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F5A" w:rsidRDefault="00821F5A" w:rsidP="002D3F78">
      <w:pPr>
        <w:pBdr>
          <w:bottom w:val="single" w:sz="6" w:space="0" w:color="D6DDB9"/>
        </w:pBdr>
        <w:spacing w:before="120" w:after="120" w:line="528" w:lineRule="atLeast"/>
        <w:ind w:left="150" w:right="15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  <w:lang w:eastAsia="ru-RU"/>
        </w:rPr>
      </w:pPr>
      <w:r w:rsidRPr="00821F5A">
        <w:rPr>
          <w:rFonts w:ascii="Times New Roman" w:eastAsia="Times New Roman" w:hAnsi="Times New Roman" w:cs="Times New Roman"/>
          <w:b/>
          <w:bCs/>
          <w:noProof/>
          <w:kern w:val="36"/>
          <w:sz w:val="44"/>
          <w:szCs w:val="4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2" descr="https://xn--j1ahfl.xn--p1ai/data/ppt_to_html/u164325/p4921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ppt_to_html/u164325/p49213/img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1600" w:type="dxa"/>
        <w:tblInd w:w="-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00"/>
      </w:tblGrid>
      <w:tr w:rsidR="00972E18" w:rsidRPr="004C0F3E" w:rsidTr="00972E18">
        <w:trPr>
          <w:tblHeader/>
        </w:trPr>
        <w:tc>
          <w:tcPr>
            <w:tcW w:w="0" w:type="auto"/>
            <w:tcBorders>
              <w:top w:val="nil"/>
              <w:bottom w:val="nil"/>
              <w:right w:val="single" w:sz="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972E18" w:rsidRPr="004C0F3E" w:rsidRDefault="00972E18" w:rsidP="00B22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B22B5B" w:rsidRDefault="00972E18" w:rsidP="00972E18">
      <w:pPr>
        <w:pBdr>
          <w:bottom w:val="single" w:sz="6" w:space="0" w:color="D6DDB9"/>
        </w:pBdr>
        <w:shd w:val="clear" w:color="auto" w:fill="FFFFFF"/>
        <w:spacing w:before="120" w:after="105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  <w:r w:rsidRPr="004C0F3E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Открытое мероприятие, посвященное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 «8</w:t>
      </w:r>
      <w:r w:rsidR="00821F5A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февраля – День   юного   героя  –  антифашиста»</w:t>
      </w:r>
    </w:p>
    <w:p w:rsidR="0018560B" w:rsidRPr="0018560B" w:rsidRDefault="0018560B" w:rsidP="00972E18">
      <w:pPr>
        <w:pBdr>
          <w:bottom w:val="single" w:sz="6" w:space="0" w:color="D6DDB9"/>
        </w:pBdr>
        <w:shd w:val="clear" w:color="auto" w:fill="FFFFFF"/>
        <w:spacing w:before="120" w:after="105" w:line="240" w:lineRule="auto"/>
        <w:outlineLvl w:val="1"/>
        <w:rPr>
          <w:rFonts w:ascii="Times New Roman" w:eastAsia="Times New Roman" w:hAnsi="Times New Roman" w:cs="Times New Roman"/>
          <w:color w:val="94CE1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Подготовила и провела: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Алькина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Н. А., учитель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lang w:eastAsia="ru-RU"/>
        </w:rPr>
        <w:t>Леплейского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УКП при ИК-5 </w:t>
      </w:r>
    </w:p>
    <w:p w:rsidR="00B22B5B" w:rsidRPr="004C0F3E" w:rsidRDefault="003935D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Цели и задачи: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Познакомить учащихся с днем памяти юных героев - 8 февраля.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Ознакомить учащихся с именами</w:t>
      </w:r>
      <w:r w:rsidR="0047189E">
        <w:rPr>
          <w:rFonts w:ascii="Times New Roman" w:eastAsia="Times New Roman" w:hAnsi="Times New Roman" w:cs="Times New Roman"/>
          <w:color w:val="000000"/>
          <w:lang w:eastAsia="ru-RU"/>
        </w:rPr>
        <w:t xml:space="preserve"> детей  героев  –  антифашистов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Сформировать представление о подвигах детей в годы ВОВ.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Воспитывать любовь и чувство благодарности защитникам Отечества.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Оформление и оборудование</w:t>
      </w:r>
      <w:r w:rsidR="003935DA">
        <w:rPr>
          <w:rFonts w:ascii="Times New Roman" w:eastAsia="Times New Roman" w:hAnsi="Times New Roman" w:cs="Times New Roman"/>
          <w:color w:val="000000"/>
          <w:lang w:eastAsia="ru-RU"/>
        </w:rPr>
        <w:t>: портреты пионеров -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героев, выставка книг о пионерах – героях, компьютер, презентация «Юные герои России», экран, фонограммы песен.</w:t>
      </w:r>
      <w:proofErr w:type="gramEnd"/>
    </w:p>
    <w:p w:rsidR="00B22B5B" w:rsidRPr="004C0F3E" w:rsidRDefault="003935D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Кожухов Фёдор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3935D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Чтоб снова на земной планете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Не повторилось той войны</w:t>
      </w:r>
      <w:r w:rsidR="00972E18" w:rsidRPr="004C0F3E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Нам нужно,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Чтобы наши дети.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Об этом помнили,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Как мы!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Я не напрасно беспокоюсь,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Чтоб не забылась та Война.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Ведь эта память – наша совесть.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Она, как сила нам нужна….</w:t>
      </w:r>
    </w:p>
    <w:p w:rsidR="00B22B5B" w:rsidRPr="004C0F3E" w:rsidRDefault="003935D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                                                              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Ход мероприятия.</w:t>
      </w:r>
    </w:p>
    <w:p w:rsidR="00B22B5B" w:rsidRPr="004C0F3E" w:rsidRDefault="003935D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8 февраля – День </w:t>
      </w:r>
      <w:r w:rsidR="00972E18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 юного   героя  –  антифашиста.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Что это за день? И почему его отмечают 8 февраля? 8 февраля 1962 года рабочий Париж вышел под красными флагами на демонстрацию с требованием прекратить кровавую войну против алжирского народа. В рядах демонстрантов шел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и юный разносчик газет Даниэль</w:t>
      </w:r>
      <w:r w:rsidR="001B799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Фери</w:t>
      </w:r>
      <w:proofErr w:type="spell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. Из его рук рабочие каждое утро получали свежие новости номера «</w:t>
      </w:r>
      <w:proofErr w:type="spell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Юманите</w:t>
      </w:r>
      <w:proofErr w:type="spell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». От него не раз узнавали важную информацию. Он был своим в этой среде. Его любили. Демонстрантов подстерегали фашисты – </w:t>
      </w:r>
      <w:proofErr w:type="spell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оасовцы</w:t>
      </w:r>
      <w:proofErr w:type="spell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, ярые сторонники войны в Алжире. От их предательских выстрелов погиб Даниэль. Его хоронили с рабочими почестями на кладбище</w:t>
      </w:r>
      <w:proofErr w:type="gram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П</w:t>
      </w:r>
      <w:proofErr w:type="gram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ер – </w:t>
      </w:r>
      <w:proofErr w:type="spell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Лашез</w:t>
      </w:r>
      <w:proofErr w:type="spell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, у стены коммунаров.</w:t>
      </w:r>
    </w:p>
    <w:p w:rsidR="00B22B5B" w:rsidRPr="004C0F3E" w:rsidRDefault="0047189E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Ровно год спустя в другой стране, на Азиатском материке, в застенках багдадской тюрьмы умер от пыток ровесник Даниэля </w:t>
      </w:r>
      <w:proofErr w:type="spell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Фадык</w:t>
      </w:r>
      <w:proofErr w:type="spellEnd"/>
      <w:r w:rsidR="001B799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Джамал</w:t>
      </w:r>
      <w:proofErr w:type="spell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, сын иракского коммуниста. Мальчик отказалс</w:t>
      </w:r>
      <w:r w:rsidR="00972E18" w:rsidRPr="004C0F3E">
        <w:rPr>
          <w:rFonts w:ascii="Times New Roman" w:eastAsia="Times New Roman" w:hAnsi="Times New Roman" w:cs="Times New Roman"/>
          <w:color w:val="000000"/>
          <w:lang w:eastAsia="ru-RU"/>
        </w:rPr>
        <w:t>я выдать реакционным властям име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на и адреса товарищей своего отца.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А 8 февраля 1964 года юные интернационалисты Москвы написали обращение к пионерам Советского Союза, к детям трудящихся всех стран: «Мы предлагаем день 8 февраля сделать традиционным днем памяти юных героев – наших сверстников. Пусть в этот день все дети во всех уголках земли, вспоминая о бессмертных подвигах юных борцов, еще теснее сомкнут свои ряды, еще крепче возьмутся за руки и новыми делами укрепят мир и дружбу на всем земном шаре!»</w:t>
      </w:r>
    </w:p>
    <w:p w:rsidR="00B22B5B" w:rsidRPr="004C0F3E" w:rsidRDefault="0047189E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Вот уже более  6</w:t>
      </w:r>
      <w:r w:rsidR="00673C22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0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лет 8 февраля отмечается как день памяти и солидарности с юными борцам</w:t>
      </w:r>
      <w:r w:rsidR="001B799A">
        <w:rPr>
          <w:rFonts w:ascii="Times New Roman" w:eastAsia="Times New Roman" w:hAnsi="Times New Roman" w:cs="Times New Roman"/>
          <w:color w:val="000000"/>
          <w:lang w:eastAsia="ru-RU"/>
        </w:rPr>
        <w:t xml:space="preserve">и против фашизма, империализма,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за демократию и мир.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8 февраля – День памяти всех детей, которые боролись за мир не только в мирное время, но и в годы В.О.В.  Юные  </w:t>
      </w:r>
      <w:r w:rsidR="0047189E">
        <w:rPr>
          <w:rFonts w:ascii="Times New Roman" w:eastAsia="Times New Roman" w:hAnsi="Times New Roman" w:cs="Times New Roman"/>
          <w:color w:val="000000"/>
          <w:lang w:eastAsia="ru-RU"/>
        </w:rPr>
        <w:t xml:space="preserve">  герои-антифашисты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это такие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же дети</w:t>
      </w:r>
      <w:r w:rsidR="00673C22" w:rsidRPr="004C0F3E">
        <w:rPr>
          <w:rFonts w:ascii="Times New Roman" w:eastAsia="Times New Roman" w:hAnsi="Times New Roman" w:cs="Times New Roman"/>
          <w:color w:val="000000"/>
          <w:lang w:eastAsia="ru-RU"/>
        </w:rPr>
        <w:t>, как и те, кто учится в настоящее время в школе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. Они боролись за то, чтобы был мир во всем Мире. Чтобы не гибли люди от бандитов, террористов, чтобы не было фашизма на Земле.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Великая Отечественная война стала тяжелым испытанием для советских людей. Она прошла через судьбы каждой семьи, коснулась своим дыханием всех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– </w:t>
      </w:r>
      <w:proofErr w:type="gramStart"/>
      <w:r w:rsidR="00673C22" w:rsidRPr="004C0F3E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мала до велика.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Памяти юных мальчиков и девочек всех стран, тех, кто боролся и умирал за свободу, равенство и счастье людей, посвящается наше мероприятие.</w:t>
      </w:r>
    </w:p>
    <w:p w:rsidR="00B22B5B" w:rsidRPr="004C0F3E" w:rsidRDefault="0047189E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Война </w:t>
      </w:r>
      <w:r w:rsidR="00673C22" w:rsidRPr="004C0F3E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жесточайше</w:t>
      </w:r>
      <w:r w:rsidR="001B799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нету</w:t>
      </w:r>
      <w:proofErr w:type="gram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слова.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Война </w:t>
      </w:r>
      <w:r w:rsidR="00673C22" w:rsidRPr="004C0F3E">
        <w:rPr>
          <w:rFonts w:ascii="Times New Roman" w:eastAsia="Times New Roman" w:hAnsi="Times New Roman" w:cs="Times New Roman"/>
          <w:color w:val="000000"/>
          <w:lang w:eastAsia="ru-RU"/>
        </w:rPr>
        <w:t>–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печальней</w:t>
      </w:r>
      <w:r w:rsidR="001B799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нету</w:t>
      </w:r>
      <w:proofErr w:type="gram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слова.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Война - святее </w:t>
      </w:r>
      <w:proofErr w:type="gramStart"/>
      <w:r w:rsidR="00673C22" w:rsidRPr="004C0F3E">
        <w:rPr>
          <w:rFonts w:ascii="Times New Roman" w:eastAsia="Times New Roman" w:hAnsi="Times New Roman" w:cs="Times New Roman"/>
          <w:color w:val="000000"/>
          <w:lang w:eastAsia="ru-RU"/>
        </w:rPr>
        <w:t>нету</w:t>
      </w:r>
      <w:proofErr w:type="gramEnd"/>
      <w:r w:rsidR="001B799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слова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 тоске и славе этих лет.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И на устах у нас иного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Еще не может быть</w:t>
      </w:r>
      <w:r w:rsidR="00673C22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и нет...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Вторая мировая война оборвала жизни не только миллионам взрослых, жертвами фашизма стали и дети: малыши и подростки. Но дети в ту пору стали не только жертвами, они становились и воинами.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Отдельной страницей в историю Великой Отечественной войны вписан подвиг советских </w:t>
      </w:r>
      <w:r w:rsidR="00673C22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детей –  героев   антифашистов. </w:t>
      </w:r>
    </w:p>
    <w:p w:rsidR="00B22B5B" w:rsidRPr="004C0F3E" w:rsidRDefault="0047189E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За особые заслуги, мужество и героизм, проявленные с немецко-фашистскими захватчиками, многие советские дети заслужили самую высокую награду – звание Героя Советского Союза. А были они ведь детьми, не достигнувшими совершеннолетия.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Они были разведчиками, подрывниками, связистами, адъютантами армейских и партизанских командиров. Только в партизанских отрядах Беларуси сражалось 25 тысяч юных бойцов, не достигших допризывного возраста.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Смирнов Александр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Поверьте, это совсем не просто,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Жить так, чтоб гордилась тобою страна,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Когда тебе вовсе еще не по росту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Шинель, оружие и война.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Курзяков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Александр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Но шли, ребята, назло ветрам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И умирали, не встретив зрелость.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А было им столько, сколько нам,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И жить им, конечно, до слез хотелось.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Нагоев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Алихан</w:t>
      </w:r>
      <w:proofErr w:type="spellEnd"/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Юные</w:t>
      </w:r>
      <w:r w:rsidR="0047189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безусые герои,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Юными остались вы вовек.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Перед вашим вдруг ожившим строем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Мы стоим</w:t>
      </w:r>
      <w:r w:rsidR="00673C22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не поднимая век</w:t>
      </w:r>
    </w:p>
    <w:p w:rsidR="00B22B5B" w:rsidRPr="004C0F3E" w:rsidRDefault="001B799A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Стеканов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Николай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Боль и гнев сейчас тому причиной.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Благодарность вечная вам всем,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Маленькие, стройные мужчины,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Девочки, достойные поэм.</w:t>
      </w:r>
    </w:p>
    <w:p w:rsidR="00B22B5B" w:rsidRPr="004C0F3E" w:rsidRDefault="003172B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В первые часы Великой Отечественной войны в героической обороне Брестской крепости принимали участие дети командиров, воспитанники полка, живущие в крепости. Они ухаживали за тяжелоранеными, набивали патро</w:t>
      </w:r>
      <w:r w:rsidR="0047189E">
        <w:rPr>
          <w:rFonts w:ascii="Times New Roman" w:eastAsia="Times New Roman" w:hAnsi="Times New Roman" w:cs="Times New Roman"/>
          <w:color w:val="000000"/>
          <w:lang w:eastAsia="ru-RU"/>
        </w:rPr>
        <w:t>нами ленты пулеметов, подносили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защитникам крепости боеприпасы, уносили раненых бойцов, заменяли тех, кто уже не мог держать оружие.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Часто ночью под сильным обстрелом врага добирались дети до реки и обводных каналов, чтобы принести воды для маленьких детей и раненых бойцов. Мальчишки ползали на нейтральную полосу, забирали у убитых гитлеровцев пат</w:t>
      </w:r>
      <w:r w:rsidR="00DA47C4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роны, гранаты, оружие, вместе с 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взрослыми отражали атаки.</w:t>
      </w:r>
    </w:p>
    <w:p w:rsidR="00B22B5B" w:rsidRPr="004C0F3E" w:rsidRDefault="003172B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Нина Александровна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: Пришел час - они показали, каким огромным может стать маленькое детское сердце, когда разгорается в нем священная любовь к родине и ненависть к ее врагам. Их повзрослевшее детство было наполнено такими испытаниями, что, придумай их даже очень талантливый писатель, в это трудно было бы поверить. Но это было. Было в истории большой нашей страны, было в судьбах ее маленьких ребят - обыкновенных мальчишек и девчонок.</w:t>
      </w:r>
    </w:p>
    <w:p w:rsidR="00B22B5B" w:rsidRPr="004C0F3E" w:rsidRDefault="003172B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Бауков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Сергей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</w:p>
    <w:p w:rsidR="00B22B5B" w:rsidRPr="004C0F3E" w:rsidRDefault="003172B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Навеки стоят в пионерском строю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Герои, что пали когда-то в бою.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На знамени нашем горят имена,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Которыми</w:t>
      </w:r>
      <w:proofErr w:type="gramEnd"/>
      <w:r w:rsidR="003172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нынче гордится страна.</w:t>
      </w:r>
    </w:p>
    <w:p w:rsidR="00B22B5B" w:rsidRPr="004C0F3E" w:rsidRDefault="003172B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Булатов Вячеслав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</w:p>
    <w:p w:rsidR="00B22B5B" w:rsidRPr="004C0F3E" w:rsidRDefault="003172B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И память о них год от года светлей.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 названии улиц, дворцов, кораблей.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 названии наших дружин и отрядов,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 горячих делах и крылатых мечтах.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Они и сегодня стоят с нами рядом,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Правофланговые в наших рядах.</w:t>
      </w:r>
    </w:p>
    <w:p w:rsidR="00B22B5B" w:rsidRPr="004C0F3E" w:rsidRDefault="003172B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Смирнов Александр</w:t>
      </w:r>
    </w:p>
    <w:p w:rsidR="00B22B5B" w:rsidRPr="004C0F3E" w:rsidRDefault="003172B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И в восемнадцатом,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И в сорок первом,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Шли деды и отцы в суровый бой.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А рядышком порой шагал парнишка,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Сверстник наш, наверно,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Ещё мальчишка, но уже герой!</w:t>
      </w:r>
    </w:p>
    <w:p w:rsidR="00B22B5B" w:rsidRPr="004C0F3E" w:rsidRDefault="003172B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Тыров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Анатолий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3172B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Сколько вас? Попробуй перечислить!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Не сочтёшь, а впрочем – всё равно.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Вы сегодня с нами, в наших мыслях,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 каждой песне, лёгком шуме листьев,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Тихо</w:t>
      </w:r>
      <w:r w:rsidR="003172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постучавшихся</w:t>
      </w:r>
      <w:proofErr w:type="gramEnd"/>
      <w:r w:rsidR="003172B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 окно.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(Звучит песня «Священная война», слайды о войне)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Миннуллин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Булат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22 июня 1941 года войска Фашисткой Германии вероломно напали на Сов</w:t>
      </w:r>
      <w:r w:rsidR="00D63704">
        <w:rPr>
          <w:rFonts w:ascii="Times New Roman" w:eastAsia="Times New Roman" w:hAnsi="Times New Roman" w:cs="Times New Roman"/>
          <w:color w:val="000000"/>
          <w:lang w:eastAsia="ru-RU"/>
        </w:rPr>
        <w:t>етский Союз – началась Великая О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течественная война. Много мальчиков и девочек погибли в борьбе за мирное будущее.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Имена у них разные, но часто их взрослые называли «орлятами». Орлята –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значит отважные, смелые. Им, орлятам, нашей огромной страны, сынам и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дочерям полков, детям из партизанских отрядов наш низкий поклон и слова благодарности.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Исполняется песня «Орлёнок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»; демонстрация слайдов: «памятник Орлёнку», военные кадры)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 На их фоне читается стихотворение (Р. Рождественский «Реквием»)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Разве погибнуть ты нам завещала, Родина?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Жизнь обещала, любовь обещала, Родина!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Разве для смерти рождаются дети, Родина?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Разве хотела ты нашей смерти, Родина?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Самое лучшее и дорогое – Родина.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Горе твое – это наше горе, Родина.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Правда</w:t>
      </w:r>
      <w:proofErr w:type="gram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твоя – это наша правда, Родина.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Слава твоя – это наша слава, Родина!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Соколенко Владимир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DA47C4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Вместе </w:t>
      </w:r>
      <w:proofErr w:type="gramStart"/>
      <w:r w:rsidR="00DA47C4" w:rsidRPr="004C0F3E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r w:rsidR="00D56397" w:rsidRPr="004C0F3E">
        <w:rPr>
          <w:rFonts w:ascii="Times New Roman" w:eastAsia="Times New Roman" w:hAnsi="Times New Roman" w:cs="Times New Roman"/>
          <w:color w:val="000000"/>
          <w:lang w:eastAsia="ru-RU"/>
        </w:rPr>
        <w:t>о</w:t>
      </w:r>
      <w:proofErr w:type="gram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взрослыми на защиту своей Родины встали юные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мальчишки и</w:t>
      </w:r>
      <w:r w:rsidR="00DA47C4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девчонки в красных галстуках.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Они порой делали то, что не под силу было сильным мужчинам.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Что руководило ими в ту грозную пору?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Тяга к приключениям?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Ответственность за судьбу своей страны?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Ненависть к оккупантам?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Наверное, всё вместе.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Они совершили истинный подвиг.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И мы не можем не вспомнить имена юных патриотов.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Кожухов Федор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Поверка юных героев Советского Союза: Лёня Голиков, Володя Дубинин,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Валера Волков, Нина Сайгак, Зина Портнова, Марат </w:t>
      </w:r>
      <w:proofErr w:type="spell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Казей</w:t>
      </w:r>
      <w:proofErr w:type="spell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и многие другие.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(На экране проецируются слайды с фотографиями</w:t>
      </w:r>
      <w:proofErr w:type="gramStart"/>
      <w:r w:rsidR="00415D8B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proofErr w:type="gram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proofErr w:type="gram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идёт краткий рассказ о них)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(Звучит музыка)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Курзяков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Александр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Горнил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к бою трубы полковые.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Военный гром катился над страной.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Вставали в строй мальчишки боевые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На левый фланг, в солдатский строй.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Великоваты были им шинели,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Во всём полку сапог не подобрать,</w:t>
      </w:r>
    </w:p>
    <w:p w:rsidR="00B22B5B" w:rsidRPr="004C0F3E" w:rsidRDefault="00DA47C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Но всё ра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вно в боях они умели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Не отступать и побеждать.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Жила в сердцах их взрослая отвага,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 двенадцать лет по – взрослому сильны,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Они дошли с победой до Рейхстага –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Сыны полков своей страны.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Нагоев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Алихан</w:t>
      </w:r>
      <w:proofErr w:type="spell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Уходили мальчики – на плечах шинели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Уходили мальчики – храбро песни пели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Отступали мальчики – пыльными степями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Умирали мальчики – где не знали сами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Попадали мальчики в страшные бараки,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Догоняли мальчиков страшные собаки.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Убивали мальчиков за побег на месте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Не продали мальчики совести и чести.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Не хотели мальчики поддаваться страху,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Поднимались мальчики по свистку в атаку.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Уезжали мальчики, стиснув автоматы.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Повидали мальчики – храбрые солдаты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Волгу – в сорок первом,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Шпрею</w:t>
      </w:r>
      <w:proofErr w:type="spell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– в сорок пятом.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Показали мальчики за четыре года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Что такое мальчики нашего народа.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Рассказ о пионерах ГЕРОЯХ Советского Союза.</w:t>
      </w:r>
    </w:p>
    <w:p w:rsidR="00B22B5B" w:rsidRPr="004C0F3E" w:rsidRDefault="00415D8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Стеканов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Николай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: Леня Голиков рос обыкновенным деревенским парнишкой. Когда немецкие захватчики заняли его родную деревню </w:t>
      </w:r>
      <w:proofErr w:type="spell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Лукино</w:t>
      </w:r>
      <w:proofErr w:type="spell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, которая находилась в Ленинградской области, он собрал на местах боев несколько винтовок, раздобыл у фашистов два мешка гранат и передал их партизанам. Сам остался в партизанском отряде.</w:t>
      </w:r>
    </w:p>
    <w:p w:rsidR="00B22B5B" w:rsidRPr="004C0F3E" w:rsidRDefault="00A331F3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DA47C4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Воевал наравне с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взрослыми. Ему было всего десять лет, но он в боях с оккупантами лично уничтожил 78 немецких солдат и офицеров, подорвал 9 автомашин с боеприпасами. Леня участвовал в 27 боевых операциях, взрыве 2 железнодорожных и 12 шоссейных мостов. 15 августа 1942 года юный партизан взорвал немецкую легковую машину, в которой находился важный гитлеровский генерал.</w:t>
      </w:r>
    </w:p>
    <w:p w:rsidR="00B22B5B" w:rsidRPr="004C0F3E" w:rsidRDefault="00D6370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Погиб весной 1943 года в неравном бою. Посмертно ему присвоено звание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Героя Советского Союза.</w:t>
      </w:r>
    </w:p>
    <w:p w:rsidR="00B22B5B" w:rsidRPr="004C0F3E" w:rsidRDefault="00A331F3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Бауков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Сертей</w:t>
      </w:r>
      <w:proofErr w:type="spellEnd"/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 Ленинградская школьница летом 1941 года поехала на каникулы к бабушке в Белоруссию. Там ее и застала война. Спустя несколько месяцев Зина вступила в подпольную организацию «Юные патриоты». Потом стала разведчицей в партизанском отряде имени Ворошилова. Девочка отличалась бесстрашием, смекалкой и никогда не унывала. Однажды ее арестовали. Прямых улик, что она партизанка, у врагов не было. Возможно, все обошлось бы, если бы её не опознал предатель. Ее долго и жестоко пытали. На одном из допросов Зина выхватила у следователя пистолет и застрелила его и еще двух охранников. Пыталась убежать, но у измученной пытками девочки не хватило сил. Ее схватили и вскоре казнили.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Посмертно присвоено звание Героя Советского Союза.</w:t>
      </w:r>
    </w:p>
    <w:p w:rsidR="00B22B5B" w:rsidRPr="004C0F3E" w:rsidRDefault="00A331F3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Булатов Вячеслав</w:t>
      </w:r>
      <w:r w:rsidR="00B22B5B" w:rsidRPr="004C0F3E">
        <w:rPr>
          <w:rFonts w:ascii="Times New Roman" w:eastAsia="Times New Roman" w:hAnsi="Times New Roman" w:cs="Times New Roman"/>
          <w:b/>
          <w:color w:val="000000"/>
          <w:lang w:eastAsia="ru-RU"/>
        </w:rPr>
        <w:t>: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Белорусскому школьнику Марату </w:t>
      </w:r>
      <w:proofErr w:type="spell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Казею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было чуть больше трин</w:t>
      </w:r>
      <w:r>
        <w:rPr>
          <w:rFonts w:ascii="Times New Roman" w:eastAsia="Times New Roman" w:hAnsi="Times New Roman" w:cs="Times New Roman"/>
          <w:color w:val="000000"/>
          <w:lang w:eastAsia="ru-RU"/>
        </w:rPr>
        <w:t>адцати лет</w:t>
      </w:r>
      <w:proofErr w:type="gramEnd"/>
      <w:r>
        <w:rPr>
          <w:rFonts w:ascii="Times New Roman" w:eastAsia="Times New Roman" w:hAnsi="Times New Roman" w:cs="Times New Roman"/>
          <w:color w:val="000000"/>
          <w:lang w:eastAsia="ru-RU"/>
        </w:rPr>
        <w:t>, но он ушел к партиза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нам вместе со своей сестрой и стал разведчиком. Пробирался во вражеские гарнизоны, высматривал, где расположены немецкие посты, штабы, склады с боеприпасами. Сведения, которые он доставлял в отряд, помогали партизанам наносить врагу большие потери. Как и Голиков, взрывал мосты, пускал под откос вражеские эшелоны. В мае 1944 года, когда Советская Армия была уже совсем близко, попал в засаду. Подросток отстреливался до последнего патрона. Когда у Марата осталась одна граната, он подпустил врагов поближе и  взорвал себя вместе с ними…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Посмертно стал Героем Советского Союза.</w:t>
      </w:r>
    </w:p>
    <w:p w:rsidR="00B22B5B" w:rsidRPr="004C0F3E" w:rsidRDefault="00A331F3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Смирнов Александр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A331F3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Вале было всего  12 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лет</w:t>
      </w:r>
      <w:proofErr w:type="gram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и учился он в пятом классе </w:t>
      </w:r>
      <w:proofErr w:type="spell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Шепетовской</w:t>
      </w:r>
      <w:proofErr w:type="spell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школы, а во время войны стал разведчиком в партизанском отряде. Он бесстрашно пробирался в расположение вражеских войск, добывал для партизан ценные сведения о постах охраны железнодорожных станций, военных складах, дислокации вражеских подразделений.</w:t>
      </w:r>
    </w:p>
    <w:p w:rsidR="00B22B5B" w:rsidRPr="004C0F3E" w:rsidRDefault="00A331F3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На счету героя шесть взорванных эшелонов врага, множество успешных засад.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Он погиб в 14 лет в неравном бою с фашистами. К тому времени Валя уже носил на груди ордена Ленина и Отечественной войны I степени, медаль «Партизану Отечественной войны» II степени. Такие награды сделали бы честь даже командиру партизанского соединения.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br/>
        <w:t>Посмертно присвоено звание Героя Советского Союза.</w:t>
      </w:r>
    </w:p>
    <w:p w:rsidR="00B22B5B" w:rsidRPr="004C0F3E" w:rsidRDefault="00A331F3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Тыров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Анатолий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A331F3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Что делал я тогда? Снопы вязал,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А может быть, работал на прополке,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Когда ты полем боя проползал,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Где каждый метр изранили осколки.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Меня поймёт, кто был для фронта мал,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Мальчишка, живший на Оби иль Каме.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Он тоже географию сдавал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 карте, вдоль истыканной флажками.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Ни на минуту друга не забыв,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Я жил, ни слова о тебе</w:t>
      </w:r>
      <w:r w:rsidR="00D56397" w:rsidRPr="004C0F3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не зная.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Прошла война. Коль все ж придёт </w:t>
      </w:r>
      <w:proofErr w:type="gram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другая</w:t>
      </w:r>
      <w:proofErr w:type="gram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Нам без тебя являться на призыв.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Но как ты жив! Не памятью, не тенью,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А так, что кажется: ты здесь, вот, рядом, сам!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Погибший на Московском направлении,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Быть может, самый юный партизан.</w:t>
      </w:r>
    </w:p>
    <w:p w:rsidR="00A331F3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(В. Соколов)</w:t>
      </w:r>
    </w:p>
    <w:p w:rsidR="00B22B5B" w:rsidRPr="004C0F3E" w:rsidRDefault="00A331F3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eastAsia="ru-RU"/>
        </w:rPr>
        <w:t>Миннуллин</w:t>
      </w:r>
      <w:proofErr w:type="spellEnd"/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Булат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A331F3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Их судьбы похожи, как капли воды. Прерванная войной учеба, клятва мстить оккупантам до последнего вздоха, партизанские будни, разведывательные рейды по вражеским</w:t>
      </w:r>
      <w:r w:rsidR="00D56397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тылам, засады, взрывы эшелонов.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Разве</w:t>
      </w:r>
      <w:r w:rsidR="00D56397" w:rsidRPr="004C0F3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что смерть была разной. Кому-то выпадала прилюдная казнь, кому-то выстрел в затылок в глухом подвале.</w:t>
      </w:r>
    </w:p>
    <w:p w:rsidR="00B22B5B" w:rsidRPr="004C0F3E" w:rsidRDefault="00C97F7C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Лара Михеенко была партизанкой-разведчицей. Выведывала расположение вражеских батарей, считала машины, двигавшиеся по большаку в сторону фронта, запоминала, какие поезда, с каким грузом приходят на станцию Пустошка. Лару выдал предатель. Гестаповцы не делали скидок на возраст — после бесплодного допроса девочку расстреляли.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Это случилось 4 ноября 1943 года. Посмертно наградили орденом Отечественной войны I степени.</w:t>
      </w:r>
    </w:p>
    <w:p w:rsidR="00B22B5B" w:rsidRPr="004C0F3E" w:rsidRDefault="00133D8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Соколенко Владимир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133D8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О Володе рассказывали легенды: как водил за нос целый отряд гитлеровцев, которые выслеживали партизан в крымских каменоломнях; как проскальзывал тенью мимо усиленных постов врага; как мог запомнить с точностью до одного солдата численность сразу нескольких гитлеровских подразделений, расположенных в разных местах…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Но война есть война, она не щадит ни взрослых, ни детей.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Володя Дубинин погиб, подорвавшись на фашистской мине, когда возвращался с очередного задания.</w:t>
      </w:r>
    </w:p>
    <w:p w:rsidR="00B22B5B" w:rsidRPr="004C0F3E" w:rsidRDefault="00C97F7C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Командующий Крымским фронтом, отдал приказ наградить посмертно юного патриота орденом Красного Знамени.</w:t>
      </w:r>
    </w:p>
    <w:p w:rsidR="00B22B5B" w:rsidRPr="004C0F3E" w:rsidRDefault="00133D8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Кожухов Фёдор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133D8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Я в дом вошел, темнело за окном,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Скрипели ставни, ветром дверь раскрыло.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Дом был оставлен, пусто было в нем,</w:t>
      </w:r>
    </w:p>
    <w:p w:rsidR="00B22B5B" w:rsidRPr="004C0F3E" w:rsidRDefault="00D56397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Но всё о тех,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кто жил здесь, говорило.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Валялся пёстрый мусор на полу,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Мурлыкал кот на вспоротой подушке,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И разноцветной грудою в углу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лежали мирно детские игрушки.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А я стоял, молчание храня,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Скрипели ставни жалобно и тонко,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И родина смотрела на меня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Глазами белокурого ребенка.</w:t>
      </w:r>
    </w:p>
    <w:p w:rsidR="00B22B5B" w:rsidRPr="004C0F3E" w:rsidRDefault="00133D8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Курзяков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Александр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133D8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Таня Савичева жила в блокадном Ленинграде. Умирая от голода, отдавала последние крошки хлеба другим людям, из последних сил носила песок и воду на городские чердаки, чтобы было чем тушить зажигательные бомбы. Вела дневник, в котором рассказывала о том, как умирала от голода, холода, болезней ее семья. Последняя страничка дневника осталась недописанной.</w:t>
      </w:r>
    </w:p>
    <w:p w:rsidR="00B22B5B" w:rsidRPr="004C0F3E" w:rsidRDefault="00133D8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Нина Александровна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133D8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Вся послевоенная молодёжь знала этих юных героев. А сколько их еще было – мальчиков и девочек, совершивших свои маленькие подвиги, чьи имена остались неизвестными?</w:t>
      </w:r>
    </w:p>
    <w:p w:rsidR="00B22B5B" w:rsidRPr="004C0F3E" w:rsidRDefault="00133D8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Нагоев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Алихан</w:t>
      </w:r>
      <w:proofErr w:type="spellEnd"/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 Вместе </w:t>
      </w:r>
      <w:proofErr w:type="gram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со</w:t>
      </w:r>
      <w:proofErr w:type="gram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взрослыми сражались с врагом мальчишки-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сыновья полков и юнги.</w:t>
      </w:r>
    </w:p>
    <w:p w:rsidR="00B22B5B" w:rsidRPr="004C0F3E" w:rsidRDefault="00133D8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Стеканов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Николай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F4671B"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proofErr w:type="spell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Горнили</w:t>
      </w:r>
      <w:proofErr w:type="spellEnd"/>
      <w:r w:rsidR="00D56397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: 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«К бою!» трубы полковые,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Военный гром катился над страной.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Вставали в</w:t>
      </w:r>
      <w:r w:rsidR="00133D8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строй мальчишки боевые,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На левый фланг в солдатский строй.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Великоваты были им шинели,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Во всём полку сапог не подобрать,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Но всё равно в боях они умели –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Не отступать и побеждать.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- Жила в сердцах их взрослая отвага,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 двенадцать лет по-взрослому сильны,</w:t>
      </w:r>
    </w:p>
    <w:p w:rsidR="00B22B5B" w:rsidRPr="004C0F3E" w:rsidRDefault="00496C38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Они дошли с победой до Р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ейхстага.</w:t>
      </w:r>
    </w:p>
    <w:p w:rsidR="00B22B5B" w:rsidRPr="004C0F3E" w:rsidRDefault="00C97F7C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Двадцать тысяч пионеров получили медаль «За оборону Москвы». 15249 юных ленинградцев награждены медалью «За оборону Ленинграда».</w:t>
      </w:r>
    </w:p>
    <w:p w:rsidR="00B22B5B" w:rsidRPr="004C0F3E" w:rsidRDefault="00133D8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Бауков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Сергей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Ветры походные трубы трубили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Дождь отбивал барабанную дробь.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Ребята – герои в разведку ходили.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Сквозь чащу лесов и болотную топь.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Нынче в разведку идут следопыты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Там, где когда-то ровесники шли.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Не будут, не будут, не будут забыты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Ребята – герои родимой земли!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Булатов Вячеслав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И кажется, снова в борьбе и в походе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Снова в рядах твоих верных друзей –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Голиков Леня, Дубинин Володя,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Котик, Матвеева, Зимин, </w:t>
      </w:r>
      <w:proofErr w:type="spell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Казей</w:t>
      </w:r>
      <w:proofErr w:type="spell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Смирнов Александр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Сколько вас? Попробуй перечислить,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Не сочтешь, а впрочем, все равно,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Вы сегодня с нами, в наших мыслях,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 каждой песне, легком шуме листьев,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Тихо</w:t>
      </w:r>
      <w:r w:rsidR="00F467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постучавшихся</w:t>
      </w:r>
      <w:proofErr w:type="gram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в окно.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Тыров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Анатолий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Они прикрыли жизнь собою,</w:t>
      </w:r>
    </w:p>
    <w:p w:rsidR="00B22B5B" w:rsidRPr="004C0F3E" w:rsidRDefault="00496C38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Жизни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начинавшие едва,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Чтоб было небо голубое,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Была зеленая трава.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Миннуллин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Булат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Мы не слышали взрывов бомб, сигналов воздушной тревоги.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Соколенко Владимир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Не стояли холодными ночами за хлебом. Мы не знали, что такое похоронки.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Кожухов Фёдор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Ради счастья и жизни на свете, ради воинов, павших тогда,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Да не будет войны на планете.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Хором: Никогда! Никогда! Никогда!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Курзяков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Александр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Пусть солнце утопит всю землю в лучах! Пусть!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Пусть мирные звезды сияют над ней! Пусть!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Пусть дышится глубже, спокойней, вольней! Пусть!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Хором: Пусть! Пусть! Пусть!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В городе Курск работает единственный в своем роде музей, где собраны уникальные сведения о судьбах детей войны. За сорок лет сотрудникам музея удалось установить более 10 тысяч имен сынов и дочерей полков и юных партизан.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Своей стран</w:t>
      </w:r>
      <w:r w:rsidR="00496C38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ы, 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Земли российской преданные дети,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Бессмертными вы стали на планете.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Навстречу солнцу чистыми руками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Победы нашей вознесли вы знамя.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Помните! Через века, </w:t>
      </w:r>
      <w:proofErr w:type="gram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через</w:t>
      </w:r>
      <w:proofErr w:type="gramEnd"/>
      <w:r w:rsidR="00F467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года</w:t>
      </w:r>
      <w:r w:rsidR="00496C38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Помните!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 тех, кто уже не придёт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Никогда, -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Помните!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Почтим память юных героев, погибших за счастье и свободу Родины.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Много книг написано о юных героях нашей страны, погибших за счастье и свободу нашей Родины.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Минута молчания.</w:t>
      </w:r>
    </w:p>
    <w:p w:rsidR="00B22B5B" w:rsidRPr="004C0F3E" w:rsidRDefault="00F4671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Как горько нам стоять у обелисков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И видеть там стоящих матерей.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Мы головы свои склоняем низко,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Земной поклон за ваших сыновей.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 Считайте нас своими сыновьями,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 Считайте нас своими дочерьми.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 Детей своих вы в битвах потеряли,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 И все мы стали вашими детьми.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Юные</w:t>
      </w:r>
      <w:r w:rsidR="00C97F7C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безусые герои,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Юными остались вы навек.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Вместе с нами вы шагали рядом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Дорогами, которым нет конца.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Рядом с вами не выносят фальши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Наши беспокойные сердца.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 И сильнее кажется нам втрое,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 Словно тоже </w:t>
      </w:r>
      <w:proofErr w:type="gram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крещены</w:t>
      </w:r>
      <w:proofErr w:type="gram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огнем.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Юные</w:t>
      </w:r>
      <w:r w:rsidR="00C97F7C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bookmarkStart w:id="0" w:name="_GoBack"/>
      <w:bookmarkEnd w:id="0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безусые герои,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Перед вдруг ожившим строем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Мы сегодня мысленно идем.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И в руках у нас не автоматы,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А цветы – весенний дар Земли.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Той Земли, которую когда-то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Защищали, сберегли солдаты,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Чтоб весной цветы на ней цвели.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 Мы хотим, чтоб люди мирно жили,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Чтоб дети разных стран всегда дружили,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 Чтоб леса, поляны зеленели,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Чтобы птицы в небе звонко пели.</w:t>
      </w:r>
    </w:p>
    <w:p w:rsidR="00B22B5B" w:rsidRPr="004C0F3E" w:rsidRDefault="0054622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Нина Александровна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54622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Благодарим их за жизнь,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За тишину, за мирный дом,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За мир, в котором мы живём.</w:t>
      </w:r>
    </w:p>
    <w:p w:rsidR="00B22B5B" w:rsidRPr="004C0F3E" w:rsidRDefault="00546224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Нина Александровна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- Люди! </w:t>
      </w:r>
      <w:proofErr w:type="gram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Покуда</w:t>
      </w:r>
      <w:proofErr w:type="gramEnd"/>
      <w:r w:rsidR="00496C38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сердца стучат</w:t>
      </w:r>
      <w:r w:rsidR="00CF4ED9">
        <w:rPr>
          <w:rFonts w:ascii="Times New Roman" w:eastAsia="Times New Roman" w:hAnsi="Times New Roman" w:cs="Times New Roman"/>
          <w:color w:val="000000"/>
          <w:lang w:eastAsia="ru-RU"/>
        </w:rPr>
        <w:t>ся</w:t>
      </w:r>
      <w:r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CF4ED9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- </w:t>
      </w:r>
      <w:r w:rsidR="00CF4ED9">
        <w:rPr>
          <w:rFonts w:ascii="Times New Roman" w:eastAsia="Times New Roman" w:hAnsi="Times New Roman" w:cs="Times New Roman"/>
          <w:color w:val="000000"/>
          <w:lang w:eastAsia="ru-RU"/>
        </w:rPr>
        <w:t>Булатов Вячеслав: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Помните!</w:t>
      </w:r>
    </w:p>
    <w:p w:rsidR="00B22B5B" w:rsidRPr="004C0F3E" w:rsidRDefault="00CF4ED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Нина Александровна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- Какой ценою завоёвано счастье,</w:t>
      </w:r>
    </w:p>
    <w:p w:rsidR="00B22B5B" w:rsidRPr="004C0F3E" w:rsidRDefault="00CF4ED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Ученики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- Пожалуйста, помните!</w:t>
      </w:r>
    </w:p>
    <w:p w:rsidR="00B22B5B" w:rsidRPr="004C0F3E" w:rsidRDefault="00CF4ED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Нина Александровна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Песню свою, отправляя в полёт,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Ученики: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- Помните.</w:t>
      </w:r>
    </w:p>
    <w:p w:rsidR="00B22B5B" w:rsidRPr="004C0F3E" w:rsidRDefault="00CF4ED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Нина Александровна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- О тех, кто уже никогда не споёт.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Ученики:</w:t>
      </w:r>
    </w:p>
    <w:p w:rsidR="00CF4ED9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- Помните!</w:t>
      </w:r>
    </w:p>
    <w:p w:rsidR="00B22B5B" w:rsidRPr="004C0F3E" w:rsidRDefault="00CF4ED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Нина Александровна</w:t>
      </w:r>
      <w:r w:rsidR="00B22B5B" w:rsidRPr="004C0F3E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B22B5B" w:rsidRPr="004C0F3E" w:rsidRDefault="00CF4ED9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В нашем ХХ</w:t>
      </w:r>
      <w:proofErr w:type="gramStart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I</w:t>
      </w:r>
      <w:proofErr w:type="gramEnd"/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веке идеология фашизма, которая несёт для людей только смерть и ужас, к сожалению, жива. Она не терпит людей другой национальности, вынашивает планы господства над </w:t>
      </w:r>
      <w:r w:rsidR="00496C38" w:rsidRPr="004C0F3E">
        <w:rPr>
          <w:rFonts w:ascii="Times New Roman" w:eastAsia="Times New Roman" w:hAnsi="Times New Roman" w:cs="Times New Roman"/>
          <w:color w:val="000000"/>
          <w:lang w:eastAsia="ru-RU"/>
        </w:rPr>
        <w:t>умами и сердцами людей, стремит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ся к политической власти. В странах Прибалтики сегодня фашизм расправляет свои плечи: глумятся над могилами советских солдат, преследуют ветеранов Великой Отечественной войны. Угроза есть. И поэтому сегодня нам нужно помнить.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Пусть вы не солдаты, но клятву свою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Дайте, как даёт её воин в бою.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Навек ей верной останьтесь: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От школьной скамьи – навсегда, до конца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От</w:t>
      </w:r>
      <w:r w:rsidR="00CF4ED9">
        <w:rPr>
          <w:rFonts w:ascii="Times New Roman" w:eastAsia="Times New Roman" w:hAnsi="Times New Roman" w:cs="Times New Roman"/>
          <w:color w:val="000000"/>
          <w:lang w:eastAsia="ru-RU"/>
        </w:rPr>
        <w:t>дать тебе, Родина, наши сердца.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Мне хочется подарить каждому из вас белых журавликов, сложенных из бумаги. Птица с длинной шеей в Китае и Японии вот уже третий век считается символом удачи и долгой жизни.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История </w:t>
      </w:r>
      <w:proofErr w:type="spell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Садако</w:t>
      </w:r>
      <w:proofErr w:type="spellEnd"/>
      <w:r w:rsidR="00CF4ED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Сасаки</w:t>
      </w:r>
      <w:proofErr w:type="spellEnd"/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- А вторая мировая война придала древней фигурке еще одно значение – символ мира. Многие, вероятно, помнят историю </w:t>
      </w:r>
      <w:proofErr w:type="spell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Садако</w:t>
      </w:r>
      <w:proofErr w:type="spellEnd"/>
      <w:r w:rsidR="00CF4ED9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Сасаки</w:t>
      </w:r>
      <w:proofErr w:type="spell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– девочки, молившейся о мире на земле после бомбардировки Хиросимы. В больнице </w:t>
      </w:r>
      <w:proofErr w:type="spellStart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Садако</w:t>
      </w:r>
      <w:proofErr w:type="spellEnd"/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 складывала журавликов. По легенде для исполнения желания надо было сложить 1000 фигурок. Она успела сделать 644 журавлика</w:t>
      </w:r>
      <w:r w:rsidR="000D209A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Но память о ней жива. Дети и взрослые разных стран мира до сих пор присылают к подножию ее памятника все новые и новые фигурки.</w:t>
      </w:r>
    </w:p>
    <w:p w:rsidR="00B22B5B" w:rsidRPr="004C0F3E" w:rsidRDefault="00160966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   </w:t>
      </w:r>
      <w:r w:rsidR="00B22B5B" w:rsidRPr="004C0F3E">
        <w:rPr>
          <w:rFonts w:ascii="Times New Roman" w:eastAsia="Times New Roman" w:hAnsi="Times New Roman" w:cs="Times New Roman"/>
          <w:color w:val="000000"/>
          <w:lang w:eastAsia="ru-RU"/>
        </w:rPr>
        <w:t>Смысл древней легенды состоит в том, чтобы подарить 1000 фигурок окружающим, разделить с ними радость творчества и получить в ответ тысячу улыбок. Быть может мир от этого станет чуть добрее…</w:t>
      </w:r>
    </w:p>
    <w:p w:rsidR="00B22B5B" w:rsidRPr="004C0F3E" w:rsidRDefault="00B22B5B" w:rsidP="00B22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- Встаньте, поднимите вверх своих журавликов и пусть они плывут вместе с нами и говорят о том, что мы будем помнить всегда тех людей, которые сложили головы за наше счастье, за мир на планете Земля</w:t>
      </w:r>
    </w:p>
    <w:p w:rsidR="00B22B5B" w:rsidRDefault="00B22B5B" w:rsidP="00B22B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0F3E">
        <w:rPr>
          <w:rFonts w:ascii="Times New Roman" w:eastAsia="Times New Roman" w:hAnsi="Times New Roman" w:cs="Times New Roman"/>
          <w:color w:val="000000"/>
          <w:lang w:eastAsia="ru-RU"/>
        </w:rPr>
        <w:t>Песня « Покло</w:t>
      </w:r>
      <w:r w:rsidR="004C0F3E">
        <w:rPr>
          <w:rFonts w:ascii="Times New Roman" w:eastAsia="Times New Roman" w:hAnsi="Times New Roman" w:cs="Times New Roman"/>
          <w:color w:val="000000"/>
          <w:lang w:eastAsia="ru-RU"/>
        </w:rPr>
        <w:t xml:space="preserve">нимся великим тем годам» </w:t>
      </w:r>
    </w:p>
    <w:p w:rsidR="00821F5A" w:rsidRPr="004C0F3E" w:rsidRDefault="00821F5A" w:rsidP="00B22B5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821F5A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21" descr="https://xn--j1ahfl.xn--p1ai/data/ppt_to_html/u164325/p49213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xn--j1ahfl.xn--p1ai/data/ppt_to_html/u164325/p49213/img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C1" w:rsidRPr="004C0F3E" w:rsidRDefault="000D20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453420"/>
            <wp:effectExtent l="19050" t="0" r="3175" b="0"/>
            <wp:docPr id="2" name="Рисунок 2" descr="C:\Users\Doom\Desktop\школа фото\DSC0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om\Desktop\школа фото\DSC03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3420"/>
            <wp:effectExtent l="19050" t="0" r="3175" b="0"/>
            <wp:docPr id="1" name="Рисунок 1" descr="C:\Users\Doom\Desktop\школа фото\DSC0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om\Desktop\школа фото\DSC03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0AC1" w:rsidRPr="004C0F3E" w:rsidSect="00E10A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22B5B"/>
    <w:rsid w:val="000D209A"/>
    <w:rsid w:val="00133D84"/>
    <w:rsid w:val="00160966"/>
    <w:rsid w:val="0018560B"/>
    <w:rsid w:val="001B799A"/>
    <w:rsid w:val="002A23F9"/>
    <w:rsid w:val="002D3F78"/>
    <w:rsid w:val="003172B9"/>
    <w:rsid w:val="00356299"/>
    <w:rsid w:val="003935DA"/>
    <w:rsid w:val="00415D8B"/>
    <w:rsid w:val="0047189E"/>
    <w:rsid w:val="00496C38"/>
    <w:rsid w:val="004C0F3E"/>
    <w:rsid w:val="00546224"/>
    <w:rsid w:val="0064077B"/>
    <w:rsid w:val="00673C22"/>
    <w:rsid w:val="006F7F8A"/>
    <w:rsid w:val="00821F5A"/>
    <w:rsid w:val="00891D64"/>
    <w:rsid w:val="00972E18"/>
    <w:rsid w:val="00A331F3"/>
    <w:rsid w:val="00B229A9"/>
    <w:rsid w:val="00B22B5B"/>
    <w:rsid w:val="00C53D1D"/>
    <w:rsid w:val="00C97F7C"/>
    <w:rsid w:val="00CE2F2E"/>
    <w:rsid w:val="00CF4ED9"/>
    <w:rsid w:val="00D56397"/>
    <w:rsid w:val="00D63704"/>
    <w:rsid w:val="00DA47C4"/>
    <w:rsid w:val="00E10AC1"/>
    <w:rsid w:val="00E52AC9"/>
    <w:rsid w:val="00F467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AC1"/>
  </w:style>
  <w:style w:type="paragraph" w:styleId="1">
    <w:name w:val="heading 1"/>
    <w:basedOn w:val="a"/>
    <w:link w:val="10"/>
    <w:uiPriority w:val="9"/>
    <w:qFormat/>
    <w:rsid w:val="00B22B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22B5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2B5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22B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22B5B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22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B22B5B"/>
  </w:style>
  <w:style w:type="paragraph" w:customStyle="1" w:styleId="c4">
    <w:name w:val="c4"/>
    <w:basedOn w:val="a"/>
    <w:rsid w:val="00B22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22B5B"/>
  </w:style>
  <w:style w:type="paragraph" w:customStyle="1" w:styleId="c8">
    <w:name w:val="c8"/>
    <w:basedOn w:val="a"/>
    <w:rsid w:val="00B22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22B5B"/>
  </w:style>
  <w:style w:type="paragraph" w:customStyle="1" w:styleId="c2">
    <w:name w:val="c2"/>
    <w:basedOn w:val="a"/>
    <w:rsid w:val="00B22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22B5B"/>
  </w:style>
  <w:style w:type="character" w:customStyle="1" w:styleId="c6">
    <w:name w:val="c6"/>
    <w:basedOn w:val="a0"/>
    <w:rsid w:val="00B22B5B"/>
  </w:style>
  <w:style w:type="paragraph" w:styleId="a5">
    <w:name w:val="Balloon Text"/>
    <w:basedOn w:val="a"/>
    <w:link w:val="a6"/>
    <w:uiPriority w:val="99"/>
    <w:semiHidden/>
    <w:unhideWhenUsed/>
    <w:rsid w:val="00B22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2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753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342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8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14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62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55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005571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191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8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58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177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12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51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293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7726506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86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690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917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5723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6EC41-42D6-4579-8DE0-21805E494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10</Pages>
  <Words>3021</Words>
  <Characters>17222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1</cp:lastModifiedBy>
  <cp:revision>7</cp:revision>
  <dcterms:created xsi:type="dcterms:W3CDTF">2026-01-27T12:48:00Z</dcterms:created>
  <dcterms:modified xsi:type="dcterms:W3CDTF">2026-02-05T08:09:00Z</dcterms:modified>
</cp:coreProperties>
</file>