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5F4E" w14:textId="77777777" w:rsidR="007923E5" w:rsidRPr="007923E5" w:rsidRDefault="007923E5" w:rsidP="00B446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3E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0C5805FC" w14:textId="1221FF08" w:rsidR="007923E5" w:rsidRPr="007923E5" w:rsidRDefault="007923E5" w:rsidP="00B446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3E5">
        <w:rPr>
          <w:rFonts w:ascii="Times New Roman" w:hAnsi="Times New Roman" w:cs="Times New Roman"/>
          <w:sz w:val="28"/>
          <w:szCs w:val="28"/>
        </w:rPr>
        <w:t>средняя общеобразовательная школа № 2 пгт. Серышево</w:t>
      </w:r>
    </w:p>
    <w:p w14:paraId="27EA5570" w14:textId="3D419DFD" w:rsidR="007923E5" w:rsidRPr="007923E5" w:rsidRDefault="007923E5" w:rsidP="00B446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3E5"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 3</w:t>
      </w:r>
    </w:p>
    <w:p w14:paraId="63DC68B3" w14:textId="77777777" w:rsidR="00CC6A9A" w:rsidRDefault="00CC6A9A" w:rsidP="00B446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A99204" w14:textId="77777777" w:rsidR="00A42D4D" w:rsidRDefault="00A42D4D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536804" w14:textId="77777777" w:rsidR="007923E5" w:rsidRDefault="007923E5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CA1CA6" w14:textId="77777777" w:rsidR="007923E5" w:rsidRDefault="007923E5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B9D2CF" w14:textId="77777777" w:rsidR="007923E5" w:rsidRDefault="007923E5" w:rsidP="007923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D94C7B" w14:textId="77777777" w:rsidR="007923E5" w:rsidRDefault="007923E5" w:rsidP="007923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</w:t>
      </w:r>
      <w:r w:rsidR="00F1577E">
        <w:rPr>
          <w:rFonts w:ascii="Times New Roman" w:hAnsi="Times New Roman" w:cs="Times New Roman"/>
          <w:sz w:val="28"/>
          <w:szCs w:val="28"/>
        </w:rPr>
        <w:t>Модели бумажных самолетов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157D922" w14:textId="77777777" w:rsidR="00A42D4D" w:rsidRDefault="00A42D4D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31CE03" w14:textId="77777777" w:rsidR="00A42D4D" w:rsidRDefault="00A42D4D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B908B4" w14:textId="77777777" w:rsidR="00A42D4D" w:rsidRDefault="00A42D4D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8FC367" w14:textId="77777777" w:rsidR="00A42D4D" w:rsidRDefault="00A42D4D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480102" w14:textId="77777777" w:rsidR="00A42D4D" w:rsidRDefault="00A42D4D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5BAB93" w14:textId="77777777" w:rsidR="007923E5" w:rsidRDefault="007923E5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D21E4A" w14:textId="77777777" w:rsidR="007923E5" w:rsidRDefault="007923E5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E0C857" w14:textId="77777777" w:rsidR="007923E5" w:rsidRDefault="007923E5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7261B5" w14:textId="77777777" w:rsidR="007923E5" w:rsidRDefault="007923E5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1B4E1E" w14:textId="77777777" w:rsidR="007923E5" w:rsidRDefault="007923E5" w:rsidP="007923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Давискиба Павел</w:t>
      </w:r>
    </w:p>
    <w:p w14:paraId="0490CE5C" w14:textId="77777777" w:rsidR="007923E5" w:rsidRDefault="007923E5" w:rsidP="007923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 №4</w:t>
      </w:r>
    </w:p>
    <w:p w14:paraId="424963D5" w14:textId="77777777" w:rsidR="007923E5" w:rsidRDefault="007923E5" w:rsidP="007923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Руководители:</w:t>
      </w:r>
    </w:p>
    <w:p w14:paraId="1487B600" w14:textId="77777777" w:rsidR="007923E5" w:rsidRDefault="007923E5" w:rsidP="007923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Давискиба Виктория Николаевна</w:t>
      </w:r>
    </w:p>
    <w:p w14:paraId="355DECC0" w14:textId="77777777" w:rsidR="007923E5" w:rsidRDefault="007923E5" w:rsidP="007923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Казакова Светлана Анатольевна</w:t>
      </w:r>
    </w:p>
    <w:p w14:paraId="6F5057EA" w14:textId="77777777" w:rsidR="00A42D4D" w:rsidRDefault="00A42D4D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9A7DC" w14:textId="77777777" w:rsidR="007923E5" w:rsidRDefault="007923E5" w:rsidP="00A42D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9ACDE" w14:textId="77777777" w:rsidR="00A42D4D" w:rsidRDefault="007923E5" w:rsidP="007923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14:paraId="3A29838F" w14:textId="77777777" w:rsidR="00A42D4D" w:rsidRDefault="00A42D4D" w:rsidP="006D07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5"/>
        <w:gridCol w:w="809"/>
      </w:tblGrid>
      <w:tr w:rsidR="006D0727" w14:paraId="397E09FF" w14:textId="77777777" w:rsidTr="0091678D">
        <w:tc>
          <w:tcPr>
            <w:tcW w:w="9045" w:type="dxa"/>
          </w:tcPr>
          <w:p w14:paraId="65A8E6A7" w14:textId="77777777" w:rsidR="006D0727" w:rsidRDefault="006D0727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………………………………………………………………………</w:t>
            </w:r>
          </w:p>
        </w:tc>
        <w:tc>
          <w:tcPr>
            <w:tcW w:w="809" w:type="dxa"/>
          </w:tcPr>
          <w:p w14:paraId="1BA58F7A" w14:textId="77777777" w:rsidR="006D0727" w:rsidRPr="00414640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D0727" w14:paraId="678BFF30" w14:textId="77777777" w:rsidTr="0091678D">
        <w:tc>
          <w:tcPr>
            <w:tcW w:w="9045" w:type="dxa"/>
          </w:tcPr>
          <w:p w14:paraId="33524AD6" w14:textId="77777777" w:rsidR="006D0727" w:rsidRPr="002934F9" w:rsidRDefault="006D0727" w:rsidP="006D072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бумажные самолетики?.........................................................</w:t>
            </w:r>
          </w:p>
        </w:tc>
        <w:tc>
          <w:tcPr>
            <w:tcW w:w="809" w:type="dxa"/>
          </w:tcPr>
          <w:p w14:paraId="770DCD5A" w14:textId="77777777" w:rsidR="006D0727" w:rsidRPr="00414640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D0727" w14:paraId="2FD3FC21" w14:textId="77777777" w:rsidTr="0091678D">
        <w:tc>
          <w:tcPr>
            <w:tcW w:w="9045" w:type="dxa"/>
          </w:tcPr>
          <w:p w14:paraId="00C9BA45" w14:textId="77777777" w:rsidR="006D0727" w:rsidRPr="009E40E6" w:rsidRDefault="006D0727" w:rsidP="006D0727">
            <w:pPr>
              <w:pStyle w:val="a3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создания первых бумажных самолетиков………………</w:t>
            </w:r>
          </w:p>
        </w:tc>
        <w:tc>
          <w:tcPr>
            <w:tcW w:w="809" w:type="dxa"/>
          </w:tcPr>
          <w:p w14:paraId="55FB96C6" w14:textId="77777777" w:rsidR="006D0727" w:rsidRPr="00414640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D0727" w14:paraId="574F8B09" w14:textId="77777777" w:rsidTr="0091678D">
        <w:tc>
          <w:tcPr>
            <w:tcW w:w="9045" w:type="dxa"/>
          </w:tcPr>
          <w:p w14:paraId="727C46E4" w14:textId="77777777" w:rsidR="006D0727" w:rsidRPr="009E40E6" w:rsidRDefault="006D0727" w:rsidP="006D0727">
            <w:pPr>
              <w:pStyle w:val="a3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Интересные факты о бумажных самолетиках…………………….</w:t>
            </w:r>
          </w:p>
        </w:tc>
        <w:tc>
          <w:tcPr>
            <w:tcW w:w="809" w:type="dxa"/>
          </w:tcPr>
          <w:p w14:paraId="24B88EEB" w14:textId="77777777" w:rsidR="006D0727" w:rsidRPr="00414640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D0727" w14:paraId="46C9E36A" w14:textId="77777777" w:rsidTr="0091678D">
        <w:tc>
          <w:tcPr>
            <w:tcW w:w="9045" w:type="dxa"/>
          </w:tcPr>
          <w:p w14:paraId="2195C4EB" w14:textId="77777777" w:rsidR="006D0727" w:rsidRPr="009E40E6" w:rsidRDefault="006D0727" w:rsidP="006D072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Бумажный самолетик и научные исследования……………………...</w:t>
            </w:r>
          </w:p>
        </w:tc>
        <w:tc>
          <w:tcPr>
            <w:tcW w:w="809" w:type="dxa"/>
          </w:tcPr>
          <w:p w14:paraId="09B02D63" w14:textId="77777777" w:rsidR="006D0727" w:rsidRPr="00414640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D0727" w14:paraId="0B0A0272" w14:textId="77777777" w:rsidTr="0091678D">
        <w:tc>
          <w:tcPr>
            <w:tcW w:w="9045" w:type="dxa"/>
          </w:tcPr>
          <w:p w14:paraId="4A26390B" w14:textId="77777777" w:rsidR="006D0727" w:rsidRDefault="006D0727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2.1.  Ознакомление с  моделями бумажных самолетиков и их изготовление ………………………………………………………………….</w:t>
            </w:r>
          </w:p>
        </w:tc>
        <w:tc>
          <w:tcPr>
            <w:tcW w:w="809" w:type="dxa"/>
          </w:tcPr>
          <w:p w14:paraId="3767252D" w14:textId="77777777" w:rsidR="006D0727" w:rsidRPr="00414640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D0727" w14:paraId="0E48B74B" w14:textId="77777777" w:rsidTr="0091678D">
        <w:tc>
          <w:tcPr>
            <w:tcW w:w="9045" w:type="dxa"/>
          </w:tcPr>
          <w:p w14:paraId="1A0C93C0" w14:textId="77777777" w:rsidR="006D0727" w:rsidRDefault="006D0727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2.2.  Испытания бумажных самолетиков…………………………………</w:t>
            </w:r>
          </w:p>
        </w:tc>
        <w:tc>
          <w:tcPr>
            <w:tcW w:w="809" w:type="dxa"/>
          </w:tcPr>
          <w:p w14:paraId="6F8CF966" w14:textId="77777777" w:rsidR="006D0727" w:rsidRPr="00414640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6D0727" w14:paraId="047633D1" w14:textId="77777777" w:rsidTr="0091678D">
        <w:tc>
          <w:tcPr>
            <w:tcW w:w="9045" w:type="dxa"/>
          </w:tcPr>
          <w:p w14:paraId="16AC67D4" w14:textId="77777777" w:rsidR="006D0727" w:rsidRDefault="006D0727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Заключение…………………………………………………………………….</w:t>
            </w:r>
          </w:p>
        </w:tc>
        <w:tc>
          <w:tcPr>
            <w:tcW w:w="809" w:type="dxa"/>
          </w:tcPr>
          <w:p w14:paraId="6F17F09A" w14:textId="77777777" w:rsidR="006D0727" w:rsidRPr="00414640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D0727" w14:paraId="64565E07" w14:textId="77777777" w:rsidTr="0091678D">
        <w:tc>
          <w:tcPr>
            <w:tcW w:w="9045" w:type="dxa"/>
          </w:tcPr>
          <w:p w14:paraId="45AE93BF" w14:textId="77777777" w:rsidR="006D0727" w:rsidRDefault="006D0727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литературы…………………………………………</w:t>
            </w:r>
          </w:p>
        </w:tc>
        <w:tc>
          <w:tcPr>
            <w:tcW w:w="809" w:type="dxa"/>
          </w:tcPr>
          <w:p w14:paraId="5566D06A" w14:textId="77777777" w:rsidR="006D0727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14640" w14:paraId="5B373131" w14:textId="77777777" w:rsidTr="0091678D">
        <w:tc>
          <w:tcPr>
            <w:tcW w:w="9045" w:type="dxa"/>
          </w:tcPr>
          <w:p w14:paraId="6062257B" w14:textId="77777777" w:rsidR="00414640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1………………………………………………………………….</w:t>
            </w:r>
          </w:p>
        </w:tc>
        <w:tc>
          <w:tcPr>
            <w:tcW w:w="809" w:type="dxa"/>
          </w:tcPr>
          <w:p w14:paraId="3044D1F3" w14:textId="77777777" w:rsidR="00414640" w:rsidRDefault="0091678D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14640" w14:paraId="23A6F18A" w14:textId="77777777" w:rsidTr="0091678D">
        <w:tc>
          <w:tcPr>
            <w:tcW w:w="9045" w:type="dxa"/>
          </w:tcPr>
          <w:p w14:paraId="6F66FD70" w14:textId="77777777" w:rsidR="00414640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2………………………………………………………………….</w:t>
            </w:r>
          </w:p>
        </w:tc>
        <w:tc>
          <w:tcPr>
            <w:tcW w:w="809" w:type="dxa"/>
          </w:tcPr>
          <w:p w14:paraId="5D15AD51" w14:textId="77777777" w:rsidR="00414640" w:rsidRDefault="0091678D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14640" w14:paraId="5A6294BC" w14:textId="77777777" w:rsidTr="0091678D">
        <w:tc>
          <w:tcPr>
            <w:tcW w:w="9045" w:type="dxa"/>
          </w:tcPr>
          <w:p w14:paraId="568D114D" w14:textId="77777777" w:rsidR="00414640" w:rsidRDefault="00414640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3…………………………………………………………………</w:t>
            </w:r>
          </w:p>
        </w:tc>
        <w:tc>
          <w:tcPr>
            <w:tcW w:w="809" w:type="dxa"/>
          </w:tcPr>
          <w:p w14:paraId="7CDD8C76" w14:textId="77777777" w:rsidR="00414640" w:rsidRDefault="0091678D" w:rsidP="006D07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12F0D288" w14:textId="77777777" w:rsidR="00A42D4D" w:rsidRDefault="00A42D4D" w:rsidP="006D0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C963E7" w14:textId="77777777" w:rsidR="006D0727" w:rsidRDefault="006D0727" w:rsidP="006D0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0A6D1C" w14:textId="77777777" w:rsidR="006D0727" w:rsidRDefault="006D0727" w:rsidP="006D0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089CFF" w14:textId="77777777" w:rsidR="006D0727" w:rsidRDefault="006D0727" w:rsidP="006D0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7BA399" w14:textId="77777777" w:rsidR="006D0727" w:rsidRDefault="006D0727" w:rsidP="006D0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4010EF" w14:textId="77777777" w:rsidR="006D0727" w:rsidRDefault="006D0727" w:rsidP="006D0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D65E0A" w14:textId="77777777" w:rsidR="006D0727" w:rsidRDefault="006D0727" w:rsidP="006D0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E28ED5" w14:textId="77777777" w:rsidR="006D0727" w:rsidRDefault="006D0727" w:rsidP="006D0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8E5C1E" w14:textId="77777777" w:rsidR="006D0727" w:rsidRDefault="006D0727" w:rsidP="006D0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70C377" w14:textId="77777777" w:rsidR="00414640" w:rsidRDefault="00414640" w:rsidP="006D0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077A87" w14:textId="77777777" w:rsidR="0091678D" w:rsidRDefault="0091678D" w:rsidP="006D0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F48620" w14:textId="77777777" w:rsidR="006D0727" w:rsidRDefault="006D0727" w:rsidP="006D072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0727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14:paraId="67CA67D8" w14:textId="77777777" w:rsidR="00AD6DF0" w:rsidRPr="00633AFA" w:rsidRDefault="00D6574E" w:rsidP="00633A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33AFA">
        <w:rPr>
          <w:rFonts w:ascii="Times New Roman" w:hAnsi="Times New Roman" w:cs="Times New Roman"/>
          <w:sz w:val="28"/>
          <w:szCs w:val="28"/>
        </w:rPr>
        <w:t xml:space="preserve">Однажды мой друг принёс в детский сад бумажный самолетик, </w:t>
      </w:r>
      <w:r w:rsidR="003B1F51">
        <w:rPr>
          <w:rFonts w:ascii="Times New Roman" w:hAnsi="Times New Roman" w:cs="Times New Roman"/>
          <w:sz w:val="28"/>
          <w:szCs w:val="28"/>
        </w:rPr>
        <w:t>который</w:t>
      </w:r>
      <w:r w:rsidRPr="00633AFA">
        <w:rPr>
          <w:rFonts w:ascii="Times New Roman" w:hAnsi="Times New Roman" w:cs="Times New Roman"/>
          <w:sz w:val="28"/>
          <w:szCs w:val="28"/>
        </w:rPr>
        <w:t xml:space="preserve"> мне очень понравился, но сдела</w:t>
      </w:r>
      <w:r w:rsidR="00F66A6C">
        <w:rPr>
          <w:rFonts w:ascii="Times New Roman" w:hAnsi="Times New Roman" w:cs="Times New Roman"/>
          <w:sz w:val="28"/>
          <w:szCs w:val="28"/>
        </w:rPr>
        <w:t>ть такой же у нас не получилось.</w:t>
      </w:r>
      <w:r w:rsidRPr="00633AFA">
        <w:rPr>
          <w:rFonts w:ascii="Times New Roman" w:hAnsi="Times New Roman" w:cs="Times New Roman"/>
          <w:sz w:val="28"/>
          <w:szCs w:val="28"/>
        </w:rPr>
        <w:t xml:space="preserve"> </w:t>
      </w:r>
      <w:r w:rsidR="00F66A6C">
        <w:rPr>
          <w:rFonts w:ascii="Times New Roman" w:hAnsi="Times New Roman" w:cs="Times New Roman"/>
          <w:sz w:val="28"/>
          <w:szCs w:val="28"/>
        </w:rPr>
        <w:t>Мы обратились за помощью к воспитателю</w:t>
      </w:r>
      <w:r w:rsidRPr="00633AFA">
        <w:rPr>
          <w:rFonts w:ascii="Times New Roman" w:hAnsi="Times New Roman" w:cs="Times New Roman"/>
          <w:sz w:val="28"/>
          <w:szCs w:val="28"/>
        </w:rPr>
        <w:t xml:space="preserve">. Я очень захотел научиться самостоятельно </w:t>
      </w:r>
      <w:r w:rsidR="003B1F51" w:rsidRPr="00633AFA">
        <w:rPr>
          <w:rFonts w:ascii="Times New Roman" w:hAnsi="Times New Roman" w:cs="Times New Roman"/>
          <w:sz w:val="28"/>
          <w:szCs w:val="28"/>
        </w:rPr>
        <w:t>делать</w:t>
      </w:r>
      <w:r w:rsidR="003B1F51">
        <w:rPr>
          <w:rFonts w:ascii="Times New Roman" w:hAnsi="Times New Roman" w:cs="Times New Roman"/>
          <w:sz w:val="28"/>
          <w:szCs w:val="28"/>
        </w:rPr>
        <w:t xml:space="preserve"> подобные самолеты</w:t>
      </w:r>
      <w:r w:rsidRPr="00633AFA">
        <w:rPr>
          <w:rFonts w:ascii="Times New Roman" w:hAnsi="Times New Roman" w:cs="Times New Roman"/>
          <w:sz w:val="28"/>
          <w:szCs w:val="28"/>
        </w:rPr>
        <w:t xml:space="preserve">. </w:t>
      </w:r>
      <w:r w:rsidR="004B7F5D">
        <w:rPr>
          <w:rFonts w:ascii="Times New Roman" w:hAnsi="Times New Roman" w:cs="Times New Roman"/>
          <w:sz w:val="28"/>
          <w:szCs w:val="28"/>
        </w:rPr>
        <w:t>Придя домой,</w:t>
      </w:r>
      <w:r w:rsidR="004B7F5D" w:rsidRPr="00633AFA">
        <w:rPr>
          <w:rFonts w:ascii="Times New Roman" w:hAnsi="Times New Roman" w:cs="Times New Roman"/>
          <w:sz w:val="28"/>
          <w:szCs w:val="28"/>
        </w:rPr>
        <w:t xml:space="preserve"> попросил</w:t>
      </w:r>
      <w:r w:rsidRPr="00633AFA">
        <w:rPr>
          <w:rFonts w:ascii="Times New Roman" w:hAnsi="Times New Roman" w:cs="Times New Roman"/>
          <w:sz w:val="28"/>
          <w:szCs w:val="28"/>
        </w:rPr>
        <w:t xml:space="preserve"> папу помочь мне.</w:t>
      </w:r>
      <w:r w:rsidR="00AD6DF0" w:rsidRPr="00633AFA">
        <w:rPr>
          <w:rFonts w:ascii="Times New Roman" w:hAnsi="Times New Roman" w:cs="Times New Roman"/>
          <w:sz w:val="28"/>
          <w:szCs w:val="28"/>
        </w:rPr>
        <w:t xml:space="preserve"> </w:t>
      </w:r>
      <w:r w:rsidR="003B1F51">
        <w:rPr>
          <w:rFonts w:ascii="Times New Roman" w:hAnsi="Times New Roman" w:cs="Times New Roman"/>
          <w:sz w:val="28"/>
          <w:szCs w:val="28"/>
        </w:rPr>
        <w:t>Выяснилось</w:t>
      </w:r>
      <w:r w:rsidR="00AD6DF0" w:rsidRPr="00633AFA">
        <w:rPr>
          <w:rFonts w:ascii="Times New Roman" w:hAnsi="Times New Roman" w:cs="Times New Roman"/>
          <w:sz w:val="28"/>
          <w:szCs w:val="28"/>
        </w:rPr>
        <w:t xml:space="preserve">, что существует огромное множество моделей бумажного самолета. </w:t>
      </w:r>
      <w:r w:rsidR="003B1F51">
        <w:rPr>
          <w:rFonts w:ascii="Times New Roman" w:hAnsi="Times New Roman" w:cs="Times New Roman"/>
          <w:sz w:val="28"/>
          <w:szCs w:val="28"/>
        </w:rPr>
        <w:t>Мы задумались</w:t>
      </w:r>
      <w:r w:rsidR="00A02214">
        <w:rPr>
          <w:rFonts w:ascii="Times New Roman" w:hAnsi="Times New Roman" w:cs="Times New Roman"/>
          <w:sz w:val="28"/>
          <w:szCs w:val="28"/>
        </w:rPr>
        <w:t>, какой же из них летает да</w:t>
      </w:r>
      <w:r w:rsidR="00AD6DF0" w:rsidRPr="00633AFA">
        <w:rPr>
          <w:rFonts w:ascii="Times New Roman" w:hAnsi="Times New Roman" w:cs="Times New Roman"/>
          <w:sz w:val="28"/>
          <w:szCs w:val="28"/>
        </w:rPr>
        <w:t xml:space="preserve">льше, </w:t>
      </w:r>
      <w:r w:rsidR="00A02214">
        <w:rPr>
          <w:rFonts w:ascii="Times New Roman" w:hAnsi="Times New Roman" w:cs="Times New Roman"/>
          <w:sz w:val="28"/>
          <w:szCs w:val="28"/>
        </w:rPr>
        <w:t>дольше</w:t>
      </w:r>
      <w:r w:rsidR="00AD6DF0" w:rsidRPr="00633AFA">
        <w:rPr>
          <w:rFonts w:ascii="Times New Roman" w:hAnsi="Times New Roman" w:cs="Times New Roman"/>
          <w:sz w:val="28"/>
          <w:szCs w:val="28"/>
        </w:rPr>
        <w:t xml:space="preserve"> и </w:t>
      </w:r>
      <w:r w:rsidR="00A02214">
        <w:rPr>
          <w:rFonts w:ascii="Times New Roman" w:hAnsi="Times New Roman" w:cs="Times New Roman"/>
          <w:sz w:val="28"/>
          <w:szCs w:val="28"/>
        </w:rPr>
        <w:t>интереснее</w:t>
      </w:r>
      <w:r w:rsidR="00AD6DF0" w:rsidRPr="00633AFA">
        <w:rPr>
          <w:rFonts w:ascii="Times New Roman" w:hAnsi="Times New Roman" w:cs="Times New Roman"/>
          <w:sz w:val="28"/>
          <w:szCs w:val="28"/>
        </w:rPr>
        <w:t>. И чтобы во всем этом разобраться, решили провести исследование.</w:t>
      </w:r>
    </w:p>
    <w:p w14:paraId="5AFEAAB9" w14:textId="77777777" w:rsidR="00AD6DF0" w:rsidRPr="00633AFA" w:rsidRDefault="00AD6DF0" w:rsidP="00633A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FA">
        <w:rPr>
          <w:rFonts w:ascii="Times New Roman" w:hAnsi="Times New Roman" w:cs="Times New Roman"/>
          <w:b/>
          <w:sz w:val="28"/>
          <w:szCs w:val="28"/>
        </w:rPr>
        <w:t>Актуальность работы:</w:t>
      </w:r>
      <w:r w:rsidR="00243F42" w:rsidRPr="00633AFA">
        <w:rPr>
          <w:rFonts w:ascii="Times New Roman" w:hAnsi="Times New Roman" w:cs="Times New Roman"/>
          <w:sz w:val="28"/>
          <w:szCs w:val="28"/>
        </w:rPr>
        <w:t xml:space="preserve"> в том, что мы мало знаем о бумажных </w:t>
      </w:r>
      <w:r w:rsidR="00136323" w:rsidRPr="00633AFA">
        <w:rPr>
          <w:rFonts w:ascii="Times New Roman" w:hAnsi="Times New Roman" w:cs="Times New Roman"/>
          <w:sz w:val="28"/>
          <w:szCs w:val="28"/>
        </w:rPr>
        <w:t>самолетах, но</w:t>
      </w:r>
      <w:r w:rsidR="003B1F51">
        <w:rPr>
          <w:rFonts w:ascii="Times New Roman" w:hAnsi="Times New Roman" w:cs="Times New Roman"/>
          <w:sz w:val="28"/>
          <w:szCs w:val="28"/>
        </w:rPr>
        <w:t xml:space="preserve"> они до сих пор играют немало</w:t>
      </w:r>
      <w:r w:rsidR="00243F42" w:rsidRPr="00633AFA">
        <w:rPr>
          <w:rFonts w:ascii="Times New Roman" w:hAnsi="Times New Roman" w:cs="Times New Roman"/>
          <w:sz w:val="28"/>
          <w:szCs w:val="28"/>
        </w:rPr>
        <w:t>важную роль в жизни человека. Бумажные самолеты применяют для изготовления макетов самолетов и истребителей.</w:t>
      </w:r>
    </w:p>
    <w:p w14:paraId="76E87291" w14:textId="6E4546B8" w:rsidR="00243F42" w:rsidRPr="00633AFA" w:rsidRDefault="00243F42" w:rsidP="00633A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F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1678D">
        <w:rPr>
          <w:rFonts w:ascii="Times New Roman" w:hAnsi="Times New Roman" w:cs="Times New Roman"/>
          <w:sz w:val="28"/>
          <w:szCs w:val="28"/>
        </w:rPr>
        <w:t>изуч</w:t>
      </w:r>
      <w:r w:rsidR="00B4465D">
        <w:rPr>
          <w:rFonts w:ascii="Times New Roman" w:hAnsi="Times New Roman" w:cs="Times New Roman"/>
          <w:sz w:val="28"/>
          <w:szCs w:val="28"/>
        </w:rPr>
        <w:t>ение</w:t>
      </w:r>
      <w:r w:rsidR="00FF26B3">
        <w:rPr>
          <w:rFonts w:ascii="Times New Roman" w:hAnsi="Times New Roman" w:cs="Times New Roman"/>
          <w:sz w:val="28"/>
          <w:szCs w:val="28"/>
        </w:rPr>
        <w:t xml:space="preserve"> лет</w:t>
      </w:r>
      <w:r w:rsidR="000942AA">
        <w:rPr>
          <w:rFonts w:ascii="Times New Roman" w:hAnsi="Times New Roman" w:cs="Times New Roman"/>
          <w:sz w:val="28"/>
          <w:szCs w:val="28"/>
        </w:rPr>
        <w:t>ны</w:t>
      </w:r>
      <w:r w:rsidR="00B4465D">
        <w:rPr>
          <w:rFonts w:ascii="Times New Roman" w:hAnsi="Times New Roman" w:cs="Times New Roman"/>
          <w:sz w:val="28"/>
          <w:szCs w:val="28"/>
        </w:rPr>
        <w:t>х</w:t>
      </w:r>
      <w:r w:rsidR="00FF26B3">
        <w:rPr>
          <w:rFonts w:ascii="Times New Roman" w:hAnsi="Times New Roman" w:cs="Times New Roman"/>
          <w:sz w:val="28"/>
          <w:szCs w:val="28"/>
        </w:rPr>
        <w:t xml:space="preserve"> свойств моделей бумажного самолета</w:t>
      </w:r>
    </w:p>
    <w:p w14:paraId="4E800C14" w14:textId="77777777" w:rsidR="00243F42" w:rsidRPr="00633AFA" w:rsidRDefault="00243F42" w:rsidP="00633A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AFA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15C2838" w14:textId="77777777" w:rsidR="00243F42" w:rsidRPr="00633AFA" w:rsidRDefault="000942AA" w:rsidP="00633A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историей</w:t>
      </w:r>
      <w:r w:rsidR="00243F42" w:rsidRPr="00633AFA">
        <w:rPr>
          <w:rFonts w:ascii="Times New Roman" w:hAnsi="Times New Roman" w:cs="Times New Roman"/>
          <w:sz w:val="28"/>
          <w:szCs w:val="28"/>
        </w:rPr>
        <w:t xml:space="preserve"> создания бумажных самолетиков</w:t>
      </w:r>
      <w:r w:rsidR="00633AFA" w:rsidRPr="00633AFA">
        <w:rPr>
          <w:rFonts w:ascii="Times New Roman" w:hAnsi="Times New Roman" w:cs="Times New Roman"/>
          <w:sz w:val="28"/>
          <w:szCs w:val="28"/>
        </w:rPr>
        <w:t xml:space="preserve"> и интересными фактами о них.</w:t>
      </w:r>
    </w:p>
    <w:p w14:paraId="677FB4B9" w14:textId="77777777" w:rsidR="00633AFA" w:rsidRPr="00633AFA" w:rsidRDefault="00633AFA" w:rsidP="00633A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FA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91678D">
        <w:rPr>
          <w:rFonts w:ascii="Times New Roman" w:hAnsi="Times New Roman" w:cs="Times New Roman"/>
          <w:sz w:val="28"/>
          <w:szCs w:val="28"/>
        </w:rPr>
        <w:t>разными</w:t>
      </w:r>
      <w:r w:rsidRPr="00633AFA">
        <w:rPr>
          <w:rFonts w:ascii="Times New Roman" w:hAnsi="Times New Roman" w:cs="Times New Roman"/>
          <w:sz w:val="28"/>
          <w:szCs w:val="28"/>
        </w:rPr>
        <w:t xml:space="preserve"> моделями бумажных самолетиков и научиться их выполнять.</w:t>
      </w:r>
    </w:p>
    <w:p w14:paraId="294508E1" w14:textId="77777777" w:rsidR="00633AFA" w:rsidRPr="00633AFA" w:rsidRDefault="00633AFA" w:rsidP="00633A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FA">
        <w:rPr>
          <w:rFonts w:ascii="Times New Roman" w:hAnsi="Times New Roman" w:cs="Times New Roman"/>
          <w:sz w:val="28"/>
          <w:szCs w:val="28"/>
        </w:rPr>
        <w:t>Создать коллекцию моделей бумажных самолетиков.</w:t>
      </w:r>
    </w:p>
    <w:p w14:paraId="58727A40" w14:textId="77777777" w:rsidR="00633AFA" w:rsidRPr="00633AFA" w:rsidRDefault="00633AFA" w:rsidP="00633A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FA">
        <w:rPr>
          <w:rFonts w:ascii="Times New Roman" w:hAnsi="Times New Roman" w:cs="Times New Roman"/>
          <w:sz w:val="28"/>
          <w:szCs w:val="28"/>
        </w:rPr>
        <w:t>Сделать выводы по проделанной работе.</w:t>
      </w:r>
    </w:p>
    <w:p w14:paraId="3AC8D346" w14:textId="77777777" w:rsidR="00633AFA" w:rsidRPr="00633AFA" w:rsidRDefault="00633AFA" w:rsidP="00633A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FA">
        <w:rPr>
          <w:rFonts w:ascii="Times New Roman" w:hAnsi="Times New Roman" w:cs="Times New Roman"/>
          <w:sz w:val="28"/>
          <w:szCs w:val="28"/>
        </w:rPr>
        <w:t xml:space="preserve">Мы выдвинули </w:t>
      </w:r>
      <w:r w:rsidRPr="00633AFA">
        <w:rPr>
          <w:rFonts w:ascii="Times New Roman" w:hAnsi="Times New Roman" w:cs="Times New Roman"/>
          <w:b/>
          <w:sz w:val="28"/>
          <w:szCs w:val="28"/>
        </w:rPr>
        <w:t>гипотезу:</w:t>
      </w:r>
      <w:r w:rsidRPr="00633AFA">
        <w:rPr>
          <w:rFonts w:ascii="Times New Roman" w:hAnsi="Times New Roman" w:cs="Times New Roman"/>
          <w:sz w:val="28"/>
          <w:szCs w:val="28"/>
        </w:rPr>
        <w:t xml:space="preserve"> можно предположить, что летные свойства бумажного самолетика зависят от их формы.</w:t>
      </w:r>
    </w:p>
    <w:p w14:paraId="455DFF18" w14:textId="77777777" w:rsidR="00633AFA" w:rsidRPr="00633AFA" w:rsidRDefault="00633AFA" w:rsidP="00633A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FA">
        <w:rPr>
          <w:rFonts w:ascii="Times New Roman" w:hAnsi="Times New Roman" w:cs="Times New Roman"/>
          <w:b/>
          <w:sz w:val="28"/>
          <w:szCs w:val="28"/>
        </w:rPr>
        <w:t xml:space="preserve">Методы научного исследования: </w:t>
      </w:r>
      <w:r w:rsidRPr="00633AFA">
        <w:rPr>
          <w:rFonts w:ascii="Times New Roman" w:hAnsi="Times New Roman" w:cs="Times New Roman"/>
          <w:sz w:val="28"/>
          <w:szCs w:val="28"/>
        </w:rPr>
        <w:t>обзор литературных источников и интернет ресурсов, ана</w:t>
      </w:r>
      <w:r w:rsidR="004B7F5D">
        <w:rPr>
          <w:rFonts w:ascii="Times New Roman" w:hAnsi="Times New Roman" w:cs="Times New Roman"/>
          <w:sz w:val="28"/>
          <w:szCs w:val="28"/>
        </w:rPr>
        <w:t>лиз полученных данных, сравнение</w:t>
      </w:r>
      <w:r w:rsidRPr="00633AFA">
        <w:rPr>
          <w:rFonts w:ascii="Times New Roman" w:hAnsi="Times New Roman" w:cs="Times New Roman"/>
          <w:sz w:val="28"/>
          <w:szCs w:val="28"/>
        </w:rPr>
        <w:t xml:space="preserve"> выполненных моделей.</w:t>
      </w:r>
    </w:p>
    <w:p w14:paraId="42100D51" w14:textId="77777777" w:rsidR="00633AFA" w:rsidRDefault="00633AFA" w:rsidP="00633A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AFA">
        <w:rPr>
          <w:rFonts w:ascii="Times New Roman" w:hAnsi="Times New Roman" w:cs="Times New Roman"/>
          <w:b/>
          <w:sz w:val="28"/>
          <w:szCs w:val="28"/>
        </w:rPr>
        <w:t>Новизна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F5D" w:rsidRPr="004B7F5D">
        <w:rPr>
          <w:rFonts w:ascii="Times New Roman" w:hAnsi="Times New Roman" w:cs="Times New Roman"/>
          <w:sz w:val="28"/>
          <w:szCs w:val="28"/>
        </w:rPr>
        <w:t>путем испытаний</w:t>
      </w:r>
      <w:r w:rsidR="004B7F5D">
        <w:rPr>
          <w:rFonts w:ascii="Times New Roman" w:hAnsi="Times New Roman" w:cs="Times New Roman"/>
          <w:sz w:val="28"/>
          <w:szCs w:val="28"/>
        </w:rPr>
        <w:t xml:space="preserve"> выбор лучших моделей по дальности и времени полета.</w:t>
      </w:r>
    </w:p>
    <w:p w14:paraId="7CDBAED8" w14:textId="77777777" w:rsidR="007923E5" w:rsidRDefault="007923E5" w:rsidP="00633A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CF8D2E" w14:textId="77777777" w:rsidR="007923E5" w:rsidRDefault="007923E5" w:rsidP="00633A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67E92A" w14:textId="77777777" w:rsidR="00FF26B3" w:rsidRDefault="00FF26B3" w:rsidP="00633A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68C6BA" w14:textId="77777777" w:rsidR="003B1F51" w:rsidRDefault="003B1F51" w:rsidP="00633A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9C9893" w14:textId="77777777" w:rsidR="007923E5" w:rsidRPr="007923E5" w:rsidRDefault="007923E5" w:rsidP="007923E5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3E5">
        <w:rPr>
          <w:rFonts w:ascii="Times New Roman" w:hAnsi="Times New Roman" w:cs="Times New Roman"/>
          <w:b/>
          <w:sz w:val="32"/>
          <w:szCs w:val="32"/>
        </w:rPr>
        <w:lastRenderedPageBreak/>
        <w:t>Что такое бумажные самолетики?</w:t>
      </w:r>
    </w:p>
    <w:p w14:paraId="7896126B" w14:textId="77777777" w:rsidR="007923E5" w:rsidRDefault="007923E5" w:rsidP="007923E5">
      <w:pPr>
        <w:pStyle w:val="a3"/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923E5">
        <w:rPr>
          <w:rFonts w:ascii="Times New Roman" w:hAnsi="Times New Roman" w:cs="Times New Roman"/>
          <w:b/>
          <w:sz w:val="32"/>
          <w:szCs w:val="32"/>
        </w:rPr>
        <w:t>История создания первых бумажных самолетиков</w:t>
      </w:r>
    </w:p>
    <w:p w14:paraId="304D9CF7" w14:textId="77777777" w:rsidR="009E0FAE" w:rsidRPr="009E0FAE" w:rsidRDefault="009E0FAE" w:rsidP="009E0FAE">
      <w:pPr>
        <w:spacing w:after="0" w:line="360" w:lineRule="auto"/>
        <w:ind w:left="720"/>
        <w:rPr>
          <w:rFonts w:ascii="Times New Roman" w:hAnsi="Times New Roman" w:cs="Times New Roman"/>
          <w:b/>
          <w:sz w:val="32"/>
          <w:szCs w:val="32"/>
        </w:rPr>
      </w:pPr>
    </w:p>
    <w:p w14:paraId="2C8B8094" w14:textId="77777777" w:rsidR="00AB52A8" w:rsidRDefault="00BA253F" w:rsidP="00AB5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52A8">
        <w:rPr>
          <w:rFonts w:ascii="Times New Roman" w:hAnsi="Times New Roman" w:cs="Times New Roman"/>
          <w:sz w:val="28"/>
          <w:szCs w:val="28"/>
        </w:rPr>
        <w:t xml:space="preserve">первые, примерно две тысячи лет назад, </w:t>
      </w:r>
      <w:r w:rsidR="00FB465B">
        <w:rPr>
          <w:rFonts w:ascii="Times New Roman" w:hAnsi="Times New Roman" w:cs="Times New Roman"/>
          <w:sz w:val="28"/>
          <w:szCs w:val="28"/>
        </w:rPr>
        <w:t>в Китае</w:t>
      </w:r>
      <w:r w:rsidR="00AB5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начали изготавливать</w:t>
      </w:r>
      <w:r w:rsidR="00FB465B">
        <w:rPr>
          <w:rFonts w:ascii="Times New Roman" w:hAnsi="Times New Roman" w:cs="Times New Roman"/>
          <w:sz w:val="28"/>
          <w:szCs w:val="28"/>
        </w:rPr>
        <w:t xml:space="preserve"> и запуск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FB465B">
        <w:rPr>
          <w:rFonts w:ascii="Times New Roman" w:hAnsi="Times New Roman" w:cs="Times New Roman"/>
          <w:sz w:val="28"/>
          <w:szCs w:val="28"/>
        </w:rPr>
        <w:t xml:space="preserve"> </w:t>
      </w:r>
      <w:r w:rsidR="00AB52A8">
        <w:rPr>
          <w:rFonts w:ascii="Times New Roman" w:hAnsi="Times New Roman" w:cs="Times New Roman"/>
          <w:sz w:val="28"/>
          <w:szCs w:val="28"/>
        </w:rPr>
        <w:t>воздушных змеев</w:t>
      </w:r>
      <w:r w:rsidR="00885008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008">
        <w:rPr>
          <w:rFonts w:ascii="Times New Roman" w:hAnsi="Times New Roman" w:cs="Times New Roman"/>
          <w:sz w:val="28"/>
          <w:szCs w:val="28"/>
        </w:rPr>
        <w:t>также</w:t>
      </w:r>
      <w:r w:rsidR="00FB465B">
        <w:rPr>
          <w:rFonts w:ascii="Times New Roman" w:hAnsi="Times New Roman" w:cs="Times New Roman"/>
          <w:sz w:val="28"/>
          <w:szCs w:val="28"/>
        </w:rPr>
        <w:t xml:space="preserve"> </w:t>
      </w:r>
      <w:r w:rsidR="00885008">
        <w:rPr>
          <w:rFonts w:ascii="Times New Roman" w:hAnsi="Times New Roman" w:cs="Times New Roman"/>
          <w:sz w:val="28"/>
          <w:szCs w:val="28"/>
        </w:rPr>
        <w:t>изготавливали игрушки</w:t>
      </w:r>
      <w:r w:rsidR="00FB465B">
        <w:rPr>
          <w:rFonts w:ascii="Times New Roman" w:hAnsi="Times New Roman" w:cs="Times New Roman"/>
          <w:sz w:val="28"/>
          <w:szCs w:val="28"/>
        </w:rPr>
        <w:t xml:space="preserve"> из бумаги. </w:t>
      </w:r>
    </w:p>
    <w:p w14:paraId="7ED0873A" w14:textId="77777777" w:rsidR="00885008" w:rsidRDefault="004A7A73" w:rsidP="008850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Немного позже американцы </w:t>
      </w:r>
      <w:r w:rsidRPr="003708FF">
        <w:rPr>
          <w:rFonts w:ascii="Times New Roman" w:hAnsi="Times New Roman" w:cs="Times New Roman"/>
          <w:sz w:val="28"/>
          <w:szCs w:val="28"/>
        </w:rPr>
        <w:t>братья Райт</w:t>
      </w:r>
      <w:r>
        <w:rPr>
          <w:rFonts w:ascii="Times New Roman" w:hAnsi="Times New Roman" w:cs="Times New Roman"/>
          <w:sz w:val="28"/>
          <w:szCs w:val="28"/>
        </w:rPr>
        <w:t xml:space="preserve"> с помощью бумажного самолета хотели построить самолет для перевозки людей.</w:t>
      </w:r>
    </w:p>
    <w:p w14:paraId="20E0B7A1" w14:textId="77777777" w:rsidR="004A7A73" w:rsidRDefault="00885008" w:rsidP="008850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Всем известный Леонардо да Винчи – величайший художник и ученный, при изобретении летательного аппарата </w:t>
      </w:r>
      <w:r w:rsidR="00F66A6C">
        <w:rPr>
          <w:rFonts w:ascii="Times New Roman" w:hAnsi="Times New Roman" w:cs="Times New Roman"/>
          <w:sz w:val="28"/>
          <w:szCs w:val="28"/>
        </w:rPr>
        <w:t xml:space="preserve">тоже </w:t>
      </w:r>
      <w:r>
        <w:rPr>
          <w:rFonts w:ascii="Times New Roman" w:hAnsi="Times New Roman" w:cs="Times New Roman"/>
          <w:sz w:val="28"/>
          <w:szCs w:val="28"/>
        </w:rPr>
        <w:t>использовал бумагу.</w:t>
      </w:r>
    </w:p>
    <w:p w14:paraId="67F16331" w14:textId="77777777" w:rsidR="004A7A73" w:rsidRPr="00B4465D" w:rsidRDefault="004A7A73" w:rsidP="00AB5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изобретателем бумажных самолетов принято считать </w:t>
      </w:r>
      <w:r w:rsidR="00885008">
        <w:rPr>
          <w:rFonts w:ascii="Times New Roman" w:hAnsi="Times New Roman" w:cs="Times New Roman"/>
          <w:sz w:val="28"/>
          <w:szCs w:val="28"/>
        </w:rPr>
        <w:t xml:space="preserve">американского авиаинженера </w:t>
      </w:r>
      <w:r>
        <w:rPr>
          <w:rFonts w:ascii="Times New Roman" w:hAnsi="Times New Roman" w:cs="Times New Roman"/>
          <w:sz w:val="28"/>
          <w:szCs w:val="28"/>
        </w:rPr>
        <w:t>Джека Нортропа.</w:t>
      </w:r>
      <w:r w:rsidR="00414640">
        <w:rPr>
          <w:rFonts w:ascii="Times New Roman" w:hAnsi="Times New Roman" w:cs="Times New Roman"/>
          <w:sz w:val="28"/>
          <w:szCs w:val="28"/>
        </w:rPr>
        <w:t xml:space="preserve"> </w:t>
      </w:r>
      <w:r w:rsidR="00414640" w:rsidRPr="00414640">
        <w:rPr>
          <w:rFonts w:ascii="Times New Roman" w:hAnsi="Times New Roman" w:cs="Times New Roman"/>
          <w:sz w:val="28"/>
          <w:szCs w:val="28"/>
        </w:rPr>
        <w:t>[</w:t>
      </w:r>
      <w:r w:rsidR="00414640" w:rsidRPr="00B4465D">
        <w:rPr>
          <w:rFonts w:ascii="Times New Roman" w:hAnsi="Times New Roman" w:cs="Times New Roman"/>
          <w:sz w:val="28"/>
          <w:szCs w:val="28"/>
        </w:rPr>
        <w:t>3]</w:t>
      </w:r>
    </w:p>
    <w:p w14:paraId="3277487C" w14:textId="77777777" w:rsidR="003708FF" w:rsidRDefault="003708FF" w:rsidP="00AB5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 создание самолетов из бумаги, или аэрогами</w:t>
      </w:r>
      <w:r w:rsidR="000F3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получила мировую известность. Практически каждый </w:t>
      </w:r>
      <w:r w:rsidR="0032239B">
        <w:rPr>
          <w:rFonts w:ascii="Times New Roman" w:hAnsi="Times New Roman" w:cs="Times New Roman"/>
          <w:sz w:val="28"/>
          <w:szCs w:val="28"/>
        </w:rPr>
        <w:t>человек знает, как сложить самый простой самолетик и запустить его.</w:t>
      </w:r>
    </w:p>
    <w:p w14:paraId="2524964A" w14:textId="77777777" w:rsidR="003708FF" w:rsidRDefault="003708FF" w:rsidP="00AB5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A6552D" w14:textId="77777777" w:rsidR="003708FF" w:rsidRDefault="003708FF" w:rsidP="000F35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E4CFB" w14:textId="77777777" w:rsidR="000F3552" w:rsidRDefault="000F3552" w:rsidP="000F35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C046A" w14:textId="77777777" w:rsidR="004A7A73" w:rsidRDefault="004A7A73" w:rsidP="000F35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21813" w14:textId="77777777" w:rsidR="004A7A73" w:rsidRDefault="004A7A73" w:rsidP="000F35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241E9" w14:textId="77777777" w:rsidR="004A7A73" w:rsidRDefault="004A7A73" w:rsidP="000F35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7332D" w14:textId="77777777" w:rsidR="004A7A73" w:rsidRDefault="004A7A73" w:rsidP="000F35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333A5" w14:textId="77777777" w:rsidR="004A7A73" w:rsidRDefault="004A7A73" w:rsidP="000F35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102CD" w14:textId="77777777" w:rsidR="004A7A73" w:rsidRDefault="004A7A73" w:rsidP="000F35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565B7" w14:textId="77777777" w:rsidR="004A7A73" w:rsidRDefault="004A7A73" w:rsidP="000F35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DEE4" w14:textId="77777777" w:rsidR="004A7A73" w:rsidRDefault="004A7A73" w:rsidP="000F35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2C09F" w14:textId="77777777" w:rsidR="003708FF" w:rsidRDefault="003708FF" w:rsidP="008850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46DE7" w14:textId="77777777" w:rsidR="00F66A6C" w:rsidRDefault="00F66A6C" w:rsidP="008850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8FE19" w14:textId="77777777" w:rsidR="00F66A6C" w:rsidRDefault="00F66A6C" w:rsidP="008850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8F45A" w14:textId="77777777" w:rsidR="00885008" w:rsidRDefault="00885008" w:rsidP="008850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2F07F" w14:textId="77777777" w:rsidR="00FB465B" w:rsidRDefault="00FB465B" w:rsidP="00FB465B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65B">
        <w:rPr>
          <w:rFonts w:ascii="Times New Roman" w:hAnsi="Times New Roman" w:cs="Times New Roman"/>
          <w:b/>
          <w:sz w:val="32"/>
          <w:szCs w:val="32"/>
        </w:rPr>
        <w:lastRenderedPageBreak/>
        <w:t>Интересные факты о бумажных самолетиках</w:t>
      </w:r>
    </w:p>
    <w:p w14:paraId="0520FCC6" w14:textId="77777777" w:rsidR="00FB465B" w:rsidRPr="00FB465B" w:rsidRDefault="00FB465B" w:rsidP="00FB465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D8DFA17" w14:textId="77777777" w:rsidR="00FB465B" w:rsidRDefault="00FB465B" w:rsidP="00FB46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наверняка хотя бы раз в жизни делали и запускали бумажные самолетики, и смотрели,  как они парят в воздухе. Сегодня бумажные самолеты делают не только дети, но и инженеры и дизайнеры серьезных авиакомпаний.</w:t>
      </w:r>
    </w:p>
    <w:p w14:paraId="2AC02D1B" w14:textId="77777777" w:rsidR="00D33C95" w:rsidRDefault="00D33C95" w:rsidP="00FB46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65B">
        <w:rPr>
          <w:rFonts w:ascii="Times New Roman" w:hAnsi="Times New Roman" w:cs="Times New Roman"/>
          <w:sz w:val="28"/>
          <w:szCs w:val="28"/>
        </w:rPr>
        <w:t xml:space="preserve">Бумажные самолетики выполняются </w:t>
      </w:r>
      <w:r w:rsidR="00F66A6C">
        <w:rPr>
          <w:rFonts w:ascii="Times New Roman" w:hAnsi="Times New Roman" w:cs="Times New Roman"/>
          <w:sz w:val="28"/>
          <w:szCs w:val="28"/>
        </w:rPr>
        <w:t>в</w:t>
      </w:r>
      <w:r w:rsidR="00FB465B">
        <w:rPr>
          <w:rFonts w:ascii="Times New Roman" w:hAnsi="Times New Roman" w:cs="Times New Roman"/>
          <w:sz w:val="28"/>
          <w:szCs w:val="28"/>
        </w:rPr>
        <w:t xml:space="preserve"> технике аэрогами.</w:t>
      </w:r>
      <w:r w:rsidR="004A7A73" w:rsidRPr="004A7A73">
        <w:rPr>
          <w:rFonts w:ascii="Times New Roman" w:hAnsi="Times New Roman" w:cs="Times New Roman"/>
          <w:sz w:val="28"/>
          <w:szCs w:val="28"/>
        </w:rPr>
        <w:t xml:space="preserve"> </w:t>
      </w:r>
      <w:r w:rsidR="004A7A73">
        <w:rPr>
          <w:rFonts w:ascii="Times New Roman" w:hAnsi="Times New Roman" w:cs="Times New Roman"/>
          <w:sz w:val="28"/>
          <w:szCs w:val="28"/>
        </w:rPr>
        <w:t>«Аэро» -воздух, «гами» - бумага.</w:t>
      </w:r>
      <w:r w:rsidR="00FB465B">
        <w:rPr>
          <w:rFonts w:ascii="Times New Roman" w:hAnsi="Times New Roman" w:cs="Times New Roman"/>
          <w:sz w:val="28"/>
          <w:szCs w:val="28"/>
        </w:rPr>
        <w:t xml:space="preserve"> Аэрогами – это разновидность оригами, поделки летательных аппаратов из бумаги, таких как самолет</w:t>
      </w:r>
      <w:r w:rsidR="00F66A6C">
        <w:rPr>
          <w:rFonts w:ascii="Times New Roman" w:hAnsi="Times New Roman" w:cs="Times New Roman"/>
          <w:sz w:val="28"/>
          <w:szCs w:val="28"/>
        </w:rPr>
        <w:t>ы</w:t>
      </w:r>
      <w:r w:rsidR="00FB465B">
        <w:rPr>
          <w:rFonts w:ascii="Times New Roman" w:hAnsi="Times New Roman" w:cs="Times New Roman"/>
          <w:sz w:val="28"/>
          <w:szCs w:val="28"/>
        </w:rPr>
        <w:t>, парашюты, вертолет</w:t>
      </w:r>
      <w:r w:rsidR="00F66A6C">
        <w:rPr>
          <w:rFonts w:ascii="Times New Roman" w:hAnsi="Times New Roman" w:cs="Times New Roman"/>
          <w:sz w:val="28"/>
          <w:szCs w:val="28"/>
        </w:rPr>
        <w:t>ы</w:t>
      </w:r>
      <w:r w:rsidR="00FB465B">
        <w:rPr>
          <w:rFonts w:ascii="Times New Roman" w:hAnsi="Times New Roman" w:cs="Times New Roman"/>
          <w:sz w:val="28"/>
          <w:szCs w:val="28"/>
        </w:rPr>
        <w:t xml:space="preserve"> и бумажные змеи. Эт</w:t>
      </w:r>
      <w:r w:rsidR="00F66A6C">
        <w:rPr>
          <w:rFonts w:ascii="Times New Roman" w:hAnsi="Times New Roman" w:cs="Times New Roman"/>
          <w:sz w:val="28"/>
          <w:szCs w:val="28"/>
        </w:rPr>
        <w:t>о</w:t>
      </w:r>
      <w:r w:rsidR="00FB465B">
        <w:rPr>
          <w:rFonts w:ascii="Times New Roman" w:hAnsi="Times New Roman" w:cs="Times New Roman"/>
          <w:sz w:val="28"/>
          <w:szCs w:val="28"/>
        </w:rPr>
        <w:t xml:space="preserve"> </w:t>
      </w:r>
      <w:r w:rsidR="00F66A6C">
        <w:rPr>
          <w:rFonts w:ascii="Times New Roman" w:hAnsi="Times New Roman" w:cs="Times New Roman"/>
          <w:sz w:val="28"/>
          <w:szCs w:val="28"/>
        </w:rPr>
        <w:t>искусство</w:t>
      </w:r>
      <w:r w:rsidR="00FB465B">
        <w:rPr>
          <w:rFonts w:ascii="Times New Roman" w:hAnsi="Times New Roman" w:cs="Times New Roman"/>
          <w:sz w:val="28"/>
          <w:szCs w:val="28"/>
        </w:rPr>
        <w:t xml:space="preserve"> складывания бумаги. </w:t>
      </w:r>
    </w:p>
    <w:p w14:paraId="298F3C1A" w14:textId="77777777" w:rsidR="00D33C95" w:rsidRDefault="00D33C95" w:rsidP="00FB46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A6C">
        <w:rPr>
          <w:rFonts w:ascii="Times New Roman" w:hAnsi="Times New Roman" w:cs="Times New Roman"/>
          <w:sz w:val="28"/>
          <w:szCs w:val="28"/>
        </w:rPr>
        <w:t>По правилам оригами з</w:t>
      </w:r>
      <w:r>
        <w:rPr>
          <w:rFonts w:ascii="Times New Roman" w:hAnsi="Times New Roman" w:cs="Times New Roman"/>
          <w:sz w:val="28"/>
          <w:szCs w:val="28"/>
        </w:rPr>
        <w:t>апрещается склеивание, разрезание</w:t>
      </w:r>
      <w:r w:rsidR="00FB465B">
        <w:rPr>
          <w:rFonts w:ascii="Times New Roman" w:hAnsi="Times New Roman" w:cs="Times New Roman"/>
          <w:sz w:val="28"/>
          <w:szCs w:val="28"/>
        </w:rPr>
        <w:t xml:space="preserve"> или соединение бумаги с помощью скрепок. </w:t>
      </w:r>
    </w:p>
    <w:p w14:paraId="77017C5F" w14:textId="77777777" w:rsidR="00FB465B" w:rsidRDefault="00D33C95" w:rsidP="00FB46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65B">
        <w:rPr>
          <w:rFonts w:ascii="Times New Roman" w:hAnsi="Times New Roman" w:cs="Times New Roman"/>
          <w:sz w:val="28"/>
          <w:szCs w:val="28"/>
        </w:rPr>
        <w:t>Сегодня аэрогами не просто забава для детей, это серьезное увлечение, по которому проводятся соревнования по всему миру.</w:t>
      </w:r>
      <w:r w:rsidR="00FB465B" w:rsidRPr="00AB52A8">
        <w:rPr>
          <w:rFonts w:ascii="Times New Roman" w:hAnsi="Times New Roman" w:cs="Times New Roman"/>
          <w:sz w:val="28"/>
          <w:szCs w:val="28"/>
        </w:rPr>
        <w:t xml:space="preserve"> </w:t>
      </w:r>
      <w:r w:rsidR="00A02214">
        <w:rPr>
          <w:rFonts w:ascii="Times New Roman" w:hAnsi="Times New Roman" w:cs="Times New Roman"/>
          <w:sz w:val="28"/>
          <w:szCs w:val="28"/>
        </w:rPr>
        <w:t>Первый чемпионат по запуску бумажных самолетиков состоялся в 2006 году.</w:t>
      </w:r>
    </w:p>
    <w:p w14:paraId="0F0D3AEE" w14:textId="77777777" w:rsidR="00A02214" w:rsidRPr="00B4465D" w:rsidRDefault="00D33C95" w:rsidP="00FB46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56B2">
        <w:rPr>
          <w:rFonts w:ascii="Times New Roman" w:hAnsi="Times New Roman" w:cs="Times New Roman"/>
          <w:sz w:val="28"/>
          <w:szCs w:val="28"/>
        </w:rPr>
        <w:t>В</w:t>
      </w:r>
      <w:r w:rsidR="00A02214">
        <w:rPr>
          <w:rFonts w:ascii="Times New Roman" w:hAnsi="Times New Roman" w:cs="Times New Roman"/>
          <w:sz w:val="28"/>
          <w:szCs w:val="28"/>
        </w:rPr>
        <w:t xml:space="preserve">о времена Второй мировой войны такие материалы как метал, пластик и дерево </w:t>
      </w:r>
      <w:r w:rsidR="004B7F5D">
        <w:rPr>
          <w:rFonts w:ascii="Times New Roman" w:hAnsi="Times New Roman" w:cs="Times New Roman"/>
          <w:sz w:val="28"/>
          <w:szCs w:val="28"/>
        </w:rPr>
        <w:t xml:space="preserve">были нужны </w:t>
      </w:r>
      <w:r w:rsidR="00885008">
        <w:rPr>
          <w:rFonts w:ascii="Times New Roman" w:hAnsi="Times New Roman" w:cs="Times New Roman"/>
          <w:sz w:val="28"/>
          <w:szCs w:val="28"/>
        </w:rPr>
        <w:t>для фронта</w:t>
      </w:r>
      <w:r w:rsidR="00A02214">
        <w:rPr>
          <w:rFonts w:ascii="Times New Roman" w:hAnsi="Times New Roman" w:cs="Times New Roman"/>
          <w:sz w:val="28"/>
          <w:szCs w:val="28"/>
        </w:rPr>
        <w:t xml:space="preserve">, </w:t>
      </w:r>
      <w:r w:rsidR="004B7F5D">
        <w:rPr>
          <w:rFonts w:ascii="Times New Roman" w:hAnsi="Times New Roman" w:cs="Times New Roman"/>
          <w:sz w:val="28"/>
          <w:szCs w:val="28"/>
        </w:rPr>
        <w:t>поэтому</w:t>
      </w:r>
      <w:r w:rsidR="00A02214">
        <w:rPr>
          <w:rFonts w:ascii="Times New Roman" w:hAnsi="Times New Roman" w:cs="Times New Roman"/>
          <w:sz w:val="28"/>
          <w:szCs w:val="28"/>
        </w:rPr>
        <w:t xml:space="preserve"> бумага стала очень популярной для создания игрушек. Именно это сделало бумажное моделирование таким популярным.</w:t>
      </w:r>
      <w:r w:rsidR="00414640" w:rsidRPr="00B4465D">
        <w:rPr>
          <w:rFonts w:ascii="Times New Roman" w:hAnsi="Times New Roman" w:cs="Times New Roman"/>
          <w:sz w:val="28"/>
          <w:szCs w:val="28"/>
        </w:rPr>
        <w:t xml:space="preserve"> [6]</w:t>
      </w:r>
    </w:p>
    <w:p w14:paraId="099A7E07" w14:textId="77777777" w:rsidR="00FB465B" w:rsidRDefault="0032239B" w:rsidP="00FB46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3C9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Ежегодно, 26 мая, отмечается международный день бумажных самолетиков. И хоть у этого праздника нет официального статуса, его отмечают тысячи любителей по всему миру.</w:t>
      </w:r>
    </w:p>
    <w:p w14:paraId="06E1838D" w14:textId="77777777" w:rsidR="00A02214" w:rsidRDefault="00A02214" w:rsidP="00FB46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48063C2" w14:textId="77777777" w:rsidR="00A02214" w:rsidRDefault="00A02214" w:rsidP="00FB46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C7FD169" w14:textId="77777777" w:rsidR="007B56B2" w:rsidRDefault="007B56B2" w:rsidP="00FB46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16B01" w14:textId="77777777" w:rsidR="007B56B2" w:rsidRDefault="007B56B2" w:rsidP="00FB46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2F89A" w14:textId="77777777" w:rsidR="007B56B2" w:rsidRDefault="007B56B2" w:rsidP="00FB46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813DE" w14:textId="77777777" w:rsidR="004A7A73" w:rsidRDefault="004A7A73" w:rsidP="00FB46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F2961" w14:textId="77777777" w:rsidR="00885008" w:rsidRDefault="00885008" w:rsidP="00FB46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34024" w14:textId="77777777" w:rsidR="004A7A73" w:rsidRDefault="004A7A73" w:rsidP="00FB46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046A6" w14:textId="77777777" w:rsidR="007B56B2" w:rsidRDefault="007B56B2" w:rsidP="00FB46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3102B" w14:textId="77777777" w:rsidR="007B56B2" w:rsidRPr="007B56B2" w:rsidRDefault="007B56B2" w:rsidP="007B56B2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6B2">
        <w:rPr>
          <w:rFonts w:ascii="Times New Roman" w:hAnsi="Times New Roman" w:cs="Times New Roman"/>
          <w:b/>
          <w:sz w:val="32"/>
          <w:szCs w:val="32"/>
        </w:rPr>
        <w:t>Бумажный самолетик и научные исследования</w:t>
      </w:r>
    </w:p>
    <w:p w14:paraId="6A802580" w14:textId="77777777" w:rsidR="007B56B2" w:rsidRDefault="007B56B2" w:rsidP="007B56B2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6B2">
        <w:rPr>
          <w:rFonts w:ascii="Times New Roman" w:hAnsi="Times New Roman" w:cs="Times New Roman"/>
          <w:b/>
          <w:sz w:val="32"/>
          <w:szCs w:val="32"/>
        </w:rPr>
        <w:t>Ознакомление с  моделями бумажных самолетиков и их изготовление</w:t>
      </w:r>
    </w:p>
    <w:p w14:paraId="512B7E35" w14:textId="77777777" w:rsidR="001165C3" w:rsidRPr="00414640" w:rsidRDefault="007B56B2" w:rsidP="001165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 изготовлении бумажных самолетиков мы выяснили, что сложить их не так просто, как кажется. Все движения при сборке должны быть четкими и точными</w:t>
      </w:r>
      <w:r w:rsidR="00F75E16">
        <w:rPr>
          <w:rFonts w:ascii="Times New Roman" w:hAnsi="Times New Roman" w:cs="Times New Roman"/>
          <w:sz w:val="28"/>
          <w:szCs w:val="28"/>
        </w:rPr>
        <w:t xml:space="preserve">, сгибы – прямыми и в нужном месте. Даже несколько не точных движений могут испортить модель, что повлияет на </w:t>
      </w:r>
      <w:r w:rsidR="00FB3029">
        <w:rPr>
          <w:rFonts w:ascii="Times New Roman" w:hAnsi="Times New Roman" w:cs="Times New Roman"/>
          <w:sz w:val="28"/>
          <w:szCs w:val="28"/>
        </w:rPr>
        <w:t>ее</w:t>
      </w:r>
      <w:r w:rsidR="00F75E16">
        <w:rPr>
          <w:rFonts w:ascii="Times New Roman" w:hAnsi="Times New Roman" w:cs="Times New Roman"/>
          <w:sz w:val="28"/>
          <w:szCs w:val="28"/>
        </w:rPr>
        <w:t xml:space="preserve"> летные свойства. В зависимости от того, для чего нужен этот самолет, будет и различна его конструкция.</w:t>
      </w:r>
      <w:r w:rsidR="00414640" w:rsidRPr="00414640">
        <w:rPr>
          <w:rFonts w:ascii="Times New Roman" w:hAnsi="Times New Roman" w:cs="Times New Roman"/>
          <w:sz w:val="28"/>
          <w:szCs w:val="28"/>
        </w:rPr>
        <w:t xml:space="preserve"> [</w:t>
      </w:r>
      <w:r w:rsidR="00414640">
        <w:rPr>
          <w:rFonts w:ascii="Times New Roman" w:hAnsi="Times New Roman" w:cs="Times New Roman"/>
          <w:sz w:val="28"/>
          <w:szCs w:val="28"/>
          <w:lang w:val="en-US"/>
        </w:rPr>
        <w:t>5]</w:t>
      </w:r>
    </w:p>
    <w:p w14:paraId="0C95A7E0" w14:textId="77777777" w:rsidR="00F75E16" w:rsidRDefault="00F75E16" w:rsidP="00F75E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испытаний мы выбрали следующие модели бумажных самолетиков:</w:t>
      </w:r>
      <w:r w:rsidR="00F10255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14:paraId="6455F013" w14:textId="77777777" w:rsidR="00F75E16" w:rsidRDefault="00F75E16" w:rsidP="00F75E1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«Стрела» - эти модели применяются для полетов на большие дистанции и напоминают дротик.</w:t>
      </w:r>
    </w:p>
    <w:p w14:paraId="4FE7EF7B" w14:textId="77777777" w:rsidR="00F75E16" w:rsidRDefault="00F75E16" w:rsidP="00F75E1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«Птица космическая» - </w:t>
      </w:r>
      <w:r w:rsidR="00417427">
        <w:rPr>
          <w:rFonts w:ascii="Times New Roman" w:hAnsi="Times New Roman" w:cs="Times New Roman"/>
          <w:sz w:val="28"/>
          <w:szCs w:val="28"/>
        </w:rPr>
        <w:t>эти модели применяются для длительного нахождения самолета в воздухе.</w:t>
      </w:r>
    </w:p>
    <w:p w14:paraId="0FDB0EB7" w14:textId="77777777" w:rsidR="00417427" w:rsidRDefault="00417427" w:rsidP="00F75E1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«Меченосец» -  эта модель заявлена, как чемпион по маневренности.</w:t>
      </w:r>
    </w:p>
    <w:p w14:paraId="61D02B77" w14:textId="77777777" w:rsidR="00417427" w:rsidRDefault="00417427" w:rsidP="00F75E1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«Бумеранг» - эта модель для привлечения внимания своей оригинальностью и маневренностью.</w:t>
      </w:r>
    </w:p>
    <w:p w14:paraId="0A205BC9" w14:textId="77777777" w:rsidR="00F10255" w:rsidRDefault="001165C3" w:rsidP="00414640">
      <w:pPr>
        <w:spacing w:after="0" w:line="360" w:lineRule="auto"/>
        <w:ind w:left="708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Для создания данных моделей мы использовали</w:t>
      </w:r>
      <w:r w:rsidR="00F10255">
        <w:rPr>
          <w:rFonts w:ascii="Times New Roman" w:hAnsi="Times New Roman" w:cs="Times New Roman"/>
          <w:sz w:val="28"/>
          <w:szCs w:val="28"/>
        </w:rPr>
        <w:t xml:space="preserve"> цветную</w:t>
      </w:r>
      <w:r>
        <w:rPr>
          <w:rFonts w:ascii="Times New Roman" w:hAnsi="Times New Roman" w:cs="Times New Roman"/>
          <w:sz w:val="28"/>
          <w:szCs w:val="28"/>
        </w:rPr>
        <w:t xml:space="preserve"> офисную бумагу формата А4. Складывание выполняли </w:t>
      </w:r>
      <w:r w:rsidR="00F66A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технике аэрогами, без использования клея, скрепок и т.п.  М</w:t>
      </w:r>
      <w:r w:rsidR="00417427">
        <w:rPr>
          <w:rFonts w:ascii="Times New Roman" w:hAnsi="Times New Roman" w:cs="Times New Roman"/>
          <w:sz w:val="28"/>
          <w:szCs w:val="28"/>
        </w:rPr>
        <w:t>одели отличались размером</w:t>
      </w:r>
      <w:r w:rsidR="00417427" w:rsidRPr="00417427">
        <w:rPr>
          <w:rFonts w:ascii="Times New Roman" w:hAnsi="Times New Roman" w:cs="Times New Roman"/>
          <w:sz w:val="28"/>
          <w:szCs w:val="28"/>
        </w:rPr>
        <w:t xml:space="preserve">, размахом крыла, </w:t>
      </w:r>
      <w:r w:rsidR="00417427">
        <w:rPr>
          <w:rFonts w:ascii="Times New Roman" w:hAnsi="Times New Roman" w:cs="Times New Roman"/>
          <w:sz w:val="28"/>
          <w:szCs w:val="28"/>
        </w:rPr>
        <w:t>строением хвоста</w:t>
      </w:r>
      <w:r w:rsidR="00417427" w:rsidRPr="00417427">
        <w:rPr>
          <w:rFonts w:ascii="Times New Roman" w:hAnsi="Times New Roman" w:cs="Times New Roman"/>
          <w:sz w:val="28"/>
          <w:szCs w:val="28"/>
        </w:rPr>
        <w:t>. Далее мы устроили экспериментальные запуски этих моделей в помещении. У каждой модели было 3 попытки, чтобы показать свои летные характеристики. Все данные мы занесли в сводную таблицу.</w:t>
      </w:r>
    </w:p>
    <w:p w14:paraId="166DE28C" w14:textId="77777777" w:rsidR="00414640" w:rsidRPr="00414640" w:rsidRDefault="00414640" w:rsidP="00414640">
      <w:pPr>
        <w:spacing w:after="0" w:line="360" w:lineRule="auto"/>
        <w:ind w:left="708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98D500" w14:textId="77777777" w:rsidR="00F10255" w:rsidRDefault="00F10255" w:rsidP="001165C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230270F" w14:textId="77777777" w:rsidR="00F10255" w:rsidRDefault="00F10255" w:rsidP="00F10255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255">
        <w:rPr>
          <w:rFonts w:ascii="Times New Roman" w:hAnsi="Times New Roman" w:cs="Times New Roman"/>
          <w:b/>
          <w:sz w:val="28"/>
          <w:szCs w:val="28"/>
        </w:rPr>
        <w:lastRenderedPageBreak/>
        <w:t>Испытания бумажных самолетиков</w:t>
      </w:r>
    </w:p>
    <w:p w14:paraId="1C573DEC" w14:textId="77777777" w:rsidR="00F10255" w:rsidRDefault="00F10255" w:rsidP="00C31B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испытание мы проводили с целью исследовать дальность полета </w:t>
      </w:r>
      <w:r w:rsidR="0079055D">
        <w:rPr>
          <w:rFonts w:ascii="Times New Roman" w:hAnsi="Times New Roman" w:cs="Times New Roman"/>
          <w:sz w:val="28"/>
          <w:szCs w:val="28"/>
        </w:rPr>
        <w:t>бумажных моделей самолета. Результаты были занесены в следующую таблицу.</w:t>
      </w:r>
    </w:p>
    <w:p w14:paraId="59EF478C" w14:textId="77777777" w:rsidR="0079055D" w:rsidRPr="0079055D" w:rsidRDefault="0079055D" w:rsidP="0079055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055D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14:paraId="4B98A445" w14:textId="77777777" w:rsidR="0079055D" w:rsidRPr="0079055D" w:rsidRDefault="0079055D" w:rsidP="007905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55D">
        <w:rPr>
          <w:rFonts w:ascii="Times New Roman" w:hAnsi="Times New Roman" w:cs="Times New Roman"/>
          <w:i/>
          <w:sz w:val="28"/>
          <w:szCs w:val="28"/>
        </w:rPr>
        <w:t>Сводная таблица дальности полета разных моделей бумажных самолетов</w:t>
      </w:r>
    </w:p>
    <w:p w14:paraId="39E2BFD0" w14:textId="77777777" w:rsidR="0079055D" w:rsidRPr="00F10255" w:rsidRDefault="0079055D" w:rsidP="007905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932"/>
        <w:gridCol w:w="1754"/>
        <w:gridCol w:w="1754"/>
        <w:gridCol w:w="1754"/>
        <w:gridCol w:w="1952"/>
      </w:tblGrid>
      <w:tr w:rsidR="00F10255" w14:paraId="2E6A67B5" w14:textId="77777777" w:rsidTr="00F10255">
        <w:tc>
          <w:tcPr>
            <w:tcW w:w="1970" w:type="dxa"/>
          </w:tcPr>
          <w:p w14:paraId="4AE552BF" w14:textId="77777777" w:rsidR="00F10255" w:rsidRPr="0079055D" w:rsidRDefault="00F10255" w:rsidP="00790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модели</w:t>
            </w:r>
          </w:p>
        </w:tc>
        <w:tc>
          <w:tcPr>
            <w:tcW w:w="1971" w:type="dxa"/>
          </w:tcPr>
          <w:p w14:paraId="5AA44E77" w14:textId="77777777" w:rsidR="00F10255" w:rsidRPr="0079055D" w:rsidRDefault="00F10255" w:rsidP="00790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1 попытка</w:t>
            </w:r>
          </w:p>
        </w:tc>
        <w:tc>
          <w:tcPr>
            <w:tcW w:w="1971" w:type="dxa"/>
          </w:tcPr>
          <w:p w14:paraId="6C630657" w14:textId="77777777" w:rsidR="00F10255" w:rsidRPr="0079055D" w:rsidRDefault="00F10255" w:rsidP="00790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2 попытка</w:t>
            </w:r>
          </w:p>
        </w:tc>
        <w:tc>
          <w:tcPr>
            <w:tcW w:w="1971" w:type="dxa"/>
          </w:tcPr>
          <w:p w14:paraId="2DF73304" w14:textId="77777777" w:rsidR="00F10255" w:rsidRPr="0079055D" w:rsidRDefault="00F10255" w:rsidP="00790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3 попытка</w:t>
            </w:r>
          </w:p>
        </w:tc>
        <w:tc>
          <w:tcPr>
            <w:tcW w:w="1971" w:type="dxa"/>
          </w:tcPr>
          <w:p w14:paraId="7F6CDA38" w14:textId="77777777" w:rsidR="00F10255" w:rsidRPr="0079055D" w:rsidRDefault="00F10255" w:rsidP="00790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</w:t>
            </w:r>
          </w:p>
          <w:p w14:paraId="0DFC9846" w14:textId="77777777" w:rsidR="00F10255" w:rsidRPr="0079055D" w:rsidRDefault="00F10255" w:rsidP="00790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полета</w:t>
            </w:r>
          </w:p>
        </w:tc>
      </w:tr>
      <w:tr w:rsidR="00F10255" w14:paraId="58AFDB6F" w14:textId="77777777" w:rsidTr="00992C2A">
        <w:tc>
          <w:tcPr>
            <w:tcW w:w="1970" w:type="dxa"/>
          </w:tcPr>
          <w:p w14:paraId="43196006" w14:textId="77777777" w:rsidR="00F10255" w:rsidRDefault="0079055D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«Стрела»</w:t>
            </w:r>
          </w:p>
        </w:tc>
        <w:tc>
          <w:tcPr>
            <w:tcW w:w="1971" w:type="dxa"/>
          </w:tcPr>
          <w:p w14:paraId="3F8594C8" w14:textId="77777777" w:rsidR="00F10255" w:rsidRDefault="005628D2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</w:t>
            </w:r>
          </w:p>
        </w:tc>
        <w:tc>
          <w:tcPr>
            <w:tcW w:w="1971" w:type="dxa"/>
          </w:tcPr>
          <w:p w14:paraId="02A984E4" w14:textId="77777777" w:rsidR="00F10255" w:rsidRDefault="005628D2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 м</w:t>
            </w:r>
          </w:p>
        </w:tc>
        <w:tc>
          <w:tcPr>
            <w:tcW w:w="1971" w:type="dxa"/>
            <w:shd w:val="clear" w:color="auto" w:fill="C2D69B" w:themeFill="accent3" w:themeFillTint="99"/>
          </w:tcPr>
          <w:p w14:paraId="3C5BD633" w14:textId="77777777" w:rsidR="00F10255" w:rsidRDefault="005628D2" w:rsidP="005628D2">
            <w:pPr>
              <w:tabs>
                <w:tab w:val="center" w:pos="77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</w:t>
            </w:r>
          </w:p>
        </w:tc>
        <w:tc>
          <w:tcPr>
            <w:tcW w:w="1971" w:type="dxa"/>
          </w:tcPr>
          <w:p w14:paraId="2A354549" w14:textId="77777777" w:rsidR="00F10255" w:rsidRDefault="00992C2A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Быстрая скорость</w:t>
            </w:r>
          </w:p>
        </w:tc>
      </w:tr>
      <w:tr w:rsidR="00F10255" w14:paraId="7FB394C9" w14:textId="77777777" w:rsidTr="00992C2A">
        <w:tc>
          <w:tcPr>
            <w:tcW w:w="1970" w:type="dxa"/>
          </w:tcPr>
          <w:p w14:paraId="6D8209F6" w14:textId="77777777" w:rsidR="00F10255" w:rsidRDefault="0079055D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«Птица космическая»</w:t>
            </w:r>
          </w:p>
        </w:tc>
        <w:tc>
          <w:tcPr>
            <w:tcW w:w="1971" w:type="dxa"/>
            <w:shd w:val="clear" w:color="auto" w:fill="C2D69B" w:themeFill="accent3" w:themeFillTint="99"/>
          </w:tcPr>
          <w:p w14:paraId="30C51E00" w14:textId="77777777" w:rsidR="00F10255" w:rsidRDefault="005628D2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</w:t>
            </w:r>
          </w:p>
        </w:tc>
        <w:tc>
          <w:tcPr>
            <w:tcW w:w="1971" w:type="dxa"/>
          </w:tcPr>
          <w:p w14:paraId="151CB4C1" w14:textId="77777777" w:rsidR="00F10255" w:rsidRDefault="005628D2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 м</w:t>
            </w:r>
          </w:p>
        </w:tc>
        <w:tc>
          <w:tcPr>
            <w:tcW w:w="1971" w:type="dxa"/>
          </w:tcPr>
          <w:p w14:paraId="094EFFEC" w14:textId="77777777" w:rsidR="00F10255" w:rsidRDefault="005628D2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</w:t>
            </w:r>
          </w:p>
        </w:tc>
        <w:tc>
          <w:tcPr>
            <w:tcW w:w="1971" w:type="dxa"/>
          </w:tcPr>
          <w:p w14:paraId="36BCAFDD" w14:textId="77777777" w:rsidR="00F10255" w:rsidRDefault="00992C2A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Машет крыльями при полете</w:t>
            </w:r>
          </w:p>
        </w:tc>
      </w:tr>
      <w:tr w:rsidR="00F10255" w14:paraId="591E2989" w14:textId="77777777" w:rsidTr="00992C2A">
        <w:tc>
          <w:tcPr>
            <w:tcW w:w="1970" w:type="dxa"/>
          </w:tcPr>
          <w:p w14:paraId="275FEB9E" w14:textId="77777777" w:rsidR="00F10255" w:rsidRDefault="0079055D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«Меченосец»</w:t>
            </w:r>
          </w:p>
        </w:tc>
        <w:tc>
          <w:tcPr>
            <w:tcW w:w="1971" w:type="dxa"/>
          </w:tcPr>
          <w:p w14:paraId="25DEC4F9" w14:textId="77777777" w:rsidR="00F10255" w:rsidRDefault="005628D2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</w:t>
            </w:r>
          </w:p>
        </w:tc>
        <w:tc>
          <w:tcPr>
            <w:tcW w:w="1971" w:type="dxa"/>
          </w:tcPr>
          <w:p w14:paraId="6E373D40" w14:textId="77777777" w:rsidR="00F10255" w:rsidRDefault="005628D2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 м</w:t>
            </w:r>
          </w:p>
        </w:tc>
        <w:tc>
          <w:tcPr>
            <w:tcW w:w="1971" w:type="dxa"/>
            <w:shd w:val="clear" w:color="auto" w:fill="C2D69B" w:themeFill="accent3" w:themeFillTint="99"/>
          </w:tcPr>
          <w:p w14:paraId="5835B450" w14:textId="77777777" w:rsidR="00F10255" w:rsidRDefault="005628D2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 м</w:t>
            </w:r>
          </w:p>
        </w:tc>
        <w:tc>
          <w:tcPr>
            <w:tcW w:w="1971" w:type="dxa"/>
          </w:tcPr>
          <w:p w14:paraId="1F5348D7" w14:textId="77777777" w:rsidR="00F10255" w:rsidRDefault="00992C2A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Стабильность полета</w:t>
            </w:r>
          </w:p>
        </w:tc>
      </w:tr>
      <w:tr w:rsidR="0079055D" w14:paraId="1D734F34" w14:textId="77777777" w:rsidTr="00992C2A">
        <w:tc>
          <w:tcPr>
            <w:tcW w:w="1970" w:type="dxa"/>
          </w:tcPr>
          <w:p w14:paraId="752C46E8" w14:textId="77777777" w:rsidR="0079055D" w:rsidRDefault="0079055D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«Бумеранг»</w:t>
            </w:r>
          </w:p>
        </w:tc>
        <w:tc>
          <w:tcPr>
            <w:tcW w:w="1971" w:type="dxa"/>
          </w:tcPr>
          <w:p w14:paraId="3EA91FD4" w14:textId="77777777" w:rsidR="0079055D" w:rsidRDefault="005628D2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м</w:t>
            </w:r>
          </w:p>
        </w:tc>
        <w:tc>
          <w:tcPr>
            <w:tcW w:w="1971" w:type="dxa"/>
          </w:tcPr>
          <w:p w14:paraId="7936D111" w14:textId="77777777" w:rsidR="0079055D" w:rsidRDefault="005628D2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  <w:tc>
          <w:tcPr>
            <w:tcW w:w="1971" w:type="dxa"/>
            <w:shd w:val="clear" w:color="auto" w:fill="C2D69B" w:themeFill="accent3" w:themeFillTint="99"/>
          </w:tcPr>
          <w:p w14:paraId="46FF7D33" w14:textId="77777777" w:rsidR="0079055D" w:rsidRDefault="005628D2" w:rsidP="0011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 м</w:t>
            </w:r>
          </w:p>
        </w:tc>
        <w:tc>
          <w:tcPr>
            <w:tcW w:w="1971" w:type="dxa"/>
          </w:tcPr>
          <w:p w14:paraId="5272E977" w14:textId="77777777" w:rsidR="0079055D" w:rsidRDefault="00992C2A" w:rsidP="00992C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Петля при планировании</w:t>
            </w:r>
          </w:p>
        </w:tc>
      </w:tr>
    </w:tbl>
    <w:p w14:paraId="6BB2309D" w14:textId="77777777" w:rsidR="00F10255" w:rsidRDefault="00F10255" w:rsidP="001165C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DFFF61D" w14:textId="77777777" w:rsidR="00C31B87" w:rsidRDefault="0079055D" w:rsidP="00C31B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изучения дальности полета моделей</w:t>
      </w:r>
      <w:r w:rsidR="00515D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получили следующие результаты, которые отобразили в Диаграмме 1 </w:t>
      </w:r>
      <w:r w:rsidRPr="0079055D">
        <w:rPr>
          <w:rFonts w:ascii="Times New Roman" w:hAnsi="Times New Roman" w:cs="Times New Roman"/>
          <w:i/>
          <w:sz w:val="28"/>
          <w:szCs w:val="28"/>
        </w:rPr>
        <w:t>(Приложение 2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F9192C5" w14:textId="77777777" w:rsidR="00C31B87" w:rsidRDefault="00C31B87" w:rsidP="00C31B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Вторым испытание мы проводили исследование длительности полета моделей бумажного самолетика. </w:t>
      </w:r>
    </w:p>
    <w:p w14:paraId="1EB88069" w14:textId="77777777" w:rsidR="00C31B87" w:rsidRPr="00C31B87" w:rsidRDefault="00C31B87" w:rsidP="00C31B8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31B87">
        <w:rPr>
          <w:rFonts w:ascii="Times New Roman" w:hAnsi="Times New Roman" w:cs="Times New Roman"/>
          <w:i/>
          <w:sz w:val="28"/>
          <w:szCs w:val="28"/>
        </w:rPr>
        <w:t>Таблица 2</w:t>
      </w:r>
    </w:p>
    <w:p w14:paraId="272304C0" w14:textId="77777777" w:rsidR="00F10255" w:rsidRDefault="00C31B87" w:rsidP="00C31B87">
      <w:pPr>
        <w:spacing w:after="0" w:line="360" w:lineRule="auto"/>
        <w:ind w:left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1B87">
        <w:rPr>
          <w:rFonts w:ascii="Times New Roman" w:hAnsi="Times New Roman" w:cs="Times New Roman"/>
          <w:i/>
          <w:sz w:val="28"/>
          <w:szCs w:val="28"/>
        </w:rPr>
        <w:t xml:space="preserve">Сводная таблица </w:t>
      </w:r>
      <w:r>
        <w:rPr>
          <w:rFonts w:ascii="Times New Roman" w:hAnsi="Times New Roman" w:cs="Times New Roman"/>
          <w:i/>
          <w:sz w:val="28"/>
          <w:szCs w:val="28"/>
        </w:rPr>
        <w:t xml:space="preserve">длительности </w:t>
      </w:r>
      <w:r w:rsidRPr="00C31B87">
        <w:rPr>
          <w:rFonts w:ascii="Times New Roman" w:hAnsi="Times New Roman" w:cs="Times New Roman"/>
          <w:i/>
          <w:sz w:val="28"/>
          <w:szCs w:val="28"/>
        </w:rPr>
        <w:t xml:space="preserve"> полета разных моделей бумажных самолетов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931"/>
        <w:gridCol w:w="1743"/>
        <w:gridCol w:w="1743"/>
        <w:gridCol w:w="1743"/>
        <w:gridCol w:w="1986"/>
      </w:tblGrid>
      <w:tr w:rsidR="00C31B87" w14:paraId="3BCACCA8" w14:textId="77777777" w:rsidTr="00E95CD1">
        <w:tc>
          <w:tcPr>
            <w:tcW w:w="1970" w:type="dxa"/>
          </w:tcPr>
          <w:p w14:paraId="057A13F8" w14:textId="77777777" w:rsidR="00C31B87" w:rsidRPr="0079055D" w:rsidRDefault="00C31B87" w:rsidP="00E95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модели</w:t>
            </w:r>
          </w:p>
        </w:tc>
        <w:tc>
          <w:tcPr>
            <w:tcW w:w="1971" w:type="dxa"/>
          </w:tcPr>
          <w:p w14:paraId="375CB8E2" w14:textId="77777777" w:rsidR="00C31B87" w:rsidRPr="0079055D" w:rsidRDefault="00C31B87" w:rsidP="00E95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1 попытка</w:t>
            </w:r>
          </w:p>
        </w:tc>
        <w:tc>
          <w:tcPr>
            <w:tcW w:w="1971" w:type="dxa"/>
          </w:tcPr>
          <w:p w14:paraId="7B2D7AE2" w14:textId="77777777" w:rsidR="00C31B87" w:rsidRPr="0079055D" w:rsidRDefault="00C31B87" w:rsidP="00E95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2 попытка</w:t>
            </w:r>
          </w:p>
        </w:tc>
        <w:tc>
          <w:tcPr>
            <w:tcW w:w="1971" w:type="dxa"/>
          </w:tcPr>
          <w:p w14:paraId="1AD02691" w14:textId="77777777" w:rsidR="00C31B87" w:rsidRPr="0079055D" w:rsidRDefault="00C31B87" w:rsidP="00E95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3 попытка</w:t>
            </w:r>
          </w:p>
        </w:tc>
        <w:tc>
          <w:tcPr>
            <w:tcW w:w="1971" w:type="dxa"/>
          </w:tcPr>
          <w:p w14:paraId="3E6442E5" w14:textId="77777777" w:rsidR="00C31B87" w:rsidRPr="0079055D" w:rsidRDefault="00C31B87" w:rsidP="00E95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</w:t>
            </w:r>
          </w:p>
          <w:p w14:paraId="27672A34" w14:textId="77777777" w:rsidR="00C31B87" w:rsidRPr="0079055D" w:rsidRDefault="00C31B87" w:rsidP="00E95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5D">
              <w:rPr>
                <w:rFonts w:ascii="Times New Roman" w:hAnsi="Times New Roman" w:cs="Times New Roman"/>
                <w:b/>
                <w:sz w:val="28"/>
                <w:szCs w:val="28"/>
              </w:rPr>
              <w:t>полета</w:t>
            </w:r>
          </w:p>
        </w:tc>
      </w:tr>
      <w:tr w:rsidR="00C31B87" w14:paraId="62A2E4B8" w14:textId="77777777" w:rsidTr="00A82B5A">
        <w:tc>
          <w:tcPr>
            <w:tcW w:w="1970" w:type="dxa"/>
          </w:tcPr>
          <w:p w14:paraId="6E1A129C" w14:textId="77777777" w:rsidR="00C31B87" w:rsidRDefault="00C31B87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«Стрела»</w:t>
            </w:r>
          </w:p>
        </w:tc>
        <w:tc>
          <w:tcPr>
            <w:tcW w:w="1971" w:type="dxa"/>
            <w:shd w:val="clear" w:color="auto" w:fill="C2D69B" w:themeFill="accent3" w:themeFillTint="99"/>
          </w:tcPr>
          <w:p w14:paraId="7948D2BE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3.55 с</w:t>
            </w:r>
          </w:p>
        </w:tc>
        <w:tc>
          <w:tcPr>
            <w:tcW w:w="1971" w:type="dxa"/>
          </w:tcPr>
          <w:p w14:paraId="79C9CEC3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08 с</w:t>
            </w:r>
          </w:p>
        </w:tc>
        <w:tc>
          <w:tcPr>
            <w:tcW w:w="1971" w:type="dxa"/>
          </w:tcPr>
          <w:p w14:paraId="4E0E05E6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26 с</w:t>
            </w:r>
          </w:p>
        </w:tc>
        <w:tc>
          <w:tcPr>
            <w:tcW w:w="1971" w:type="dxa"/>
          </w:tcPr>
          <w:p w14:paraId="0B053A86" w14:textId="77777777" w:rsidR="00C31B87" w:rsidRDefault="00992C2A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скорость, меньше планирования</w:t>
            </w:r>
          </w:p>
        </w:tc>
      </w:tr>
      <w:tr w:rsidR="00C31B87" w14:paraId="2030AC02" w14:textId="77777777" w:rsidTr="00A82B5A">
        <w:tc>
          <w:tcPr>
            <w:tcW w:w="1970" w:type="dxa"/>
          </w:tcPr>
          <w:p w14:paraId="1E2D4FF8" w14:textId="77777777" w:rsidR="00C31B87" w:rsidRDefault="00C31B87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«Птица космическая»</w:t>
            </w:r>
          </w:p>
        </w:tc>
        <w:tc>
          <w:tcPr>
            <w:tcW w:w="1971" w:type="dxa"/>
            <w:shd w:val="clear" w:color="auto" w:fill="C2D69B" w:themeFill="accent3" w:themeFillTint="99"/>
          </w:tcPr>
          <w:p w14:paraId="4B61B0DD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3.23 с</w:t>
            </w:r>
          </w:p>
        </w:tc>
        <w:tc>
          <w:tcPr>
            <w:tcW w:w="1971" w:type="dxa"/>
          </w:tcPr>
          <w:p w14:paraId="7DCAEAF8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2.93 с </w:t>
            </w:r>
          </w:p>
        </w:tc>
        <w:tc>
          <w:tcPr>
            <w:tcW w:w="1971" w:type="dxa"/>
          </w:tcPr>
          <w:p w14:paraId="6CA52061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 с</w:t>
            </w:r>
          </w:p>
        </w:tc>
        <w:tc>
          <w:tcPr>
            <w:tcW w:w="1971" w:type="dxa"/>
          </w:tcPr>
          <w:p w14:paraId="15D825D9" w14:textId="77777777" w:rsidR="00C31B87" w:rsidRDefault="00992C2A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Размах крыльев помогает планировать</w:t>
            </w:r>
          </w:p>
        </w:tc>
      </w:tr>
      <w:tr w:rsidR="00C31B87" w14:paraId="1319C686" w14:textId="77777777" w:rsidTr="00A82B5A">
        <w:tc>
          <w:tcPr>
            <w:tcW w:w="1970" w:type="dxa"/>
          </w:tcPr>
          <w:p w14:paraId="064388B8" w14:textId="77777777" w:rsidR="00C31B87" w:rsidRDefault="00C31B87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«Меченосец»</w:t>
            </w:r>
          </w:p>
        </w:tc>
        <w:tc>
          <w:tcPr>
            <w:tcW w:w="1971" w:type="dxa"/>
            <w:shd w:val="clear" w:color="auto" w:fill="C2D69B" w:themeFill="accent3" w:themeFillTint="99"/>
          </w:tcPr>
          <w:p w14:paraId="67E0B2F7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3.63 с</w:t>
            </w:r>
          </w:p>
        </w:tc>
        <w:tc>
          <w:tcPr>
            <w:tcW w:w="1971" w:type="dxa"/>
          </w:tcPr>
          <w:p w14:paraId="323E8972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21 с</w:t>
            </w:r>
          </w:p>
        </w:tc>
        <w:tc>
          <w:tcPr>
            <w:tcW w:w="1971" w:type="dxa"/>
          </w:tcPr>
          <w:p w14:paraId="242B9A7B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1.60 с</w:t>
            </w:r>
          </w:p>
        </w:tc>
        <w:tc>
          <w:tcPr>
            <w:tcW w:w="1971" w:type="dxa"/>
          </w:tcPr>
          <w:p w14:paraId="37D21FC6" w14:textId="77777777" w:rsidR="00C31B87" w:rsidRDefault="00A82B5A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Стабильность планирования дает лучшее время</w:t>
            </w:r>
          </w:p>
        </w:tc>
      </w:tr>
      <w:tr w:rsidR="00C31B87" w14:paraId="5A622ED9" w14:textId="77777777" w:rsidTr="00A82B5A">
        <w:tc>
          <w:tcPr>
            <w:tcW w:w="1970" w:type="dxa"/>
          </w:tcPr>
          <w:p w14:paraId="5EE1C31E" w14:textId="77777777" w:rsidR="00C31B87" w:rsidRDefault="00C31B87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«Бумеранг»</w:t>
            </w:r>
          </w:p>
        </w:tc>
        <w:tc>
          <w:tcPr>
            <w:tcW w:w="1971" w:type="dxa"/>
            <w:shd w:val="clear" w:color="auto" w:fill="C2D69B" w:themeFill="accent3" w:themeFillTint="99"/>
          </w:tcPr>
          <w:p w14:paraId="160737D5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2.84 с</w:t>
            </w:r>
          </w:p>
        </w:tc>
        <w:tc>
          <w:tcPr>
            <w:tcW w:w="1971" w:type="dxa"/>
          </w:tcPr>
          <w:p w14:paraId="2DF5A95E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2.33 с</w:t>
            </w:r>
          </w:p>
        </w:tc>
        <w:tc>
          <w:tcPr>
            <w:tcW w:w="1971" w:type="dxa"/>
          </w:tcPr>
          <w:p w14:paraId="446F3D76" w14:textId="77777777" w:rsidR="00C31B87" w:rsidRDefault="005628D2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 с</w:t>
            </w:r>
          </w:p>
        </w:tc>
        <w:tc>
          <w:tcPr>
            <w:tcW w:w="1971" w:type="dxa"/>
          </w:tcPr>
          <w:p w14:paraId="7A95A830" w14:textId="77777777" w:rsidR="00C31B87" w:rsidRDefault="00A82B5A" w:rsidP="00E95C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Петля при планировании, стремиться вернуться</w:t>
            </w:r>
          </w:p>
        </w:tc>
      </w:tr>
    </w:tbl>
    <w:p w14:paraId="03AC2CF4" w14:textId="77777777" w:rsidR="00C31B87" w:rsidRDefault="00C31B87" w:rsidP="00C31B87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F453240" w14:textId="77777777" w:rsidR="00C31B87" w:rsidRDefault="00C31B87" w:rsidP="00C31B8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второго испытания так же были отражены в Диаграмме 2 (</w:t>
      </w:r>
      <w:r w:rsidRPr="00C31B87">
        <w:rPr>
          <w:rFonts w:ascii="Times New Roman" w:hAnsi="Times New Roman" w:cs="Times New Roman"/>
          <w:i/>
          <w:sz w:val="28"/>
          <w:szCs w:val="28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CA5C880" w14:textId="77777777" w:rsidR="00F755A7" w:rsidRDefault="00C31B87" w:rsidP="00C31B8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третьем испытании мы исследовали аэробатику – </w:t>
      </w:r>
      <w:r w:rsidR="00FB3029">
        <w:rPr>
          <w:rFonts w:ascii="Times New Roman" w:hAnsi="Times New Roman" w:cs="Times New Roman"/>
          <w:sz w:val="28"/>
          <w:szCs w:val="28"/>
        </w:rPr>
        <w:t>демонстрацию фигур высшего пилотажа</w:t>
      </w:r>
      <w:r>
        <w:rPr>
          <w:rFonts w:ascii="Times New Roman" w:hAnsi="Times New Roman" w:cs="Times New Roman"/>
          <w:sz w:val="28"/>
          <w:szCs w:val="28"/>
        </w:rPr>
        <w:t xml:space="preserve"> наших бумажных моделей.</w:t>
      </w:r>
      <w:r w:rsidR="00F755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984BC" w14:textId="77777777" w:rsidR="00A82B5A" w:rsidRDefault="00A82B5A" w:rsidP="00C31B8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испытали все наши модели и сделали следующий вывод: </w:t>
      </w:r>
    </w:p>
    <w:p w14:paraId="4B35D68B" w14:textId="77777777" w:rsidR="00A82B5A" w:rsidRDefault="00A82B5A" w:rsidP="00C31B8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«Стрела» и «Меченосец» не выполняли маневров при планировании, они летели точно туда, куда их направили. «Птица космическая» создает эффект полета за счет своих движущихся крыльев, как настоящая птица. И победителем в этом соревновании стала модель «Бумеранг». Он выполняет петлю в воздухе и стремиться вернуться</w:t>
      </w:r>
      <w:r w:rsidR="00515D85">
        <w:rPr>
          <w:rFonts w:ascii="Times New Roman" w:hAnsi="Times New Roman" w:cs="Times New Roman"/>
          <w:sz w:val="28"/>
          <w:szCs w:val="28"/>
        </w:rPr>
        <w:t>, но точно в руки, к сожалению, он не возвращается.</w:t>
      </w:r>
    </w:p>
    <w:p w14:paraId="6B747FD0" w14:textId="77777777" w:rsidR="00515D85" w:rsidRDefault="00515D85" w:rsidP="00C31B8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хотел вам показать полет модели «Бумеранг».</w:t>
      </w:r>
    </w:p>
    <w:p w14:paraId="6F584F49" w14:textId="77777777" w:rsidR="00D13C67" w:rsidRDefault="00515D85" w:rsidP="00414640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я хочу вам показать планирование «Меченосца» он понравился мне больше остальных моделей.</w:t>
      </w:r>
    </w:p>
    <w:p w14:paraId="29E6A61F" w14:textId="77777777" w:rsidR="00D13C67" w:rsidRPr="00414640" w:rsidRDefault="00414640" w:rsidP="00D13C67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14:paraId="107FBDD2" w14:textId="77777777" w:rsidR="00D13C67" w:rsidRDefault="00D13C67" w:rsidP="00D13C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исследование, мы можем сделать следующие выводы:</w:t>
      </w:r>
    </w:p>
    <w:p w14:paraId="0FA1CA81" w14:textId="77777777" w:rsidR="00D13C67" w:rsidRDefault="00D13C67" w:rsidP="007252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игрушек бумага использовалась очень давно, а первые модели бумажных самолетов были изготовлены для испытаний, которые проводились для того, чтобы по этим моделям можно было создать настоящие летательные аппараты.</w:t>
      </w:r>
      <w:r w:rsidR="007252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26698" w14:textId="77777777" w:rsidR="007252F9" w:rsidRDefault="007252F9" w:rsidP="007252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B5A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="00A82B5A" w:rsidRPr="00A82B5A">
        <w:rPr>
          <w:rFonts w:ascii="Times New Roman" w:hAnsi="Times New Roman" w:cs="Times New Roman"/>
          <w:sz w:val="28"/>
          <w:szCs w:val="28"/>
        </w:rPr>
        <w:t>аэрогами</w:t>
      </w:r>
      <w:r w:rsidRPr="00A82B5A">
        <w:rPr>
          <w:rFonts w:ascii="Times New Roman" w:hAnsi="Times New Roman" w:cs="Times New Roman"/>
          <w:sz w:val="28"/>
          <w:szCs w:val="28"/>
        </w:rPr>
        <w:t xml:space="preserve"> </w:t>
      </w:r>
      <w:r w:rsidR="00414640">
        <w:rPr>
          <w:rFonts w:ascii="Times New Roman" w:hAnsi="Times New Roman" w:cs="Times New Roman"/>
          <w:sz w:val="28"/>
          <w:szCs w:val="28"/>
        </w:rPr>
        <w:t>превратилось</w:t>
      </w:r>
      <w:r>
        <w:rPr>
          <w:rFonts w:ascii="Times New Roman" w:hAnsi="Times New Roman" w:cs="Times New Roman"/>
          <w:sz w:val="28"/>
          <w:szCs w:val="28"/>
        </w:rPr>
        <w:t xml:space="preserve"> в увлечение, которое очень нравиться и </w:t>
      </w:r>
      <w:r w:rsidR="00885008">
        <w:rPr>
          <w:rFonts w:ascii="Times New Roman" w:hAnsi="Times New Roman" w:cs="Times New Roman"/>
          <w:sz w:val="28"/>
          <w:szCs w:val="28"/>
        </w:rPr>
        <w:t>детям,</w:t>
      </w:r>
      <w:r>
        <w:rPr>
          <w:rFonts w:ascii="Times New Roman" w:hAnsi="Times New Roman" w:cs="Times New Roman"/>
          <w:sz w:val="28"/>
          <w:szCs w:val="28"/>
        </w:rPr>
        <w:t xml:space="preserve"> и взрослым, ведь чемпионаты по запуску бумажных самолетиков проходят красочно и эффектно. Но и серьезные авиастроительные компании не перестают использовать бумажные модели до сих пор.</w:t>
      </w:r>
    </w:p>
    <w:p w14:paraId="2486A3BF" w14:textId="77777777" w:rsidR="007252F9" w:rsidRDefault="007252F9" w:rsidP="007252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проведенными испытаниями для моделей бумажных самолетов мы подтвердили свою гипотезу о том, что летные качества моделей действительно зависят от  их формы.</w:t>
      </w:r>
      <w:r w:rsidR="00F755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497A6" w14:textId="77777777" w:rsidR="00F755A7" w:rsidRDefault="00F755A7" w:rsidP="007252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7A9D29" w14:textId="77777777" w:rsidR="00F755A7" w:rsidRDefault="00F755A7" w:rsidP="007252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EC1046" w14:textId="77777777" w:rsidR="00F755A7" w:rsidRDefault="00F755A7" w:rsidP="007252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93A3B" w14:textId="77777777" w:rsidR="00F755A7" w:rsidRDefault="00F755A7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B9305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3F962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32B40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EF976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4FB15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13EF4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8E6E3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E80E9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43A72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2EC0D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670E3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576D9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D607D" w14:textId="77777777" w:rsidR="00414640" w:rsidRDefault="00414640" w:rsidP="00992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B666B" w14:textId="77777777" w:rsidR="00FD527F" w:rsidRPr="00414640" w:rsidRDefault="00FD527F" w:rsidP="0041464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использованной литературы</w:t>
      </w:r>
    </w:p>
    <w:p w14:paraId="59E4C387" w14:textId="77777777" w:rsidR="00414640" w:rsidRPr="00414640" w:rsidRDefault="00414640" w:rsidP="00414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2DF5C6" w14:textId="77777777" w:rsidR="00414640" w:rsidRPr="00414640" w:rsidRDefault="00414640" w:rsidP="00414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40">
        <w:rPr>
          <w:rFonts w:ascii="Times New Roman" w:hAnsi="Times New Roman" w:cs="Times New Roman"/>
          <w:sz w:val="28"/>
          <w:szCs w:val="28"/>
        </w:rPr>
        <w:t xml:space="preserve">1. Акимов, Н. В. Исследовательский проект «Мой бумажный самолёт отправляется в полёт» / Н. В. Акимов, Е. В. Савельева. — Текст : непосредственный // Юный ученый. — 2018. — № 4 (18). — С. 93-95. — URL: </w:t>
      </w:r>
      <w:hyperlink r:id="rId7" w:history="1">
        <w:r w:rsidRPr="00414640">
          <w:rPr>
            <w:rStyle w:val="a7"/>
            <w:rFonts w:ascii="Times New Roman" w:hAnsi="Times New Roman" w:cs="Times New Roman"/>
            <w:sz w:val="28"/>
            <w:szCs w:val="28"/>
          </w:rPr>
          <w:t>https://moluch.ru/young/archive/18/1276/</w:t>
        </w:r>
      </w:hyperlink>
      <w:r w:rsidRPr="004146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A7DB4" w14:textId="77777777" w:rsidR="00414640" w:rsidRPr="00414640" w:rsidRDefault="00414640" w:rsidP="00414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40">
        <w:rPr>
          <w:rFonts w:ascii="Times New Roman" w:hAnsi="Times New Roman" w:cs="Times New Roman"/>
          <w:sz w:val="28"/>
          <w:szCs w:val="28"/>
        </w:rPr>
        <w:t xml:space="preserve">2. Аржаников  Н.С.,  Садекова  Г.С.,  1983 -Аэродинамика  летательных аппаратов </w:t>
      </w:r>
      <w:hyperlink r:id="rId8" w:history="1">
        <w:r w:rsidRPr="00414640">
          <w:rPr>
            <w:rStyle w:val="a7"/>
            <w:rFonts w:ascii="Times New Roman" w:hAnsi="Times New Roman" w:cs="Times New Roman"/>
            <w:sz w:val="28"/>
            <w:szCs w:val="28"/>
          </w:rPr>
          <w:t>http://www.studfiles.ru/hai/524/</w:t>
        </w:r>
      </w:hyperlink>
      <w:r w:rsidRPr="0041464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CF534E4" w14:textId="77777777" w:rsidR="00414640" w:rsidRPr="00414640" w:rsidRDefault="00414640" w:rsidP="00414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40">
        <w:rPr>
          <w:rFonts w:ascii="Times New Roman" w:hAnsi="Times New Roman" w:cs="Times New Roman"/>
          <w:sz w:val="28"/>
          <w:szCs w:val="28"/>
        </w:rPr>
        <w:t>3. Антонов О.К., Патон Б.И. Планеры, самолеты. Наук. Думка, 1990. – 503 с.</w:t>
      </w:r>
    </w:p>
    <w:p w14:paraId="05FAC1C9" w14:textId="77777777" w:rsidR="00414640" w:rsidRPr="00414640" w:rsidRDefault="00414640" w:rsidP="00414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40">
        <w:rPr>
          <w:rFonts w:ascii="Times New Roman" w:hAnsi="Times New Roman" w:cs="Times New Roman"/>
          <w:sz w:val="28"/>
          <w:szCs w:val="28"/>
        </w:rPr>
        <w:t xml:space="preserve">4. Как летают бумажные самолетики?/ Интересник. Интересная и прикольная наука. –24.04.2013г. </w:t>
      </w:r>
      <w:hyperlink r:id="rId9" w:history="1">
        <w:r w:rsidRPr="00414640">
          <w:rPr>
            <w:rStyle w:val="a7"/>
            <w:rFonts w:ascii="Times New Roman" w:hAnsi="Times New Roman" w:cs="Times New Roman"/>
            <w:sz w:val="28"/>
            <w:szCs w:val="28"/>
          </w:rPr>
          <w:t>http://interesnik.com/kak-letayut-bumazhnye-samoletiki/</w:t>
        </w:r>
      </w:hyperlink>
      <w:r w:rsidRPr="004146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8DCE9" w14:textId="77777777" w:rsidR="00414640" w:rsidRPr="00414640" w:rsidRDefault="00414640" w:rsidP="00414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40">
        <w:rPr>
          <w:rFonts w:ascii="Times New Roman" w:hAnsi="Times New Roman" w:cs="Times New Roman"/>
          <w:sz w:val="28"/>
          <w:szCs w:val="28"/>
        </w:rPr>
        <w:t>5. Никулин А. П. «Сборник лучших моделей из бумаги (оригами). Искусство складывания из бумаги». – М.: Терра – Книжный клуб, 2005. - 68 с.</w:t>
      </w:r>
    </w:p>
    <w:p w14:paraId="236FCCE2" w14:textId="77777777" w:rsidR="00414640" w:rsidRPr="00414640" w:rsidRDefault="00414640" w:rsidP="00414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40">
        <w:rPr>
          <w:rFonts w:ascii="Times New Roman" w:hAnsi="Times New Roman" w:cs="Times New Roman"/>
          <w:sz w:val="28"/>
          <w:szCs w:val="28"/>
        </w:rPr>
        <w:t xml:space="preserve">6. Свищев Г.П.. Белов А.Ф. Авиация: энциклопедия. – М.: «Большая российская энциклопедия», 194. – 756 с. </w:t>
      </w:r>
    </w:p>
    <w:p w14:paraId="1313C5DB" w14:textId="77777777" w:rsidR="00414640" w:rsidRPr="00414640" w:rsidRDefault="00414640" w:rsidP="00414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40">
        <w:rPr>
          <w:rFonts w:ascii="Times New Roman" w:hAnsi="Times New Roman" w:cs="Times New Roman"/>
          <w:sz w:val="28"/>
          <w:szCs w:val="28"/>
        </w:rPr>
        <w:t>7. Сухаревская О.Н. «Оригами для самых маленьких». – М.: Айрис Пресс, 2008. – 140 с.</w:t>
      </w:r>
    </w:p>
    <w:p w14:paraId="789A2E88" w14:textId="77777777" w:rsidR="00FD527F" w:rsidRPr="00414640" w:rsidRDefault="00FD527F" w:rsidP="00414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81EA7" w14:textId="77777777" w:rsidR="00FD527F" w:rsidRDefault="00FD527F" w:rsidP="00F755A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2BCC143" w14:textId="77777777" w:rsidR="00FD527F" w:rsidRDefault="00FD527F" w:rsidP="00F755A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E4F03F3" w14:textId="77777777" w:rsidR="00FD527F" w:rsidRDefault="00FD527F" w:rsidP="00F755A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8576E9A" w14:textId="77777777" w:rsidR="00FD527F" w:rsidRDefault="00FD527F" w:rsidP="00F755A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D3ABDF1" w14:textId="77777777" w:rsidR="00FD527F" w:rsidRDefault="00FD527F" w:rsidP="00F755A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195C901" w14:textId="77777777" w:rsidR="00FD527F" w:rsidRDefault="00FD527F" w:rsidP="00F755A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A4CE7FA" w14:textId="77777777" w:rsidR="00FD527F" w:rsidRDefault="00FD527F" w:rsidP="00F755A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36C6001" w14:textId="77777777" w:rsidR="00FD527F" w:rsidRDefault="00FD527F" w:rsidP="00F755A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FABC0D0" w14:textId="77777777" w:rsidR="00FD527F" w:rsidRDefault="00FD527F" w:rsidP="00F755A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B1092C0" w14:textId="77777777" w:rsidR="00FD527F" w:rsidRPr="00B4465D" w:rsidRDefault="00FD527F" w:rsidP="004146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5DAA983" w14:textId="77777777" w:rsidR="00FD527F" w:rsidRDefault="00FD527F" w:rsidP="00F755A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0A5F7A8" w14:textId="77777777" w:rsidR="00F755A7" w:rsidRDefault="00F755A7" w:rsidP="00F755A7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14:paraId="3A1AC58B" w14:textId="77777777" w:rsidR="00F755A7" w:rsidRDefault="00F755A7" w:rsidP="00F755A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«Стрела»</w:t>
      </w:r>
    </w:p>
    <w:p w14:paraId="30193359" w14:textId="77777777" w:rsidR="0091678D" w:rsidRPr="0091678D" w:rsidRDefault="0091678D" w:rsidP="0091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97D3AB" wp14:editId="61A02B00">
            <wp:extent cx="2665139" cy="2025104"/>
            <wp:effectExtent l="0" t="3810" r="0" b="0"/>
            <wp:docPr id="4" name="Рисунок 4" descr="C:\Users\Admin\Desktop\фото самолет\1643795050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самолет\16437950509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87" r="10595"/>
                    <a:stretch/>
                  </pic:blipFill>
                  <pic:spPr bwMode="auto">
                    <a:xfrm rot="5400000">
                      <a:off x="0" y="0"/>
                      <a:ext cx="2674688" cy="203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3AC9B" w14:textId="77777777" w:rsidR="00F755A7" w:rsidRDefault="00F755A7" w:rsidP="00F755A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«Птица космическая»</w:t>
      </w:r>
    </w:p>
    <w:p w14:paraId="409196E4" w14:textId="77777777" w:rsidR="0091678D" w:rsidRPr="0091678D" w:rsidRDefault="0091678D" w:rsidP="0091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9E7DB5" wp14:editId="5349795F">
            <wp:extent cx="2353865" cy="2178850"/>
            <wp:effectExtent l="0" t="7938" r="953" b="952"/>
            <wp:docPr id="5" name="Рисунок 5" descr="C:\Users\Admin\Desktop\фото самолет\1643795050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самолет\16437950509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2" t="-655" r="27020" b="655"/>
                    <a:stretch/>
                  </pic:blipFill>
                  <pic:spPr bwMode="auto">
                    <a:xfrm rot="5400000">
                      <a:off x="0" y="0"/>
                      <a:ext cx="2362019" cy="218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5687D7" w14:textId="77777777" w:rsidR="00F755A7" w:rsidRDefault="00F755A7" w:rsidP="00F755A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«Меченосец»</w:t>
      </w:r>
    </w:p>
    <w:p w14:paraId="0EA602DF" w14:textId="77777777" w:rsidR="0091678D" w:rsidRPr="0091678D" w:rsidRDefault="0091678D" w:rsidP="0091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C20B93" wp14:editId="6342ECFA">
            <wp:extent cx="2196564" cy="1927590"/>
            <wp:effectExtent l="1270" t="0" r="0" b="0"/>
            <wp:docPr id="7" name="Рисунок 7" descr="C:\Users\Admin\Desktop\фото самолет\1643795050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самолет\16437950509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3" r="23503"/>
                    <a:stretch/>
                  </pic:blipFill>
                  <pic:spPr bwMode="auto">
                    <a:xfrm rot="5400000">
                      <a:off x="0" y="0"/>
                      <a:ext cx="2218597" cy="194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8EE98" w14:textId="77777777" w:rsidR="00F755A7" w:rsidRDefault="00F755A7" w:rsidP="00F755A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Модель « Бумеранг»</w:t>
      </w:r>
    </w:p>
    <w:p w14:paraId="6475FEEE" w14:textId="77777777" w:rsidR="00F755A7" w:rsidRPr="0091678D" w:rsidRDefault="0091678D" w:rsidP="0091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8A2636" wp14:editId="63E8B4F7">
            <wp:extent cx="2789811" cy="2819400"/>
            <wp:effectExtent l="4128" t="0" r="0" b="0"/>
            <wp:docPr id="9" name="Рисунок 9" descr="C:\Users\Admin\Desktop\фото самолет\1643795050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самолет\16437950509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8" r="33790"/>
                    <a:stretch/>
                  </pic:blipFill>
                  <pic:spPr bwMode="auto">
                    <a:xfrm rot="5400000">
                      <a:off x="0" y="0"/>
                      <a:ext cx="2793983" cy="282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C1D5C4" w14:textId="77777777" w:rsidR="00F755A7" w:rsidRDefault="00F755A7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303289DC" w14:textId="77777777" w:rsidR="00F755A7" w:rsidRDefault="00F755A7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1DDF859B" w14:textId="77777777" w:rsidR="00F755A7" w:rsidRDefault="00F755A7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23154621" w14:textId="77777777" w:rsidR="00F755A7" w:rsidRDefault="00F755A7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02302A06" w14:textId="77777777" w:rsidR="00F755A7" w:rsidRDefault="00F755A7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0CC8C6FB" w14:textId="77777777" w:rsidR="00F755A7" w:rsidRDefault="00F755A7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0D863167" w14:textId="77777777" w:rsidR="00F755A7" w:rsidRDefault="00F755A7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7021F8F3" w14:textId="77777777" w:rsidR="00F755A7" w:rsidRDefault="00F755A7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62586A3D" w14:textId="77777777" w:rsidR="00F755A7" w:rsidRDefault="00F755A7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74F0943A" w14:textId="77777777" w:rsidR="00F755A7" w:rsidRDefault="00F755A7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736EC1" w14:textId="77777777" w:rsidR="00414640" w:rsidRDefault="00414640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6CBB5B" w14:textId="77777777" w:rsidR="00414640" w:rsidRDefault="00414640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5C5258" w14:textId="77777777" w:rsidR="00414640" w:rsidRDefault="00414640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CFF453" w14:textId="77777777" w:rsidR="00414640" w:rsidRDefault="00414640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DD05D2" w14:textId="77777777" w:rsidR="00414640" w:rsidRDefault="00414640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3511D2" w14:textId="77777777" w:rsidR="00414640" w:rsidRDefault="00414640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F97889" w14:textId="77777777" w:rsidR="00414640" w:rsidRDefault="00414640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91F20B" w14:textId="77777777" w:rsidR="00414640" w:rsidRDefault="00414640" w:rsidP="0091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FF5467" w14:textId="77777777" w:rsidR="0091678D" w:rsidRPr="0091678D" w:rsidRDefault="0091678D" w:rsidP="009167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5ED67" w14:textId="77777777" w:rsidR="00F755A7" w:rsidRDefault="00F755A7" w:rsidP="00F755A7">
      <w:pPr>
        <w:pStyle w:val="a3"/>
        <w:spacing w:after="0" w:line="360" w:lineRule="auto"/>
        <w:ind w:left="106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14:paraId="2481572B" w14:textId="77777777" w:rsidR="00F755A7" w:rsidRDefault="00F755A7" w:rsidP="00F755A7">
      <w:pPr>
        <w:pStyle w:val="a3"/>
        <w:spacing w:after="0"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5A7">
        <w:rPr>
          <w:rFonts w:ascii="Times New Roman" w:hAnsi="Times New Roman" w:cs="Times New Roman"/>
          <w:b/>
          <w:sz w:val="28"/>
          <w:szCs w:val="28"/>
        </w:rPr>
        <w:t>Диаграмма 1</w:t>
      </w:r>
    </w:p>
    <w:p w14:paraId="10F9E2CB" w14:textId="77777777" w:rsidR="00F755A7" w:rsidRDefault="00F0576D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дальности полета при выборке удачных попыток</w:t>
      </w:r>
    </w:p>
    <w:p w14:paraId="5D7E34E0" w14:textId="77777777" w:rsidR="001D6D73" w:rsidRDefault="001D6D73" w:rsidP="00F755A7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4DBF58E1" w14:textId="77777777" w:rsidR="00F0576D" w:rsidRDefault="00F0576D" w:rsidP="00F0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34F47" wp14:editId="6FB5580B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0C191F8" w14:textId="77777777" w:rsidR="001D6D73" w:rsidRDefault="001D6D73" w:rsidP="00F0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9B5F4" w14:textId="77777777" w:rsidR="00992C2A" w:rsidRDefault="00992C2A" w:rsidP="00F05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629D4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3CFA234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F8E65DB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4E6488B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179C901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820C9EF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CEFB3DC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2D3E2A6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5AAF171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9FD4EB2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5C0E9EB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4DA9B63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187F596" w14:textId="77777777" w:rsidR="00414640" w:rsidRDefault="00414640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7E5666B" w14:textId="77777777" w:rsidR="001D6D73" w:rsidRDefault="001D6D73" w:rsidP="001D6D7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D6D73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14:paraId="0696D225" w14:textId="77777777" w:rsidR="001D6D73" w:rsidRDefault="001D6D73" w:rsidP="001D6D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Диаграмма 2</w:t>
      </w:r>
    </w:p>
    <w:p w14:paraId="63087C8D" w14:textId="77777777" w:rsidR="001D6D73" w:rsidRDefault="001D6D73" w:rsidP="001D6D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F2661" w14:textId="77777777" w:rsidR="001D6D73" w:rsidRPr="001D6D73" w:rsidRDefault="001D6D73" w:rsidP="001D6D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D73">
        <w:rPr>
          <w:rFonts w:ascii="Times New Roman" w:hAnsi="Times New Roman" w:cs="Times New Roman"/>
          <w:sz w:val="28"/>
          <w:szCs w:val="28"/>
        </w:rPr>
        <w:t>Сравнение д</w:t>
      </w:r>
      <w:r>
        <w:rPr>
          <w:rFonts w:ascii="Times New Roman" w:hAnsi="Times New Roman" w:cs="Times New Roman"/>
          <w:sz w:val="28"/>
          <w:szCs w:val="28"/>
        </w:rPr>
        <w:t>лительности</w:t>
      </w:r>
      <w:r w:rsidRPr="001D6D73">
        <w:rPr>
          <w:rFonts w:ascii="Times New Roman" w:hAnsi="Times New Roman" w:cs="Times New Roman"/>
          <w:sz w:val="28"/>
          <w:szCs w:val="28"/>
        </w:rPr>
        <w:t xml:space="preserve"> полета при выборке удачных попыток</w:t>
      </w:r>
    </w:p>
    <w:p w14:paraId="0F904C6E" w14:textId="77777777" w:rsidR="001D6D73" w:rsidRDefault="001D6D73" w:rsidP="001D6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0CEBC" w14:textId="77777777" w:rsidR="001D6D73" w:rsidRPr="001D6D73" w:rsidRDefault="00992C2A" w:rsidP="001D6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FF8493" wp14:editId="578DC881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1D6D73" w:rsidRPr="001D6D73" w:rsidSect="00414640">
      <w:footerReference w:type="default" r:id="rId16"/>
      <w:footerReference w:type="firs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467A" w14:textId="77777777" w:rsidR="00EF2E73" w:rsidRDefault="00EF2E73" w:rsidP="00414640">
      <w:pPr>
        <w:spacing w:after="0" w:line="240" w:lineRule="auto"/>
      </w:pPr>
      <w:r>
        <w:separator/>
      </w:r>
    </w:p>
  </w:endnote>
  <w:endnote w:type="continuationSeparator" w:id="0">
    <w:p w14:paraId="338F3634" w14:textId="77777777" w:rsidR="00EF2E73" w:rsidRDefault="00EF2E73" w:rsidP="0041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735584"/>
      <w:docPartObj>
        <w:docPartGallery w:val="Page Numbers (Bottom of Page)"/>
        <w:docPartUnique/>
      </w:docPartObj>
    </w:sdtPr>
    <w:sdtEndPr/>
    <w:sdtContent>
      <w:p w14:paraId="36481B28" w14:textId="77777777" w:rsidR="00414640" w:rsidRDefault="0041464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7D7">
          <w:rPr>
            <w:noProof/>
          </w:rPr>
          <w:t>13</w:t>
        </w:r>
        <w:r>
          <w:fldChar w:fldCharType="end"/>
        </w:r>
      </w:p>
    </w:sdtContent>
  </w:sdt>
  <w:p w14:paraId="0746970A" w14:textId="77777777" w:rsidR="00414640" w:rsidRDefault="0041464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ED4E" w14:textId="77777777" w:rsidR="00414640" w:rsidRDefault="00414640">
    <w:pPr>
      <w:pStyle w:val="aa"/>
      <w:jc w:val="center"/>
    </w:pPr>
  </w:p>
  <w:p w14:paraId="45A16C41" w14:textId="77777777" w:rsidR="00414640" w:rsidRDefault="0041464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911A" w14:textId="77777777" w:rsidR="00EF2E73" w:rsidRDefault="00EF2E73" w:rsidP="00414640">
      <w:pPr>
        <w:spacing w:after="0" w:line="240" w:lineRule="auto"/>
      </w:pPr>
      <w:r>
        <w:separator/>
      </w:r>
    </w:p>
  </w:footnote>
  <w:footnote w:type="continuationSeparator" w:id="0">
    <w:p w14:paraId="29D10DA8" w14:textId="77777777" w:rsidR="00EF2E73" w:rsidRDefault="00EF2E73" w:rsidP="00414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6A23"/>
    <w:multiLevelType w:val="hybridMultilevel"/>
    <w:tmpl w:val="62F820B2"/>
    <w:lvl w:ilvl="0" w:tplc="F3827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19089A"/>
    <w:multiLevelType w:val="hybridMultilevel"/>
    <w:tmpl w:val="7B18EE9A"/>
    <w:lvl w:ilvl="0" w:tplc="F496B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2B12C9"/>
    <w:multiLevelType w:val="hybridMultilevel"/>
    <w:tmpl w:val="22EE6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D44A3"/>
    <w:multiLevelType w:val="multilevel"/>
    <w:tmpl w:val="E4529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E731E10"/>
    <w:multiLevelType w:val="multilevel"/>
    <w:tmpl w:val="9B14E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8A9"/>
    <w:rsid w:val="000942AA"/>
    <w:rsid w:val="000F3552"/>
    <w:rsid w:val="001165C3"/>
    <w:rsid w:val="00117C24"/>
    <w:rsid w:val="00136323"/>
    <w:rsid w:val="001D10E0"/>
    <w:rsid w:val="001D6D73"/>
    <w:rsid w:val="002145A5"/>
    <w:rsid w:val="00243F42"/>
    <w:rsid w:val="002934F9"/>
    <w:rsid w:val="0032239B"/>
    <w:rsid w:val="003708FF"/>
    <w:rsid w:val="003B1F51"/>
    <w:rsid w:val="00414640"/>
    <w:rsid w:val="00417427"/>
    <w:rsid w:val="004A37D7"/>
    <w:rsid w:val="004A7A73"/>
    <w:rsid w:val="004B7F5D"/>
    <w:rsid w:val="00515D85"/>
    <w:rsid w:val="005628D2"/>
    <w:rsid w:val="00633AFA"/>
    <w:rsid w:val="006D0727"/>
    <w:rsid w:val="007252F9"/>
    <w:rsid w:val="0079055D"/>
    <w:rsid w:val="007923E5"/>
    <w:rsid w:val="007B56B2"/>
    <w:rsid w:val="00885008"/>
    <w:rsid w:val="0091678D"/>
    <w:rsid w:val="00992C2A"/>
    <w:rsid w:val="009E0FAE"/>
    <w:rsid w:val="009E40E6"/>
    <w:rsid w:val="00A02214"/>
    <w:rsid w:val="00A42D4D"/>
    <w:rsid w:val="00A54896"/>
    <w:rsid w:val="00A628A9"/>
    <w:rsid w:val="00A82B5A"/>
    <w:rsid w:val="00A928F0"/>
    <w:rsid w:val="00AB52A8"/>
    <w:rsid w:val="00AD6DF0"/>
    <w:rsid w:val="00B4465D"/>
    <w:rsid w:val="00BA253F"/>
    <w:rsid w:val="00C028BE"/>
    <w:rsid w:val="00C31B87"/>
    <w:rsid w:val="00CC6A9A"/>
    <w:rsid w:val="00D13C67"/>
    <w:rsid w:val="00D33C95"/>
    <w:rsid w:val="00D6574E"/>
    <w:rsid w:val="00EF2E73"/>
    <w:rsid w:val="00F0576D"/>
    <w:rsid w:val="00F10255"/>
    <w:rsid w:val="00F1577E"/>
    <w:rsid w:val="00F66A6C"/>
    <w:rsid w:val="00F755A7"/>
    <w:rsid w:val="00F75E16"/>
    <w:rsid w:val="00FB3029"/>
    <w:rsid w:val="00FB465B"/>
    <w:rsid w:val="00FD527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761EC"/>
  <w15:docId w15:val="{EB3C460C-B64D-417D-A6CF-7AF7D0B5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4D"/>
    <w:pPr>
      <w:ind w:left="720"/>
      <w:contextualSpacing/>
    </w:pPr>
  </w:style>
  <w:style w:type="table" w:styleId="a4">
    <w:name w:val="Table Grid"/>
    <w:basedOn w:val="a1"/>
    <w:uiPriority w:val="59"/>
    <w:rsid w:val="00A4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7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1464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4640"/>
  </w:style>
  <w:style w:type="paragraph" w:styleId="aa">
    <w:name w:val="footer"/>
    <w:basedOn w:val="a"/>
    <w:link w:val="ab"/>
    <w:uiPriority w:val="99"/>
    <w:unhideWhenUsed/>
    <w:rsid w:val="00414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files.ru/hai/524/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luch.ru/young/archive/18/1276/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esnik.com/kak-letayut-bumazhnye-samoletiki/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Дальность, 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Стрела</c:v>
                </c:pt>
                <c:pt idx="1">
                  <c:v>Птица космическая</c:v>
                </c:pt>
                <c:pt idx="2">
                  <c:v>Меченосец</c:v>
                </c:pt>
                <c:pt idx="3">
                  <c:v>Бумеранг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3.1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9E-4963-96B6-D4B09AEE1E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985536"/>
        <c:axId val="172897792"/>
      </c:barChart>
      <c:catAx>
        <c:axId val="171985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2897792"/>
        <c:crosses val="autoZero"/>
        <c:auto val="1"/>
        <c:lblAlgn val="ctr"/>
        <c:lblOffset val="100"/>
        <c:noMultiLvlLbl val="0"/>
      </c:catAx>
      <c:valAx>
        <c:axId val="172897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985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Длительность, с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Стрела</c:v>
                </c:pt>
                <c:pt idx="1">
                  <c:v>Птица космическая</c:v>
                </c:pt>
                <c:pt idx="2">
                  <c:v>Меченосец</c:v>
                </c:pt>
                <c:pt idx="3">
                  <c:v>Бумеранг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3.55</c:v>
                </c:pt>
                <c:pt idx="1">
                  <c:v>3.23</c:v>
                </c:pt>
                <c:pt idx="2">
                  <c:v>3.63</c:v>
                </c:pt>
                <c:pt idx="3">
                  <c:v>2.84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FB-4221-A134-AA5D3007EC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6027264"/>
        <c:axId val="263192960"/>
        <c:axId val="0"/>
      </c:bar3DChart>
      <c:catAx>
        <c:axId val="256027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3192960"/>
        <c:crosses val="autoZero"/>
        <c:auto val="1"/>
        <c:lblAlgn val="ctr"/>
        <c:lblOffset val="100"/>
        <c:noMultiLvlLbl val="0"/>
      </c:catAx>
      <c:valAx>
        <c:axId val="263192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6027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2022-02-02T12:07:00Z</dcterms:created>
  <dcterms:modified xsi:type="dcterms:W3CDTF">2022-02-03T03:54:00Z</dcterms:modified>
</cp:coreProperties>
</file>