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C3FE" w14:textId="77777777" w:rsidR="00573A02" w:rsidRPr="00266978" w:rsidRDefault="00573A02" w:rsidP="00573A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5D17959D" w14:textId="77777777" w:rsidR="00573A02" w:rsidRPr="00266978" w:rsidRDefault="00573A02" w:rsidP="00573A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14:paraId="6CD3A247" w14:textId="77777777" w:rsidR="00573A02" w:rsidRPr="00266978" w:rsidRDefault="00573A02" w:rsidP="00573A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978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14:paraId="0E057814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C5B88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00FBA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82991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F65BB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EB0C4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403660" w14:textId="1B36A7C9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57666">
        <w:rPr>
          <w:rFonts w:ascii="Times New Roman" w:hAnsi="Times New Roman" w:cs="Times New Roman"/>
          <w:sz w:val="28"/>
          <w:szCs w:val="28"/>
        </w:rPr>
        <w:t xml:space="preserve">познавательному развитию </w:t>
      </w:r>
    </w:p>
    <w:p w14:paraId="537305B9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14:paraId="7EAF65FE" w14:textId="77777777" w:rsidR="00573A02" w:rsidRPr="00957666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666">
        <w:rPr>
          <w:rFonts w:ascii="Times New Roman" w:hAnsi="Times New Roman" w:cs="Times New Roman"/>
          <w:sz w:val="28"/>
          <w:szCs w:val="28"/>
        </w:rPr>
        <w:t>«Люблю тебя, поселок мой родной!»</w:t>
      </w:r>
    </w:p>
    <w:p w14:paraId="29E8AEAC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1B774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7B51C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BB016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F2FAE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51170" w14:textId="77777777" w:rsidR="00573A02" w:rsidRDefault="00573A02" w:rsidP="00573A02">
      <w:pPr>
        <w:rPr>
          <w:rFonts w:ascii="Times New Roman" w:hAnsi="Times New Roman" w:cs="Times New Roman"/>
          <w:sz w:val="28"/>
          <w:szCs w:val="28"/>
        </w:rPr>
      </w:pPr>
    </w:p>
    <w:p w14:paraId="6FCAA663" w14:textId="77777777" w:rsidR="00573A02" w:rsidRDefault="00573A02" w:rsidP="00573A02">
      <w:pPr>
        <w:rPr>
          <w:rFonts w:ascii="Times New Roman" w:hAnsi="Times New Roman" w:cs="Times New Roman"/>
          <w:sz w:val="28"/>
          <w:szCs w:val="28"/>
        </w:rPr>
      </w:pPr>
    </w:p>
    <w:p w14:paraId="4C5E26B7" w14:textId="77777777" w:rsidR="00573A02" w:rsidRDefault="00573A02" w:rsidP="00573A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012F8" w14:textId="77777777" w:rsidR="00573A02" w:rsidRDefault="00573A02" w:rsidP="00573A0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Осипова С.Р.</w:t>
      </w:r>
    </w:p>
    <w:p w14:paraId="44E4A1CA" w14:textId="77777777" w:rsidR="00573A02" w:rsidRDefault="00573A02" w:rsidP="00573A0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</w:p>
    <w:p w14:paraId="121F993A" w14:textId="77777777" w:rsidR="00573A02" w:rsidRDefault="00573A02" w:rsidP="00573A0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1460D8D" w14:textId="77777777" w:rsidR="00573A02" w:rsidRDefault="00573A02" w:rsidP="00573A0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782BF00" w14:textId="77777777" w:rsidR="00573A02" w:rsidRDefault="00573A02" w:rsidP="00573A0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DE6489A" w14:textId="77777777" w:rsidR="00573A02" w:rsidRDefault="00573A02" w:rsidP="00573A0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67C217A" w14:textId="77777777" w:rsidR="00573A02" w:rsidRDefault="00573A02" w:rsidP="00573A0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31CFD85" w14:textId="77777777" w:rsidR="00573A02" w:rsidRDefault="00573A02" w:rsidP="00573A0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14:paraId="31583779" w14:textId="77777777" w:rsidR="0096148D" w:rsidRPr="00CD51AD" w:rsidRDefault="00E602A5" w:rsidP="00CD5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AD">
        <w:rPr>
          <w:rFonts w:ascii="Times New Roman" w:hAnsi="Times New Roman" w:cs="Times New Roman"/>
          <w:b/>
          <w:sz w:val="28"/>
          <w:szCs w:val="28"/>
        </w:rPr>
        <w:lastRenderedPageBreak/>
        <w:t>НОД по познавательному развитию</w:t>
      </w:r>
    </w:p>
    <w:p w14:paraId="2054FC58" w14:textId="77777777" w:rsidR="00E602A5" w:rsidRDefault="00E602A5" w:rsidP="00E60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«Люблю тебя, поселок мой родной!»</w:t>
      </w:r>
    </w:p>
    <w:p w14:paraId="77617835" w14:textId="7B1C0627" w:rsidR="00AB7779" w:rsidRDefault="00AB7779" w:rsidP="00E602A5">
      <w:pPr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75111">
        <w:rPr>
          <w:rFonts w:ascii="Times New Roman" w:hAnsi="Times New Roman" w:cs="Times New Roman"/>
          <w:sz w:val="28"/>
          <w:szCs w:val="28"/>
        </w:rPr>
        <w:t xml:space="preserve"> познавательное, речевое, социально-коммуникативное, физическое, художественно-эстетическое развитие</w:t>
      </w:r>
    </w:p>
    <w:p w14:paraId="4EF72A3B" w14:textId="5FAAC97C" w:rsidR="00875111" w:rsidRDefault="00875111" w:rsidP="00E602A5">
      <w:pPr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старшая</w:t>
      </w:r>
    </w:p>
    <w:p w14:paraId="714D8AF4" w14:textId="77777777" w:rsidR="00E602A5" w:rsidRDefault="00E602A5" w:rsidP="00E602A5">
      <w:pPr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в процессе знакомства с родным поселком</w:t>
      </w:r>
    </w:p>
    <w:p w14:paraId="78EE5092" w14:textId="77777777" w:rsidR="00875111" w:rsidRPr="00C61C72" w:rsidRDefault="00E602A5" w:rsidP="00E602A5">
      <w:pPr>
        <w:rPr>
          <w:rFonts w:ascii="Times New Roman" w:hAnsi="Times New Roman" w:cs="Times New Roman"/>
          <w:b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6D89CAA" w14:textId="441678AE" w:rsidR="00E602A5" w:rsidRPr="00875111" w:rsidRDefault="00AA3E8C" w:rsidP="00BF6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A771A">
        <w:rPr>
          <w:rFonts w:ascii="Times New Roman" w:hAnsi="Times New Roman" w:cs="Times New Roman"/>
          <w:sz w:val="28"/>
          <w:szCs w:val="28"/>
        </w:rPr>
        <w:t>учающие</w:t>
      </w:r>
      <w:r w:rsidR="00BF6700">
        <w:rPr>
          <w:rFonts w:ascii="Times New Roman" w:hAnsi="Times New Roman" w:cs="Times New Roman"/>
          <w:sz w:val="28"/>
          <w:szCs w:val="28"/>
        </w:rPr>
        <w:t>: Р</w:t>
      </w:r>
      <w:r w:rsidR="00E602A5" w:rsidRPr="00875111">
        <w:rPr>
          <w:rFonts w:ascii="Times New Roman" w:hAnsi="Times New Roman" w:cs="Times New Roman"/>
          <w:sz w:val="28"/>
          <w:szCs w:val="28"/>
        </w:rPr>
        <w:t>асширять представления детей о родном посе</w:t>
      </w:r>
      <w:r w:rsidR="00875111" w:rsidRPr="00875111">
        <w:rPr>
          <w:rFonts w:ascii="Times New Roman" w:hAnsi="Times New Roman" w:cs="Times New Roman"/>
          <w:sz w:val="28"/>
          <w:szCs w:val="28"/>
        </w:rPr>
        <w:t xml:space="preserve">лке; </w:t>
      </w:r>
      <w:r w:rsidR="00BF6700">
        <w:rPr>
          <w:rFonts w:ascii="Times New Roman" w:hAnsi="Times New Roman" w:cs="Times New Roman"/>
          <w:sz w:val="28"/>
          <w:szCs w:val="28"/>
        </w:rPr>
        <w:t>Познакомить детей с картой;</w:t>
      </w:r>
    </w:p>
    <w:p w14:paraId="2B397122" w14:textId="77777777" w:rsidR="00BF6700" w:rsidRDefault="004255ED" w:rsidP="00875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111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875111" w:rsidRPr="00875111">
        <w:rPr>
          <w:rFonts w:ascii="Times New Roman" w:hAnsi="Times New Roman" w:cs="Times New Roman"/>
          <w:sz w:val="28"/>
          <w:szCs w:val="28"/>
        </w:rPr>
        <w:t xml:space="preserve">Развивать интерес к изучению родного края; </w:t>
      </w:r>
    </w:p>
    <w:p w14:paraId="0B6C68DF" w14:textId="7EEF59F5" w:rsidR="00BF6700" w:rsidRDefault="00BF6700" w:rsidP="00BF67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детей;</w:t>
      </w:r>
    </w:p>
    <w:p w14:paraId="3F5B1772" w14:textId="0A9C6658" w:rsidR="0079237E" w:rsidRPr="0079237E" w:rsidRDefault="0079237E" w:rsidP="00792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B0F">
        <w:rPr>
          <w:rFonts w:ascii="Times New Roman" w:hAnsi="Times New Roman" w:cs="Times New Roman"/>
          <w:sz w:val="28"/>
          <w:szCs w:val="28"/>
        </w:rPr>
        <w:t>Стимулировать речевую и</w:t>
      </w:r>
      <w:r>
        <w:rPr>
          <w:rFonts w:ascii="Times New Roman" w:hAnsi="Times New Roman" w:cs="Times New Roman"/>
          <w:sz w:val="28"/>
          <w:szCs w:val="28"/>
        </w:rPr>
        <w:t xml:space="preserve"> мыслительную активность детей;</w:t>
      </w:r>
    </w:p>
    <w:p w14:paraId="55FD4EE0" w14:textId="05A8DA9A" w:rsidR="004255ED" w:rsidRPr="00875111" w:rsidRDefault="004255ED" w:rsidP="00875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111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875111" w:rsidRPr="00875111">
        <w:rPr>
          <w:rFonts w:ascii="Times New Roman" w:hAnsi="Times New Roman" w:cs="Times New Roman"/>
          <w:sz w:val="28"/>
          <w:szCs w:val="28"/>
        </w:rPr>
        <w:t>Воспитывать любовь к родному поселку.</w:t>
      </w:r>
    </w:p>
    <w:p w14:paraId="7EFF007E" w14:textId="77777777" w:rsidR="00AB7779" w:rsidRPr="00AB7779" w:rsidRDefault="00AB7779" w:rsidP="00AB7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E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игровые, наглядные, словесные, практические.</w:t>
      </w:r>
    </w:p>
    <w:p w14:paraId="31DAE4E4" w14:textId="7CEA2306" w:rsidR="00F7730B" w:rsidRDefault="00E602A5" w:rsidP="00F7730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768B6">
        <w:rPr>
          <w:rFonts w:ascii="Times New Roman" w:hAnsi="Times New Roman" w:cs="Times New Roman"/>
          <w:sz w:val="28"/>
          <w:szCs w:val="28"/>
        </w:rPr>
        <w:t xml:space="preserve"> </w:t>
      </w:r>
      <w:r w:rsidR="00F7730B">
        <w:rPr>
          <w:rFonts w:ascii="Times New Roman" w:hAnsi="Times New Roman" w:cs="Times New Roman"/>
          <w:sz w:val="28"/>
          <w:szCs w:val="28"/>
        </w:rPr>
        <w:t xml:space="preserve">мольберт, фломастеры; карты России, Амурской области, поселка Серышево; флаг Серышевского района; мультимедийное оборудование, ноутбук, презентация; разрезанные на </w:t>
      </w:r>
      <w:proofErr w:type="spellStart"/>
      <w:r w:rsidR="00F7730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7730B">
        <w:rPr>
          <w:rFonts w:ascii="Times New Roman" w:hAnsi="Times New Roman" w:cs="Times New Roman"/>
          <w:sz w:val="28"/>
          <w:szCs w:val="28"/>
        </w:rPr>
        <w:t xml:space="preserve"> изображения Серышевского флага; карточки с изображением достопримечательностей поселка, мяч</w:t>
      </w:r>
    </w:p>
    <w:p w14:paraId="7106093B" w14:textId="0154EB7E" w:rsidR="00BA771A" w:rsidRPr="00957666" w:rsidRDefault="00E602A5" w:rsidP="00F7730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75111">
        <w:rPr>
          <w:rFonts w:ascii="Times New Roman" w:hAnsi="Times New Roman" w:cs="Times New Roman"/>
          <w:sz w:val="28"/>
          <w:szCs w:val="28"/>
        </w:rPr>
        <w:t xml:space="preserve"> </w:t>
      </w:r>
      <w:r w:rsidR="00BA771A" w:rsidRPr="00957666">
        <w:rPr>
          <w:rFonts w:ascii="Times New Roman" w:hAnsi="Times New Roman" w:cs="Times New Roman"/>
          <w:sz w:val="28"/>
          <w:szCs w:val="28"/>
        </w:rPr>
        <w:t>подготовка конспекта, подбор на</w:t>
      </w:r>
      <w:r w:rsidR="00BA771A">
        <w:rPr>
          <w:rFonts w:ascii="Times New Roman" w:hAnsi="Times New Roman" w:cs="Times New Roman"/>
          <w:sz w:val="28"/>
          <w:szCs w:val="28"/>
        </w:rPr>
        <w:t>глядно-дидактического материала,</w:t>
      </w:r>
      <w:r w:rsidR="00BA771A" w:rsidRPr="00282467">
        <w:t xml:space="preserve"> </w:t>
      </w:r>
      <w:r w:rsidR="00BA771A">
        <w:rPr>
          <w:rFonts w:ascii="Times New Roman" w:hAnsi="Times New Roman" w:cs="Times New Roman"/>
          <w:sz w:val="28"/>
          <w:szCs w:val="28"/>
        </w:rPr>
        <w:t>беседа</w:t>
      </w:r>
      <w:r w:rsidR="00BA771A" w:rsidRPr="00282467">
        <w:rPr>
          <w:rFonts w:ascii="Times New Roman" w:hAnsi="Times New Roman" w:cs="Times New Roman"/>
          <w:sz w:val="28"/>
          <w:szCs w:val="28"/>
        </w:rPr>
        <w:t xml:space="preserve"> </w:t>
      </w:r>
      <w:r w:rsidR="00BA771A">
        <w:rPr>
          <w:rFonts w:ascii="Times New Roman" w:hAnsi="Times New Roman" w:cs="Times New Roman"/>
          <w:sz w:val="28"/>
          <w:szCs w:val="28"/>
        </w:rPr>
        <w:t>и рассматривание альбома</w:t>
      </w:r>
      <w:r w:rsidR="00BA771A" w:rsidRPr="00282467">
        <w:rPr>
          <w:rFonts w:ascii="Times New Roman" w:hAnsi="Times New Roman" w:cs="Times New Roman"/>
          <w:sz w:val="28"/>
          <w:szCs w:val="28"/>
        </w:rPr>
        <w:t xml:space="preserve"> «Мой родной поселок», разучивание </w:t>
      </w:r>
      <w:proofErr w:type="spellStart"/>
      <w:r w:rsidR="00BA771A" w:rsidRPr="0028246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BA771A" w:rsidRPr="00282467">
        <w:rPr>
          <w:rFonts w:ascii="Times New Roman" w:hAnsi="Times New Roman" w:cs="Times New Roman"/>
          <w:sz w:val="28"/>
          <w:szCs w:val="28"/>
        </w:rPr>
        <w:t>, знакомство с цветом «морская волна»</w:t>
      </w:r>
      <w:r w:rsidR="00BA771A">
        <w:rPr>
          <w:rFonts w:ascii="Times New Roman" w:hAnsi="Times New Roman" w:cs="Times New Roman"/>
          <w:sz w:val="28"/>
          <w:szCs w:val="28"/>
        </w:rPr>
        <w:t>.</w:t>
      </w:r>
    </w:p>
    <w:p w14:paraId="139B223D" w14:textId="77777777" w:rsidR="00BA771A" w:rsidRDefault="00BA771A" w:rsidP="00E602A5">
      <w:pPr>
        <w:rPr>
          <w:rFonts w:ascii="Times New Roman" w:hAnsi="Times New Roman" w:cs="Times New Roman"/>
          <w:b/>
          <w:sz w:val="28"/>
          <w:szCs w:val="28"/>
        </w:rPr>
      </w:pPr>
    </w:p>
    <w:p w14:paraId="078C43C4" w14:textId="16DF67BB" w:rsidR="00E602A5" w:rsidRPr="00C61C72" w:rsidRDefault="00E602A5" w:rsidP="00E602A5">
      <w:pPr>
        <w:rPr>
          <w:rFonts w:ascii="Times New Roman" w:hAnsi="Times New Roman" w:cs="Times New Roman"/>
          <w:b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6BC2D9D3" w14:textId="77777777" w:rsidR="00BA7A37" w:rsidRDefault="00AB7779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D51AD">
        <w:rPr>
          <w:rFonts w:ascii="Times New Roman" w:hAnsi="Times New Roman" w:cs="Times New Roman"/>
          <w:sz w:val="28"/>
          <w:szCs w:val="28"/>
        </w:rPr>
        <w:t xml:space="preserve">Ребята, сегодня к нам пришли гости, давайте с ними поздороваемся! (Дети здороваются) </w:t>
      </w:r>
    </w:p>
    <w:p w14:paraId="3957BC11" w14:textId="7193B74D" w:rsidR="00BA7A37" w:rsidRDefault="00BA7A37" w:rsidP="00BF6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Приветствие: </w:t>
      </w:r>
    </w:p>
    <w:p w14:paraId="305D711E" w14:textId="370B6BC8" w:rsidR="00BA7A37" w:rsidRDefault="00BA7A37" w:rsidP="00BA7A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мои друзья! </w:t>
      </w:r>
      <w:r w:rsidR="00BA771A">
        <w:rPr>
          <w:rFonts w:ascii="Times New Roman" w:hAnsi="Times New Roman" w:cs="Times New Roman"/>
          <w:sz w:val="28"/>
          <w:szCs w:val="28"/>
        </w:rPr>
        <w:t>Все мы в группе, как семья!</w:t>
      </w:r>
    </w:p>
    <w:p w14:paraId="53C68435" w14:textId="1BF70C0A" w:rsidR="00BA7A37" w:rsidRDefault="00BA7A37" w:rsidP="00BA7A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рада видеть всех. Ждет сегодня нас успех!</w:t>
      </w:r>
    </w:p>
    <w:p w14:paraId="6F95A61C" w14:textId="36E08E68" w:rsidR="00BA7A37" w:rsidRDefault="00BA7A37" w:rsidP="00BA7A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скажу я вам: улыбнитесь всем гостям.</w:t>
      </w:r>
    </w:p>
    <w:p w14:paraId="58AB18BA" w14:textId="1EDD5B35" w:rsidR="00BA7A37" w:rsidRDefault="00BA7A37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Соберитесь, подтянитесь, и тихонечко садитесь.</w:t>
      </w:r>
    </w:p>
    <w:p w14:paraId="3184B4EF" w14:textId="6D71946B" w:rsidR="00AB7779" w:rsidRPr="008768B6" w:rsidRDefault="00BA7A37" w:rsidP="00E602A5">
      <w:pPr>
        <w:rPr>
          <w:rFonts w:ascii="Times New Roman" w:hAnsi="Times New Roman" w:cs="Times New Roman"/>
          <w:i/>
          <w:sz w:val="28"/>
          <w:szCs w:val="28"/>
        </w:rPr>
      </w:pPr>
      <w:r w:rsidRPr="008768B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AB7779" w:rsidRPr="008768B6">
        <w:rPr>
          <w:rFonts w:ascii="Times New Roman" w:hAnsi="Times New Roman" w:cs="Times New Roman"/>
          <w:i/>
          <w:sz w:val="28"/>
          <w:szCs w:val="28"/>
        </w:rPr>
        <w:t>(Воспитатель рисует на мольберте большой голубой круг)</w:t>
      </w:r>
    </w:p>
    <w:p w14:paraId="4B1DFEC7" w14:textId="1E36A77D" w:rsidR="00AB7779" w:rsidRDefault="00AB7779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как вы думаете, что обозначает этот круг? </w:t>
      </w:r>
      <w:r w:rsidRPr="008768B6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F7730B">
        <w:rPr>
          <w:rFonts w:ascii="Times New Roman" w:hAnsi="Times New Roman" w:cs="Times New Roman"/>
          <w:sz w:val="28"/>
          <w:szCs w:val="28"/>
        </w:rPr>
        <w:t>т круг обозначает нашу планету</w:t>
      </w:r>
      <w:r>
        <w:rPr>
          <w:rFonts w:ascii="Times New Roman" w:hAnsi="Times New Roman" w:cs="Times New Roman"/>
          <w:sz w:val="28"/>
          <w:szCs w:val="28"/>
        </w:rPr>
        <w:t xml:space="preserve"> Земля. На нашей планете очень много разных стран. А как называется страна</w:t>
      </w:r>
      <w:r w:rsidR="00BB50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мы живем? </w:t>
      </w:r>
    </w:p>
    <w:p w14:paraId="58C3FCD8" w14:textId="77777777" w:rsidR="00AB7779" w:rsidRDefault="00AB7779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Россия! </w:t>
      </w:r>
    </w:p>
    <w:p w14:paraId="71C7E187" w14:textId="77777777" w:rsidR="00AB7779" w:rsidRPr="00E145F4" w:rsidRDefault="00AB7779" w:rsidP="00E602A5">
      <w:pPr>
        <w:rPr>
          <w:rFonts w:ascii="Times New Roman" w:hAnsi="Times New Roman" w:cs="Times New Roman"/>
          <w:i/>
          <w:sz w:val="28"/>
          <w:szCs w:val="28"/>
        </w:rPr>
      </w:pPr>
      <w:r w:rsidRPr="00E145F4">
        <w:rPr>
          <w:rFonts w:ascii="Times New Roman" w:hAnsi="Times New Roman" w:cs="Times New Roman"/>
          <w:i/>
          <w:sz w:val="28"/>
          <w:szCs w:val="28"/>
        </w:rPr>
        <w:t>(Воспитатель рисует внутри большого круга красный круг</w:t>
      </w:r>
      <w:r w:rsidR="00BB50FD" w:rsidRPr="00E145F4">
        <w:rPr>
          <w:rFonts w:ascii="Times New Roman" w:hAnsi="Times New Roman" w:cs="Times New Roman"/>
          <w:i/>
          <w:sz w:val="28"/>
          <w:szCs w:val="28"/>
        </w:rPr>
        <w:t xml:space="preserve"> поменьше)</w:t>
      </w:r>
    </w:p>
    <w:p w14:paraId="1C23E9F0" w14:textId="67A7F6C8" w:rsidR="00BB50FD" w:rsidRDefault="00BB50FD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Это</w:t>
      </w:r>
      <w:r w:rsidR="00F7730B">
        <w:rPr>
          <w:rFonts w:ascii="Times New Roman" w:hAnsi="Times New Roman" w:cs="Times New Roman"/>
          <w:sz w:val="28"/>
          <w:szCs w:val="28"/>
        </w:rPr>
        <w:t>т круг обозначает нашу страну - Россию</w:t>
      </w:r>
      <w:r>
        <w:rPr>
          <w:rFonts w:ascii="Times New Roman" w:hAnsi="Times New Roman" w:cs="Times New Roman"/>
          <w:sz w:val="28"/>
          <w:szCs w:val="28"/>
        </w:rPr>
        <w:t xml:space="preserve">. Наша страна очень большая, она поделена на части, которые называются </w:t>
      </w:r>
      <w:r w:rsidR="00F7730B">
        <w:rPr>
          <w:rFonts w:ascii="Times New Roman" w:hAnsi="Times New Roman" w:cs="Times New Roman"/>
          <w:sz w:val="28"/>
          <w:szCs w:val="28"/>
        </w:rPr>
        <w:t>республики, края или област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E145F4">
        <w:rPr>
          <w:rFonts w:ascii="Times New Roman" w:hAnsi="Times New Roman" w:cs="Times New Roman"/>
          <w:i/>
          <w:sz w:val="28"/>
          <w:szCs w:val="28"/>
        </w:rPr>
        <w:t>(Воспитатель рисует внутри красного круга синий круг поменьше)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4004F0">
        <w:rPr>
          <w:rFonts w:ascii="Times New Roman" w:hAnsi="Times New Roman" w:cs="Times New Roman"/>
          <w:sz w:val="28"/>
          <w:szCs w:val="28"/>
        </w:rPr>
        <w:t>т круг обозначает нашу</w:t>
      </w:r>
      <w:r>
        <w:rPr>
          <w:rFonts w:ascii="Times New Roman" w:hAnsi="Times New Roman" w:cs="Times New Roman"/>
          <w:sz w:val="28"/>
          <w:szCs w:val="28"/>
        </w:rPr>
        <w:t xml:space="preserve"> область, в которой мы с вами живем. А кто знает, как она называется? </w:t>
      </w:r>
      <w:r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Наша область называется Амурская. В нашей области много городов, деревень, сел, есть реки, горы, степи. И наша Амурская область тоже поделена на</w:t>
      </w:r>
      <w:r w:rsidR="008768B6">
        <w:rPr>
          <w:rFonts w:ascii="Times New Roman" w:hAnsi="Times New Roman" w:cs="Times New Roman"/>
          <w:sz w:val="28"/>
          <w:szCs w:val="28"/>
        </w:rPr>
        <w:t xml:space="preserve"> части, они называются – районы. </w:t>
      </w:r>
      <w:r w:rsidRPr="00BB50FD">
        <w:rPr>
          <w:rFonts w:ascii="Times New Roman" w:hAnsi="Times New Roman" w:cs="Times New Roman"/>
          <w:sz w:val="28"/>
          <w:szCs w:val="28"/>
        </w:rPr>
        <w:t>А в каком районе мы живем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7A6FED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Наш район называется Серышевский. </w:t>
      </w:r>
      <w:r w:rsidRPr="008768B6">
        <w:rPr>
          <w:rFonts w:ascii="Times New Roman" w:hAnsi="Times New Roman" w:cs="Times New Roman"/>
          <w:i/>
          <w:sz w:val="28"/>
          <w:szCs w:val="28"/>
        </w:rPr>
        <w:t xml:space="preserve">(Воспитатель рисует </w:t>
      </w:r>
      <w:proofErr w:type="gramStart"/>
      <w:r w:rsidR="007E6BB4" w:rsidRPr="008768B6">
        <w:rPr>
          <w:rFonts w:ascii="Times New Roman" w:hAnsi="Times New Roman" w:cs="Times New Roman"/>
          <w:i/>
          <w:sz w:val="28"/>
          <w:szCs w:val="28"/>
        </w:rPr>
        <w:t xml:space="preserve">зеленый </w:t>
      </w:r>
      <w:r w:rsidRPr="008768B6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proofErr w:type="gramEnd"/>
      <w:r w:rsidRPr="0087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6BB4" w:rsidRPr="008768B6">
        <w:rPr>
          <w:rFonts w:ascii="Times New Roman" w:hAnsi="Times New Roman" w:cs="Times New Roman"/>
          <w:i/>
          <w:sz w:val="28"/>
          <w:szCs w:val="28"/>
        </w:rPr>
        <w:t>внутри синего)</w:t>
      </w:r>
      <w:r w:rsidR="007E6BB4">
        <w:rPr>
          <w:rFonts w:ascii="Times New Roman" w:hAnsi="Times New Roman" w:cs="Times New Roman"/>
          <w:sz w:val="28"/>
          <w:szCs w:val="28"/>
        </w:rPr>
        <w:t xml:space="preserve"> Это</w:t>
      </w:r>
      <w:r w:rsidR="004004F0">
        <w:rPr>
          <w:rFonts w:ascii="Times New Roman" w:hAnsi="Times New Roman" w:cs="Times New Roman"/>
          <w:sz w:val="28"/>
          <w:szCs w:val="28"/>
        </w:rPr>
        <w:t>т круг обозначает</w:t>
      </w:r>
      <w:r w:rsidR="007E6BB4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7E6BB4">
        <w:rPr>
          <w:rFonts w:ascii="Times New Roman" w:hAnsi="Times New Roman" w:cs="Times New Roman"/>
          <w:sz w:val="28"/>
          <w:szCs w:val="28"/>
        </w:rPr>
        <w:t>Серышевский</w:t>
      </w:r>
      <w:proofErr w:type="spellEnd"/>
      <w:r w:rsidR="007E6BB4">
        <w:rPr>
          <w:rFonts w:ascii="Times New Roman" w:hAnsi="Times New Roman" w:cs="Times New Roman"/>
          <w:sz w:val="28"/>
          <w:szCs w:val="28"/>
        </w:rPr>
        <w:t xml:space="preserve"> район. В нашем районе много разных деревень, сел и поселков. </w:t>
      </w:r>
      <w:r w:rsidR="007E6BB4" w:rsidRPr="008768B6">
        <w:rPr>
          <w:rFonts w:ascii="Times New Roman" w:hAnsi="Times New Roman" w:cs="Times New Roman"/>
          <w:i/>
          <w:sz w:val="28"/>
          <w:szCs w:val="28"/>
        </w:rPr>
        <w:t xml:space="preserve">(Воспитатель рисует желтый маленький круг внутри зеленого) </w:t>
      </w:r>
      <w:r w:rsidR="007E6BB4">
        <w:rPr>
          <w:rFonts w:ascii="Times New Roman" w:hAnsi="Times New Roman" w:cs="Times New Roman"/>
          <w:sz w:val="28"/>
          <w:szCs w:val="28"/>
        </w:rPr>
        <w:t xml:space="preserve">А как называется наш поселок? </w:t>
      </w:r>
      <w:r w:rsidR="007E6BB4"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7E6BB4">
        <w:rPr>
          <w:rFonts w:ascii="Times New Roman" w:hAnsi="Times New Roman" w:cs="Times New Roman"/>
          <w:sz w:val="28"/>
          <w:szCs w:val="28"/>
        </w:rPr>
        <w:t xml:space="preserve"> Это</w:t>
      </w:r>
      <w:r w:rsidR="004004F0">
        <w:rPr>
          <w:rFonts w:ascii="Times New Roman" w:hAnsi="Times New Roman" w:cs="Times New Roman"/>
          <w:sz w:val="28"/>
          <w:szCs w:val="28"/>
        </w:rPr>
        <w:t>т кружок обозначает</w:t>
      </w:r>
      <w:r w:rsidR="007E6BB4">
        <w:rPr>
          <w:rFonts w:ascii="Times New Roman" w:hAnsi="Times New Roman" w:cs="Times New Roman"/>
          <w:sz w:val="28"/>
          <w:szCs w:val="28"/>
        </w:rPr>
        <w:t xml:space="preserve"> наш поселок Серышево. </w:t>
      </w:r>
      <w:r w:rsidR="00BF6700">
        <w:rPr>
          <w:rFonts w:ascii="Times New Roman" w:hAnsi="Times New Roman" w:cs="Times New Roman"/>
          <w:sz w:val="28"/>
          <w:szCs w:val="28"/>
        </w:rPr>
        <w:t>Я предлагаю вам отправиться в небольшое путешествие по нашему поселку. Хотите?</w:t>
      </w:r>
    </w:p>
    <w:p w14:paraId="28D25343" w14:textId="38D6756E" w:rsidR="00FF2965" w:rsidRDefault="007E6BB4" w:rsidP="00E6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знаете ли вы, кто такие путешественники? </w:t>
      </w:r>
      <w:r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Да, это люди, которые любят путешествовать по разным странам и городам. А что поможет путешественнику найти дорогу? </w:t>
      </w:r>
      <w:r w:rsidRPr="008768B6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BCE">
        <w:rPr>
          <w:rFonts w:ascii="Times New Roman" w:hAnsi="Times New Roman" w:cs="Times New Roman"/>
          <w:sz w:val="28"/>
          <w:szCs w:val="28"/>
        </w:rPr>
        <w:t xml:space="preserve">Правильно, карта. А что такое карта? </w:t>
      </w:r>
      <w:r w:rsidR="00804BCE" w:rsidRPr="008768B6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 w:rsidR="00804BCE">
        <w:rPr>
          <w:rFonts w:ascii="Times New Roman" w:hAnsi="Times New Roman" w:cs="Times New Roman"/>
          <w:sz w:val="28"/>
          <w:szCs w:val="28"/>
        </w:rPr>
        <w:t xml:space="preserve"> Карта – это уменьшенное схематичное изображение какой-либо местности. Посмотрите на стенд. Здесь вы видите три карты. Это</w:t>
      </w:r>
      <w:r w:rsidR="008768B6">
        <w:rPr>
          <w:rFonts w:ascii="Times New Roman" w:hAnsi="Times New Roman" w:cs="Times New Roman"/>
          <w:sz w:val="28"/>
          <w:szCs w:val="28"/>
        </w:rPr>
        <w:t xml:space="preserve"> -</w:t>
      </w:r>
      <w:r w:rsidR="00804BCE">
        <w:rPr>
          <w:rFonts w:ascii="Times New Roman" w:hAnsi="Times New Roman" w:cs="Times New Roman"/>
          <w:sz w:val="28"/>
          <w:szCs w:val="28"/>
        </w:rPr>
        <w:t xml:space="preserve"> карта России. Это</w:t>
      </w:r>
      <w:r w:rsidR="008768B6">
        <w:rPr>
          <w:rFonts w:ascii="Times New Roman" w:hAnsi="Times New Roman" w:cs="Times New Roman"/>
          <w:sz w:val="28"/>
          <w:szCs w:val="28"/>
        </w:rPr>
        <w:t xml:space="preserve"> -</w:t>
      </w:r>
      <w:r w:rsidR="00804BCE">
        <w:rPr>
          <w:rFonts w:ascii="Times New Roman" w:hAnsi="Times New Roman" w:cs="Times New Roman"/>
          <w:sz w:val="28"/>
          <w:szCs w:val="28"/>
        </w:rPr>
        <w:t xml:space="preserve"> карта нашей области. Кто запомнил, как называется наша область? </w:t>
      </w:r>
      <w:r w:rsidR="00804BCE"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804BCE">
        <w:rPr>
          <w:rFonts w:ascii="Times New Roman" w:hAnsi="Times New Roman" w:cs="Times New Roman"/>
          <w:sz w:val="28"/>
          <w:szCs w:val="28"/>
        </w:rPr>
        <w:t xml:space="preserve">. А это карта нашего поселка. </w:t>
      </w:r>
      <w:r w:rsidR="00BF6700">
        <w:rPr>
          <w:rFonts w:ascii="Times New Roman" w:hAnsi="Times New Roman" w:cs="Times New Roman"/>
          <w:sz w:val="28"/>
          <w:szCs w:val="28"/>
        </w:rPr>
        <w:t xml:space="preserve">На любой карте есть обозначения, например, городов, рек, улиц. </w:t>
      </w:r>
      <w:r w:rsidR="00804BCE">
        <w:rPr>
          <w:rFonts w:ascii="Times New Roman" w:hAnsi="Times New Roman" w:cs="Times New Roman"/>
          <w:sz w:val="28"/>
          <w:szCs w:val="28"/>
        </w:rPr>
        <w:t xml:space="preserve">Как называется наш поселок? </w:t>
      </w:r>
      <w:r w:rsidR="00804BCE"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804BCE">
        <w:rPr>
          <w:rFonts w:ascii="Times New Roman" w:hAnsi="Times New Roman" w:cs="Times New Roman"/>
          <w:sz w:val="28"/>
          <w:szCs w:val="28"/>
        </w:rPr>
        <w:t xml:space="preserve"> </w:t>
      </w:r>
      <w:r w:rsidR="00BF6700">
        <w:rPr>
          <w:rFonts w:ascii="Times New Roman" w:hAnsi="Times New Roman" w:cs="Times New Roman"/>
          <w:sz w:val="28"/>
          <w:szCs w:val="28"/>
        </w:rPr>
        <w:t xml:space="preserve">Ну что, отправляемся в путешествие? </w:t>
      </w:r>
      <w:r w:rsidR="00804BCE">
        <w:rPr>
          <w:rFonts w:ascii="Times New Roman" w:hAnsi="Times New Roman" w:cs="Times New Roman"/>
          <w:sz w:val="28"/>
          <w:szCs w:val="28"/>
        </w:rPr>
        <w:t xml:space="preserve">Но, на нашем пути могут встретиться разные трудности и испытания. Готовы </w:t>
      </w:r>
      <w:r w:rsidR="00FF2965">
        <w:rPr>
          <w:rFonts w:ascii="Times New Roman" w:hAnsi="Times New Roman" w:cs="Times New Roman"/>
          <w:sz w:val="28"/>
          <w:szCs w:val="28"/>
        </w:rPr>
        <w:t xml:space="preserve">ли вы с ними справиться? </w:t>
      </w:r>
      <w:r w:rsidR="00FF2965" w:rsidRPr="00E145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FF2965">
        <w:rPr>
          <w:rFonts w:ascii="Times New Roman" w:hAnsi="Times New Roman" w:cs="Times New Roman"/>
          <w:sz w:val="28"/>
          <w:szCs w:val="28"/>
        </w:rPr>
        <w:t xml:space="preserve"> Тогда в путь! </w:t>
      </w:r>
    </w:p>
    <w:p w14:paraId="27D0F839" w14:textId="77777777" w:rsidR="00FF2965" w:rsidRDefault="00FF2965" w:rsidP="00BF67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CF761B" w14:textId="2CCD5E31" w:rsidR="00FF2965" w:rsidRDefault="00FF2965" w:rsidP="00BF67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мы встаём,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(поднять руки вверх и опустить через стороны)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видим за окном.</w:t>
      </w:r>
      <w:r w:rsidR="0018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(показать руками на окно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проснулся, он живёт,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на поясе, пружинки в обе стороны)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на улицу зовёт.</w:t>
      </w:r>
      <w:r w:rsidR="0018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(ходьба на месте)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бывают разные: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Высокие и низкие,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(поднять руки вверх и опустить)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Далёкие и близкие,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(вытянуть руки и приблизить к себе)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Деревянные, панельные, кирпичные,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(передвигать одной рукой как будто бы считаем)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бы обычные.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(развести руками)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живём, мы растём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="00876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 нашем дорогом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(постепенно подняться на носки с поднятыми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руками и принять и. п.)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кого-то - небольшой, 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(показать руками маленький предмет)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для нас – огромный.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(поднять руки вверх и опустить через стороны)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растё</w:t>
      </w:r>
      <w:r w:rsidR="00C61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п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цветёт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на поясе, пружинки в обе стороны)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поселок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скромный</w:t>
      </w:r>
      <w:r w:rsidR="00C61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1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(развести прямые руки в стороны)</w:t>
      </w:r>
    </w:p>
    <w:p w14:paraId="53DDF6D1" w14:textId="09B17FE5" w:rsidR="00180F04" w:rsidRDefault="00180F04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я уверена, что вы все знаете, как выгля</w:t>
      </w:r>
      <w:r w:rsidR="000E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 флаг России. Но знаете ли вы, что не только у стран есть флаги, но и городов, и даже поселков! И у нашего </w:t>
      </w:r>
      <w:r w:rsidR="0005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и </w:t>
      </w:r>
      <w:r w:rsidR="000E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поселка тоже есть свой флаг! </w:t>
      </w:r>
      <w:r w:rsidR="0005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0E0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425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белого одуванчика на фоне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морской волны,</w:t>
      </w:r>
      <w:r w:rsidR="00425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рамке из зерен на черной окантовке. Белый одуванчик символизирует зрелость и мудрость, цвет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морской волны</w:t>
      </w:r>
      <w:r w:rsidR="00425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весну и природу, зерна говорят о том, что в нашем районе выращивают хлеб.</w:t>
      </w:r>
      <w:r w:rsidR="00C61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52948F" w14:textId="7155DD54" w:rsidR="0011503A" w:rsidRDefault="00C61C72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что у нас на столах лежит? Подойдем, посмотрим! Как вы думаете, что это такое? </w:t>
      </w:r>
      <w:r w:rsidRPr="004219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Что же можно сделать с этими кусочками? Какое</w:t>
      </w:r>
      <w:r w:rsidR="0042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задание выполнить?</w:t>
      </w:r>
      <w:r w:rsidR="007A6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6FED" w:rsidRPr="007A6F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(Предположения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разделимся на две команды. Каждая команда подойдет к столу, на котором лежат </w:t>
      </w:r>
      <w:proofErr w:type="spellStart"/>
      <w:r w:rsidR="0011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11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них надо собрать флаг нашего </w:t>
      </w:r>
      <w:r w:rsidR="0005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и </w:t>
      </w:r>
      <w:r w:rsidR="0011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поселка. </w:t>
      </w:r>
      <w:r w:rsidR="004303A3" w:rsidRPr="00430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Ребята, а вы запомнили, что обозначают зерна на нашем флаге? </w:t>
      </w:r>
      <w:r w:rsidR="004303A3" w:rsidRPr="004303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(Ответы детей</w:t>
      </w:r>
      <w:r w:rsidR="004303A3" w:rsidRPr="00430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4303A3" w:rsidRPr="004303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1503A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задание)</w:t>
      </w:r>
    </w:p>
    <w:p w14:paraId="3B79E05F" w14:textId="2281DAB6" w:rsidR="008768B6" w:rsidRDefault="0011503A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Молодцы! Вы справились с этим заданием. А следующее испытание в нашем путешествии называется «Достопримечательности поселка» </w:t>
      </w:r>
      <w:r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проходят на стулья, включается интерактивная доска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На ней изображение карты поселка Серышево. </w:t>
      </w:r>
      <w:r w:rsidR="00E95C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Рядом с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768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картой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изображения Серышевского краеведческого музея, </w:t>
      </w:r>
      <w:r w:rsid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памятника погибшим воинам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Серышевской</w:t>
      </w:r>
      <w:proofErr w:type="spellEnd"/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церкви, Дома офицеров,</w:t>
      </w:r>
      <w:r w:rsid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памятника Степану Серышеву,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Красной площади, Собора Василия Блаженного</w:t>
      </w:r>
      <w:r w:rsid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Большого театра в Москве. Картинки с</w:t>
      </w:r>
      <w:r w:rsidR="00C1762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ерышевских достопримечательностей активны, остальные-нет</w:t>
      </w:r>
      <w:r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152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DC04F4" w14:textId="0CD50B71" w:rsidR="00421906" w:rsidRDefault="008768B6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152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знает, что обозначает слово «достопримечательности»? </w:t>
      </w:r>
      <w:r w:rsidR="001527AE" w:rsidRPr="00E14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(Предположения детей)</w:t>
      </w:r>
      <w:r w:rsidR="00152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примечательные места</w:t>
      </w:r>
      <w:r w:rsidR="00C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400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поселке много достопримечательностей. Рассмотрим некоторые из них </w:t>
      </w:r>
      <w:r w:rsidR="004004F0" w:rsidRPr="004004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(показать карточки, озвучить названия)</w:t>
      </w:r>
      <w:r w:rsidR="00400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сейчас проверим, запомнили ли вы, какие достопримечательности находятся в нашем поселке. </w:t>
      </w:r>
      <w:r w:rsidR="00C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на </w:t>
      </w:r>
      <w:r w:rsidR="00C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карту нашего поселка и на достопримечательности </w:t>
      </w:r>
      <w:r w:rsidR="00E9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картой</w:t>
      </w:r>
      <w:r w:rsidR="00C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ли они располагаются в нашем поселке</w:t>
      </w:r>
      <w:r w:rsidR="00E14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Для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="00E14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2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назвать достопримечательность и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</w:t>
      </w:r>
      <w:r w:rsidR="0042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она в нашем поселке. Если вы все сделаете правильно, картинка встанет на свое место. </w:t>
      </w:r>
      <w:r w:rsidR="00421906" w:rsidRPr="006117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 очереди выполняют задание)</w:t>
      </w:r>
      <w:r w:rsidR="0042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19E340" w14:textId="5B7B5880" w:rsidR="0011503A" w:rsidRDefault="00421906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</w:t>
      </w:r>
      <w:r w:rsidR="00676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Справились и с этим испытанием. А сейчас я предлагаю вам поиграть в игру. Все мы любим наш поселок, и давайте подберем для него хорошие слова.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бросать вам мяч и задавать воп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«Наш поселок какой?»</w:t>
      </w:r>
      <w:r w:rsidR="00E14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ловите мяч и отвечаете. </w:t>
      </w:r>
    </w:p>
    <w:p w14:paraId="4B8E0FDD" w14:textId="6D2FD6E2" w:rsidR="00421906" w:rsidRPr="00EE2F2A" w:rsidRDefault="00421906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мячом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2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наш поселок?»  </w:t>
      </w:r>
      <w:r w:rsidR="00622CBE" w:rsidRP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(Если дети затрудняются с ответом, воспитатель задает наводящие вопросы. </w:t>
      </w:r>
      <w:proofErr w:type="gramStart"/>
      <w:r w:rsidR="00622CBE" w:rsidRP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</w:t>
      </w:r>
      <w:proofErr w:type="gramEnd"/>
      <w:r w:rsidR="00622CBE" w:rsidRP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наш поселок любит принимать гостей, значит</w:t>
      </w:r>
      <w:r w:rsid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622CBE" w:rsidRPr="00EE2F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он какой? гостеприимный)</w:t>
      </w:r>
    </w:p>
    <w:p w14:paraId="5B904F2E" w14:textId="77777777" w:rsidR="007414E0" w:rsidRPr="003014FB" w:rsidRDefault="00CD51AD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Рефлексия: </w:t>
      </w:r>
    </w:p>
    <w:p w14:paraId="4F43F4FB" w14:textId="55AA6F73" w:rsidR="00622CBE" w:rsidRPr="00FF2965" w:rsidRDefault="007414E0" w:rsidP="00180F0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Наше путешествие подходит к концу. Ребята, </w:t>
      </w:r>
      <w:r w:rsidR="00F2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нового сегодня узнали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Что больше всего запомнилось? Вы справились со всеми заданиями? </w:t>
      </w:r>
      <w:r w:rsidRPr="00BF67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дл</w:t>
      </w:r>
      <w:r w:rsidR="00BF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вас предложение: подумайте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в группе или дома,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</w:t>
      </w:r>
      <w:r w:rsidR="00301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E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1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вашему мнению могло бы украсить наш поселок, сделать его еще краше!</w:t>
      </w:r>
    </w:p>
    <w:p w14:paraId="182FFC06" w14:textId="77777777" w:rsidR="007E6BB4" w:rsidRPr="00BB50FD" w:rsidRDefault="00804BCE" w:rsidP="00E602A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429A1" w14:textId="77777777" w:rsidR="00E602A5" w:rsidRPr="00E602A5" w:rsidRDefault="00E602A5" w:rsidP="00E602A5">
      <w:pPr>
        <w:rPr>
          <w:rFonts w:ascii="Times New Roman" w:hAnsi="Times New Roman" w:cs="Times New Roman"/>
          <w:sz w:val="28"/>
          <w:szCs w:val="28"/>
        </w:rPr>
      </w:pPr>
    </w:p>
    <w:sectPr w:rsidR="00E602A5" w:rsidRPr="00E6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366"/>
    <w:multiLevelType w:val="hybridMultilevel"/>
    <w:tmpl w:val="1B1C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A3"/>
    <w:rsid w:val="00001DA3"/>
    <w:rsid w:val="0003570D"/>
    <w:rsid w:val="000543D7"/>
    <w:rsid w:val="000E05CF"/>
    <w:rsid w:val="0011503A"/>
    <w:rsid w:val="001527AE"/>
    <w:rsid w:val="00180F04"/>
    <w:rsid w:val="003014FB"/>
    <w:rsid w:val="00311B64"/>
    <w:rsid w:val="003B19DD"/>
    <w:rsid w:val="004004F0"/>
    <w:rsid w:val="00421906"/>
    <w:rsid w:val="004255ED"/>
    <w:rsid w:val="004303A3"/>
    <w:rsid w:val="00476BDB"/>
    <w:rsid w:val="00555CE7"/>
    <w:rsid w:val="00573A02"/>
    <w:rsid w:val="00611767"/>
    <w:rsid w:val="00622CBE"/>
    <w:rsid w:val="006764C7"/>
    <w:rsid w:val="006F52A5"/>
    <w:rsid w:val="007414E0"/>
    <w:rsid w:val="0079237E"/>
    <w:rsid w:val="007A6FED"/>
    <w:rsid w:val="007E6BB4"/>
    <w:rsid w:val="00804BCE"/>
    <w:rsid w:val="00875111"/>
    <w:rsid w:val="008768B6"/>
    <w:rsid w:val="0088416C"/>
    <w:rsid w:val="00912AB8"/>
    <w:rsid w:val="0096148D"/>
    <w:rsid w:val="009D4E75"/>
    <w:rsid w:val="00A66353"/>
    <w:rsid w:val="00AA3E8C"/>
    <w:rsid w:val="00AB7779"/>
    <w:rsid w:val="00BA771A"/>
    <w:rsid w:val="00BA7A37"/>
    <w:rsid w:val="00BB50FD"/>
    <w:rsid w:val="00BF6700"/>
    <w:rsid w:val="00C15746"/>
    <w:rsid w:val="00C1762E"/>
    <w:rsid w:val="00C61C72"/>
    <w:rsid w:val="00CD51AD"/>
    <w:rsid w:val="00D31ECE"/>
    <w:rsid w:val="00D56C13"/>
    <w:rsid w:val="00E145F4"/>
    <w:rsid w:val="00E602A5"/>
    <w:rsid w:val="00E95CF7"/>
    <w:rsid w:val="00EE2F2A"/>
    <w:rsid w:val="00F25952"/>
    <w:rsid w:val="00F7730B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11FD"/>
  <w15:docId w15:val="{CFB4610B-5F21-425E-A862-9849EB0C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20</cp:revision>
  <cp:lastPrinted>2022-12-15T10:42:00Z</cp:lastPrinted>
  <dcterms:created xsi:type="dcterms:W3CDTF">2022-11-29T04:55:00Z</dcterms:created>
  <dcterms:modified xsi:type="dcterms:W3CDTF">2022-12-18T02:06:00Z</dcterms:modified>
</cp:coreProperties>
</file>