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8904" w14:textId="77777777" w:rsidR="002468DA" w:rsidRPr="00C73E74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C73E74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 xml:space="preserve">е автономное общеобразовательное </w:t>
      </w:r>
      <w:r w:rsidRPr="00C73E74">
        <w:rPr>
          <w:rFonts w:ascii="Times New Roman" w:hAnsi="Times New Roman"/>
          <w:sz w:val="28"/>
          <w:szCs w:val="24"/>
        </w:rPr>
        <w:t xml:space="preserve"> учреждение</w:t>
      </w:r>
    </w:p>
    <w:p w14:paraId="1EF549AE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C73E74">
        <w:rPr>
          <w:rFonts w:ascii="Times New Roman" w:hAnsi="Times New Roman"/>
          <w:sz w:val="28"/>
          <w:szCs w:val="24"/>
        </w:rPr>
        <w:t>средняя</w:t>
      </w:r>
      <w:r>
        <w:rPr>
          <w:rFonts w:ascii="Times New Roman" w:hAnsi="Times New Roman"/>
          <w:sz w:val="28"/>
          <w:szCs w:val="24"/>
        </w:rPr>
        <w:t xml:space="preserve"> общеобразовательная школа №2 пгт Серышево</w:t>
      </w:r>
    </w:p>
    <w:p w14:paraId="431848FD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структурное подразделение детский сад №3</w:t>
      </w:r>
    </w:p>
    <w:p w14:paraId="15B4F545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A3205FF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4C1CEEBD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CFFA01B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45ADDE4F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3A3666E0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415619C" w14:textId="77777777" w:rsidR="002468DA" w:rsidRDefault="002468DA" w:rsidP="002468DA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14:paraId="534E8D64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7930881" w14:textId="77777777" w:rsidR="002468DA" w:rsidRPr="00C73E74" w:rsidRDefault="002468DA" w:rsidP="002468DA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C73E74">
        <w:rPr>
          <w:rFonts w:ascii="Times New Roman" w:hAnsi="Times New Roman"/>
          <w:sz w:val="32"/>
          <w:szCs w:val="24"/>
        </w:rPr>
        <w:t xml:space="preserve">Технологическая карта </w:t>
      </w:r>
    </w:p>
    <w:p w14:paraId="2EB9E1CE" w14:textId="77777777" w:rsidR="002468DA" w:rsidRPr="00C73E74" w:rsidRDefault="002468DA" w:rsidP="002468DA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C73E74">
        <w:rPr>
          <w:rFonts w:ascii="Times New Roman" w:hAnsi="Times New Roman"/>
          <w:sz w:val="32"/>
          <w:szCs w:val="24"/>
        </w:rPr>
        <w:t xml:space="preserve">НОД </w:t>
      </w:r>
      <w:r>
        <w:rPr>
          <w:rFonts w:ascii="Times New Roman" w:hAnsi="Times New Roman"/>
          <w:sz w:val="32"/>
          <w:szCs w:val="24"/>
        </w:rPr>
        <w:t xml:space="preserve">в старшей группе </w:t>
      </w:r>
      <w:r w:rsidRPr="00C73E74">
        <w:rPr>
          <w:rFonts w:ascii="Times New Roman" w:hAnsi="Times New Roman"/>
          <w:sz w:val="32"/>
          <w:szCs w:val="24"/>
        </w:rPr>
        <w:t xml:space="preserve">по теме </w:t>
      </w:r>
    </w:p>
    <w:p w14:paraId="2C18645E" w14:textId="77777777" w:rsidR="002468DA" w:rsidRPr="00C73E74" w:rsidRDefault="002468DA" w:rsidP="002468DA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C73E74">
        <w:rPr>
          <w:rFonts w:ascii="Times New Roman" w:hAnsi="Times New Roman"/>
          <w:sz w:val="32"/>
          <w:szCs w:val="24"/>
        </w:rPr>
        <w:t>«</w:t>
      </w:r>
      <w:r>
        <w:rPr>
          <w:rFonts w:ascii="Times New Roman" w:hAnsi="Times New Roman"/>
          <w:sz w:val="32"/>
          <w:szCs w:val="24"/>
        </w:rPr>
        <w:t>Люблю тебя, поселок мой родной</w:t>
      </w:r>
      <w:r w:rsidRPr="00C73E74">
        <w:rPr>
          <w:rFonts w:ascii="Times New Roman" w:hAnsi="Times New Roman"/>
          <w:sz w:val="32"/>
          <w:szCs w:val="24"/>
        </w:rPr>
        <w:t>»</w:t>
      </w:r>
    </w:p>
    <w:p w14:paraId="3ECF3D65" w14:textId="77777777" w:rsidR="002468DA" w:rsidRPr="00C73E74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2F731DF7" w14:textId="77777777" w:rsidR="002468DA" w:rsidRPr="00C73E74" w:rsidRDefault="002468DA" w:rsidP="00246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515123" w14:textId="77777777" w:rsidR="002468DA" w:rsidRDefault="002468DA" w:rsidP="002468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A2A5B3" w14:textId="77777777" w:rsidR="002468DA" w:rsidRDefault="002468DA" w:rsidP="002468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BB92C7" w14:textId="77777777" w:rsidR="002468DA" w:rsidRDefault="002468DA" w:rsidP="002468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FAB276" w14:textId="68D676A3" w:rsidR="002468DA" w:rsidRDefault="002468DA" w:rsidP="0090517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    </w:t>
      </w:r>
    </w:p>
    <w:p w14:paraId="1F85BDFE" w14:textId="77777777" w:rsidR="00905171" w:rsidRDefault="002468DA" w:rsidP="00905171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</w:t>
      </w:r>
    </w:p>
    <w:p w14:paraId="549D2E5C" w14:textId="7A450E47" w:rsidR="002468DA" w:rsidRDefault="00905171" w:rsidP="00905171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</w:t>
      </w:r>
      <w:r w:rsidR="002468DA">
        <w:rPr>
          <w:rFonts w:ascii="Times New Roman" w:hAnsi="Times New Roman"/>
          <w:sz w:val="28"/>
          <w:szCs w:val="24"/>
        </w:rPr>
        <w:t>Воспитатель Осипова С.Р.</w:t>
      </w:r>
    </w:p>
    <w:p w14:paraId="2D0862EE" w14:textId="77777777" w:rsidR="002468DA" w:rsidRDefault="002468DA" w:rsidP="002468DA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Соответствие занимаемой должности</w:t>
      </w:r>
    </w:p>
    <w:p w14:paraId="35C80054" w14:textId="77777777" w:rsidR="002468DA" w:rsidRDefault="002468DA" w:rsidP="002468DA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14:paraId="54C17560" w14:textId="77777777" w:rsidR="002468DA" w:rsidRDefault="002468DA" w:rsidP="002468DA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14:paraId="1CC0BC11" w14:textId="77777777" w:rsidR="002468DA" w:rsidRDefault="002468DA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9B582F6" w14:textId="21B388F1" w:rsidR="002468DA" w:rsidRDefault="00905171" w:rsidP="00905171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</w:t>
      </w:r>
      <w:r w:rsidR="006B4B0F">
        <w:rPr>
          <w:rFonts w:ascii="Times New Roman" w:hAnsi="Times New Roman"/>
          <w:sz w:val="28"/>
          <w:szCs w:val="24"/>
        </w:rPr>
        <w:t>п</w:t>
      </w:r>
      <w:r w:rsidR="002468DA">
        <w:rPr>
          <w:rFonts w:ascii="Times New Roman" w:hAnsi="Times New Roman"/>
          <w:sz w:val="28"/>
          <w:szCs w:val="24"/>
        </w:rPr>
        <w:t>гт Серышево</w:t>
      </w:r>
    </w:p>
    <w:p w14:paraId="236E03B7" w14:textId="77777777" w:rsidR="00B163C3" w:rsidRPr="002468DA" w:rsidRDefault="006B4B0F" w:rsidP="002468DA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</w:t>
      </w:r>
      <w:r w:rsidR="00B163C3">
        <w:rPr>
          <w:rFonts w:ascii="Times New Roman" w:hAnsi="Times New Roman"/>
          <w:sz w:val="28"/>
          <w:szCs w:val="24"/>
        </w:rPr>
        <w:t>екабрь 2022 г</w:t>
      </w:r>
    </w:p>
    <w:p w14:paraId="4E914FFB" w14:textId="77777777" w:rsidR="002468DA" w:rsidRPr="00C73E74" w:rsidRDefault="002468DA" w:rsidP="002468DA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37B63B7B" w14:textId="77777777" w:rsidR="002468DA" w:rsidRPr="00C73E74" w:rsidRDefault="002468DA" w:rsidP="002468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73E74">
        <w:rPr>
          <w:rFonts w:ascii="Times New Roman" w:hAnsi="Times New Roman"/>
          <w:b/>
          <w:sz w:val="28"/>
          <w:szCs w:val="24"/>
        </w:rPr>
        <w:t>Тема:</w:t>
      </w:r>
      <w:r w:rsidRPr="00C73E74">
        <w:rPr>
          <w:rFonts w:ascii="Times New Roman" w:hAnsi="Times New Roman"/>
          <w:color w:val="FF0000"/>
          <w:sz w:val="28"/>
          <w:szCs w:val="24"/>
        </w:rPr>
        <w:t xml:space="preserve"> </w:t>
      </w:r>
      <w:r w:rsidRPr="00C73E74">
        <w:rPr>
          <w:rFonts w:ascii="Times New Roman" w:hAnsi="Times New Roman"/>
          <w:sz w:val="28"/>
          <w:szCs w:val="24"/>
        </w:rPr>
        <w:t>«</w:t>
      </w:r>
      <w:r w:rsidR="009E6E1E">
        <w:rPr>
          <w:rFonts w:ascii="Times New Roman" w:hAnsi="Times New Roman"/>
          <w:sz w:val="28"/>
          <w:szCs w:val="24"/>
        </w:rPr>
        <w:t>Люблю тебя, поселок мой родной!</w:t>
      </w:r>
      <w:r w:rsidRPr="00C73E74">
        <w:rPr>
          <w:rFonts w:ascii="Times New Roman" w:hAnsi="Times New Roman"/>
          <w:sz w:val="28"/>
          <w:szCs w:val="24"/>
        </w:rPr>
        <w:t>»</w:t>
      </w:r>
    </w:p>
    <w:p w14:paraId="6514BBB7" w14:textId="77777777" w:rsidR="002468DA" w:rsidRDefault="002468DA" w:rsidP="002468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73E74">
        <w:rPr>
          <w:rFonts w:ascii="Times New Roman" w:hAnsi="Times New Roman"/>
          <w:b/>
          <w:sz w:val="28"/>
          <w:szCs w:val="24"/>
        </w:rPr>
        <w:t>Возрастная группа:</w:t>
      </w:r>
      <w:r w:rsidRPr="00C73E7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старшая</w:t>
      </w:r>
      <w:r w:rsidRPr="00C73E74">
        <w:rPr>
          <w:rFonts w:ascii="Times New Roman" w:hAnsi="Times New Roman"/>
          <w:sz w:val="28"/>
          <w:szCs w:val="24"/>
        </w:rPr>
        <w:t xml:space="preserve"> группа.</w:t>
      </w:r>
    </w:p>
    <w:p w14:paraId="67725A1B" w14:textId="77777777" w:rsidR="00B163C3" w:rsidRPr="00CC1A4A" w:rsidRDefault="00B163C3" w:rsidP="002468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163C3">
        <w:rPr>
          <w:rFonts w:ascii="Times New Roman" w:hAnsi="Times New Roman"/>
          <w:b/>
          <w:sz w:val="28"/>
          <w:szCs w:val="24"/>
        </w:rPr>
        <w:t xml:space="preserve">Время: </w:t>
      </w:r>
      <w:r>
        <w:rPr>
          <w:rFonts w:ascii="Times New Roman" w:hAnsi="Times New Roman"/>
          <w:sz w:val="28"/>
          <w:szCs w:val="24"/>
        </w:rPr>
        <w:t>20 мин</w:t>
      </w:r>
    </w:p>
    <w:p w14:paraId="28F7BCF7" w14:textId="77777777" w:rsidR="002468DA" w:rsidRDefault="002468DA" w:rsidP="002468DA">
      <w:pPr>
        <w:rPr>
          <w:rFonts w:ascii="Times New Roman" w:hAnsi="Times New Roman"/>
          <w:sz w:val="28"/>
          <w:szCs w:val="28"/>
        </w:rPr>
      </w:pPr>
      <w:r w:rsidRPr="00B163C3">
        <w:rPr>
          <w:rFonts w:ascii="Times New Roman" w:hAnsi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/>
          <w:sz w:val="28"/>
          <w:szCs w:val="28"/>
        </w:rPr>
        <w:t xml:space="preserve"> познавательное, речевое, социально-коммуникативное, физическое, художественно-эстетическое развитие</w:t>
      </w:r>
    </w:p>
    <w:p w14:paraId="43190C93" w14:textId="77777777" w:rsidR="002468DA" w:rsidRDefault="002468DA" w:rsidP="002468DA">
      <w:pPr>
        <w:rPr>
          <w:rFonts w:ascii="Times New Roman" w:hAnsi="Times New Roman"/>
          <w:sz w:val="28"/>
          <w:szCs w:val="28"/>
        </w:rPr>
      </w:pPr>
      <w:r w:rsidRPr="00C61C72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познавательной активности в процессе знакомства с родным поселком</w:t>
      </w:r>
    </w:p>
    <w:p w14:paraId="330429C3" w14:textId="77777777" w:rsidR="002468DA" w:rsidRPr="00C61C72" w:rsidRDefault="002468DA" w:rsidP="002468DA">
      <w:pPr>
        <w:rPr>
          <w:rFonts w:ascii="Times New Roman" w:hAnsi="Times New Roman"/>
          <w:b/>
          <w:sz w:val="28"/>
          <w:szCs w:val="28"/>
        </w:rPr>
      </w:pPr>
      <w:r w:rsidRPr="00C61C72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41C2E6D2" w14:textId="6F854E55" w:rsidR="006B4B0F" w:rsidRDefault="006B4B0F" w:rsidP="006B4B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B0F">
        <w:rPr>
          <w:rFonts w:ascii="Times New Roman" w:hAnsi="Times New Roman" w:cs="Times New Roman"/>
          <w:sz w:val="28"/>
          <w:szCs w:val="28"/>
        </w:rPr>
        <w:t>Об</w:t>
      </w:r>
      <w:r w:rsidR="00905171">
        <w:rPr>
          <w:rFonts w:ascii="Times New Roman" w:hAnsi="Times New Roman" w:cs="Times New Roman"/>
          <w:sz w:val="28"/>
          <w:szCs w:val="28"/>
        </w:rPr>
        <w:t>учающие</w:t>
      </w:r>
      <w:proofErr w:type="gramStart"/>
      <w:r w:rsidRPr="006B4B0F">
        <w:rPr>
          <w:rFonts w:ascii="Times New Roman" w:hAnsi="Times New Roman" w:cs="Times New Roman"/>
          <w:sz w:val="28"/>
          <w:szCs w:val="28"/>
        </w:rPr>
        <w:t>: Р</w:t>
      </w:r>
      <w:r w:rsidR="002468DA" w:rsidRPr="006B4B0F">
        <w:rPr>
          <w:rFonts w:ascii="Times New Roman" w:hAnsi="Times New Roman" w:cs="Times New Roman"/>
          <w:sz w:val="28"/>
          <w:szCs w:val="28"/>
        </w:rPr>
        <w:t>асширять</w:t>
      </w:r>
      <w:proofErr w:type="gramEnd"/>
      <w:r w:rsidR="002468DA" w:rsidRPr="006B4B0F">
        <w:rPr>
          <w:rFonts w:ascii="Times New Roman" w:hAnsi="Times New Roman" w:cs="Times New Roman"/>
          <w:sz w:val="28"/>
          <w:szCs w:val="28"/>
        </w:rPr>
        <w:t xml:space="preserve"> представления детей о родном поселке; </w:t>
      </w:r>
      <w:r>
        <w:rPr>
          <w:rFonts w:ascii="Times New Roman" w:hAnsi="Times New Roman" w:cs="Times New Roman"/>
          <w:sz w:val="28"/>
          <w:szCs w:val="28"/>
        </w:rPr>
        <w:t>Познакомить детей с картой;</w:t>
      </w:r>
    </w:p>
    <w:p w14:paraId="6D1DDCFB" w14:textId="77777777" w:rsidR="006B4B0F" w:rsidRPr="00875111" w:rsidRDefault="002468DA" w:rsidP="006B4B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B0F">
        <w:rPr>
          <w:rFonts w:ascii="Times New Roman" w:hAnsi="Times New Roman" w:cs="Times New Roman"/>
          <w:sz w:val="28"/>
          <w:szCs w:val="28"/>
        </w:rPr>
        <w:t xml:space="preserve">Развивающие: Развивать интерес к изучению родного края; </w:t>
      </w:r>
      <w:r w:rsidR="006B4B0F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детей;</w:t>
      </w:r>
    </w:p>
    <w:p w14:paraId="2DB36918" w14:textId="77777777" w:rsidR="002468DA" w:rsidRPr="006B4B0F" w:rsidRDefault="002468DA" w:rsidP="006B4B0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B0F">
        <w:rPr>
          <w:rFonts w:ascii="Times New Roman" w:hAnsi="Times New Roman" w:cs="Times New Roman"/>
          <w:sz w:val="28"/>
          <w:szCs w:val="28"/>
        </w:rPr>
        <w:t xml:space="preserve">Стимулировать речевую и мыслительную активность детей; </w:t>
      </w:r>
    </w:p>
    <w:p w14:paraId="56D38460" w14:textId="77777777" w:rsidR="002468DA" w:rsidRPr="00875111" w:rsidRDefault="002468DA" w:rsidP="00246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111">
        <w:rPr>
          <w:rFonts w:ascii="Times New Roman" w:hAnsi="Times New Roman" w:cs="Times New Roman"/>
          <w:sz w:val="28"/>
          <w:szCs w:val="28"/>
        </w:rPr>
        <w:t>Воспитательные: Воспитывать любовь к родному поселку.</w:t>
      </w:r>
    </w:p>
    <w:p w14:paraId="0B8A3BBB" w14:textId="77777777" w:rsidR="002468DA" w:rsidRPr="00AB7779" w:rsidRDefault="002468DA" w:rsidP="002468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1C72">
        <w:rPr>
          <w:rFonts w:ascii="Times New Roman" w:hAnsi="Times New Roman"/>
          <w:b/>
          <w:sz w:val="28"/>
          <w:szCs w:val="28"/>
        </w:rPr>
        <w:t>Методические приемы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E11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игровые, наглядные, словесные, практические.</w:t>
      </w:r>
    </w:p>
    <w:p w14:paraId="51223B24" w14:textId="77777777" w:rsidR="002468DA" w:rsidRDefault="002468DA" w:rsidP="002468DA">
      <w:pPr>
        <w:spacing w:before="240"/>
        <w:rPr>
          <w:rFonts w:ascii="Times New Roman" w:hAnsi="Times New Roman"/>
          <w:sz w:val="28"/>
          <w:szCs w:val="28"/>
        </w:rPr>
      </w:pPr>
      <w:r w:rsidRPr="00C61C72">
        <w:rPr>
          <w:rFonts w:ascii="Times New Roman" w:hAnsi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/>
          <w:sz w:val="28"/>
          <w:szCs w:val="28"/>
        </w:rPr>
        <w:t xml:space="preserve">: мольберт, фломастеры, </w:t>
      </w:r>
      <w:r w:rsidR="00462390">
        <w:rPr>
          <w:rFonts w:ascii="Times New Roman" w:hAnsi="Times New Roman"/>
          <w:sz w:val="28"/>
          <w:szCs w:val="28"/>
        </w:rPr>
        <w:t xml:space="preserve">карты России, Амурской области, поселка Серышево, </w:t>
      </w:r>
      <w:r>
        <w:rPr>
          <w:rFonts w:ascii="Times New Roman" w:hAnsi="Times New Roman"/>
          <w:sz w:val="28"/>
          <w:szCs w:val="28"/>
        </w:rPr>
        <w:t>флаг Серышевского района, мультимедийное оборудование, ноутбук, разрезанные на пазлы изображения Серышевского флага</w:t>
      </w:r>
      <w:r w:rsidR="00B163C3">
        <w:rPr>
          <w:rFonts w:ascii="Times New Roman" w:hAnsi="Times New Roman"/>
          <w:sz w:val="28"/>
          <w:szCs w:val="28"/>
        </w:rPr>
        <w:t>, мяч</w:t>
      </w:r>
    </w:p>
    <w:p w14:paraId="35CEF11D" w14:textId="4329B105" w:rsidR="006B4B0F" w:rsidRPr="00905171" w:rsidRDefault="002468DA" w:rsidP="00905171">
      <w:pPr>
        <w:rPr>
          <w:rFonts w:ascii="Times New Roman" w:hAnsi="Times New Roman"/>
          <w:sz w:val="28"/>
          <w:szCs w:val="28"/>
        </w:rPr>
      </w:pPr>
      <w:r w:rsidRPr="00C61C72"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905171">
        <w:rPr>
          <w:rFonts w:ascii="Times New Roman" w:hAnsi="Times New Roman"/>
          <w:sz w:val="28"/>
          <w:szCs w:val="28"/>
        </w:rPr>
        <w:t>Подготовка конспекта, подбор наглядно-дидактического материала, б</w:t>
      </w:r>
      <w:r>
        <w:rPr>
          <w:rFonts w:ascii="Times New Roman" w:hAnsi="Times New Roman"/>
          <w:sz w:val="28"/>
          <w:szCs w:val="28"/>
        </w:rPr>
        <w:t>есед</w:t>
      </w:r>
      <w:r w:rsidR="009051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90517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рассматривание альбом</w:t>
      </w:r>
      <w:r w:rsidR="009051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«Мой родной поселок», разучивание физминутки</w:t>
      </w:r>
      <w:r w:rsidR="0035577C">
        <w:rPr>
          <w:rFonts w:ascii="Times New Roman" w:hAnsi="Times New Roman"/>
          <w:sz w:val="28"/>
          <w:szCs w:val="28"/>
        </w:rPr>
        <w:t>, знакомство с цветом «морская волна»</w:t>
      </w:r>
      <w:r w:rsidR="00905171">
        <w:rPr>
          <w:rFonts w:ascii="Times New Roman" w:hAnsi="Times New Roman"/>
          <w:sz w:val="28"/>
          <w:szCs w:val="28"/>
        </w:rPr>
        <w:t>.</w:t>
      </w: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268"/>
        <w:gridCol w:w="2835"/>
        <w:gridCol w:w="3685"/>
        <w:gridCol w:w="1985"/>
        <w:gridCol w:w="1993"/>
        <w:gridCol w:w="1934"/>
      </w:tblGrid>
      <w:tr w:rsidR="00B163C3" w:rsidRPr="004035BF" w14:paraId="774915DE" w14:textId="77777777" w:rsidTr="002079AD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F04C3CB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D82FEA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Этапы, </w:t>
            </w:r>
          </w:p>
          <w:p w14:paraId="04B316CD" w14:textId="77777777" w:rsidR="00B163C3" w:rsidRPr="004035BF" w:rsidRDefault="00B163C3" w:rsidP="00605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7E7470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45CED8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1D0C5B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97001BC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8FF5ABE" w14:textId="77777777" w:rsidR="00B163C3" w:rsidRPr="004035BF" w:rsidRDefault="00B163C3" w:rsidP="0060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163C3" w:rsidRPr="004035BF" w14:paraId="6004D4EF" w14:textId="77777777" w:rsidTr="002079AD">
        <w:trPr>
          <w:jc w:val="center"/>
        </w:trPr>
        <w:tc>
          <w:tcPr>
            <w:tcW w:w="699" w:type="dxa"/>
            <w:shd w:val="clear" w:color="auto" w:fill="auto"/>
          </w:tcPr>
          <w:p w14:paraId="49D8E6C0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21192C64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Организационно-мотивационный этап</w:t>
            </w:r>
          </w:p>
          <w:p w14:paraId="5DC8CD98" w14:textId="77777777" w:rsidR="00CC1A4A" w:rsidRPr="004035BF" w:rsidRDefault="00CC1A4A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2835" w:type="dxa"/>
            <w:shd w:val="clear" w:color="auto" w:fill="auto"/>
          </w:tcPr>
          <w:p w14:paraId="7B84352E" w14:textId="77777777" w:rsidR="00B163C3" w:rsidRPr="004035BF" w:rsidRDefault="00B163C3" w:rsidP="006B4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направленность внимания; </w:t>
            </w:r>
            <w:r w:rsidR="00355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установить положительный эмоциональный </w:t>
            </w:r>
            <w:r w:rsidR="006B4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настрой; </w:t>
            </w:r>
            <w:r w:rsidR="006B4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создать условия для возникновения у детей мотивации включения в деятельность; зафиксировать детскую цель.</w:t>
            </w:r>
          </w:p>
        </w:tc>
        <w:tc>
          <w:tcPr>
            <w:tcW w:w="3685" w:type="dxa"/>
            <w:shd w:val="clear" w:color="auto" w:fill="auto"/>
          </w:tcPr>
          <w:p w14:paraId="19F9144F" w14:textId="77777777" w:rsidR="00462390" w:rsidRDefault="00B163C3" w:rsidP="00355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="00355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577C" w:rsidRPr="0035577C">
              <w:rPr>
                <w:rFonts w:ascii="Times New Roman" w:hAnsi="Times New Roman"/>
                <w:sz w:val="24"/>
                <w:szCs w:val="24"/>
              </w:rPr>
              <w:t xml:space="preserve">Добрый день, мои друзья! </w:t>
            </w:r>
          </w:p>
          <w:p w14:paraId="038CD213" w14:textId="77777777" w:rsidR="0035577C" w:rsidRPr="0035577C" w:rsidRDefault="00462390" w:rsidP="00355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мы в группе, как семья</w:t>
            </w:r>
            <w:r w:rsidR="0035577C" w:rsidRPr="0035577C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4C63DF4B" w14:textId="77777777" w:rsidR="00462390" w:rsidRDefault="0035577C" w:rsidP="00355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577C">
              <w:rPr>
                <w:rFonts w:ascii="Times New Roman" w:hAnsi="Times New Roman"/>
                <w:sz w:val="24"/>
                <w:szCs w:val="24"/>
              </w:rPr>
              <w:t xml:space="preserve">Очень рада видеть всех. </w:t>
            </w:r>
          </w:p>
          <w:p w14:paraId="2E7A2986" w14:textId="77777777" w:rsidR="0035577C" w:rsidRPr="0035577C" w:rsidRDefault="0035577C" w:rsidP="00355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577C">
              <w:rPr>
                <w:rFonts w:ascii="Times New Roman" w:hAnsi="Times New Roman"/>
                <w:sz w:val="24"/>
                <w:szCs w:val="24"/>
              </w:rPr>
              <w:t>Ждет сегодня нас успех!</w:t>
            </w:r>
          </w:p>
          <w:p w14:paraId="1F97B506" w14:textId="77777777" w:rsidR="00462390" w:rsidRDefault="0035577C" w:rsidP="003425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5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еще скажу я вам: </w:t>
            </w:r>
          </w:p>
          <w:p w14:paraId="1A087BA0" w14:textId="77777777" w:rsidR="00342557" w:rsidRDefault="00462390" w:rsidP="00342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5577C" w:rsidRPr="0035577C">
              <w:rPr>
                <w:rFonts w:ascii="Times New Roman" w:hAnsi="Times New Roman"/>
                <w:sz w:val="24"/>
                <w:szCs w:val="24"/>
              </w:rPr>
              <w:t>лыбнитесь всем гостям.</w:t>
            </w:r>
            <w:r w:rsidR="00342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557" w:rsidRPr="00342557">
              <w:rPr>
                <w:rFonts w:ascii="Times New Roman" w:hAnsi="Times New Roman"/>
                <w:sz w:val="24"/>
                <w:szCs w:val="24"/>
              </w:rPr>
              <w:t>Соберитесь, подтянитесь</w:t>
            </w:r>
            <w:r w:rsidR="003425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27B77CD" w14:textId="77777777" w:rsidR="00B163C3" w:rsidRDefault="00462390" w:rsidP="003425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42557" w:rsidRPr="00342557">
              <w:rPr>
                <w:rFonts w:ascii="Times New Roman" w:hAnsi="Times New Roman"/>
                <w:sz w:val="24"/>
                <w:szCs w:val="24"/>
              </w:rPr>
              <w:t xml:space="preserve"> тихонечко садитесь.</w:t>
            </w:r>
          </w:p>
          <w:p w14:paraId="65AFC2AB" w14:textId="77777777" w:rsidR="006B4B0F" w:rsidRPr="002079AD" w:rsidRDefault="006B4B0F" w:rsidP="006B4B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(Воспитатель рисует на мольберте большой голубой круг)</w:t>
            </w:r>
          </w:p>
          <w:p w14:paraId="22CC1A1A" w14:textId="77777777" w:rsidR="006B4B0F" w:rsidRPr="002079AD" w:rsidRDefault="006B4B0F" w:rsidP="006B4B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Ребята, как вы думаете, что обозначает этот круг?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(Предположения детей)</w:t>
            </w:r>
            <w:r w:rsidR="00462390">
              <w:rPr>
                <w:rFonts w:ascii="Times New Roman" w:hAnsi="Times New Roman"/>
                <w:sz w:val="24"/>
                <w:szCs w:val="24"/>
              </w:rPr>
              <w:t xml:space="preserve"> Этот круг обозначает нашу планету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Земля. На нашей планете очень много разных стран. А как называется страна, в которой мы живем?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(Воспитатель рисует внутри большого круга красный круг поменьше)</w:t>
            </w:r>
          </w:p>
          <w:p w14:paraId="0B121437" w14:textId="77777777" w:rsidR="006B4B0F" w:rsidRPr="00342557" w:rsidRDefault="006B4B0F" w:rsidP="006B4B0F">
            <w:pPr>
              <w:rPr>
                <w:rFonts w:ascii="Times New Roman" w:hAnsi="Times New Roman"/>
                <w:sz w:val="24"/>
                <w:szCs w:val="24"/>
              </w:rPr>
            </w:pPr>
            <w:r w:rsidRPr="002079AD">
              <w:rPr>
                <w:rFonts w:ascii="Times New Roman" w:hAnsi="Times New Roman"/>
                <w:sz w:val="24"/>
                <w:szCs w:val="24"/>
              </w:rPr>
              <w:t>Это</w:t>
            </w:r>
            <w:r w:rsidR="00462390">
              <w:rPr>
                <w:rFonts w:ascii="Times New Roman" w:hAnsi="Times New Roman"/>
                <w:sz w:val="24"/>
                <w:szCs w:val="24"/>
              </w:rPr>
              <w:t>т круг обозначает нашу страну - Россию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. Наша страна очень большая, она поделена на части, которые называются областями.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(Воспитатель рисует внутри красного круга синий круг поменьше)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>. Это</w:t>
            </w:r>
            <w:r w:rsidR="00462390">
              <w:rPr>
                <w:rFonts w:ascii="Times New Roman" w:hAnsi="Times New Roman"/>
                <w:sz w:val="24"/>
                <w:szCs w:val="24"/>
              </w:rPr>
              <w:t>т круг -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наша область, в которой мы с вами живем. А кто знает, как она называется?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Наша область называется Амурская. В нашей области много городов, деревень, сел, есть реки, горы, степи. И наша Амурская область тоже поделена на части, они называются – </w:t>
            </w:r>
            <w:r w:rsidRPr="002079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районы. А в каком районе мы живем?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Наш район называется Серышевский.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 xml:space="preserve">(Воспитатель рисует </w:t>
            </w:r>
            <w:proofErr w:type="gramStart"/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зеленый  круг</w:t>
            </w:r>
            <w:proofErr w:type="gramEnd"/>
            <w:r w:rsidRPr="002079AD">
              <w:rPr>
                <w:rFonts w:ascii="Times New Roman" w:hAnsi="Times New Roman"/>
                <w:i/>
                <w:sz w:val="24"/>
                <w:szCs w:val="24"/>
              </w:rPr>
              <w:t xml:space="preserve"> внутри синего)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Это</w:t>
            </w:r>
            <w:r w:rsidR="00462390">
              <w:rPr>
                <w:rFonts w:ascii="Times New Roman" w:hAnsi="Times New Roman"/>
                <w:sz w:val="24"/>
                <w:szCs w:val="24"/>
              </w:rPr>
              <w:t>т круг обозначает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наш Серышевский район. В нашем районе много разных деревень, сел и поселков.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 xml:space="preserve">(Воспитатель рисует желтый маленький круг внутри зеленого) 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А как называется наш поселок?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</w:t>
            </w:r>
            <w:proofErr w:type="gramStart"/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  <w:r w:rsidRPr="00207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390">
              <w:rPr>
                <w:rFonts w:ascii="Times New Roman" w:hAnsi="Times New Roman"/>
                <w:sz w:val="24"/>
                <w:szCs w:val="24"/>
              </w:rPr>
              <w:t>А э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>то</w:t>
            </w:r>
            <w:r w:rsidR="00462390">
              <w:rPr>
                <w:rFonts w:ascii="Times New Roman" w:hAnsi="Times New Roman"/>
                <w:sz w:val="24"/>
                <w:szCs w:val="24"/>
              </w:rPr>
              <w:t>т кружок обозначает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наш поселок Серышево.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390">
              <w:rPr>
                <w:rFonts w:ascii="Times New Roman" w:hAnsi="Times New Roman"/>
                <w:sz w:val="24"/>
                <w:szCs w:val="24"/>
              </w:rPr>
              <w:t>Я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предлагаю вам отправиться в небольшое путешествие по нашему поселку. Хотите?</w:t>
            </w:r>
          </w:p>
        </w:tc>
        <w:tc>
          <w:tcPr>
            <w:tcW w:w="1985" w:type="dxa"/>
            <w:shd w:val="clear" w:color="auto" w:fill="auto"/>
          </w:tcPr>
          <w:p w14:paraId="4F9E415F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 -  наглядный, словесный;</w:t>
            </w:r>
          </w:p>
          <w:p w14:paraId="053EA69E" w14:textId="77777777" w:rsidR="0035577C" w:rsidRDefault="0035577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</w:t>
            </w:r>
          </w:p>
          <w:p w14:paraId="4F8AAB5A" w14:textId="77777777" w:rsidR="006B4B0F" w:rsidRPr="00606FD6" w:rsidRDefault="006B4B0F" w:rsidP="006B4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– «яркое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пятно», проблемная ситуация,</w:t>
            </w:r>
          </w:p>
          <w:p w14:paraId="15DC7F21" w14:textId="77777777" w:rsidR="00B163C3" w:rsidRDefault="006B4B0F" w:rsidP="006B4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  <w:p w14:paraId="4705C9E3" w14:textId="77777777" w:rsidR="0035577C" w:rsidRDefault="0035577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1EEC72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14:paraId="7161A93A" w14:textId="77777777" w:rsidR="00B163C3" w:rsidRPr="004035BF" w:rsidRDefault="00B163C3" w:rsidP="00342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r w:rsidR="00342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стоят </w:t>
            </w:r>
            <w:proofErr w:type="gramStart"/>
            <w:r w:rsidRPr="00585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полукругом </w:t>
            </w:r>
            <w:r w:rsidR="00342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342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приветствуют гостей</w:t>
            </w:r>
            <w:r w:rsidR="00574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Удобно рассаживаются </w:t>
            </w:r>
            <w:r w:rsidR="00574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стульях</w:t>
            </w:r>
            <w:r w:rsidR="006B4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Отвечают на вопросы полным ответом</w:t>
            </w:r>
          </w:p>
        </w:tc>
        <w:tc>
          <w:tcPr>
            <w:tcW w:w="1934" w:type="dxa"/>
            <w:shd w:val="clear" w:color="auto" w:fill="auto"/>
          </w:tcPr>
          <w:p w14:paraId="4AA611C7" w14:textId="77777777" w:rsidR="00B163C3" w:rsidRPr="004035BF" w:rsidRDefault="00342557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Положительный эмоциональный настрой</w:t>
            </w:r>
            <w:r w:rsidR="00B16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B4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Умеют отвечать полными </w:t>
            </w:r>
            <w:r w:rsidR="006B4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предложениями. Развит интерес к занятию.</w:t>
            </w:r>
          </w:p>
        </w:tc>
      </w:tr>
      <w:tr w:rsidR="00B163C3" w:rsidRPr="004035BF" w14:paraId="2ECBBE21" w14:textId="77777777" w:rsidTr="002079AD">
        <w:trPr>
          <w:jc w:val="center"/>
        </w:trPr>
        <w:tc>
          <w:tcPr>
            <w:tcW w:w="699" w:type="dxa"/>
            <w:shd w:val="clear" w:color="auto" w:fill="auto"/>
          </w:tcPr>
          <w:p w14:paraId="3469C644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</w:tcPr>
          <w:p w14:paraId="58E7F8B1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2835" w:type="dxa"/>
            <w:shd w:val="clear" w:color="auto" w:fill="auto"/>
          </w:tcPr>
          <w:p w14:paraId="563C7DE9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69B724CA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20B4EB9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14:paraId="76D7D3EA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14:paraId="50E9A780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3C3" w:rsidRPr="004035BF" w14:paraId="43EB9EAD" w14:textId="77777777" w:rsidTr="002079AD">
        <w:trPr>
          <w:jc w:val="center"/>
        </w:trPr>
        <w:tc>
          <w:tcPr>
            <w:tcW w:w="699" w:type="dxa"/>
            <w:shd w:val="clear" w:color="auto" w:fill="auto"/>
          </w:tcPr>
          <w:p w14:paraId="5949CFA7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shd w:val="clear" w:color="auto" w:fill="auto"/>
          </w:tcPr>
          <w:p w14:paraId="7FB0276F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 постановки проблемы</w:t>
            </w:r>
          </w:p>
          <w:p w14:paraId="23E5D180" w14:textId="77777777" w:rsidR="00006EFA" w:rsidRPr="004035BF" w:rsidRDefault="00006EFA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мин.</w:t>
            </w:r>
          </w:p>
          <w:p w14:paraId="42A2DEDC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D4C8312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проблемную ситуацию, формулировка проблемы в доступной для детей форме</w:t>
            </w:r>
          </w:p>
        </w:tc>
        <w:tc>
          <w:tcPr>
            <w:tcW w:w="3685" w:type="dxa"/>
            <w:shd w:val="clear" w:color="auto" w:fill="auto"/>
          </w:tcPr>
          <w:p w14:paraId="7B4D51FB" w14:textId="77777777" w:rsidR="00B163C3" w:rsidRDefault="00213DBF" w:rsidP="006B4B0F">
            <w:pPr>
              <w:rPr>
                <w:rFonts w:ascii="Times New Roman" w:hAnsi="Times New Roman"/>
                <w:sz w:val="24"/>
                <w:szCs w:val="24"/>
              </w:rPr>
            </w:pPr>
            <w:r w:rsidRPr="002079AD">
              <w:rPr>
                <w:rFonts w:ascii="Times New Roman" w:hAnsi="Times New Roman"/>
                <w:sz w:val="24"/>
                <w:szCs w:val="24"/>
              </w:rPr>
              <w:t xml:space="preserve">Ребята, а знаете ли вы, кто такие путешественники?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Да, это люди, которые любят путешествовать по разным странам и городам. А что поможет путешественнику найти дорогу?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Правильно, карта. А что такое карта?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(Предположения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Карта – это уменьшенное схематичное изображение какой-либо местности. Посмотрите на стенд. Здесь вы видите три карты. Это - карта России. Это - </w:t>
            </w:r>
            <w:r w:rsidRPr="002079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карта нашей области. Кто запомнил, как называется наша область?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. А это карта нашего поселка. </w:t>
            </w:r>
            <w:r w:rsidR="00E33AEC" w:rsidRPr="00E33AEC">
              <w:rPr>
                <w:rFonts w:ascii="Times New Roman" w:hAnsi="Times New Roman"/>
                <w:sz w:val="24"/>
                <w:szCs w:val="24"/>
              </w:rPr>
              <w:t>На любой карте есть обозначения, например, городов, рек, улиц.</w:t>
            </w:r>
            <w:r w:rsidR="00E3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Как называется наш поселок?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B0F" w:rsidRPr="006B4B0F">
              <w:rPr>
                <w:rFonts w:ascii="Times New Roman" w:hAnsi="Times New Roman"/>
                <w:sz w:val="24"/>
                <w:szCs w:val="24"/>
              </w:rPr>
              <w:t>Ну что, отправляемся в путешествие?</w:t>
            </w:r>
            <w:r w:rsidR="006B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Но, на нашем пути могут встретиться разные трудности и испытания. Готовы ли вы с ними справиться? </w:t>
            </w:r>
            <w:r w:rsidRPr="002079AD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 w:rsidRPr="002079AD">
              <w:rPr>
                <w:rFonts w:ascii="Times New Roman" w:hAnsi="Times New Roman"/>
                <w:sz w:val="24"/>
                <w:szCs w:val="24"/>
              </w:rPr>
              <w:t xml:space="preserve"> Тогда в путь! </w:t>
            </w:r>
          </w:p>
          <w:p w14:paraId="604F018B" w14:textId="77777777" w:rsidR="00E33AEC" w:rsidRPr="002079AD" w:rsidRDefault="00E33AEC" w:rsidP="00E33A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79AD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</w:p>
          <w:p w14:paraId="51FB18F9" w14:textId="77777777" w:rsidR="00E33AEC" w:rsidRPr="00E33AEC" w:rsidRDefault="00E33AEC" w:rsidP="00E33AEC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Утром рано мы встаём,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(поднять руки вверх и опустить через стороны)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Поселок видим за окном.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(показать руками на окно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Он проснулся, он живёт,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(руки на поясе, пружинки в обе стороны)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Нас на улицу зовёт.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(ходьба на месте)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Дома бывают разные: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Высокие и низкие,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(поднять руки вверх и опустить)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Далёкие и близкие,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(вытянуть руки и приблизить к себе)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Деревянные, панельные, кирпичные,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(передвигать одной рукой как будто бы считаем)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Вроде бы обычные.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(развести руками)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Мы живём, мы растём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поселке нашем дорогом.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(постепенно подняться на носки с поднятыми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руками и принять и. п.)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кого-то - небольшой,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(показать руками маленький предмет)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 для нас – огромный.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(поднять руки вверх и опустить через стороны)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Пусть растёт, пусть цветёт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(руки на поясе, пружинки в обе стороны)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Наш поселок скромный. 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(развести прямые руки в стороны)</w:t>
            </w:r>
          </w:p>
        </w:tc>
        <w:tc>
          <w:tcPr>
            <w:tcW w:w="1985" w:type="dxa"/>
            <w:shd w:val="clear" w:color="auto" w:fill="auto"/>
          </w:tcPr>
          <w:p w14:paraId="28F9DC61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Метод -  </w:t>
            </w:r>
            <w:r w:rsidR="00574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наглядный,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словесный;</w:t>
            </w:r>
          </w:p>
          <w:p w14:paraId="14883980" w14:textId="77777777" w:rsidR="00B163C3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14:paraId="4912A92F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F14710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402C99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FB9FC2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C9577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ED4B6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E34C31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EEDA3A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36C885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B79445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C001F2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176374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4F1802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58C769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E7114F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9001CD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A20A49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71732E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C6B53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8E3128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00BBDA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335875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D57E89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42C40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29554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277794" w14:textId="77777777" w:rsidR="00E33AEC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34E37" w14:textId="77777777" w:rsidR="00E33AEC" w:rsidRPr="004035BF" w:rsidRDefault="00E33AEC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– наглядный (показ действий), словесный</w:t>
            </w:r>
          </w:p>
        </w:tc>
        <w:tc>
          <w:tcPr>
            <w:tcW w:w="1993" w:type="dxa"/>
            <w:shd w:val="clear" w:color="auto" w:fill="auto"/>
          </w:tcPr>
          <w:p w14:paraId="087C91F0" w14:textId="77777777" w:rsidR="00B163C3" w:rsidRPr="00606FD6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Дети сидят на стуле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напротив воспитателя</w:t>
            </w:r>
          </w:p>
          <w:p w14:paraId="2DF764B4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</w:t>
            </w:r>
            <w:r w:rsidR="00213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полным ответом</w:t>
            </w:r>
          </w:p>
          <w:p w14:paraId="06DF0FEE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2DC54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7B4533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1AA8B1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C66F30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A43298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35C6DC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1AD75D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C4E4ED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F1F47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FD610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3F39C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592AB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892A6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8EACB2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83D997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F6726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64E8DC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60168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B0E98B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FC4F97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862261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E1CADD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306237" w14:textId="77777777" w:rsidR="00E33AEC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34C155" w14:textId="77777777" w:rsidR="00E33AEC" w:rsidRPr="004035BF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выполняют физминутку совместно с воспитателем</w:t>
            </w:r>
          </w:p>
        </w:tc>
        <w:tc>
          <w:tcPr>
            <w:tcW w:w="1934" w:type="dxa"/>
            <w:shd w:val="clear" w:color="auto" w:fill="auto"/>
          </w:tcPr>
          <w:p w14:paraId="39E99C31" w14:textId="77777777" w:rsidR="00B163C3" w:rsidRDefault="005746FF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Умеют отвечать полными предложениями</w:t>
            </w:r>
          </w:p>
          <w:p w14:paraId="5219D420" w14:textId="77777777" w:rsidR="00E33AEC" w:rsidRPr="004035BF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новые знания</w:t>
            </w:r>
          </w:p>
        </w:tc>
      </w:tr>
      <w:tr w:rsidR="00B163C3" w:rsidRPr="004035BF" w14:paraId="1EAAADF9" w14:textId="77777777" w:rsidTr="002079AD">
        <w:trPr>
          <w:jc w:val="center"/>
        </w:trPr>
        <w:tc>
          <w:tcPr>
            <w:tcW w:w="699" w:type="dxa"/>
            <w:shd w:val="clear" w:color="auto" w:fill="auto"/>
          </w:tcPr>
          <w:p w14:paraId="41331E87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shd w:val="clear" w:color="auto" w:fill="auto"/>
          </w:tcPr>
          <w:p w14:paraId="6126E60D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 ознакомления с материалом</w:t>
            </w:r>
          </w:p>
          <w:p w14:paraId="2C5465BA" w14:textId="77777777" w:rsidR="00006EFA" w:rsidRPr="004035BF" w:rsidRDefault="00006EFA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мин.</w:t>
            </w:r>
          </w:p>
          <w:p w14:paraId="3CCF64B7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B5799A4" w14:textId="77777777" w:rsidR="00B163C3" w:rsidRPr="004035BF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знания детей</w:t>
            </w:r>
          </w:p>
        </w:tc>
        <w:tc>
          <w:tcPr>
            <w:tcW w:w="3685" w:type="dxa"/>
            <w:shd w:val="clear" w:color="auto" w:fill="auto"/>
          </w:tcPr>
          <w:p w14:paraId="6AAE2E9F" w14:textId="77777777" w:rsidR="00213DBF" w:rsidRPr="002079AD" w:rsidRDefault="00213DBF" w:rsidP="00E33A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Ребята, я уверена, что вы все знаете, как выглядит флаг России. Но знаете ли вы, что не только у стран есть флаги, но и городов, и даже поселков! И у нашего района и поселка тоже есть свой флаг! Это изображение белого одуванчика на фоне цвета морской волны, в рамке из зерен на черной окантовке. Белый одуванчик символизирует зрелость и мудрость, цвет морской волны – весну и природу, зерна говорят о том, что в нашем районе выращивают хлеб. </w:t>
            </w:r>
          </w:p>
          <w:p w14:paraId="373F8851" w14:textId="77777777" w:rsidR="00B163C3" w:rsidRPr="002079AD" w:rsidRDefault="00B163C3" w:rsidP="00605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B5D5D40" w14:textId="77777777" w:rsidR="00E33AEC" w:rsidRPr="004035BF" w:rsidRDefault="00B163C3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– </w:t>
            </w:r>
            <w:r w:rsidR="00574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наглядный, словесный </w:t>
            </w:r>
          </w:p>
          <w:p w14:paraId="67CF2136" w14:textId="77777777" w:rsidR="00B163C3" w:rsidRPr="004035BF" w:rsidRDefault="00E33AEC" w:rsidP="00574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1993" w:type="dxa"/>
            <w:shd w:val="clear" w:color="auto" w:fill="auto"/>
          </w:tcPr>
          <w:p w14:paraId="103A00F7" w14:textId="77777777" w:rsidR="00B163C3" w:rsidRPr="004035BF" w:rsidRDefault="00B163C3" w:rsidP="00E33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3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внимательно слушают воспитателя</w:t>
            </w:r>
          </w:p>
        </w:tc>
        <w:tc>
          <w:tcPr>
            <w:tcW w:w="1934" w:type="dxa"/>
            <w:shd w:val="clear" w:color="auto" w:fill="auto"/>
          </w:tcPr>
          <w:p w14:paraId="1C43D03C" w14:textId="77777777" w:rsidR="00B163C3" w:rsidRDefault="00E33AEC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новые знания</w:t>
            </w:r>
          </w:p>
          <w:p w14:paraId="709852BA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3C3" w:rsidRPr="004035BF" w14:paraId="3D578828" w14:textId="77777777" w:rsidTr="002079AD">
        <w:trPr>
          <w:jc w:val="center"/>
        </w:trPr>
        <w:tc>
          <w:tcPr>
            <w:tcW w:w="699" w:type="dxa"/>
            <w:shd w:val="clear" w:color="auto" w:fill="auto"/>
          </w:tcPr>
          <w:p w14:paraId="14E0DB70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8" w:type="dxa"/>
            <w:shd w:val="clear" w:color="auto" w:fill="auto"/>
          </w:tcPr>
          <w:p w14:paraId="114F1116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Этап практического </w:t>
            </w: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решения проблемы </w:t>
            </w:r>
          </w:p>
          <w:p w14:paraId="214F31B7" w14:textId="77777777" w:rsidR="00006EFA" w:rsidRPr="004035BF" w:rsidRDefault="00006EFA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2835" w:type="dxa"/>
            <w:shd w:val="clear" w:color="auto" w:fill="auto"/>
          </w:tcPr>
          <w:p w14:paraId="76330036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Овладеть действиями, 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способами решения проблемы</w:t>
            </w:r>
            <w:r w:rsidR="00DD1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D9C0371" w14:textId="77777777" w:rsidR="00DD1795" w:rsidRPr="004035BF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Включить новые знания в систему знаний детей. Развивать мыслительные операции посредством игровых заданий</w:t>
            </w:r>
          </w:p>
        </w:tc>
        <w:tc>
          <w:tcPr>
            <w:tcW w:w="3685" w:type="dxa"/>
            <w:shd w:val="clear" w:color="auto" w:fill="auto"/>
          </w:tcPr>
          <w:p w14:paraId="053CC837" w14:textId="77777777" w:rsidR="006600BE" w:rsidRPr="002079AD" w:rsidRDefault="006600BE" w:rsidP="00F02D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Ребята, а что у нас на столах 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лежит? Подойдем, посмотрим! Как вы думаете, что это такое?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(Ответы детей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Что же можно сделать с этими кусочками? Какое-то задание выполнить?</w:t>
            </w:r>
            <w:r w:rsidR="00E164DC"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4DC"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(Предположения детей)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Давайте разделимся на две команды. Каждая команда подойдет к столу, на котором лежат пазлы. Из них надо собрать флаг нашего района и поселка. </w:t>
            </w:r>
            <w:r w:rsidR="00DD1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Ребята, а вы запомнили, что обозначают зерна на нашем флаге? </w:t>
            </w:r>
            <w:r w:rsidR="00DD1795"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(Ответы детей</w:t>
            </w:r>
            <w:r w:rsidR="00DD1795"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DD1795"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(Дети выполняют задание)</w:t>
            </w:r>
          </w:p>
          <w:p w14:paraId="07D9A85F" w14:textId="77777777" w:rsidR="006600BE" w:rsidRPr="002079AD" w:rsidRDefault="006600BE" w:rsidP="006600BE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Воспитатель: Молодцы! Вы справились с этим заданием. А следующее испытание в нашем путешествии называется «Достопримечательности поселка»</w:t>
            </w:r>
            <w:r w:rsidR="00E164DC"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Кто знает, что обозначает слово «достопримечательности»?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(Предположения детей)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Правильно, примечательные места! </w:t>
            </w:r>
            <w:proofErr w:type="gramStart"/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Посмотрите  на</w:t>
            </w:r>
            <w:proofErr w:type="gramEnd"/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карту нашего поселка и на достопримечательности </w:t>
            </w:r>
            <w:r w:rsidR="005176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рядом с картой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Узнаете ли вы их?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(Ответы детей)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Все ли они располагаются в нашем поселке? Для вас сейчас задание: нужно назвать достопримечательность и ответить, если она в нашем 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поселке. Если вы все сделаете правильно, картинка встанет на свое место.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(Дети по очереди выполняют задание) </w:t>
            </w:r>
          </w:p>
          <w:p w14:paraId="441CF571" w14:textId="77777777" w:rsidR="006600BE" w:rsidRPr="002079AD" w:rsidRDefault="006600BE" w:rsidP="006600BE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Воспитатель: Молодцы, ребята! Справились и с этим испытанием. А сейчас я предлагаю вам поиграть в игру «Какой наш поселок?» Я буду бросать вам мяч и задавать вопрос: «Наш поселок какой?» Вы ловите мяч и отвечаете. </w:t>
            </w:r>
          </w:p>
          <w:p w14:paraId="2600BAFB" w14:textId="77777777" w:rsidR="00B163C3" w:rsidRPr="002079AD" w:rsidRDefault="006600BE" w:rsidP="00660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с мячом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«Какой наш поселок?»</w:t>
            </w:r>
          </w:p>
        </w:tc>
        <w:tc>
          <w:tcPr>
            <w:tcW w:w="1985" w:type="dxa"/>
            <w:shd w:val="clear" w:color="auto" w:fill="auto"/>
          </w:tcPr>
          <w:p w14:paraId="0511FB3D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Метод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</w:t>
            </w:r>
          </w:p>
          <w:p w14:paraId="1DE014A6" w14:textId="77777777" w:rsidR="00B163C3" w:rsidRPr="004035BF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действия детей</w:t>
            </w:r>
          </w:p>
        </w:tc>
        <w:tc>
          <w:tcPr>
            <w:tcW w:w="1993" w:type="dxa"/>
            <w:shd w:val="clear" w:color="auto" w:fill="auto"/>
          </w:tcPr>
          <w:p w14:paraId="3884F4B4" w14:textId="77777777" w:rsidR="00B163C3" w:rsidRDefault="00B163C3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Первое задание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выполняют дети. </w:t>
            </w:r>
            <w:r w:rsidR="00660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Командами собирают из пазлов флаг Серышевского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Следующее задание </w:t>
            </w:r>
            <w:r w:rsidR="00F02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D1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интерактивной доске показывают и называют</w:t>
            </w:r>
            <w:r w:rsidR="00F02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</w:t>
            </w:r>
            <w:r w:rsidR="00DD1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стопримечательность и определяют</w:t>
            </w:r>
            <w:r w:rsidR="00F02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 она находится</w:t>
            </w:r>
          </w:p>
          <w:p w14:paraId="5FAC7368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D44AB3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42A0C6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EAD8F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F53ADD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E00A0D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EE5F6E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CFB61C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8A1E05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AE9B75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8E91E0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7F04F5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EE08E3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7DD28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C2891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CFEC5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8698F7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A72DEC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9989AE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3B4F8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82895A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DC13E5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F3F5A1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31F97" w14:textId="77777777" w:rsidR="00DD1795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7FD897" w14:textId="77777777" w:rsidR="00DD1795" w:rsidRPr="004035BF" w:rsidRDefault="00DD1795" w:rsidP="00F0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играют в игру, подбирают прилагательные</w:t>
            </w:r>
          </w:p>
        </w:tc>
        <w:tc>
          <w:tcPr>
            <w:tcW w:w="1934" w:type="dxa"/>
            <w:shd w:val="clear" w:color="auto" w:fill="auto"/>
          </w:tcPr>
          <w:p w14:paraId="5CA518E8" w14:textId="77777777" w:rsidR="00B163C3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применяют полученные знания на практике</w:t>
            </w:r>
          </w:p>
          <w:p w14:paraId="44B96674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9C58BE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053A60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D6E69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A17D73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566D4F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AC42F2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911030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6C5D8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80E975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8D5E4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8261FF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F66022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2D2CA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ED7270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4C1179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7202E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AA5AA7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49F9F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C6044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5F1D0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EA7B9F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57267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2CC22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6E11C9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AD3945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AB91A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1BD44A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ABFD6A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59FF5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762251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0F4CA1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B6FBD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FA88CA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E9336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252B0" w14:textId="77777777" w:rsidR="00DD1795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6AFC22" w14:textId="77777777" w:rsidR="00DD1795" w:rsidRPr="004035BF" w:rsidRDefault="00DD1795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Активизируют в речи прилагательные</w:t>
            </w:r>
          </w:p>
        </w:tc>
      </w:tr>
      <w:tr w:rsidR="00B163C3" w:rsidRPr="004035BF" w14:paraId="1786FA26" w14:textId="77777777" w:rsidTr="002079AD">
        <w:trPr>
          <w:jc w:val="center"/>
        </w:trPr>
        <w:tc>
          <w:tcPr>
            <w:tcW w:w="699" w:type="dxa"/>
            <w:shd w:val="clear" w:color="auto" w:fill="auto"/>
          </w:tcPr>
          <w:p w14:paraId="620F3E45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shd w:val="clear" w:color="auto" w:fill="auto"/>
          </w:tcPr>
          <w:p w14:paraId="7DD4D1CD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Заключительный этап</w:t>
            </w:r>
          </w:p>
          <w:p w14:paraId="6881A586" w14:textId="77777777" w:rsidR="00006EFA" w:rsidRPr="004035BF" w:rsidRDefault="00006EFA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2835" w:type="dxa"/>
            <w:shd w:val="clear" w:color="auto" w:fill="auto"/>
          </w:tcPr>
          <w:p w14:paraId="50B7EFDA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Рефлексия.</w:t>
            </w:r>
          </w:p>
          <w:p w14:paraId="3B7966CC" w14:textId="77777777" w:rsidR="00B163C3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Подвести итог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деятельности, обобщить полученный опыт.</w:t>
            </w:r>
          </w:p>
          <w:p w14:paraId="3B696977" w14:textId="77777777" w:rsidR="00B163C3" w:rsidRPr="004035BF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элементарные навыки самооценки.</w:t>
            </w:r>
          </w:p>
        </w:tc>
        <w:tc>
          <w:tcPr>
            <w:tcW w:w="3685" w:type="dxa"/>
            <w:shd w:val="clear" w:color="auto" w:fill="auto"/>
          </w:tcPr>
          <w:p w14:paraId="55FFCD66" w14:textId="77777777" w:rsidR="00F02DA8" w:rsidRPr="002079AD" w:rsidRDefault="00F02DA8" w:rsidP="00F02D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Наше путешествие подходит к концу. </w:t>
            </w:r>
            <w:r w:rsidR="00DD1795" w:rsidRPr="00DD1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что вы нового сегодня узнали?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больше всего запомнилось? Вы справились со всеми заданиями? </w:t>
            </w:r>
            <w:r w:rsidRPr="002079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(Ответы детей)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меня дл</w:t>
            </w:r>
            <w:r w:rsidR="00DD1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вас предложение: подумайте и </w:t>
            </w:r>
            <w:r w:rsidRPr="00207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нарисуйте в группе или дома, то что, по вашему мнению могло бы украсить наш поселок, сделать его еще краше!</w:t>
            </w:r>
          </w:p>
          <w:p w14:paraId="5177B3B8" w14:textId="77777777" w:rsidR="00B163C3" w:rsidRPr="002079AD" w:rsidRDefault="00B163C3" w:rsidP="00605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83688BC" w14:textId="77777777" w:rsidR="00B163C3" w:rsidRPr="00606FD6" w:rsidRDefault="00B163C3" w:rsidP="00605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- словесный;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F288DE7" w14:textId="77777777" w:rsidR="00B163C3" w:rsidRPr="004035BF" w:rsidRDefault="00B163C3" w:rsidP="00DD1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- в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  <w:r w:rsidR="00DD1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D1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похвала</w:t>
            </w:r>
          </w:p>
        </w:tc>
        <w:tc>
          <w:tcPr>
            <w:tcW w:w="1993" w:type="dxa"/>
            <w:shd w:val="clear" w:color="auto" w:fill="auto"/>
          </w:tcPr>
          <w:p w14:paraId="31D8CFA1" w14:textId="77777777" w:rsidR="00B163C3" w:rsidRPr="004035BF" w:rsidRDefault="00B163C3" w:rsidP="00DD1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самостоятельно подводят итог и отвечают на вопросы полными ответами </w:t>
            </w:r>
          </w:p>
        </w:tc>
        <w:tc>
          <w:tcPr>
            <w:tcW w:w="1934" w:type="dxa"/>
            <w:shd w:val="clear" w:color="auto" w:fill="auto"/>
          </w:tcPr>
          <w:p w14:paraId="65A21EDD" w14:textId="77777777" w:rsidR="00B163C3" w:rsidRPr="004035BF" w:rsidRDefault="00DD1795" w:rsidP="0066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сформированы элементарные навыки самооценки</w:t>
            </w:r>
          </w:p>
        </w:tc>
      </w:tr>
    </w:tbl>
    <w:p w14:paraId="303752EE" w14:textId="77777777" w:rsidR="000F545D" w:rsidRDefault="000F545D"/>
    <w:sectPr w:rsidR="000F545D" w:rsidSect="00B163C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3366"/>
    <w:multiLevelType w:val="hybridMultilevel"/>
    <w:tmpl w:val="1B1C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51D"/>
    <w:rsid w:val="00006EFA"/>
    <w:rsid w:val="000F545D"/>
    <w:rsid w:val="0014151D"/>
    <w:rsid w:val="002079AD"/>
    <w:rsid w:val="00213DBF"/>
    <w:rsid w:val="002468DA"/>
    <w:rsid w:val="00342557"/>
    <w:rsid w:val="0035577C"/>
    <w:rsid w:val="00462390"/>
    <w:rsid w:val="0051764B"/>
    <w:rsid w:val="005746FF"/>
    <w:rsid w:val="006600BE"/>
    <w:rsid w:val="006B4B0F"/>
    <w:rsid w:val="00867885"/>
    <w:rsid w:val="00905171"/>
    <w:rsid w:val="009E6E1E"/>
    <w:rsid w:val="00A22598"/>
    <w:rsid w:val="00B163C3"/>
    <w:rsid w:val="00CC1A4A"/>
    <w:rsid w:val="00DD1795"/>
    <w:rsid w:val="00E164DC"/>
    <w:rsid w:val="00E33AEC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BE10"/>
  <w15:docId w15:val="{2021FF31-D136-4DC5-854A-29F176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8D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9E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E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2022-12-09T06:00:00Z</cp:lastPrinted>
  <dcterms:created xsi:type="dcterms:W3CDTF">2022-12-07T01:57:00Z</dcterms:created>
  <dcterms:modified xsi:type="dcterms:W3CDTF">2022-12-15T05:56:00Z</dcterms:modified>
</cp:coreProperties>
</file>