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EE921" w14:textId="5629FDE3" w:rsidR="00956597" w:rsidRDefault="00956597" w:rsidP="002211C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0AB251D0" w14:textId="59BCCE0B" w:rsidR="001500B3" w:rsidRPr="00956597" w:rsidRDefault="00D041D2" w:rsidP="009565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F23D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Pr="00956597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 xml:space="preserve">Конспект </w:t>
      </w:r>
      <w:r w:rsidR="001500B3" w:rsidRPr="00956597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занятия</w:t>
      </w:r>
      <w:r w:rsidR="002211CB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  <w:r w:rsidR="001500B3" w:rsidRPr="00956597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 xml:space="preserve"> «</w:t>
      </w:r>
      <w:r w:rsidR="001500B3" w:rsidRPr="00956597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  <w:t>Моя семья»</w:t>
      </w:r>
      <w:r w:rsidR="001500B3" w:rsidRPr="00956597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 xml:space="preserve"> в старшей группе</w:t>
      </w:r>
    </w:p>
    <w:p w14:paraId="75F93C3A" w14:textId="77777777" w:rsidR="001500B3" w:rsidRPr="001500B3" w:rsidRDefault="00956597" w:rsidP="004873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</w:p>
    <w:p w14:paraId="75886897" w14:textId="77777777" w:rsidR="001500B3" w:rsidRPr="001500B3" w:rsidRDefault="001500B3" w:rsidP="004873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736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1500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формирование у детей правильного представления о </w:t>
      </w:r>
      <w:r w:rsidRPr="00F23D3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семье</w:t>
      </w:r>
      <w:r w:rsidRPr="001500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0D215BE0" w14:textId="77777777" w:rsidR="001500B3" w:rsidRPr="00487362" w:rsidRDefault="001500B3" w:rsidP="0048736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8736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48736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14:paraId="53CE4CF5" w14:textId="77777777" w:rsidR="001500B3" w:rsidRPr="001500B3" w:rsidRDefault="00487362" w:rsidP="004873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</w:t>
      </w:r>
      <w:r w:rsidR="00956597" w:rsidRPr="001500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Ф</w:t>
      </w:r>
      <w:r w:rsidR="001500B3" w:rsidRPr="001500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ормировать представление о </w:t>
      </w:r>
      <w:r w:rsidR="001500B3" w:rsidRPr="00F23D3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семье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как о людях, которые живут           </w:t>
      </w:r>
      <w:r w:rsidR="001500B3" w:rsidRPr="001500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вместе;</w:t>
      </w:r>
    </w:p>
    <w:p w14:paraId="2C6B2FC4" w14:textId="77777777" w:rsidR="001500B3" w:rsidRPr="001500B3" w:rsidRDefault="00487362" w:rsidP="004873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</w:t>
      </w:r>
      <w:r w:rsidR="00C227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</w:t>
      </w:r>
      <w:r w:rsidR="001500B3" w:rsidRPr="001500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ызвать желание рассказывать о своей </w:t>
      </w:r>
      <w:r w:rsidR="001500B3" w:rsidRPr="00F23D3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семье</w:t>
      </w:r>
      <w:r w:rsidR="001500B3" w:rsidRPr="001500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14:paraId="27144719" w14:textId="77777777" w:rsidR="001500B3" w:rsidRPr="001500B3" w:rsidRDefault="00487362" w:rsidP="004873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</w:t>
      </w:r>
      <w:r w:rsidR="00C227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</w:t>
      </w:r>
      <w:r w:rsidR="001500B3" w:rsidRPr="001500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оспитывать у детей чувство гордости, любви, уважения к членам </w:t>
      </w:r>
      <w:r w:rsidR="001500B3" w:rsidRPr="00F23D3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семьи</w:t>
      </w:r>
      <w:r w:rsidR="001500B3" w:rsidRPr="001500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14:paraId="4FF85C34" w14:textId="77777777" w:rsidR="001500B3" w:rsidRPr="001500B3" w:rsidRDefault="00487362" w:rsidP="004873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</w:t>
      </w:r>
      <w:r w:rsidR="00C227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r w:rsidR="001500B3" w:rsidRPr="001500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ктивизировать словарный запас детей по теме </w:t>
      </w:r>
      <w:r w:rsidR="001500B3" w:rsidRPr="001500B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«Моя </w:t>
      </w:r>
      <w:r w:rsidR="001500B3" w:rsidRPr="00F23D3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семья</w:t>
      </w:r>
      <w:r w:rsidR="001500B3" w:rsidRPr="001500B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1500B3" w:rsidRPr="001500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14:paraId="05F613BB" w14:textId="77777777" w:rsidR="00487362" w:rsidRPr="00487362" w:rsidRDefault="00487362" w:rsidP="00487362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</w:t>
      </w:r>
      <w:r w:rsidR="00C227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r w:rsidR="001500B3" w:rsidRPr="001500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обуждать детей к использованию в речи фольклора </w:t>
      </w:r>
      <w:r w:rsidR="001500B3" w:rsidRPr="001500B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(пословицы, поговорки)</w:t>
      </w:r>
    </w:p>
    <w:p w14:paraId="4C5FA26F" w14:textId="77777777" w:rsidR="00487362" w:rsidRPr="00487362" w:rsidRDefault="00F23D38" w:rsidP="00487362">
      <w:pPr>
        <w:pStyle w:val="c1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487362">
        <w:rPr>
          <w:color w:val="111111"/>
          <w:sz w:val="28"/>
          <w:szCs w:val="28"/>
        </w:rPr>
        <w:t xml:space="preserve"> </w:t>
      </w:r>
      <w:r w:rsidR="00487362">
        <w:rPr>
          <w:color w:val="111111"/>
          <w:sz w:val="28"/>
          <w:szCs w:val="28"/>
        </w:rPr>
        <w:t xml:space="preserve">   </w:t>
      </w:r>
      <w:r w:rsidR="00487362" w:rsidRPr="00487362">
        <w:rPr>
          <w:b/>
          <w:color w:val="333333"/>
          <w:sz w:val="28"/>
          <w:szCs w:val="28"/>
        </w:rPr>
        <w:t>Предварительная работа:</w:t>
      </w:r>
    </w:p>
    <w:p w14:paraId="0BE74A54" w14:textId="77777777" w:rsidR="00487362" w:rsidRPr="00487362" w:rsidRDefault="00487362" w:rsidP="00487362">
      <w:pPr>
        <w:shd w:val="clear" w:color="auto" w:fill="FFFFFF"/>
        <w:spacing w:after="0" w:line="285" w:lineRule="atLeast"/>
        <w:ind w:left="76" w:right="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C227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</w:t>
      </w:r>
      <w:r w:rsidRPr="004873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Закрепление знания фамилии, имени, отчества и профессии родителей.</w:t>
      </w:r>
    </w:p>
    <w:p w14:paraId="431B2F5D" w14:textId="77777777" w:rsidR="00487362" w:rsidRPr="00487362" w:rsidRDefault="00487362" w:rsidP="00487362">
      <w:pPr>
        <w:shd w:val="clear" w:color="auto" w:fill="FFFFFF"/>
        <w:spacing w:after="0" w:line="285" w:lineRule="atLeast"/>
        <w:ind w:left="360" w:right="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</w:t>
      </w:r>
      <w:r w:rsidRPr="004873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Рассматривание семейных фотографий.</w:t>
      </w:r>
    </w:p>
    <w:p w14:paraId="04F4DB21" w14:textId="77777777" w:rsidR="00487362" w:rsidRPr="00487362" w:rsidRDefault="00C22782" w:rsidP="00487362">
      <w:pPr>
        <w:shd w:val="clear" w:color="auto" w:fill="FFFFFF"/>
        <w:spacing w:after="0" w:line="285" w:lineRule="atLeast"/>
        <w:ind w:left="76" w:right="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</w:t>
      </w:r>
      <w:r w:rsidR="004873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</w:t>
      </w:r>
      <w:r w:rsidR="00487362" w:rsidRPr="004873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Наблюдение и запоминание, какие обязанности, какую работу </w:t>
      </w:r>
      <w:r w:rsidR="004873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</w:t>
      </w:r>
      <w:r w:rsidR="00487362" w:rsidRPr="004873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выполняют дома члены семьи.</w:t>
      </w:r>
    </w:p>
    <w:p w14:paraId="40873A62" w14:textId="77777777" w:rsidR="00487362" w:rsidRPr="00487362" w:rsidRDefault="00487362" w:rsidP="00487362">
      <w:pPr>
        <w:shd w:val="clear" w:color="auto" w:fill="FFFFFF"/>
        <w:spacing w:after="0" w:line="285" w:lineRule="atLeast"/>
        <w:ind w:left="76" w:right="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</w:t>
      </w:r>
      <w:r w:rsidR="00C227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</w:t>
      </w:r>
      <w:r w:rsidRPr="004873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Закрепление знаний пословиц о семье.</w:t>
      </w:r>
    </w:p>
    <w:p w14:paraId="1ED7A0B0" w14:textId="77777777" w:rsidR="00487362" w:rsidRPr="00487362" w:rsidRDefault="00487362" w:rsidP="00487362">
      <w:pPr>
        <w:shd w:val="clear" w:color="auto" w:fill="FFFFFF"/>
        <w:spacing w:after="0" w:line="285" w:lineRule="atLeast"/>
        <w:ind w:left="76" w:right="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</w:t>
      </w:r>
      <w:r w:rsidR="00C227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</w:t>
      </w:r>
      <w:r w:rsidRPr="004873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Чтение стихов и рассказов о семье.</w:t>
      </w:r>
    </w:p>
    <w:p w14:paraId="513C46AB" w14:textId="77777777" w:rsidR="001500B3" w:rsidRPr="00487362" w:rsidRDefault="001500B3" w:rsidP="004873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106FF9F2" w14:textId="77777777" w:rsidR="001500B3" w:rsidRPr="00F23D38" w:rsidRDefault="001500B3" w:rsidP="00487362">
      <w:pPr>
        <w:spacing w:after="0" w:line="288" w:lineRule="atLeast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1500B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Ход занятия</w:t>
      </w:r>
    </w:p>
    <w:p w14:paraId="32D47B00" w14:textId="77777777" w:rsidR="004A7D35" w:rsidRPr="001500B3" w:rsidRDefault="004A7D35" w:rsidP="00487362">
      <w:pPr>
        <w:spacing w:after="0" w:line="288" w:lineRule="atLeast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</w:p>
    <w:p w14:paraId="1C7F90C9" w14:textId="77777777" w:rsidR="001500B3" w:rsidRPr="001500B3" w:rsidRDefault="001500B3" w:rsidP="004873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00B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</w:t>
      </w:r>
      <w:r w:rsidR="00FC7BF6" w:rsidRPr="00F23D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1500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проговаривает </w:t>
      </w:r>
      <w:r w:rsidRPr="001500B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стихотворение</w:t>
      </w:r>
      <w:r w:rsidRPr="001500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64E22411" w14:textId="77777777" w:rsidR="001500B3" w:rsidRPr="001500B3" w:rsidRDefault="001500B3" w:rsidP="00487362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00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и мы, и ты и я.</w:t>
      </w:r>
    </w:p>
    <w:p w14:paraId="528E9118" w14:textId="77777777" w:rsidR="001500B3" w:rsidRPr="001500B3" w:rsidRDefault="001500B3" w:rsidP="004873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00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– одна </w:t>
      </w:r>
      <w:r w:rsidRPr="00F23D3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семья</w:t>
      </w:r>
      <w:r w:rsidRPr="001500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14:paraId="4261154B" w14:textId="77777777" w:rsidR="001500B3" w:rsidRPr="001500B3" w:rsidRDefault="001500B3" w:rsidP="00487362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00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Улыбнись тому, кто слева.</w:t>
      </w:r>
    </w:p>
    <w:p w14:paraId="217AB457" w14:textId="77777777" w:rsidR="001500B3" w:rsidRPr="001500B3" w:rsidRDefault="001500B3" w:rsidP="00487362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00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Улыбнись тому, кто справа.</w:t>
      </w:r>
    </w:p>
    <w:p w14:paraId="7B653C21" w14:textId="77777777" w:rsidR="001500B3" w:rsidRPr="00F23D38" w:rsidRDefault="001500B3" w:rsidP="004873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00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– одна </w:t>
      </w:r>
      <w:r w:rsidRPr="00F23D3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семья</w:t>
      </w:r>
      <w:r w:rsidRPr="001500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14:paraId="75C0A59C" w14:textId="77777777" w:rsidR="00FC7BF6" w:rsidRPr="001500B3" w:rsidRDefault="00FC7BF6" w:rsidP="004873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7A9E59F7" w14:textId="77777777" w:rsidR="001500B3" w:rsidRPr="001500B3" w:rsidRDefault="001500B3" w:rsidP="00F23D3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00B3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</w:t>
      </w:r>
      <w:r w:rsidR="00FC7BF6" w:rsidRPr="00F23D38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оспитатель</w:t>
      </w:r>
      <w:r w:rsidR="00D041D2" w:rsidRPr="00F23D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Pr="001500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как называют людей, живущих в одном доме, квартире?</w:t>
      </w:r>
    </w:p>
    <w:p w14:paraId="27EE4228" w14:textId="77777777" w:rsidR="001500B3" w:rsidRPr="001500B3" w:rsidRDefault="001500B3" w:rsidP="00F23D3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00B3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Д</w:t>
      </w:r>
      <w:r w:rsidR="00FC7BF6" w:rsidRPr="00F23D38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ети</w:t>
      </w:r>
      <w:r w:rsidRPr="001500B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1500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F23D3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семья</w:t>
      </w:r>
      <w:r w:rsidRPr="001500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7A6CC1E2" w14:textId="77777777" w:rsidR="001500B3" w:rsidRPr="001500B3" w:rsidRDefault="00FC7BF6" w:rsidP="00F23D3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3D38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="001500B3" w:rsidRPr="001500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="001500B3" w:rsidRPr="001500B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(обращая внимание на фотографии)</w:t>
      </w:r>
      <w:r w:rsidR="001500B3" w:rsidRPr="001500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узнали ли вы кого-нибудь на этих фотографиях? Да, это я. Вы узнали меня. А этих людей вы не знаете? Конечно, нет. Эти люди вам не знакомы, для вас это чужие люди. Но не для меня. Для меня это самые дорогие люди. Это члены моей </w:t>
      </w:r>
      <w:r w:rsidR="001500B3" w:rsidRPr="00F23D3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семьи</w:t>
      </w:r>
      <w:r w:rsidR="001500B3" w:rsidRPr="001500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Это наша большая и дружная </w:t>
      </w:r>
      <w:r w:rsidR="001500B3" w:rsidRPr="00F23D3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семья</w:t>
      </w:r>
      <w:r w:rsidR="001500B3" w:rsidRPr="001500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Ребята, я не зря поместила фотографии на домике.</w:t>
      </w:r>
    </w:p>
    <w:p w14:paraId="3956F4A3" w14:textId="77777777" w:rsidR="001500B3" w:rsidRPr="001500B3" w:rsidRDefault="001500B3" w:rsidP="00F23D3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00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как вы понимаете, что такое </w:t>
      </w:r>
      <w:r w:rsidRPr="00F23D3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семья</w:t>
      </w:r>
      <w:r w:rsidRPr="001500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F23D3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Семья – это дом</w:t>
      </w:r>
      <w:r w:rsidRPr="001500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F23D3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Семья – это мир</w:t>
      </w:r>
      <w:r w:rsidRPr="001500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где любовь, дружба и забота.</w:t>
      </w:r>
    </w:p>
    <w:p w14:paraId="57F3DCAB" w14:textId="77777777" w:rsidR="004A7D35" w:rsidRPr="00F23D38" w:rsidRDefault="001500B3" w:rsidP="00F23D38">
      <w:pPr>
        <w:pStyle w:val="c1"/>
        <w:shd w:val="clear" w:color="auto" w:fill="FFFFFF"/>
        <w:spacing w:before="0" w:beforeAutospacing="0" w:after="0" w:afterAutospacing="0"/>
        <w:rPr>
          <w:rStyle w:val="c0"/>
          <w:color w:val="333333"/>
          <w:sz w:val="28"/>
          <w:szCs w:val="28"/>
        </w:rPr>
      </w:pPr>
      <w:r w:rsidRPr="00F23D38">
        <w:rPr>
          <w:b/>
          <w:bCs/>
          <w:color w:val="111111"/>
          <w:sz w:val="28"/>
          <w:szCs w:val="28"/>
        </w:rPr>
        <w:lastRenderedPageBreak/>
        <w:t>Семья – это самое дорогое</w:t>
      </w:r>
      <w:r w:rsidRPr="001500B3">
        <w:rPr>
          <w:color w:val="111111"/>
          <w:sz w:val="28"/>
          <w:szCs w:val="28"/>
        </w:rPr>
        <w:t>, что есть у человека.</w:t>
      </w:r>
      <w:r w:rsidR="00FC7BF6" w:rsidRPr="00F23D38">
        <w:rPr>
          <w:rStyle w:val="c0"/>
          <w:color w:val="333333"/>
          <w:sz w:val="28"/>
          <w:szCs w:val="28"/>
        </w:rPr>
        <w:t xml:space="preserve"> Семья объединяет родных: родителей, детей, дедушек, бабушек, братьев, сестёр. </w:t>
      </w:r>
    </w:p>
    <w:p w14:paraId="41656297" w14:textId="77777777" w:rsidR="004A7D35" w:rsidRPr="00F23D38" w:rsidRDefault="00FC7BF6" w:rsidP="00F23D38">
      <w:pPr>
        <w:pStyle w:val="c1"/>
        <w:shd w:val="clear" w:color="auto" w:fill="FFFFFF"/>
        <w:spacing w:before="0" w:beforeAutospacing="0" w:after="0" w:afterAutospacing="0"/>
        <w:rPr>
          <w:rStyle w:val="c0"/>
          <w:color w:val="333333"/>
          <w:sz w:val="28"/>
          <w:szCs w:val="28"/>
        </w:rPr>
      </w:pPr>
      <w:r w:rsidRPr="00F23D38">
        <w:rPr>
          <w:rStyle w:val="c0"/>
          <w:color w:val="333333"/>
          <w:sz w:val="28"/>
          <w:szCs w:val="28"/>
        </w:rPr>
        <w:t>Это наши родственники, родня</w:t>
      </w:r>
    </w:p>
    <w:p w14:paraId="698405DB" w14:textId="77777777" w:rsidR="00FC7BF6" w:rsidRPr="00F23D38" w:rsidRDefault="00FC7BF6" w:rsidP="00F23D3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3D38">
        <w:rPr>
          <w:rStyle w:val="c0"/>
          <w:b/>
          <w:iCs/>
          <w:color w:val="333333"/>
          <w:sz w:val="28"/>
          <w:szCs w:val="28"/>
        </w:rPr>
        <w:t>Воспитатель</w:t>
      </w:r>
      <w:r w:rsidRPr="00F23D38">
        <w:rPr>
          <w:rStyle w:val="c0"/>
          <w:color w:val="333333"/>
          <w:sz w:val="28"/>
          <w:szCs w:val="28"/>
        </w:rPr>
        <w:t>: Ребята, внимательно послушайте стихотворение, которое так и называется «Родня», написал его Яков Аким.</w:t>
      </w:r>
    </w:p>
    <w:p w14:paraId="08E19BF2" w14:textId="77777777" w:rsidR="00FC7BF6" w:rsidRPr="00F23D38" w:rsidRDefault="00FC7BF6" w:rsidP="00F23D3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3D38">
        <w:rPr>
          <w:rStyle w:val="c0"/>
          <w:color w:val="333333"/>
          <w:sz w:val="28"/>
          <w:szCs w:val="28"/>
        </w:rPr>
        <w:t>Мама с папой - моя родня,</w:t>
      </w:r>
    </w:p>
    <w:p w14:paraId="52285048" w14:textId="77777777" w:rsidR="00FC7BF6" w:rsidRPr="00F23D38" w:rsidRDefault="00FC7BF6" w:rsidP="00F23D3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3D38">
        <w:rPr>
          <w:rStyle w:val="c0"/>
          <w:color w:val="333333"/>
          <w:sz w:val="28"/>
          <w:szCs w:val="28"/>
        </w:rPr>
        <w:t>Нет роднее родни у меня,</w:t>
      </w:r>
    </w:p>
    <w:p w14:paraId="6F9CAAED" w14:textId="77777777" w:rsidR="00FC7BF6" w:rsidRPr="00F23D38" w:rsidRDefault="00FC7BF6" w:rsidP="00F23D3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3D38">
        <w:rPr>
          <w:rStyle w:val="c0"/>
          <w:color w:val="333333"/>
          <w:sz w:val="28"/>
          <w:szCs w:val="28"/>
        </w:rPr>
        <w:t>И сестренка родня и братишка,</w:t>
      </w:r>
    </w:p>
    <w:p w14:paraId="68563EF4" w14:textId="77777777" w:rsidR="00FC7BF6" w:rsidRPr="00F23D38" w:rsidRDefault="00FC7BF6" w:rsidP="00F23D3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3D38">
        <w:rPr>
          <w:rStyle w:val="c0"/>
          <w:color w:val="333333"/>
          <w:sz w:val="28"/>
          <w:szCs w:val="28"/>
        </w:rPr>
        <w:t>И щенок лопоухий Тишка.</w:t>
      </w:r>
    </w:p>
    <w:p w14:paraId="4FBA1665" w14:textId="77777777" w:rsidR="00FC7BF6" w:rsidRPr="00F23D38" w:rsidRDefault="00FC7BF6" w:rsidP="00F23D3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3D38">
        <w:rPr>
          <w:rStyle w:val="c0"/>
          <w:color w:val="333333"/>
          <w:sz w:val="28"/>
          <w:szCs w:val="28"/>
        </w:rPr>
        <w:t>Я родных своих очень люблю,</w:t>
      </w:r>
    </w:p>
    <w:p w14:paraId="30F9EEEB" w14:textId="77777777" w:rsidR="00FC7BF6" w:rsidRPr="00F23D38" w:rsidRDefault="00FC7BF6" w:rsidP="00F23D3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3D38">
        <w:rPr>
          <w:rStyle w:val="c0"/>
          <w:color w:val="333333"/>
          <w:sz w:val="28"/>
          <w:szCs w:val="28"/>
        </w:rPr>
        <w:t>Скоро всем им подарки куплю.</w:t>
      </w:r>
    </w:p>
    <w:p w14:paraId="7F4F791F" w14:textId="77777777" w:rsidR="00FC7BF6" w:rsidRPr="00F23D38" w:rsidRDefault="00FC7BF6" w:rsidP="00F23D3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3D38">
        <w:rPr>
          <w:rStyle w:val="c0"/>
          <w:color w:val="333333"/>
          <w:sz w:val="28"/>
          <w:szCs w:val="28"/>
        </w:rPr>
        <w:t>Папе будет моторная лодка,</w:t>
      </w:r>
    </w:p>
    <w:p w14:paraId="26E68C9B" w14:textId="77777777" w:rsidR="00FC7BF6" w:rsidRPr="00F23D38" w:rsidRDefault="00FC7BF6" w:rsidP="00F23D3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3D38">
        <w:rPr>
          <w:rStyle w:val="c0"/>
          <w:color w:val="333333"/>
          <w:sz w:val="28"/>
          <w:szCs w:val="28"/>
        </w:rPr>
        <w:t>Маме в кухню – волшебная щетка,</w:t>
      </w:r>
    </w:p>
    <w:p w14:paraId="75ACD0F9" w14:textId="77777777" w:rsidR="00FC7BF6" w:rsidRPr="00F23D38" w:rsidRDefault="00FC7BF6" w:rsidP="00F23D3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3D38">
        <w:rPr>
          <w:rStyle w:val="c0"/>
          <w:color w:val="333333"/>
          <w:sz w:val="28"/>
          <w:szCs w:val="28"/>
        </w:rPr>
        <w:t>Молоток настоящий братишке,</w:t>
      </w:r>
    </w:p>
    <w:p w14:paraId="01D9E948" w14:textId="77777777" w:rsidR="00FC7BF6" w:rsidRPr="00F23D38" w:rsidRDefault="00FC7BF6" w:rsidP="00F23D3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3D38">
        <w:rPr>
          <w:rStyle w:val="c0"/>
          <w:color w:val="333333"/>
          <w:sz w:val="28"/>
          <w:szCs w:val="28"/>
        </w:rPr>
        <w:t>Мяч сестренке, конфетка – Тишке.</w:t>
      </w:r>
    </w:p>
    <w:p w14:paraId="1FD71659" w14:textId="77777777" w:rsidR="00FC7BF6" w:rsidRPr="00F23D38" w:rsidRDefault="00FC7BF6" w:rsidP="00F23D3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3D38">
        <w:rPr>
          <w:rStyle w:val="c0"/>
          <w:color w:val="333333"/>
          <w:sz w:val="28"/>
          <w:szCs w:val="28"/>
        </w:rPr>
        <w:t>А ещё есть друг у меня,</w:t>
      </w:r>
    </w:p>
    <w:p w14:paraId="198107BD" w14:textId="77777777" w:rsidR="00FC7BF6" w:rsidRPr="00F23D38" w:rsidRDefault="00FC7BF6" w:rsidP="00F23D3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3D38">
        <w:rPr>
          <w:rStyle w:val="c0"/>
          <w:color w:val="333333"/>
          <w:sz w:val="28"/>
          <w:szCs w:val="28"/>
        </w:rPr>
        <w:t>Друг Серега мне тоже родня.</w:t>
      </w:r>
    </w:p>
    <w:p w14:paraId="06129902" w14:textId="77777777" w:rsidR="00FC7BF6" w:rsidRPr="00F23D38" w:rsidRDefault="00FC7BF6" w:rsidP="00F23D3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3D38">
        <w:rPr>
          <w:rStyle w:val="c0"/>
          <w:color w:val="333333"/>
          <w:sz w:val="28"/>
          <w:szCs w:val="28"/>
        </w:rPr>
        <w:t>Я к нему прибегаю с утра.</w:t>
      </w:r>
    </w:p>
    <w:p w14:paraId="12848FD0" w14:textId="77777777" w:rsidR="00FC7BF6" w:rsidRPr="00F23D38" w:rsidRDefault="00FC7BF6" w:rsidP="00F23D3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3D38">
        <w:rPr>
          <w:rStyle w:val="c0"/>
          <w:color w:val="333333"/>
          <w:sz w:val="28"/>
          <w:szCs w:val="28"/>
        </w:rPr>
        <w:t>Без него мне игра не игра.</w:t>
      </w:r>
    </w:p>
    <w:p w14:paraId="028DC6E1" w14:textId="77777777" w:rsidR="00FC7BF6" w:rsidRPr="00F23D38" w:rsidRDefault="00FC7BF6" w:rsidP="00F23D3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3D38">
        <w:rPr>
          <w:rStyle w:val="c0"/>
          <w:color w:val="333333"/>
          <w:sz w:val="28"/>
          <w:szCs w:val="28"/>
        </w:rPr>
        <w:t>Все секреты ему говорю,</w:t>
      </w:r>
    </w:p>
    <w:p w14:paraId="14134E94" w14:textId="77777777" w:rsidR="00FC7BF6" w:rsidRPr="00F23D38" w:rsidRDefault="00FC7BF6" w:rsidP="00F23D3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3D38">
        <w:rPr>
          <w:rStyle w:val="c0"/>
          <w:color w:val="333333"/>
          <w:sz w:val="28"/>
          <w:szCs w:val="28"/>
        </w:rPr>
        <w:t>Все на свете ему подарю.</w:t>
      </w:r>
    </w:p>
    <w:p w14:paraId="43BA3705" w14:textId="77777777" w:rsidR="00FC7BF6" w:rsidRPr="00F23D38" w:rsidRDefault="00FC7BF6" w:rsidP="00F23D3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3D38">
        <w:rPr>
          <w:rStyle w:val="c0"/>
          <w:b/>
          <w:iCs/>
          <w:color w:val="333333"/>
          <w:sz w:val="28"/>
          <w:szCs w:val="28"/>
        </w:rPr>
        <w:t>Воспитатель</w:t>
      </w:r>
      <w:r w:rsidRPr="00F23D38">
        <w:rPr>
          <w:rStyle w:val="c0"/>
          <w:color w:val="333333"/>
          <w:sz w:val="28"/>
          <w:szCs w:val="28"/>
        </w:rPr>
        <w:t>: Как вы считаете, все ли герои стихотворения являются одной семьёй? Перечислите их.  </w:t>
      </w:r>
      <w:r w:rsidRPr="00F23D38">
        <w:rPr>
          <w:rStyle w:val="c0"/>
          <w:i/>
          <w:iCs/>
          <w:color w:val="333333"/>
          <w:sz w:val="28"/>
          <w:szCs w:val="28"/>
        </w:rPr>
        <w:t>(Ответы детей.)</w:t>
      </w:r>
    </w:p>
    <w:p w14:paraId="59DD8E96" w14:textId="77777777" w:rsidR="00FC7BF6" w:rsidRPr="00F23D38" w:rsidRDefault="00FC7BF6" w:rsidP="00F23D3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3D38">
        <w:rPr>
          <w:rStyle w:val="c0"/>
          <w:b/>
          <w:iCs/>
          <w:color w:val="333333"/>
          <w:sz w:val="28"/>
          <w:szCs w:val="28"/>
        </w:rPr>
        <w:t>Воспитатель</w:t>
      </w:r>
      <w:r w:rsidRPr="00F23D38">
        <w:rPr>
          <w:rStyle w:val="c0"/>
          <w:color w:val="333333"/>
          <w:sz w:val="28"/>
          <w:szCs w:val="28"/>
        </w:rPr>
        <w:t>: Друг Сережа, он член семьи?</w:t>
      </w:r>
      <w:r w:rsidRPr="00F23D38">
        <w:rPr>
          <w:color w:val="333333"/>
          <w:sz w:val="28"/>
          <w:szCs w:val="28"/>
        </w:rPr>
        <w:br/>
      </w:r>
      <w:r w:rsidRPr="00F23D38">
        <w:rPr>
          <w:rStyle w:val="c0"/>
          <w:b/>
          <w:iCs/>
          <w:color w:val="333333"/>
          <w:sz w:val="28"/>
          <w:szCs w:val="28"/>
        </w:rPr>
        <w:t>Дети</w:t>
      </w:r>
      <w:r w:rsidRPr="00F23D38">
        <w:rPr>
          <w:rStyle w:val="c0"/>
          <w:color w:val="333333"/>
          <w:sz w:val="28"/>
          <w:szCs w:val="28"/>
        </w:rPr>
        <w:t>: Нет, он не член семьи и не родственник.</w:t>
      </w:r>
    </w:p>
    <w:p w14:paraId="23B3ED2E" w14:textId="77777777" w:rsidR="00FC7BF6" w:rsidRPr="00F23D38" w:rsidRDefault="00FC7BF6" w:rsidP="00F23D3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3D38">
        <w:rPr>
          <w:rStyle w:val="c0"/>
          <w:b/>
          <w:iCs/>
          <w:color w:val="333333"/>
          <w:sz w:val="28"/>
          <w:szCs w:val="28"/>
        </w:rPr>
        <w:t>Воспитатель</w:t>
      </w:r>
      <w:r w:rsidRPr="00F23D38">
        <w:rPr>
          <w:rStyle w:val="c0"/>
          <w:b/>
          <w:color w:val="333333"/>
          <w:sz w:val="28"/>
          <w:szCs w:val="28"/>
        </w:rPr>
        <w:t>:</w:t>
      </w:r>
      <w:r w:rsidRPr="00F23D38">
        <w:rPr>
          <w:rStyle w:val="c0"/>
          <w:color w:val="333333"/>
          <w:sz w:val="28"/>
          <w:szCs w:val="28"/>
        </w:rPr>
        <w:t xml:space="preserve"> Кем он приходится герою стихотворения?</w:t>
      </w:r>
    </w:p>
    <w:p w14:paraId="489ECBA3" w14:textId="77777777" w:rsidR="00FC7BF6" w:rsidRPr="00F23D38" w:rsidRDefault="00FC7BF6" w:rsidP="00F23D3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3D38">
        <w:rPr>
          <w:rStyle w:val="c0"/>
          <w:b/>
          <w:iCs/>
          <w:color w:val="333333"/>
          <w:sz w:val="28"/>
          <w:szCs w:val="28"/>
        </w:rPr>
        <w:t>Дети</w:t>
      </w:r>
      <w:r w:rsidRPr="00F23D38">
        <w:rPr>
          <w:rStyle w:val="c0"/>
          <w:color w:val="333333"/>
          <w:sz w:val="28"/>
          <w:szCs w:val="28"/>
        </w:rPr>
        <w:t>: Он приходится другом.</w:t>
      </w:r>
    </w:p>
    <w:p w14:paraId="0EF70276" w14:textId="77777777" w:rsidR="00FC7BF6" w:rsidRPr="00F23D38" w:rsidRDefault="00FC7BF6" w:rsidP="00F23D3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3D38">
        <w:rPr>
          <w:rStyle w:val="c0"/>
          <w:b/>
          <w:iCs/>
          <w:color w:val="333333"/>
          <w:sz w:val="28"/>
          <w:szCs w:val="28"/>
        </w:rPr>
        <w:t>Воспитатель</w:t>
      </w:r>
      <w:r w:rsidRPr="00F23D38">
        <w:rPr>
          <w:rStyle w:val="c0"/>
          <w:b/>
          <w:color w:val="333333"/>
          <w:sz w:val="28"/>
          <w:szCs w:val="28"/>
        </w:rPr>
        <w:t>:</w:t>
      </w:r>
      <w:r w:rsidRPr="00F23D38">
        <w:rPr>
          <w:rStyle w:val="c0"/>
          <w:color w:val="333333"/>
          <w:sz w:val="28"/>
          <w:szCs w:val="28"/>
        </w:rPr>
        <w:t xml:space="preserve"> Ребята, для каждого человека очень важно иметь не только родственников, но и друзей.</w:t>
      </w:r>
    </w:p>
    <w:p w14:paraId="35261EF7" w14:textId="77777777" w:rsidR="00FC7BF6" w:rsidRPr="00F23D38" w:rsidRDefault="00FC7BF6" w:rsidP="00F23D3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3D38">
        <w:rPr>
          <w:rStyle w:val="c0"/>
          <w:b/>
          <w:iCs/>
          <w:color w:val="333333"/>
          <w:sz w:val="28"/>
          <w:szCs w:val="28"/>
        </w:rPr>
        <w:t>Воспитатель</w:t>
      </w:r>
      <w:r w:rsidRPr="00F23D38">
        <w:rPr>
          <w:rStyle w:val="c0"/>
          <w:b/>
          <w:color w:val="333333"/>
          <w:sz w:val="28"/>
          <w:szCs w:val="28"/>
        </w:rPr>
        <w:t>:</w:t>
      </w:r>
      <w:r w:rsidRPr="00F23D38">
        <w:rPr>
          <w:rStyle w:val="c0"/>
          <w:color w:val="333333"/>
          <w:sz w:val="28"/>
          <w:szCs w:val="28"/>
        </w:rPr>
        <w:t xml:space="preserve"> Щенок по кличке Тишка может считаться членом семьи?</w:t>
      </w:r>
    </w:p>
    <w:p w14:paraId="127EC91E" w14:textId="77777777" w:rsidR="00FC7BF6" w:rsidRPr="00F23D38" w:rsidRDefault="00FC7BF6" w:rsidP="00F23D3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3D38">
        <w:rPr>
          <w:rStyle w:val="c0"/>
          <w:b/>
          <w:iCs/>
          <w:color w:val="333333"/>
          <w:sz w:val="28"/>
          <w:szCs w:val="28"/>
        </w:rPr>
        <w:t>Дети</w:t>
      </w:r>
      <w:r w:rsidRPr="00F23D38">
        <w:rPr>
          <w:rStyle w:val="c0"/>
          <w:b/>
          <w:color w:val="333333"/>
          <w:sz w:val="28"/>
          <w:szCs w:val="28"/>
        </w:rPr>
        <w:t>:</w:t>
      </w:r>
      <w:r w:rsidRPr="00F23D38">
        <w:rPr>
          <w:rStyle w:val="c0"/>
          <w:color w:val="333333"/>
          <w:sz w:val="28"/>
          <w:szCs w:val="28"/>
        </w:rPr>
        <w:t xml:space="preserve"> Он не человек, а домашнее животное, поэтому не является роднёй герою стихотворения.</w:t>
      </w:r>
    </w:p>
    <w:p w14:paraId="24F64025" w14:textId="77777777" w:rsidR="00FC7BF6" w:rsidRPr="00F23D38" w:rsidRDefault="00FC7BF6" w:rsidP="00F23D3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3D38">
        <w:rPr>
          <w:rStyle w:val="c0"/>
          <w:b/>
          <w:iCs/>
          <w:color w:val="333333"/>
          <w:sz w:val="28"/>
          <w:szCs w:val="28"/>
        </w:rPr>
        <w:t>Воспитател</w:t>
      </w:r>
      <w:r w:rsidRPr="00F23D38">
        <w:rPr>
          <w:rStyle w:val="c0"/>
          <w:b/>
          <w:color w:val="333333"/>
          <w:sz w:val="28"/>
          <w:szCs w:val="28"/>
        </w:rPr>
        <w:t>ь</w:t>
      </w:r>
      <w:r w:rsidRPr="00F23D38">
        <w:rPr>
          <w:rStyle w:val="c0"/>
          <w:color w:val="333333"/>
          <w:sz w:val="28"/>
          <w:szCs w:val="28"/>
        </w:rPr>
        <w:t>: Все ли семьи одинаковые или разные?</w:t>
      </w:r>
    </w:p>
    <w:p w14:paraId="1607806B" w14:textId="77777777" w:rsidR="00FC7BF6" w:rsidRPr="00F23D38" w:rsidRDefault="00FC7BF6" w:rsidP="00F23D3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3D38">
        <w:rPr>
          <w:rStyle w:val="c0"/>
          <w:iCs/>
          <w:color w:val="333333"/>
          <w:sz w:val="28"/>
          <w:szCs w:val="28"/>
        </w:rPr>
        <w:t> </w:t>
      </w:r>
      <w:r w:rsidRPr="00F23D38">
        <w:rPr>
          <w:rStyle w:val="c0"/>
          <w:color w:val="333333"/>
          <w:sz w:val="28"/>
          <w:szCs w:val="28"/>
        </w:rPr>
        <w:t> Правильно, все семьи разные: есть семьи большие, есть маленькие. И не важно, какая семья -  большая или маленькая -  главное, чтобы в семье были всегда мир, уважение.</w:t>
      </w:r>
    </w:p>
    <w:p w14:paraId="38D64C75" w14:textId="77777777" w:rsidR="00FC7BF6" w:rsidRPr="00F23D38" w:rsidRDefault="00FC7BF6" w:rsidP="00F23D3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3D38">
        <w:rPr>
          <w:rStyle w:val="c0"/>
          <w:b/>
          <w:iCs/>
          <w:color w:val="333333"/>
          <w:sz w:val="28"/>
          <w:szCs w:val="28"/>
        </w:rPr>
        <w:t>Воспитатель</w:t>
      </w:r>
      <w:r w:rsidRPr="00F23D38">
        <w:rPr>
          <w:rStyle w:val="c0"/>
          <w:b/>
          <w:color w:val="333333"/>
          <w:sz w:val="28"/>
          <w:szCs w:val="28"/>
        </w:rPr>
        <w:t>:</w:t>
      </w:r>
      <w:r w:rsidRPr="00F23D38">
        <w:rPr>
          <w:rStyle w:val="c0"/>
          <w:color w:val="333333"/>
          <w:sz w:val="28"/>
          <w:szCs w:val="28"/>
        </w:rPr>
        <w:t xml:space="preserve"> Ребята, родители заботятся о вас? Как проявляется их забота, что они делают?</w:t>
      </w:r>
    </w:p>
    <w:p w14:paraId="103FF834" w14:textId="77777777" w:rsidR="00FC7BF6" w:rsidRPr="00F23D38" w:rsidRDefault="00FC7BF6" w:rsidP="00F23D3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3D38">
        <w:rPr>
          <w:rStyle w:val="c0"/>
          <w:color w:val="333333"/>
          <w:sz w:val="28"/>
          <w:szCs w:val="28"/>
        </w:rPr>
        <w:t>(</w:t>
      </w:r>
      <w:r w:rsidRPr="00F23D38">
        <w:rPr>
          <w:rStyle w:val="c0"/>
          <w:i/>
          <w:iCs/>
          <w:color w:val="333333"/>
          <w:sz w:val="28"/>
          <w:szCs w:val="28"/>
        </w:rPr>
        <w:t>Ответы детей.)</w:t>
      </w:r>
      <w:r w:rsidRPr="00F23D38">
        <w:rPr>
          <w:rStyle w:val="c0"/>
          <w:color w:val="333333"/>
          <w:sz w:val="28"/>
          <w:szCs w:val="28"/>
        </w:rPr>
        <w:t>                                                       </w:t>
      </w:r>
    </w:p>
    <w:p w14:paraId="01219240" w14:textId="77777777" w:rsidR="00FC7BF6" w:rsidRPr="00F23D38" w:rsidRDefault="00FC7BF6" w:rsidP="00F23D3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3D38">
        <w:rPr>
          <w:rStyle w:val="c0"/>
          <w:b/>
          <w:iCs/>
          <w:color w:val="333333"/>
          <w:sz w:val="28"/>
          <w:szCs w:val="28"/>
        </w:rPr>
        <w:t>Воспитатель:</w:t>
      </w:r>
      <w:r w:rsidRPr="00F23D38">
        <w:rPr>
          <w:rStyle w:val="c0"/>
          <w:color w:val="333333"/>
          <w:sz w:val="28"/>
          <w:szCs w:val="28"/>
        </w:rPr>
        <w:t> Правильно, ребята, родители очень любят своих детей и заботятся о них.</w:t>
      </w:r>
    </w:p>
    <w:p w14:paraId="7FF44CEE" w14:textId="77777777" w:rsidR="00FC7BF6" w:rsidRPr="00F23D38" w:rsidRDefault="00FC7BF6" w:rsidP="00F23D3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3D38">
        <w:rPr>
          <w:rStyle w:val="c0"/>
          <w:b/>
          <w:iCs/>
          <w:color w:val="333333"/>
          <w:sz w:val="28"/>
          <w:szCs w:val="28"/>
        </w:rPr>
        <w:t>Воспитатель:</w:t>
      </w:r>
      <w:r w:rsidRPr="00F23D38">
        <w:rPr>
          <w:rStyle w:val="c0"/>
          <w:color w:val="333333"/>
          <w:sz w:val="28"/>
          <w:szCs w:val="28"/>
        </w:rPr>
        <w:t> Ну а теперь давайте немного отдохнем. Я предлагаю вам провести пальчиковую гимнастику.</w:t>
      </w:r>
    </w:p>
    <w:p w14:paraId="5A3842B1" w14:textId="77777777" w:rsidR="00FC7BF6" w:rsidRPr="00F23D38" w:rsidRDefault="00FC7BF6" w:rsidP="00F23D3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3D38">
        <w:rPr>
          <w:rStyle w:val="c0"/>
          <w:color w:val="333333"/>
          <w:sz w:val="28"/>
          <w:szCs w:val="28"/>
        </w:rPr>
        <w:t> </w:t>
      </w:r>
      <w:r w:rsidRPr="00F23D38">
        <w:rPr>
          <w:rStyle w:val="c0"/>
          <w:b/>
          <w:bCs/>
          <w:color w:val="333333"/>
          <w:sz w:val="28"/>
          <w:szCs w:val="28"/>
        </w:rPr>
        <w:t> Пальчиковая гимнастика «Кто приехал?»</w:t>
      </w:r>
    </w:p>
    <w:p w14:paraId="3B636BD3" w14:textId="77777777" w:rsidR="00FC7BF6" w:rsidRPr="00F23D38" w:rsidRDefault="00FC7BF6" w:rsidP="00F23D3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3D38">
        <w:rPr>
          <w:rStyle w:val="c0"/>
          <w:color w:val="333333"/>
          <w:sz w:val="28"/>
          <w:szCs w:val="28"/>
        </w:rPr>
        <w:t>/пальцы обеих рук складываются кончиками вместе/</w:t>
      </w:r>
    </w:p>
    <w:p w14:paraId="702C4A3A" w14:textId="77777777" w:rsidR="00FC7BF6" w:rsidRPr="00F23D38" w:rsidRDefault="00FC7BF6" w:rsidP="00F23D3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3D38">
        <w:rPr>
          <w:rStyle w:val="c0"/>
          <w:color w:val="333333"/>
          <w:sz w:val="28"/>
          <w:szCs w:val="28"/>
        </w:rPr>
        <w:lastRenderedPageBreak/>
        <w:t>Кто приехал? /большими пальцами/</w:t>
      </w:r>
    </w:p>
    <w:p w14:paraId="6E288555" w14:textId="77777777" w:rsidR="00FC7BF6" w:rsidRPr="00F23D38" w:rsidRDefault="00FC7BF6" w:rsidP="00F23D3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3D38">
        <w:rPr>
          <w:rStyle w:val="c0"/>
          <w:color w:val="333333"/>
          <w:sz w:val="28"/>
          <w:szCs w:val="28"/>
        </w:rPr>
        <w:t>Мы, мы, мы /4-мя пальцами, кроме больших/</w:t>
      </w:r>
    </w:p>
    <w:p w14:paraId="23900E3C" w14:textId="77777777" w:rsidR="00FC7BF6" w:rsidRPr="00F23D38" w:rsidRDefault="00FC7BF6" w:rsidP="00F23D3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3D38">
        <w:rPr>
          <w:rStyle w:val="c0"/>
          <w:color w:val="333333"/>
          <w:sz w:val="28"/>
          <w:szCs w:val="28"/>
        </w:rPr>
        <w:t>Мама, мама, это ты? /большими пальцами/</w:t>
      </w:r>
    </w:p>
    <w:p w14:paraId="687ECD1D" w14:textId="77777777" w:rsidR="00FC7BF6" w:rsidRPr="00F23D38" w:rsidRDefault="00FC7BF6" w:rsidP="00F23D3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3D38">
        <w:rPr>
          <w:rStyle w:val="c0"/>
          <w:color w:val="333333"/>
          <w:sz w:val="28"/>
          <w:szCs w:val="28"/>
        </w:rPr>
        <w:t>Да, да, да /указательными пальцами/</w:t>
      </w:r>
    </w:p>
    <w:p w14:paraId="638FD003" w14:textId="77777777" w:rsidR="00FC7BF6" w:rsidRPr="00F23D38" w:rsidRDefault="00FC7BF6" w:rsidP="00F23D3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3D38">
        <w:rPr>
          <w:rStyle w:val="c0"/>
          <w:color w:val="333333"/>
          <w:sz w:val="28"/>
          <w:szCs w:val="28"/>
        </w:rPr>
        <w:t>Папа, папа, это ты? /большими пальцами/</w:t>
      </w:r>
    </w:p>
    <w:p w14:paraId="1F2BF44F" w14:textId="77777777" w:rsidR="00FC7BF6" w:rsidRPr="00F23D38" w:rsidRDefault="00FC7BF6" w:rsidP="00F23D3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3D38">
        <w:rPr>
          <w:rStyle w:val="c0"/>
          <w:color w:val="333333"/>
          <w:sz w:val="28"/>
          <w:szCs w:val="28"/>
        </w:rPr>
        <w:t>Да, да, да /средними пальцами/</w:t>
      </w:r>
    </w:p>
    <w:p w14:paraId="74483FC8" w14:textId="77777777" w:rsidR="00FC7BF6" w:rsidRPr="00F23D38" w:rsidRDefault="00FC7BF6" w:rsidP="00F23D3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3D38">
        <w:rPr>
          <w:rStyle w:val="c0"/>
          <w:color w:val="333333"/>
          <w:sz w:val="28"/>
          <w:szCs w:val="28"/>
        </w:rPr>
        <w:t>Братец, братец, это ты? /большими пальцами/</w:t>
      </w:r>
    </w:p>
    <w:p w14:paraId="12C3C7A2" w14:textId="77777777" w:rsidR="00FC7BF6" w:rsidRPr="00F23D38" w:rsidRDefault="00FC7BF6" w:rsidP="00F23D3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3D38">
        <w:rPr>
          <w:rStyle w:val="c0"/>
          <w:color w:val="333333"/>
          <w:sz w:val="28"/>
          <w:szCs w:val="28"/>
        </w:rPr>
        <w:t>Да, да, да /безымянными пальцами/</w:t>
      </w:r>
    </w:p>
    <w:p w14:paraId="7BCE3B95" w14:textId="77777777" w:rsidR="00FC7BF6" w:rsidRPr="00F23D38" w:rsidRDefault="00FC7BF6" w:rsidP="00F23D3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3D38">
        <w:rPr>
          <w:rStyle w:val="c0"/>
          <w:color w:val="333333"/>
          <w:sz w:val="28"/>
          <w:szCs w:val="28"/>
        </w:rPr>
        <w:t>Ах, сестричка, это ты? /большими пальцами/</w:t>
      </w:r>
    </w:p>
    <w:p w14:paraId="31D0CA00" w14:textId="77777777" w:rsidR="00FC7BF6" w:rsidRPr="00F23D38" w:rsidRDefault="00FC7BF6" w:rsidP="00F23D3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3D38">
        <w:rPr>
          <w:rStyle w:val="c0"/>
          <w:color w:val="333333"/>
          <w:sz w:val="28"/>
          <w:szCs w:val="28"/>
        </w:rPr>
        <w:t>Да, да, да /мизинцами</w:t>
      </w:r>
    </w:p>
    <w:p w14:paraId="31E23A0B" w14:textId="77777777" w:rsidR="00FC7BF6" w:rsidRPr="00F23D38" w:rsidRDefault="00FC7BF6" w:rsidP="00F23D3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3D38">
        <w:rPr>
          <w:rStyle w:val="c0"/>
          <w:color w:val="333333"/>
          <w:sz w:val="28"/>
          <w:szCs w:val="28"/>
        </w:rPr>
        <w:t>Вместе мы одна большая, дружная семья/ большими пальцами/</w:t>
      </w:r>
    </w:p>
    <w:p w14:paraId="4ED97BE1" w14:textId="77777777" w:rsidR="00FC7BF6" w:rsidRPr="00F23D38" w:rsidRDefault="00FC7BF6" w:rsidP="00F23D3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3D38">
        <w:rPr>
          <w:rStyle w:val="c0"/>
          <w:color w:val="333333"/>
          <w:sz w:val="28"/>
          <w:szCs w:val="28"/>
        </w:rPr>
        <w:t>Да, да, да. /всеми пальцами/</w:t>
      </w:r>
    </w:p>
    <w:p w14:paraId="0872564F" w14:textId="77777777" w:rsidR="001500B3" w:rsidRPr="00F23D38" w:rsidRDefault="001500B3" w:rsidP="00F23D3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2565D9EF" w14:textId="77777777" w:rsidR="00FC7BF6" w:rsidRPr="00F23D38" w:rsidRDefault="00957B63" w:rsidP="00F23D38">
      <w:pPr>
        <w:pStyle w:val="c1"/>
        <w:shd w:val="clear" w:color="auto" w:fill="FFFFFF"/>
        <w:spacing w:before="0" w:beforeAutospacing="0" w:after="0" w:afterAutospacing="0"/>
        <w:rPr>
          <w:rStyle w:val="c0"/>
          <w:i/>
          <w:iCs/>
          <w:color w:val="333333"/>
          <w:sz w:val="28"/>
          <w:szCs w:val="28"/>
        </w:rPr>
      </w:pPr>
      <w:r>
        <w:rPr>
          <w:rStyle w:val="c0"/>
          <w:color w:val="333333"/>
          <w:sz w:val="28"/>
          <w:szCs w:val="28"/>
        </w:rPr>
        <w:t>Воспитатель:</w:t>
      </w:r>
      <w:r w:rsidR="00FC7BF6" w:rsidRPr="00F23D38">
        <w:rPr>
          <w:rStyle w:val="c0"/>
          <w:color w:val="333333"/>
          <w:sz w:val="28"/>
          <w:szCs w:val="28"/>
        </w:rPr>
        <w:t xml:space="preserve"> </w:t>
      </w:r>
      <w:r w:rsidR="00FC7BF6" w:rsidRPr="001500B3">
        <w:rPr>
          <w:color w:val="111111"/>
          <w:sz w:val="28"/>
          <w:szCs w:val="28"/>
        </w:rPr>
        <w:t xml:space="preserve"> Все члены </w:t>
      </w:r>
      <w:r w:rsidR="00FC7BF6" w:rsidRPr="00F23D38">
        <w:rPr>
          <w:b/>
          <w:bCs/>
          <w:color w:val="111111"/>
          <w:sz w:val="28"/>
          <w:szCs w:val="28"/>
        </w:rPr>
        <w:t>семьи любят друг друга</w:t>
      </w:r>
      <w:r w:rsidR="00FC7BF6" w:rsidRPr="001500B3">
        <w:rPr>
          <w:color w:val="111111"/>
          <w:sz w:val="28"/>
          <w:szCs w:val="28"/>
        </w:rPr>
        <w:t>, заботятся друг о друге, </w:t>
      </w:r>
      <w:r w:rsidR="00FC7BF6" w:rsidRPr="00F23D38">
        <w:rPr>
          <w:b/>
          <w:bCs/>
          <w:color w:val="111111"/>
          <w:sz w:val="28"/>
          <w:szCs w:val="28"/>
        </w:rPr>
        <w:t>стараются сделать все</w:t>
      </w:r>
      <w:r w:rsidR="00FC7BF6" w:rsidRPr="001500B3">
        <w:rPr>
          <w:color w:val="111111"/>
          <w:sz w:val="28"/>
          <w:szCs w:val="28"/>
        </w:rPr>
        <w:t>, чтобы не огорчать своих близких и дорогих.</w:t>
      </w:r>
      <w:r w:rsidR="00FC7BF6" w:rsidRPr="00F23D38">
        <w:rPr>
          <w:rStyle w:val="c0"/>
          <w:i/>
          <w:iCs/>
          <w:color w:val="333333"/>
          <w:sz w:val="28"/>
          <w:szCs w:val="28"/>
        </w:rPr>
        <w:t xml:space="preserve"> </w:t>
      </w:r>
    </w:p>
    <w:p w14:paraId="4F66795E" w14:textId="77777777" w:rsidR="00D041D2" w:rsidRPr="00F23D38" w:rsidRDefault="00D041D2" w:rsidP="00F23D3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3D38">
        <w:rPr>
          <w:rStyle w:val="c0"/>
          <w:b/>
          <w:bCs/>
          <w:color w:val="333333"/>
          <w:sz w:val="28"/>
          <w:szCs w:val="28"/>
        </w:rPr>
        <w:t>Д/и «Радость и печаль»</w:t>
      </w:r>
    </w:p>
    <w:p w14:paraId="294AF94B" w14:textId="77777777" w:rsidR="00D041D2" w:rsidRPr="00F23D38" w:rsidRDefault="00D041D2" w:rsidP="00F23D3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3D38">
        <w:rPr>
          <w:rStyle w:val="c0"/>
          <w:b/>
          <w:iCs/>
          <w:color w:val="333333"/>
          <w:sz w:val="28"/>
          <w:szCs w:val="28"/>
        </w:rPr>
        <w:t>Воспитатель:</w:t>
      </w:r>
      <w:r w:rsidRPr="00F23D38">
        <w:rPr>
          <w:rStyle w:val="c0"/>
          <w:i/>
          <w:iCs/>
          <w:color w:val="333333"/>
          <w:sz w:val="28"/>
          <w:szCs w:val="28"/>
        </w:rPr>
        <w:t> </w:t>
      </w:r>
      <w:r w:rsidRPr="00F23D38">
        <w:rPr>
          <w:rStyle w:val="c0"/>
          <w:color w:val="333333"/>
          <w:sz w:val="28"/>
          <w:szCs w:val="28"/>
        </w:rPr>
        <w:t>Я буду называть поступки. Если вы считаете, что этот поступок огорчит маму, поднимайте тучку, если порадует - солнышко.</w:t>
      </w:r>
    </w:p>
    <w:p w14:paraId="3C4A8C89" w14:textId="77777777" w:rsidR="00D041D2" w:rsidRPr="00F23D38" w:rsidRDefault="00D041D2" w:rsidP="00F23D3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3D38">
        <w:rPr>
          <w:rStyle w:val="c0"/>
          <w:color w:val="333333"/>
          <w:sz w:val="28"/>
          <w:szCs w:val="28"/>
        </w:rPr>
        <w:t>- Нарисовали красивую картину;</w:t>
      </w:r>
    </w:p>
    <w:p w14:paraId="12FE38E4" w14:textId="77777777" w:rsidR="00D041D2" w:rsidRPr="00F23D38" w:rsidRDefault="00D041D2" w:rsidP="00F23D3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3D38">
        <w:rPr>
          <w:rStyle w:val="c0"/>
          <w:color w:val="333333"/>
          <w:sz w:val="28"/>
          <w:szCs w:val="28"/>
        </w:rPr>
        <w:t>- Подрались с другом;</w:t>
      </w:r>
    </w:p>
    <w:p w14:paraId="3DD9437E" w14:textId="77777777" w:rsidR="00D041D2" w:rsidRPr="00F23D38" w:rsidRDefault="00D041D2" w:rsidP="00F23D3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3D38">
        <w:rPr>
          <w:rStyle w:val="c0"/>
          <w:color w:val="333333"/>
          <w:sz w:val="28"/>
          <w:szCs w:val="28"/>
        </w:rPr>
        <w:t>- Съели манную кашу;</w:t>
      </w:r>
    </w:p>
    <w:p w14:paraId="52FF093F" w14:textId="77777777" w:rsidR="00D041D2" w:rsidRPr="00F23D38" w:rsidRDefault="00D041D2" w:rsidP="00F23D3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3D38">
        <w:rPr>
          <w:rStyle w:val="c0"/>
          <w:color w:val="333333"/>
          <w:sz w:val="28"/>
          <w:szCs w:val="28"/>
        </w:rPr>
        <w:t>- Убрали игрушки на место;</w:t>
      </w:r>
    </w:p>
    <w:p w14:paraId="1D1292E0" w14:textId="77777777" w:rsidR="00D041D2" w:rsidRPr="00F23D38" w:rsidRDefault="00D041D2" w:rsidP="00F23D3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3D38">
        <w:rPr>
          <w:rStyle w:val="c0"/>
          <w:color w:val="333333"/>
          <w:sz w:val="28"/>
          <w:szCs w:val="28"/>
        </w:rPr>
        <w:t>- Порвали книгу;</w:t>
      </w:r>
    </w:p>
    <w:p w14:paraId="6C995ECF" w14:textId="77777777" w:rsidR="00D041D2" w:rsidRPr="00F23D38" w:rsidRDefault="00D041D2" w:rsidP="00F23D3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3D38">
        <w:rPr>
          <w:rStyle w:val="c0"/>
          <w:color w:val="333333"/>
          <w:sz w:val="28"/>
          <w:szCs w:val="28"/>
        </w:rPr>
        <w:t>- На прогулке замарали куртку;</w:t>
      </w:r>
    </w:p>
    <w:p w14:paraId="52D71752" w14:textId="77777777" w:rsidR="00D041D2" w:rsidRPr="00F23D38" w:rsidRDefault="00D041D2" w:rsidP="00F23D3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3D38">
        <w:rPr>
          <w:rStyle w:val="c0"/>
          <w:color w:val="333333"/>
          <w:sz w:val="28"/>
          <w:szCs w:val="28"/>
        </w:rPr>
        <w:t>- Разбили чашку;</w:t>
      </w:r>
    </w:p>
    <w:p w14:paraId="20A682D4" w14:textId="77777777" w:rsidR="00D041D2" w:rsidRPr="00F23D38" w:rsidRDefault="00D041D2" w:rsidP="00F23D3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3D38">
        <w:rPr>
          <w:rStyle w:val="c0"/>
          <w:color w:val="333333"/>
          <w:sz w:val="28"/>
          <w:szCs w:val="28"/>
        </w:rPr>
        <w:t>- Уступили место в автобусе бабушке;</w:t>
      </w:r>
    </w:p>
    <w:p w14:paraId="2EF5B0EB" w14:textId="77777777" w:rsidR="00D041D2" w:rsidRPr="00F23D38" w:rsidRDefault="00D041D2" w:rsidP="00F23D3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3D38">
        <w:rPr>
          <w:rStyle w:val="c0"/>
          <w:color w:val="333333"/>
          <w:sz w:val="28"/>
          <w:szCs w:val="28"/>
        </w:rPr>
        <w:t>- Помогли маме с уборкой;</w:t>
      </w:r>
    </w:p>
    <w:p w14:paraId="2291002A" w14:textId="77777777" w:rsidR="00D041D2" w:rsidRPr="00F23D38" w:rsidRDefault="00D041D2" w:rsidP="00F23D3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3D38">
        <w:rPr>
          <w:rStyle w:val="c0"/>
          <w:color w:val="333333"/>
          <w:sz w:val="28"/>
          <w:szCs w:val="28"/>
        </w:rPr>
        <w:t>- Отыскали потерянные бабушкой очки;</w:t>
      </w:r>
    </w:p>
    <w:p w14:paraId="2FC0081A" w14:textId="77777777" w:rsidR="00D041D2" w:rsidRPr="00F23D38" w:rsidRDefault="00D041D2" w:rsidP="00F23D3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3D38">
        <w:rPr>
          <w:rStyle w:val="c0"/>
          <w:color w:val="333333"/>
          <w:sz w:val="28"/>
          <w:szCs w:val="28"/>
        </w:rPr>
        <w:t>- Разбили чашку;</w:t>
      </w:r>
    </w:p>
    <w:p w14:paraId="750393CD" w14:textId="77777777" w:rsidR="00D041D2" w:rsidRPr="00F23D38" w:rsidRDefault="00D041D2" w:rsidP="00F23D3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3D38">
        <w:rPr>
          <w:rStyle w:val="c0"/>
          <w:color w:val="333333"/>
          <w:sz w:val="28"/>
          <w:szCs w:val="28"/>
        </w:rPr>
        <w:t>- Помогли маме с уборкой…</w:t>
      </w:r>
    </w:p>
    <w:p w14:paraId="254A0ED1" w14:textId="77777777" w:rsidR="00D041D2" w:rsidRPr="00F23D38" w:rsidRDefault="00D041D2" w:rsidP="00F23D38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3D38">
        <w:rPr>
          <w:rStyle w:val="c0"/>
          <w:b/>
          <w:bCs/>
          <w:color w:val="333333"/>
          <w:sz w:val="28"/>
          <w:szCs w:val="28"/>
        </w:rPr>
        <w:t> </w:t>
      </w:r>
      <w:r w:rsidRPr="00957B63">
        <w:rPr>
          <w:rStyle w:val="c0"/>
          <w:b/>
          <w:iCs/>
          <w:color w:val="333333"/>
          <w:sz w:val="28"/>
          <w:szCs w:val="28"/>
        </w:rPr>
        <w:t>Воспитатель</w:t>
      </w:r>
      <w:r w:rsidRPr="00F23D38">
        <w:rPr>
          <w:rStyle w:val="c0"/>
          <w:i/>
          <w:iCs/>
          <w:color w:val="333333"/>
          <w:sz w:val="28"/>
          <w:szCs w:val="28"/>
        </w:rPr>
        <w:t>:</w:t>
      </w:r>
      <w:r w:rsidRPr="00F23D38">
        <w:rPr>
          <w:rStyle w:val="c0"/>
          <w:color w:val="333333"/>
          <w:sz w:val="28"/>
          <w:szCs w:val="28"/>
        </w:rPr>
        <w:t> Сегодня у нас открыта выставка фотографий, на которых многие из вас сняты вместе с родителями. Я думаю, всем нам интересно будет послушать рассказы о ваших семьях.</w:t>
      </w:r>
    </w:p>
    <w:p w14:paraId="25273EC5" w14:textId="77777777" w:rsidR="00D041D2" w:rsidRPr="00F23D38" w:rsidRDefault="00D041D2" w:rsidP="00F23D38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3D38">
        <w:rPr>
          <w:rStyle w:val="c0"/>
          <w:i/>
          <w:iCs/>
          <w:color w:val="333333"/>
          <w:sz w:val="28"/>
          <w:szCs w:val="28"/>
        </w:rPr>
        <w:t> (Рассказывают 2 – 3 ребенка:</w:t>
      </w:r>
      <w:r w:rsidRPr="00F23D38">
        <w:rPr>
          <w:rStyle w:val="c0"/>
          <w:color w:val="333333"/>
          <w:sz w:val="28"/>
          <w:szCs w:val="28"/>
        </w:rPr>
        <w:t> </w:t>
      </w:r>
      <w:r w:rsidR="004E2777">
        <w:rPr>
          <w:rStyle w:val="c0"/>
          <w:i/>
          <w:iCs/>
          <w:color w:val="333333"/>
          <w:sz w:val="28"/>
          <w:szCs w:val="28"/>
        </w:rPr>
        <w:t>кто изображен на фотографии</w:t>
      </w:r>
      <w:r w:rsidRPr="00F23D38">
        <w:rPr>
          <w:rStyle w:val="c0"/>
          <w:i/>
          <w:iCs/>
          <w:color w:val="333333"/>
          <w:sz w:val="28"/>
          <w:szCs w:val="28"/>
        </w:rPr>
        <w:t>; мою маму зовут…, папу зовут…, Ф.И. бабуше</w:t>
      </w:r>
      <w:r w:rsidR="004E2777">
        <w:rPr>
          <w:rStyle w:val="c0"/>
          <w:i/>
          <w:iCs/>
          <w:color w:val="333333"/>
          <w:sz w:val="28"/>
          <w:szCs w:val="28"/>
        </w:rPr>
        <w:t>к и дедушек, которые на фотографии</w:t>
      </w:r>
      <w:r w:rsidRPr="00F23D38">
        <w:rPr>
          <w:rStyle w:val="c0"/>
          <w:i/>
          <w:iCs/>
          <w:color w:val="333333"/>
          <w:sz w:val="28"/>
          <w:szCs w:val="28"/>
        </w:rPr>
        <w:t>; где находитесь, чем занимаетесь, любите ли свою семью? и т. д.)</w:t>
      </w:r>
    </w:p>
    <w:p w14:paraId="6D9FD30C" w14:textId="77777777" w:rsidR="00D041D2" w:rsidRPr="00F23D38" w:rsidRDefault="00D041D2" w:rsidP="00F23D38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57B63">
        <w:rPr>
          <w:rStyle w:val="c0"/>
          <w:b/>
          <w:iCs/>
          <w:color w:val="333333"/>
          <w:sz w:val="28"/>
          <w:szCs w:val="28"/>
        </w:rPr>
        <w:t>Воспитатель</w:t>
      </w:r>
      <w:r w:rsidRPr="00F23D38">
        <w:rPr>
          <w:rStyle w:val="c0"/>
          <w:color w:val="333333"/>
          <w:sz w:val="28"/>
          <w:szCs w:val="28"/>
        </w:rPr>
        <w:t>: Ребята, а когда вы смотрите на свои фотографии, рассказываете о своих семьях, какие чувства вы испытываете?</w:t>
      </w:r>
    </w:p>
    <w:p w14:paraId="27705824" w14:textId="77777777" w:rsidR="00D041D2" w:rsidRPr="00F23D38" w:rsidRDefault="00D041D2" w:rsidP="00F23D38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57B63">
        <w:rPr>
          <w:rStyle w:val="c0"/>
          <w:b/>
          <w:iCs/>
          <w:color w:val="333333"/>
          <w:sz w:val="28"/>
          <w:szCs w:val="28"/>
        </w:rPr>
        <w:t>Дети</w:t>
      </w:r>
      <w:r w:rsidRPr="00957B63">
        <w:rPr>
          <w:rStyle w:val="c0"/>
          <w:b/>
          <w:color w:val="333333"/>
          <w:sz w:val="28"/>
          <w:szCs w:val="28"/>
        </w:rPr>
        <w:t xml:space="preserve">: </w:t>
      </w:r>
      <w:r w:rsidRPr="00F23D38">
        <w:rPr>
          <w:rStyle w:val="c0"/>
          <w:color w:val="333333"/>
          <w:sz w:val="28"/>
          <w:szCs w:val="28"/>
        </w:rPr>
        <w:t>Радость, хорошее настроение, любовь.</w:t>
      </w:r>
    </w:p>
    <w:p w14:paraId="1BF21C65" w14:textId="77777777" w:rsidR="00D041D2" w:rsidRPr="00F23D38" w:rsidRDefault="00D041D2" w:rsidP="00F23D3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57B63">
        <w:rPr>
          <w:rStyle w:val="c0"/>
          <w:b/>
          <w:iCs/>
          <w:color w:val="333333"/>
          <w:sz w:val="28"/>
          <w:szCs w:val="28"/>
        </w:rPr>
        <w:t>Воспитатель</w:t>
      </w:r>
      <w:r w:rsidRPr="00F23D38">
        <w:rPr>
          <w:rStyle w:val="c0"/>
          <w:i/>
          <w:iCs/>
          <w:color w:val="333333"/>
          <w:sz w:val="28"/>
          <w:szCs w:val="28"/>
        </w:rPr>
        <w:t>:</w:t>
      </w:r>
      <w:r w:rsidRPr="00F23D38">
        <w:rPr>
          <w:rStyle w:val="c0"/>
          <w:color w:val="333333"/>
          <w:sz w:val="28"/>
          <w:szCs w:val="28"/>
        </w:rPr>
        <w:t> Почему?</w:t>
      </w:r>
    </w:p>
    <w:p w14:paraId="323814D3" w14:textId="77777777" w:rsidR="00D041D2" w:rsidRPr="00F23D38" w:rsidRDefault="00D041D2" w:rsidP="00F23D38">
      <w:pPr>
        <w:pStyle w:val="c3"/>
        <w:shd w:val="clear" w:color="auto" w:fill="FFFFFF"/>
        <w:spacing w:before="0" w:beforeAutospacing="0" w:after="0" w:afterAutospacing="0"/>
        <w:rPr>
          <w:rStyle w:val="c0"/>
          <w:color w:val="333333"/>
          <w:sz w:val="28"/>
          <w:szCs w:val="28"/>
        </w:rPr>
      </w:pPr>
      <w:r w:rsidRPr="00957B63">
        <w:rPr>
          <w:rStyle w:val="c0"/>
          <w:b/>
          <w:iCs/>
          <w:color w:val="333333"/>
          <w:sz w:val="28"/>
          <w:szCs w:val="28"/>
        </w:rPr>
        <w:t>Дети</w:t>
      </w:r>
      <w:r w:rsidRPr="00957B63">
        <w:rPr>
          <w:rStyle w:val="c0"/>
          <w:b/>
          <w:color w:val="333333"/>
          <w:sz w:val="28"/>
          <w:szCs w:val="28"/>
        </w:rPr>
        <w:t>:</w:t>
      </w:r>
      <w:r w:rsidRPr="00F23D38">
        <w:rPr>
          <w:rStyle w:val="c0"/>
          <w:color w:val="333333"/>
          <w:sz w:val="28"/>
          <w:szCs w:val="28"/>
        </w:rPr>
        <w:t xml:space="preserve"> Потому, что люблю своих родителей, а родители любят меня.</w:t>
      </w:r>
    </w:p>
    <w:p w14:paraId="2C83BD18" w14:textId="77777777" w:rsidR="00F23D38" w:rsidRPr="001500B3" w:rsidRDefault="00F23D38" w:rsidP="00F23D3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7B6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</w:t>
      </w:r>
      <w:r w:rsidRPr="00F23D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Pr="001500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желаю вам, чтобы у каждого из вас была дружная, счастливая и крепкая </w:t>
      </w:r>
      <w:r w:rsidRPr="00F23D3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семья</w:t>
      </w:r>
      <w:r w:rsidRPr="001500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54F9FE69" w14:textId="30BC97A6" w:rsidR="00F23D38" w:rsidRPr="00F23D38" w:rsidRDefault="00F23D38" w:rsidP="00957B63">
      <w:pPr>
        <w:spacing w:after="0" w:line="240" w:lineRule="auto"/>
        <w:rPr>
          <w:rStyle w:val="c0"/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00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Каждая </w:t>
      </w:r>
      <w:r w:rsidRPr="00F23D3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семья</w:t>
      </w:r>
      <w:r w:rsidRPr="001500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это кусоче</w:t>
      </w:r>
      <w:r w:rsidRPr="00F23D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 нашего </w:t>
      </w:r>
      <w:r w:rsidRPr="001500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2211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поселка</w:t>
      </w:r>
      <w:r w:rsidRPr="001500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</w:t>
      </w:r>
      <w:r w:rsidRPr="00F23D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2211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Серышево</w:t>
      </w:r>
      <w:r w:rsidRPr="001500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23D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500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кусочек большой страны – России.</w:t>
      </w:r>
    </w:p>
    <w:p w14:paraId="15A1E0EF" w14:textId="77777777" w:rsidR="00D041D2" w:rsidRPr="00957B63" w:rsidRDefault="00F23D38" w:rsidP="00F23D38">
      <w:pPr>
        <w:pStyle w:val="c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F23D38">
        <w:rPr>
          <w:rStyle w:val="c0"/>
          <w:color w:val="333333"/>
          <w:sz w:val="28"/>
          <w:szCs w:val="28"/>
        </w:rPr>
        <w:lastRenderedPageBreak/>
        <w:t xml:space="preserve"> </w:t>
      </w:r>
      <w:r w:rsidRPr="00957B63">
        <w:rPr>
          <w:rStyle w:val="c0"/>
          <w:b/>
          <w:color w:val="333333"/>
          <w:sz w:val="28"/>
          <w:szCs w:val="28"/>
        </w:rPr>
        <w:t xml:space="preserve">Давайте </w:t>
      </w:r>
      <w:r w:rsidR="00D041D2" w:rsidRPr="00957B63">
        <w:rPr>
          <w:rStyle w:val="c0"/>
          <w:b/>
          <w:color w:val="333333"/>
          <w:sz w:val="28"/>
          <w:szCs w:val="28"/>
        </w:rPr>
        <w:t>вспомним</w:t>
      </w:r>
      <w:r w:rsidRPr="00957B63">
        <w:rPr>
          <w:rStyle w:val="c0"/>
          <w:b/>
          <w:color w:val="333333"/>
          <w:sz w:val="28"/>
          <w:szCs w:val="28"/>
        </w:rPr>
        <w:t xml:space="preserve"> пословицы</w:t>
      </w:r>
      <w:r w:rsidR="00D041D2" w:rsidRPr="00957B63">
        <w:rPr>
          <w:rStyle w:val="c0"/>
          <w:b/>
          <w:color w:val="333333"/>
          <w:sz w:val="28"/>
          <w:szCs w:val="28"/>
        </w:rPr>
        <w:t>:</w:t>
      </w:r>
    </w:p>
    <w:p w14:paraId="7E3EDBAE" w14:textId="77777777" w:rsidR="00D041D2" w:rsidRPr="00F23D38" w:rsidRDefault="00D041D2" w:rsidP="00F23D38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3D38">
        <w:rPr>
          <w:rStyle w:val="c0"/>
          <w:color w:val="333333"/>
          <w:sz w:val="28"/>
          <w:szCs w:val="28"/>
        </w:rPr>
        <w:t> «Не нужен клад, коли в семье лад».</w:t>
      </w:r>
    </w:p>
    <w:p w14:paraId="4C7E9E84" w14:textId="77777777" w:rsidR="00D041D2" w:rsidRPr="00F23D38" w:rsidRDefault="00D041D2" w:rsidP="00F23D38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3D38">
        <w:rPr>
          <w:rStyle w:val="c0"/>
          <w:color w:val="333333"/>
          <w:sz w:val="28"/>
          <w:szCs w:val="28"/>
        </w:rPr>
        <w:t>«Семьей дорожить – счастливым быть».</w:t>
      </w:r>
    </w:p>
    <w:p w14:paraId="309414FB" w14:textId="77777777" w:rsidR="00D041D2" w:rsidRPr="00F23D38" w:rsidRDefault="00D041D2" w:rsidP="00F23D38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3D38">
        <w:rPr>
          <w:rStyle w:val="c0"/>
          <w:color w:val="333333"/>
          <w:sz w:val="28"/>
          <w:szCs w:val="28"/>
        </w:rPr>
        <w:t>«Вся семья вместе и душа на месте».</w:t>
      </w:r>
    </w:p>
    <w:p w14:paraId="3BF5B1A8" w14:textId="77777777" w:rsidR="00D041D2" w:rsidRPr="00F23D38" w:rsidRDefault="00D041D2" w:rsidP="00F23D38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3D38">
        <w:rPr>
          <w:rStyle w:val="c0"/>
          <w:color w:val="333333"/>
          <w:sz w:val="28"/>
          <w:szCs w:val="28"/>
        </w:rPr>
        <w:t>«При солнышке тепло, при матери добро».</w:t>
      </w:r>
    </w:p>
    <w:p w14:paraId="5BAD5704" w14:textId="77777777" w:rsidR="00D041D2" w:rsidRPr="00F23D38" w:rsidRDefault="00D041D2" w:rsidP="00F23D38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3D38">
        <w:rPr>
          <w:rStyle w:val="c0"/>
          <w:color w:val="333333"/>
          <w:sz w:val="28"/>
          <w:szCs w:val="28"/>
        </w:rPr>
        <w:t>«В хорошей семье хорошие дети растут».</w:t>
      </w:r>
    </w:p>
    <w:p w14:paraId="23F01E41" w14:textId="77777777" w:rsidR="00D041D2" w:rsidRPr="00F23D38" w:rsidRDefault="00D041D2" w:rsidP="00F23D38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3D38">
        <w:rPr>
          <w:rStyle w:val="c0"/>
          <w:color w:val="333333"/>
          <w:sz w:val="28"/>
          <w:szCs w:val="28"/>
        </w:rPr>
        <w:t xml:space="preserve">«Золото и серебро не стареют, </w:t>
      </w:r>
      <w:r w:rsidR="00957B63" w:rsidRPr="00F23D38">
        <w:rPr>
          <w:rStyle w:val="c0"/>
          <w:color w:val="333333"/>
          <w:sz w:val="28"/>
          <w:szCs w:val="28"/>
        </w:rPr>
        <w:t>отец,</w:t>
      </w:r>
      <w:r w:rsidRPr="00F23D38">
        <w:rPr>
          <w:rStyle w:val="c0"/>
          <w:color w:val="333333"/>
          <w:sz w:val="28"/>
          <w:szCs w:val="28"/>
        </w:rPr>
        <w:t xml:space="preserve"> и мать цены не имеют»</w:t>
      </w:r>
    </w:p>
    <w:p w14:paraId="4DC5695F" w14:textId="77777777" w:rsidR="00D041D2" w:rsidRPr="00F23D38" w:rsidRDefault="00D041D2" w:rsidP="00F23D38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3D38">
        <w:rPr>
          <w:rStyle w:val="c0"/>
          <w:color w:val="333333"/>
          <w:sz w:val="28"/>
          <w:szCs w:val="28"/>
        </w:rPr>
        <w:t>«В семье и каша гуще».</w:t>
      </w:r>
    </w:p>
    <w:p w14:paraId="29683F79" w14:textId="77777777" w:rsidR="00D041D2" w:rsidRPr="00F23D38" w:rsidRDefault="00D041D2" w:rsidP="00F23D38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3D38">
        <w:rPr>
          <w:rStyle w:val="c0"/>
          <w:color w:val="333333"/>
          <w:sz w:val="28"/>
          <w:szCs w:val="28"/>
        </w:rPr>
        <w:t>«В своем доме и стены помогают».</w:t>
      </w:r>
    </w:p>
    <w:p w14:paraId="1F57D642" w14:textId="77777777" w:rsidR="00D041D2" w:rsidRPr="00F23D38" w:rsidRDefault="00D041D2" w:rsidP="00F23D38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3D38">
        <w:rPr>
          <w:rStyle w:val="c0"/>
          <w:color w:val="333333"/>
          <w:sz w:val="28"/>
          <w:szCs w:val="28"/>
        </w:rPr>
        <w:t> </w:t>
      </w:r>
    </w:p>
    <w:p w14:paraId="07C35887" w14:textId="77777777" w:rsidR="00D041D2" w:rsidRPr="00F23D38" w:rsidRDefault="00D041D2" w:rsidP="00F23D38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3D38">
        <w:rPr>
          <w:rStyle w:val="c0"/>
          <w:b/>
          <w:bCs/>
          <w:color w:val="333333"/>
          <w:sz w:val="28"/>
          <w:szCs w:val="28"/>
        </w:rPr>
        <w:t>3. Итог занятия</w:t>
      </w:r>
    </w:p>
    <w:p w14:paraId="6C27EF82" w14:textId="77777777" w:rsidR="00D041D2" w:rsidRPr="00F23D38" w:rsidRDefault="00D041D2" w:rsidP="00F23D38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57B63">
        <w:rPr>
          <w:rStyle w:val="c0"/>
          <w:b/>
          <w:color w:val="333333"/>
          <w:sz w:val="28"/>
          <w:szCs w:val="28"/>
        </w:rPr>
        <w:t>Воспитатель:</w:t>
      </w:r>
      <w:r w:rsidRPr="00F23D38">
        <w:rPr>
          <w:rStyle w:val="c0"/>
          <w:color w:val="333333"/>
          <w:sz w:val="28"/>
          <w:szCs w:val="28"/>
        </w:rPr>
        <w:t xml:space="preserve"> Как хорошо, ребята, что у вас всех есть семьи! Вы – самые счастливые дети на свете, потому, что в ваших семьях любят друг друга, дружно живут вместе.</w:t>
      </w:r>
    </w:p>
    <w:p w14:paraId="531C3E78" w14:textId="77777777" w:rsidR="00D041D2" w:rsidRPr="00F23D38" w:rsidRDefault="00D041D2" w:rsidP="00F23D38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3D38">
        <w:rPr>
          <w:rStyle w:val="c0"/>
          <w:color w:val="333333"/>
          <w:sz w:val="28"/>
          <w:szCs w:val="28"/>
        </w:rPr>
        <w:t>Спасибо  вам, что сегодня так много нового рассказали о своих семьях, интересного, нужного.</w:t>
      </w:r>
    </w:p>
    <w:p w14:paraId="7D955F53" w14:textId="77777777" w:rsidR="001500B3" w:rsidRPr="001500B3" w:rsidRDefault="001500B3" w:rsidP="00957B63">
      <w:pPr>
        <w:spacing w:before="195" w:after="195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1500B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Работа детей.</w:t>
      </w:r>
    </w:p>
    <w:p w14:paraId="6676FC45" w14:textId="77777777" w:rsidR="001500B3" w:rsidRPr="001500B3" w:rsidRDefault="00957B63" w:rsidP="00F23D3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7B63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Воспитатель:</w:t>
      </w:r>
      <w:r w:rsidR="001500B3" w:rsidRPr="001500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в свободной деятельности я вам предлагаю нарисовать свою </w:t>
      </w:r>
      <w:r w:rsidR="001500B3" w:rsidRPr="00F23D3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семью</w:t>
      </w:r>
      <w:r w:rsidR="001500B3" w:rsidRPr="001500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Потом мы сделаем выставку рисунков.</w:t>
      </w:r>
    </w:p>
    <w:p w14:paraId="7DB8CC7D" w14:textId="77777777" w:rsidR="004A7D35" w:rsidRPr="00F23D38" w:rsidRDefault="00263343" w:rsidP="00957B63">
      <w:pPr>
        <w:spacing w:after="0" w:line="240" w:lineRule="auto"/>
        <w:ind w:firstLine="360"/>
        <w:rPr>
          <w:rFonts w:ascii="Times New Roman" w:hAnsi="Times New Roman" w:cs="Times New Roman"/>
          <w:color w:val="000000"/>
          <w:sz w:val="28"/>
          <w:szCs w:val="28"/>
        </w:rPr>
      </w:pPr>
      <w:r w:rsidRPr="001500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fldChar w:fldCharType="begin"/>
      </w:r>
      <w:r w:rsidR="001500B3" w:rsidRPr="001500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instrText xml:space="preserve"> HYPERLINK "javascript:void(0);" \o "В закладки" </w:instrText>
      </w:r>
      <w:r w:rsidRPr="001500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fldChar w:fldCharType="separate"/>
      </w:r>
      <w:r w:rsidR="001500B3" w:rsidRPr="00F23D38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+</w:t>
      </w:r>
      <w:r w:rsidR="001500B3" w:rsidRPr="00F23D38">
        <w:rPr>
          <w:rFonts w:ascii="Times New Roman" w:eastAsia="MS Gothic" w:hAnsi="MS Gothic" w:cs="Times New Roman"/>
          <w:color w:val="FFFFFF"/>
          <w:sz w:val="28"/>
          <w:szCs w:val="28"/>
          <w:lang w:eastAsia="ru-RU"/>
        </w:rPr>
        <w:t>❤</w:t>
      </w:r>
      <w:r w:rsidR="001500B3" w:rsidRPr="00F23D38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 xml:space="preserve"> В Мо</w:t>
      </w:r>
      <w:r w:rsidR="00957B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14:paraId="3589C70E" w14:textId="77777777" w:rsidR="001500B3" w:rsidRPr="001500B3" w:rsidRDefault="001500B3" w:rsidP="00F23D3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3D38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и закладки</w:t>
      </w:r>
      <w:r w:rsidR="00263343" w:rsidRPr="001500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fldChar w:fldCharType="end"/>
      </w:r>
    </w:p>
    <w:sectPr w:rsidR="001500B3" w:rsidRPr="001500B3" w:rsidSect="004872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4F499A"/>
    <w:multiLevelType w:val="multilevel"/>
    <w:tmpl w:val="BD063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00B3"/>
    <w:rsid w:val="0013779D"/>
    <w:rsid w:val="001500B3"/>
    <w:rsid w:val="002211CB"/>
    <w:rsid w:val="00263343"/>
    <w:rsid w:val="00487232"/>
    <w:rsid w:val="00487362"/>
    <w:rsid w:val="004A7D35"/>
    <w:rsid w:val="004E2777"/>
    <w:rsid w:val="00502BB9"/>
    <w:rsid w:val="00956597"/>
    <w:rsid w:val="00957B63"/>
    <w:rsid w:val="00C22782"/>
    <w:rsid w:val="00C274E7"/>
    <w:rsid w:val="00D041D2"/>
    <w:rsid w:val="00F23D38"/>
    <w:rsid w:val="00FC7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D160C"/>
  <w15:docId w15:val="{2528A9FB-165E-4CC5-AE90-46E8B3267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7232"/>
  </w:style>
  <w:style w:type="paragraph" w:styleId="1">
    <w:name w:val="heading 1"/>
    <w:basedOn w:val="a"/>
    <w:link w:val="10"/>
    <w:uiPriority w:val="9"/>
    <w:qFormat/>
    <w:rsid w:val="001500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500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00B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500B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150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50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500B3"/>
    <w:rPr>
      <w:b/>
      <w:bCs/>
    </w:rPr>
  </w:style>
  <w:style w:type="character" w:styleId="a5">
    <w:name w:val="Hyperlink"/>
    <w:basedOn w:val="a0"/>
    <w:uiPriority w:val="99"/>
    <w:semiHidden/>
    <w:unhideWhenUsed/>
    <w:rsid w:val="001500B3"/>
    <w:rPr>
      <w:color w:val="0000FF"/>
      <w:u w:val="single"/>
    </w:rPr>
  </w:style>
  <w:style w:type="paragraph" w:customStyle="1" w:styleId="c1">
    <w:name w:val="c1"/>
    <w:basedOn w:val="a"/>
    <w:rsid w:val="00150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500B3"/>
  </w:style>
  <w:style w:type="paragraph" w:customStyle="1" w:styleId="c3">
    <w:name w:val="c3"/>
    <w:basedOn w:val="a"/>
    <w:rsid w:val="00150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8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60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58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51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46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88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42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904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Гена</dc:creator>
  <cp:keywords/>
  <dc:description/>
  <cp:lastModifiedBy>User</cp:lastModifiedBy>
  <cp:revision>7</cp:revision>
  <dcterms:created xsi:type="dcterms:W3CDTF">2019-11-18T16:02:00Z</dcterms:created>
  <dcterms:modified xsi:type="dcterms:W3CDTF">2024-11-05T04:41:00Z</dcterms:modified>
</cp:coreProperties>
</file>