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8096F" w14:textId="77777777" w:rsidR="00195441" w:rsidRDefault="004256F9" w:rsidP="001954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95441">
        <w:rPr>
          <w:rFonts w:ascii="Times New Roman" w:hAnsi="Times New Roman" w:cs="Times New Roman"/>
          <w:b/>
          <w:sz w:val="48"/>
          <w:szCs w:val="48"/>
        </w:rPr>
        <w:t xml:space="preserve">     </w:t>
      </w:r>
      <w:r w:rsidR="00195441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14:paraId="759EDF82" w14:textId="65AA0EEC" w:rsidR="00195441" w:rsidRDefault="00295E87" w:rsidP="001954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95441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 2 </w:t>
      </w:r>
      <w:proofErr w:type="spellStart"/>
      <w:r w:rsidR="0019544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195441">
        <w:rPr>
          <w:rFonts w:ascii="Times New Roman" w:hAnsi="Times New Roman" w:cs="Times New Roman"/>
          <w:sz w:val="28"/>
          <w:szCs w:val="28"/>
        </w:rPr>
        <w:t xml:space="preserve"> Серышево</w:t>
      </w:r>
    </w:p>
    <w:p w14:paraId="6AF1658D" w14:textId="77777777" w:rsidR="00195441" w:rsidRDefault="00195441" w:rsidP="001954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 детский сад № 3</w:t>
      </w:r>
    </w:p>
    <w:p w14:paraId="49D1BEA5" w14:textId="77777777" w:rsidR="00195441" w:rsidRDefault="00195441" w:rsidP="0019544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</w:t>
      </w:r>
    </w:p>
    <w:p w14:paraId="0E8B937D" w14:textId="77777777" w:rsidR="00195441" w:rsidRDefault="00195441" w:rsidP="00195441">
      <w:pPr>
        <w:rPr>
          <w:rFonts w:ascii="Times New Roman" w:hAnsi="Times New Roman" w:cs="Times New Roman"/>
          <w:b/>
          <w:sz w:val="32"/>
          <w:szCs w:val="32"/>
        </w:rPr>
      </w:pPr>
    </w:p>
    <w:p w14:paraId="1BA5EA32" w14:textId="77777777" w:rsidR="00195441" w:rsidRDefault="00195441" w:rsidP="00195441">
      <w:pPr>
        <w:rPr>
          <w:rFonts w:ascii="Times New Roman" w:hAnsi="Times New Roman" w:cs="Times New Roman"/>
          <w:b/>
          <w:sz w:val="32"/>
          <w:szCs w:val="32"/>
        </w:rPr>
      </w:pPr>
    </w:p>
    <w:p w14:paraId="47163417" w14:textId="77777777" w:rsidR="00195441" w:rsidRDefault="00195441" w:rsidP="00195441">
      <w:pPr>
        <w:rPr>
          <w:rFonts w:ascii="Times New Roman" w:hAnsi="Times New Roman" w:cs="Times New Roman"/>
          <w:b/>
          <w:sz w:val="32"/>
          <w:szCs w:val="32"/>
        </w:rPr>
      </w:pPr>
    </w:p>
    <w:p w14:paraId="39D92B7A" w14:textId="77777777" w:rsidR="00195441" w:rsidRDefault="00195441" w:rsidP="00195441">
      <w:pPr>
        <w:rPr>
          <w:rFonts w:ascii="Times New Roman" w:hAnsi="Times New Roman" w:cs="Times New Roman"/>
          <w:b/>
          <w:sz w:val="32"/>
          <w:szCs w:val="32"/>
        </w:rPr>
      </w:pPr>
    </w:p>
    <w:p w14:paraId="5B65A7FB" w14:textId="77777777" w:rsidR="00195441" w:rsidRDefault="00195441" w:rsidP="00195441">
      <w:pPr>
        <w:rPr>
          <w:rFonts w:ascii="Times New Roman" w:hAnsi="Times New Roman" w:cs="Times New Roman"/>
          <w:b/>
          <w:sz w:val="32"/>
          <w:szCs w:val="32"/>
        </w:rPr>
      </w:pPr>
    </w:p>
    <w:p w14:paraId="65EA3F05" w14:textId="77777777" w:rsidR="00195441" w:rsidRDefault="00195441" w:rsidP="00195441">
      <w:pPr>
        <w:rPr>
          <w:rFonts w:ascii="Times New Roman" w:hAnsi="Times New Roman" w:cs="Times New Roman"/>
          <w:b/>
          <w:sz w:val="32"/>
          <w:szCs w:val="32"/>
        </w:rPr>
      </w:pPr>
    </w:p>
    <w:p w14:paraId="66807FCD" w14:textId="77777777" w:rsidR="00195441" w:rsidRDefault="00195441" w:rsidP="00195441">
      <w:pPr>
        <w:rPr>
          <w:rFonts w:ascii="Times New Roman" w:hAnsi="Times New Roman" w:cs="Times New Roman"/>
          <w:b/>
          <w:sz w:val="32"/>
          <w:szCs w:val="32"/>
        </w:rPr>
      </w:pPr>
    </w:p>
    <w:p w14:paraId="6AB3C545" w14:textId="77777777" w:rsidR="00195441" w:rsidRP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</w:p>
    <w:p w14:paraId="0DA3D431" w14:textId="2A4856B9" w:rsidR="00195441" w:rsidRP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  <w:r w:rsidRPr="00195441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195441">
        <w:rPr>
          <w:rFonts w:ascii="Times New Roman" w:hAnsi="Times New Roman" w:cs="Times New Roman"/>
          <w:sz w:val="32"/>
          <w:szCs w:val="32"/>
        </w:rPr>
        <w:t xml:space="preserve">  </w:t>
      </w:r>
      <w:r w:rsidR="00295E87"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 w:rsidRPr="00195441">
        <w:rPr>
          <w:rFonts w:ascii="Times New Roman" w:hAnsi="Times New Roman" w:cs="Times New Roman"/>
          <w:sz w:val="32"/>
          <w:szCs w:val="32"/>
        </w:rPr>
        <w:t xml:space="preserve">Паспорт </w:t>
      </w:r>
    </w:p>
    <w:p w14:paraId="68573B23" w14:textId="2A2474B9" w:rsid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  <w:r w:rsidRPr="00195441">
        <w:rPr>
          <w:rFonts w:ascii="Times New Roman" w:hAnsi="Times New Roman" w:cs="Times New Roman"/>
          <w:sz w:val="32"/>
          <w:szCs w:val="32"/>
        </w:rPr>
        <w:t xml:space="preserve">                 </w:t>
      </w:r>
      <w:r>
        <w:rPr>
          <w:rFonts w:ascii="Times New Roman" w:hAnsi="Times New Roman" w:cs="Times New Roman"/>
          <w:sz w:val="32"/>
          <w:szCs w:val="32"/>
        </w:rPr>
        <w:t>Муниципального образовательного про</w:t>
      </w:r>
      <w:r w:rsidR="00295E87">
        <w:rPr>
          <w:rFonts w:ascii="Times New Roman" w:hAnsi="Times New Roman" w:cs="Times New Roman"/>
          <w:sz w:val="32"/>
          <w:szCs w:val="32"/>
        </w:rPr>
        <w:t>екта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5849DF4" w14:textId="4F48490B" w:rsid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295E87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>«Время добрых дел»</w:t>
      </w:r>
      <w:r w:rsidR="00295E8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295E87">
        <w:rPr>
          <w:rFonts w:ascii="Times New Roman" w:hAnsi="Times New Roman" w:cs="Times New Roman"/>
          <w:sz w:val="32"/>
          <w:szCs w:val="32"/>
        </w:rPr>
        <w:t>среди</w:t>
      </w:r>
      <w:proofErr w:type="gramEnd"/>
      <w:r w:rsidR="00295E87">
        <w:rPr>
          <w:rFonts w:ascii="Times New Roman" w:hAnsi="Times New Roman" w:cs="Times New Roman"/>
          <w:sz w:val="32"/>
          <w:szCs w:val="32"/>
        </w:rPr>
        <w:t xml:space="preserve"> дошкольных </w:t>
      </w:r>
    </w:p>
    <w:p w14:paraId="0141E284" w14:textId="6045DCB8" w:rsidR="00295E87" w:rsidRDefault="00295E87" w:rsidP="001954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образовательных организаций </w:t>
      </w:r>
      <w:proofErr w:type="spellStart"/>
      <w:r>
        <w:rPr>
          <w:rFonts w:ascii="Times New Roman" w:hAnsi="Times New Roman" w:cs="Times New Roman"/>
          <w:sz w:val="32"/>
          <w:szCs w:val="32"/>
        </w:rPr>
        <w:t>пгт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Серышево</w:t>
      </w:r>
    </w:p>
    <w:p w14:paraId="4C5127A0" w14:textId="4D0FA58C" w:rsidR="00295E87" w:rsidRPr="00295E87" w:rsidRDefault="00295E87" w:rsidP="001954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2025</w:t>
      </w:r>
      <w:r w:rsidRPr="00295E87"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</w:rPr>
        <w:t>2026 учебном году.</w:t>
      </w:r>
      <w:proofErr w:type="gramEnd"/>
    </w:p>
    <w:p w14:paraId="7BAC9D96" w14:textId="77777777" w:rsidR="00195441" w:rsidRP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</w:p>
    <w:p w14:paraId="28267EC0" w14:textId="77777777" w:rsidR="00195441" w:rsidRPr="00195441" w:rsidRDefault="00195441" w:rsidP="00195441">
      <w:pPr>
        <w:rPr>
          <w:rFonts w:ascii="Times New Roman" w:hAnsi="Times New Roman" w:cs="Times New Roman"/>
          <w:sz w:val="48"/>
          <w:szCs w:val="48"/>
        </w:rPr>
      </w:pPr>
    </w:p>
    <w:p w14:paraId="67D95DF2" w14:textId="77777777" w:rsid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</w:p>
    <w:p w14:paraId="18F5F0B9" w14:textId="77777777" w:rsid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</w:p>
    <w:p w14:paraId="2E209A96" w14:textId="77777777" w:rsid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</w:p>
    <w:p w14:paraId="33D73ADE" w14:textId="77777777" w:rsid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</w:p>
    <w:p w14:paraId="62FA3056" w14:textId="77777777" w:rsid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</w:p>
    <w:p w14:paraId="331D3D57" w14:textId="77777777" w:rsid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</w:p>
    <w:p w14:paraId="03C7143E" w14:textId="77777777" w:rsid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</w:p>
    <w:p w14:paraId="076035A4" w14:textId="77777777" w:rsid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</w:p>
    <w:p w14:paraId="10F68104" w14:textId="77777777" w:rsid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</w:p>
    <w:p w14:paraId="5BC01EEA" w14:textId="77777777" w:rsid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</w:p>
    <w:p w14:paraId="746ED424" w14:textId="77777777" w:rsid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</w:p>
    <w:p w14:paraId="5ACD60D0" w14:textId="77777777" w:rsid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</w:p>
    <w:p w14:paraId="1407EF98" w14:textId="77777777" w:rsidR="00195441" w:rsidRDefault="00195441" w:rsidP="001954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0F7F6081" w14:textId="77777777" w:rsidR="00195441" w:rsidRDefault="00195441" w:rsidP="00195441">
      <w:pPr>
        <w:rPr>
          <w:rFonts w:ascii="Times New Roman" w:hAnsi="Times New Roman" w:cs="Times New Roman"/>
          <w:sz w:val="28"/>
          <w:szCs w:val="28"/>
        </w:rPr>
      </w:pPr>
    </w:p>
    <w:p w14:paraId="24A5F6E1" w14:textId="77777777" w:rsidR="00195441" w:rsidRDefault="00195441" w:rsidP="00195441">
      <w:pPr>
        <w:rPr>
          <w:rFonts w:ascii="Times New Roman" w:hAnsi="Times New Roman" w:cs="Times New Roman"/>
          <w:sz w:val="28"/>
          <w:szCs w:val="28"/>
        </w:rPr>
      </w:pPr>
    </w:p>
    <w:p w14:paraId="3E7884A3" w14:textId="665E72BB" w:rsidR="00195441" w:rsidRDefault="00295E87" w:rsidP="001954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195441">
        <w:rPr>
          <w:rFonts w:ascii="Times New Roman" w:hAnsi="Times New Roman" w:cs="Times New Roman"/>
          <w:sz w:val="28"/>
          <w:szCs w:val="28"/>
        </w:rPr>
        <w:t xml:space="preserve"> Составитель</w:t>
      </w:r>
      <w:bookmarkStart w:id="0" w:name="_GoBack"/>
      <w:bookmarkEnd w:id="0"/>
      <w:r w:rsidR="00195441">
        <w:rPr>
          <w:rFonts w:ascii="Times New Roman" w:hAnsi="Times New Roman" w:cs="Times New Roman"/>
          <w:sz w:val="28"/>
          <w:szCs w:val="28"/>
        </w:rPr>
        <w:t xml:space="preserve">:   </w:t>
      </w:r>
    </w:p>
    <w:p w14:paraId="0507B753" w14:textId="748BDE51" w:rsidR="00295E87" w:rsidRDefault="00195441" w:rsidP="001954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 w:rsidR="00B1508E">
        <w:rPr>
          <w:rFonts w:ascii="Times New Roman" w:hAnsi="Times New Roman" w:cs="Times New Roman"/>
          <w:sz w:val="28"/>
          <w:szCs w:val="28"/>
        </w:rPr>
        <w:t>Миколюк</w:t>
      </w:r>
      <w:proofErr w:type="spellEnd"/>
      <w:r w:rsidR="00B1508E">
        <w:rPr>
          <w:rFonts w:ascii="Times New Roman" w:hAnsi="Times New Roman" w:cs="Times New Roman"/>
          <w:sz w:val="28"/>
          <w:szCs w:val="28"/>
        </w:rPr>
        <w:t xml:space="preserve"> Ольга Федоровна</w:t>
      </w:r>
    </w:p>
    <w:p w14:paraId="4928ADEF" w14:textId="68724443" w:rsidR="00295E87" w:rsidRDefault="00295E87" w:rsidP="001954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14:paraId="0134A567" w14:textId="77777777" w:rsidR="00195441" w:rsidRDefault="00195441" w:rsidP="001954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841AFE" w14:textId="77777777" w:rsidR="00295E87" w:rsidRDefault="00195441" w:rsidP="001954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5BBA06B4" w14:textId="026594C9" w:rsidR="00195441" w:rsidRDefault="00295E87" w:rsidP="001954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0AA020A1" w14:textId="23A73B37" w:rsidR="00195441" w:rsidRDefault="00195441" w:rsidP="001954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295E8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295E87">
        <w:rPr>
          <w:rFonts w:ascii="Times New Roman" w:hAnsi="Times New Roman" w:cs="Times New Roman"/>
          <w:sz w:val="28"/>
          <w:szCs w:val="28"/>
        </w:rPr>
        <w:t xml:space="preserve"> Серышево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95E87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3C107B62" w14:textId="20F0AA8F" w:rsidR="004256F9" w:rsidRDefault="00195441" w:rsidP="004256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4256F9" w:rsidRPr="00C7788A">
        <w:rPr>
          <w:rFonts w:ascii="Times New Roman" w:hAnsi="Times New Roman" w:cs="Times New Roman"/>
          <w:sz w:val="28"/>
          <w:szCs w:val="28"/>
        </w:rPr>
        <w:lastRenderedPageBreak/>
        <w:t>Паспорт проекта</w:t>
      </w:r>
      <w:r w:rsidR="0058750F">
        <w:rPr>
          <w:rFonts w:ascii="Times New Roman" w:hAnsi="Times New Roman" w:cs="Times New Roman"/>
          <w:sz w:val="28"/>
          <w:szCs w:val="28"/>
        </w:rPr>
        <w:t xml:space="preserve">: </w:t>
      </w:r>
      <w:r w:rsidR="004256F9" w:rsidRPr="003F20E3">
        <w:rPr>
          <w:rFonts w:ascii="Times New Roman" w:hAnsi="Times New Roman" w:cs="Times New Roman"/>
          <w:sz w:val="28"/>
          <w:szCs w:val="28"/>
        </w:rPr>
        <w:t>«Время добрых дел»</w:t>
      </w:r>
    </w:p>
    <w:p w14:paraId="5F5A2F99" w14:textId="77777777" w:rsidR="004256F9" w:rsidRDefault="004256F9" w:rsidP="004256F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3213"/>
        <w:gridCol w:w="5862"/>
      </w:tblGrid>
      <w:tr w:rsidR="004256F9" w:rsidRPr="00905685" w14:paraId="14005ABC" w14:textId="77777777" w:rsidTr="004B2C97">
        <w:tc>
          <w:tcPr>
            <w:tcW w:w="496" w:type="dxa"/>
          </w:tcPr>
          <w:p w14:paraId="21E0E7FC" w14:textId="77777777" w:rsidR="004256F9" w:rsidRPr="00905685" w:rsidRDefault="004256F9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6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3" w:type="dxa"/>
          </w:tcPr>
          <w:p w14:paraId="4C307B7F" w14:textId="77777777" w:rsidR="004256F9" w:rsidRPr="00905685" w:rsidRDefault="004256F9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685">
              <w:rPr>
                <w:rStyle w:val="211pt"/>
                <w:rFonts w:eastAsia="Microsoft Sans Serif"/>
                <w:b w:val="0"/>
                <w:sz w:val="28"/>
                <w:szCs w:val="28"/>
              </w:rPr>
              <w:t>Полное наименование ДОО</w:t>
            </w:r>
          </w:p>
        </w:tc>
        <w:tc>
          <w:tcPr>
            <w:tcW w:w="5862" w:type="dxa"/>
          </w:tcPr>
          <w:p w14:paraId="7AFEA5E1" w14:textId="77777777" w:rsidR="000176DC" w:rsidRDefault="000176DC" w:rsidP="0001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</w:t>
            </w:r>
          </w:p>
          <w:p w14:paraId="162E946A" w14:textId="77777777" w:rsidR="004256F9" w:rsidRPr="00905685" w:rsidRDefault="000176DC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школа №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Серышево</w:t>
            </w:r>
            <w:r w:rsidR="00646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детский сад № 3</w:t>
            </w:r>
            <w:r w:rsidR="006468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56F9" w:rsidRPr="00905685" w14:paraId="0B515A43" w14:textId="77777777" w:rsidTr="004B2C97">
        <w:tc>
          <w:tcPr>
            <w:tcW w:w="496" w:type="dxa"/>
          </w:tcPr>
          <w:p w14:paraId="6CA5A8EC" w14:textId="77777777" w:rsidR="004256F9" w:rsidRPr="00905685" w:rsidRDefault="004256F9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6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3" w:type="dxa"/>
          </w:tcPr>
          <w:p w14:paraId="2A4E62A4" w14:textId="77777777" w:rsidR="004256F9" w:rsidRPr="00905685" w:rsidRDefault="004256F9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685">
              <w:rPr>
                <w:rStyle w:val="211pt"/>
                <w:rFonts w:eastAsia="Microsoft Sans Serif"/>
                <w:b w:val="0"/>
                <w:sz w:val="28"/>
                <w:szCs w:val="28"/>
              </w:rPr>
              <w:t>Название Фестиваля</w:t>
            </w:r>
          </w:p>
        </w:tc>
        <w:tc>
          <w:tcPr>
            <w:tcW w:w="5862" w:type="dxa"/>
          </w:tcPr>
          <w:p w14:paraId="1C2AFFA1" w14:textId="2B7DC6F5" w:rsidR="000176DC" w:rsidRPr="00785328" w:rsidRDefault="000176DC" w:rsidP="0001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611AF">
              <w:rPr>
                <w:rFonts w:ascii="Times New Roman" w:hAnsi="Times New Roman" w:cs="Times New Roman"/>
                <w:sz w:val="28"/>
                <w:szCs w:val="28"/>
              </w:rPr>
              <w:t>Инженерные открытия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89D72FE" w14:textId="35DD5B44" w:rsidR="004256F9" w:rsidRPr="00905685" w:rsidRDefault="004256F9" w:rsidP="00017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6F9" w:rsidRPr="00905685" w14:paraId="0036A1A3" w14:textId="77777777" w:rsidTr="004B2C97">
        <w:tc>
          <w:tcPr>
            <w:tcW w:w="496" w:type="dxa"/>
          </w:tcPr>
          <w:p w14:paraId="4B00639A" w14:textId="77777777" w:rsidR="004256F9" w:rsidRPr="00905685" w:rsidRDefault="004256F9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6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3" w:type="dxa"/>
          </w:tcPr>
          <w:p w14:paraId="68F9EBAD" w14:textId="77777777" w:rsidR="004256F9" w:rsidRPr="00905685" w:rsidRDefault="004256F9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685">
              <w:rPr>
                <w:rStyle w:val="211pt"/>
                <w:rFonts w:eastAsia="Microsoft Sans Serif"/>
                <w:b w:val="0"/>
                <w:sz w:val="28"/>
                <w:szCs w:val="28"/>
              </w:rPr>
              <w:t>Тема проекта</w:t>
            </w:r>
          </w:p>
        </w:tc>
        <w:tc>
          <w:tcPr>
            <w:tcW w:w="5862" w:type="dxa"/>
          </w:tcPr>
          <w:p w14:paraId="56D338CB" w14:textId="7FB1341B" w:rsidR="004256F9" w:rsidRPr="00905685" w:rsidRDefault="00F9056D" w:rsidP="0001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611AF">
              <w:rPr>
                <w:rFonts w:ascii="Times New Roman" w:hAnsi="Times New Roman" w:cs="Times New Roman"/>
                <w:sz w:val="28"/>
                <w:szCs w:val="28"/>
              </w:rPr>
              <w:t>Машина будущего</w:t>
            </w:r>
            <w:r w:rsidR="00BC39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256F9" w:rsidRPr="00905685" w14:paraId="3C27A541" w14:textId="77777777" w:rsidTr="004B2C97">
        <w:tc>
          <w:tcPr>
            <w:tcW w:w="496" w:type="dxa"/>
          </w:tcPr>
          <w:p w14:paraId="4AE38E2E" w14:textId="77777777" w:rsidR="004256F9" w:rsidRPr="00905685" w:rsidRDefault="004256F9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6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3" w:type="dxa"/>
          </w:tcPr>
          <w:p w14:paraId="16D25BBF" w14:textId="77777777" w:rsidR="004256F9" w:rsidRPr="00905685" w:rsidRDefault="004256F9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685">
              <w:rPr>
                <w:rStyle w:val="211pt"/>
                <w:rFonts w:eastAsia="Microsoft Sans Serif"/>
                <w:b w:val="0"/>
                <w:sz w:val="28"/>
                <w:szCs w:val="28"/>
              </w:rPr>
              <w:t>Актуальность проекта для ДОО (педагогического коллектива, воспитанников, родителей)</w:t>
            </w:r>
          </w:p>
        </w:tc>
        <w:tc>
          <w:tcPr>
            <w:tcW w:w="5862" w:type="dxa"/>
          </w:tcPr>
          <w:p w14:paraId="1F1678DE" w14:textId="701FD540" w:rsidR="004256F9" w:rsidRPr="00C86ACA" w:rsidRDefault="00352494" w:rsidP="00BC3956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Техника в жизни людей занимает одно из важных мест. Без нее было бы трудно выполнять действия, связанные с перемещением людей и различных грузов. А в современном мире автомобили являются не только средством передвижения, но и служат для повседневной жизни. Основанием для разработки проекта</w:t>
            </w:r>
            <w:r w:rsidR="00B1508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послужило желание создать машину необычной формы.</w:t>
            </w:r>
          </w:p>
        </w:tc>
      </w:tr>
      <w:tr w:rsidR="004256F9" w:rsidRPr="00905685" w14:paraId="08CB16E2" w14:textId="77777777" w:rsidTr="004B2C97">
        <w:tc>
          <w:tcPr>
            <w:tcW w:w="496" w:type="dxa"/>
          </w:tcPr>
          <w:p w14:paraId="57FB88D3" w14:textId="77777777" w:rsidR="004256F9" w:rsidRPr="00905685" w:rsidRDefault="004256F9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6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13" w:type="dxa"/>
          </w:tcPr>
          <w:p w14:paraId="67BCFB2A" w14:textId="77777777" w:rsidR="004256F9" w:rsidRPr="00905685" w:rsidRDefault="004256F9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685">
              <w:rPr>
                <w:rStyle w:val="211pt"/>
                <w:rFonts w:eastAsia="Microsoft Sans Serif"/>
                <w:b w:val="0"/>
                <w:sz w:val="28"/>
                <w:szCs w:val="28"/>
              </w:rPr>
              <w:t>Цель проекта</w:t>
            </w:r>
          </w:p>
        </w:tc>
        <w:tc>
          <w:tcPr>
            <w:tcW w:w="5862" w:type="dxa"/>
          </w:tcPr>
          <w:p w14:paraId="57FC6567" w14:textId="0B3B79C0" w:rsidR="004256F9" w:rsidRPr="00A62E13" w:rsidRDefault="009E6B1C" w:rsidP="0029083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Формирование предпосылок к инженерному мышлению и интереса к техническому творчеству средствами конструирования.</w:t>
            </w:r>
          </w:p>
        </w:tc>
      </w:tr>
      <w:tr w:rsidR="004256F9" w:rsidRPr="00905685" w14:paraId="70D8D2AF" w14:textId="77777777" w:rsidTr="004B2C97">
        <w:tc>
          <w:tcPr>
            <w:tcW w:w="496" w:type="dxa"/>
          </w:tcPr>
          <w:p w14:paraId="7239963E" w14:textId="77777777" w:rsidR="004256F9" w:rsidRPr="00905685" w:rsidRDefault="004256F9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6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13" w:type="dxa"/>
          </w:tcPr>
          <w:p w14:paraId="2645C6EE" w14:textId="77777777" w:rsidR="004256F9" w:rsidRPr="00905685" w:rsidRDefault="004256F9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685">
              <w:rPr>
                <w:rStyle w:val="211pt"/>
                <w:rFonts w:eastAsia="Microsoft Sans Serif"/>
                <w:b w:val="0"/>
                <w:sz w:val="28"/>
                <w:szCs w:val="28"/>
              </w:rPr>
              <w:t>Задачи проекта</w:t>
            </w:r>
          </w:p>
        </w:tc>
        <w:tc>
          <w:tcPr>
            <w:tcW w:w="5862" w:type="dxa"/>
          </w:tcPr>
          <w:p w14:paraId="16C9E213" w14:textId="7DBDAA78" w:rsidR="00A90A42" w:rsidRPr="00A75B77" w:rsidRDefault="00A75B77" w:rsidP="00A75B77">
            <w:pPr>
              <w:widowControl/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9E6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Собрать и изучить информацию о разных видах транспорта прошлого и настоящего.</w:t>
            </w:r>
          </w:p>
          <w:p w14:paraId="5DED5C6B" w14:textId="67020953" w:rsidR="008C6CAB" w:rsidRPr="00A75B77" w:rsidRDefault="00A75B77" w:rsidP="00A75B77">
            <w:pPr>
              <w:widowControl/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A90A42" w:rsidRPr="00A75B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</w:t>
            </w:r>
            <w:r w:rsidR="009E6B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смотреть марки различных автомобилей. </w:t>
            </w:r>
          </w:p>
          <w:p w14:paraId="3B8823F9" w14:textId="45C374A6" w:rsidR="004256F9" w:rsidRPr="009E6B1C" w:rsidRDefault="00A75B77" w:rsidP="009E6B1C">
            <w:pPr>
              <w:widowControl/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A90A42" w:rsidRPr="00A75B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</w:t>
            </w:r>
            <w:r w:rsidR="009E6B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здать новые технические характеристики частей автомобиля. </w:t>
            </w:r>
            <w:r w:rsidR="003524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                                 </w:t>
            </w:r>
            <w:proofErr w:type="gramStart"/>
            <w:r w:rsidR="003524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-Р</w:t>
            </w:r>
            <w:proofErr w:type="gramEnd"/>
            <w:r w:rsidR="003524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азработать модель «Машина будущего».             -Создать макет машины будущего.                        -Представить результаты своей деятельности.</w:t>
            </w:r>
          </w:p>
        </w:tc>
      </w:tr>
      <w:tr w:rsidR="0058750F" w:rsidRPr="00905685" w14:paraId="0802B54B" w14:textId="77777777" w:rsidTr="004B2C97">
        <w:tc>
          <w:tcPr>
            <w:tcW w:w="496" w:type="dxa"/>
          </w:tcPr>
          <w:p w14:paraId="2D6C2217" w14:textId="411E9371" w:rsidR="0058750F" w:rsidRPr="00905685" w:rsidRDefault="0058750F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13" w:type="dxa"/>
          </w:tcPr>
          <w:p w14:paraId="2864A825" w14:textId="58CFC054" w:rsidR="0058750F" w:rsidRPr="002905BE" w:rsidRDefault="002905BE" w:rsidP="00290834">
            <w:pPr>
              <w:rPr>
                <w:rStyle w:val="211pt"/>
                <w:rFonts w:eastAsia="Microsoft Sans Serif"/>
                <w:b w:val="0"/>
                <w:sz w:val="28"/>
                <w:szCs w:val="28"/>
              </w:rPr>
            </w:pPr>
            <w:r w:rsidRPr="002905BE">
              <w:rPr>
                <w:rStyle w:val="211pt"/>
                <w:rFonts w:eastAsia="Microsoft Sans Serif"/>
                <w:b w:val="0"/>
                <w:sz w:val="28"/>
                <w:szCs w:val="28"/>
              </w:rPr>
              <w:t>Перечень применяемых педагогических технологий, методов, приёмов</w:t>
            </w:r>
          </w:p>
        </w:tc>
        <w:tc>
          <w:tcPr>
            <w:tcW w:w="5862" w:type="dxa"/>
          </w:tcPr>
          <w:p w14:paraId="38935A79" w14:textId="6410477E" w:rsidR="0058750F" w:rsidRPr="002905BE" w:rsidRDefault="002905BE" w:rsidP="002905B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Проектная деятельность, игровая (технология имитационного моделирования), информационно-коммуникационные технологии, техники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-конструирования</w:t>
            </w:r>
          </w:p>
        </w:tc>
      </w:tr>
      <w:tr w:rsidR="004256F9" w:rsidRPr="00905685" w14:paraId="1DABCCD6" w14:textId="77777777" w:rsidTr="004B2C97">
        <w:tc>
          <w:tcPr>
            <w:tcW w:w="496" w:type="dxa"/>
          </w:tcPr>
          <w:p w14:paraId="58464ACC" w14:textId="41DFC800" w:rsidR="004256F9" w:rsidRPr="00905685" w:rsidRDefault="0058750F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13" w:type="dxa"/>
          </w:tcPr>
          <w:p w14:paraId="1BB06315" w14:textId="77777777" w:rsidR="004256F9" w:rsidRPr="00905685" w:rsidRDefault="004256F9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685">
              <w:rPr>
                <w:rStyle w:val="211pt"/>
                <w:rFonts w:eastAsia="Microsoft Sans Serif"/>
                <w:b w:val="0"/>
                <w:sz w:val="28"/>
                <w:szCs w:val="28"/>
              </w:rPr>
              <w:t>Перечень используемого высокотехнологичного оборудования, конструкторов и материалов</w:t>
            </w:r>
          </w:p>
        </w:tc>
        <w:tc>
          <w:tcPr>
            <w:tcW w:w="5862" w:type="dxa"/>
          </w:tcPr>
          <w:p w14:paraId="58D5D07A" w14:textId="291497A9" w:rsidR="004256F9" w:rsidRPr="002905BE" w:rsidRDefault="002905BE" w:rsidP="0029083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Проектор, ноутбук, наборы конструкторов, бросовый материал, различные техники по работе с бумагой.</w:t>
            </w:r>
          </w:p>
        </w:tc>
      </w:tr>
      <w:tr w:rsidR="004256F9" w:rsidRPr="00905685" w14:paraId="40EE6F0E" w14:textId="77777777" w:rsidTr="004B2C97">
        <w:tc>
          <w:tcPr>
            <w:tcW w:w="496" w:type="dxa"/>
          </w:tcPr>
          <w:p w14:paraId="7680F53C" w14:textId="1B1C50DE" w:rsidR="004256F9" w:rsidRPr="00905685" w:rsidRDefault="004B2C97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13" w:type="dxa"/>
          </w:tcPr>
          <w:p w14:paraId="4C4CEA65" w14:textId="09C1BF0C" w:rsidR="004256F9" w:rsidRPr="00905685" w:rsidRDefault="004B2C97" w:rsidP="00290834">
            <w:pPr>
              <w:rPr>
                <w:rStyle w:val="211pt"/>
                <w:rFonts w:eastAsia="Microsoft Sans Serif"/>
                <w:b w:val="0"/>
                <w:sz w:val="28"/>
                <w:szCs w:val="28"/>
              </w:rPr>
            </w:pPr>
            <w:r w:rsidRPr="00905685">
              <w:rPr>
                <w:rStyle w:val="211pt"/>
                <w:rFonts w:eastAsia="Microsoft Sans Serif"/>
                <w:b w:val="0"/>
                <w:sz w:val="28"/>
                <w:szCs w:val="28"/>
              </w:rPr>
              <w:t>Перечень продуктов проектной деятельности воспитанников (макетов/моделей)</w:t>
            </w:r>
          </w:p>
        </w:tc>
        <w:tc>
          <w:tcPr>
            <w:tcW w:w="5862" w:type="dxa"/>
          </w:tcPr>
          <w:p w14:paraId="6CBD5F39" w14:textId="4F4B7B4E" w:rsidR="000B0F32" w:rsidRDefault="00EF1ACC" w:rsidP="000B0F32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F1A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Выставка рисунков</w:t>
            </w:r>
            <w:r w:rsidRPr="00EF1A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</w:t>
            </w:r>
            <w:r w:rsidR="0016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Машина будущего</w:t>
            </w:r>
            <w:r w:rsidRPr="00EF1A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».</w:t>
            </w:r>
            <w:r w:rsidRPr="00EF1A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EF1A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16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Фотовыставка: «Транспорт моей семьи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».</w:t>
            </w:r>
            <w:proofErr w:type="gramStart"/>
            <w:r w:rsidRPr="00EF1A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gramEnd"/>
            <w:r w:rsidR="000B0F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чертежа предполагаемого макета.</w:t>
            </w:r>
            <w:r w:rsidRPr="00EF1A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EF1A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1611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Объект со схемой</w:t>
            </w:r>
            <w:r w:rsidR="004608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14:paraId="3B8955C0" w14:textId="77777777" w:rsidR="000B0F32" w:rsidRDefault="000B0F32" w:rsidP="000B0F32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-Презентация проекта.</w:t>
            </w:r>
          </w:p>
          <w:p w14:paraId="2337B761" w14:textId="4A0DF2DA" w:rsidR="00A62E13" w:rsidRDefault="00A62E13" w:rsidP="000B0F32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-Просмотр фильмов.</w:t>
            </w:r>
          </w:p>
          <w:p w14:paraId="2110D227" w14:textId="3A22A1EF" w:rsidR="00FB2B62" w:rsidRDefault="00A62E13" w:rsidP="003114D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3114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Художественное слово </w:t>
            </w:r>
          </w:p>
          <w:p w14:paraId="12DBAB63" w14:textId="340D727E" w:rsidR="00FB2B62" w:rsidRDefault="00FB2B62" w:rsidP="003114D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В</w:t>
            </w:r>
            <w:r w:rsidR="004608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ыставка поделок (участие родителей)</w:t>
            </w:r>
          </w:p>
          <w:p w14:paraId="5021EF84" w14:textId="1607638F" w:rsidR="00FB2B62" w:rsidRPr="000B0F32" w:rsidRDefault="00FB2B62" w:rsidP="003114D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Виртуальная экскурсия</w:t>
            </w:r>
          </w:p>
        </w:tc>
      </w:tr>
      <w:tr w:rsidR="004256F9" w:rsidRPr="00905685" w14:paraId="786CC54D" w14:textId="77777777" w:rsidTr="004B2C97">
        <w:tc>
          <w:tcPr>
            <w:tcW w:w="496" w:type="dxa"/>
          </w:tcPr>
          <w:p w14:paraId="16274D59" w14:textId="42746832" w:rsidR="004256F9" w:rsidRPr="00905685" w:rsidRDefault="004256F9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6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B2C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13" w:type="dxa"/>
          </w:tcPr>
          <w:p w14:paraId="7CCEF9F6" w14:textId="15C97D87" w:rsidR="004256F9" w:rsidRPr="00905685" w:rsidRDefault="004256F9" w:rsidP="00290834">
            <w:pPr>
              <w:rPr>
                <w:rStyle w:val="211pt"/>
                <w:rFonts w:eastAsia="Microsoft Sans Serif"/>
                <w:b w:val="0"/>
                <w:sz w:val="28"/>
                <w:szCs w:val="28"/>
              </w:rPr>
            </w:pPr>
            <w:r w:rsidRPr="00905685">
              <w:rPr>
                <w:rStyle w:val="211pt"/>
                <w:rFonts w:eastAsia="Microsoft Sans Serif"/>
                <w:b w:val="0"/>
                <w:sz w:val="28"/>
                <w:szCs w:val="28"/>
              </w:rPr>
              <w:t>П</w:t>
            </w:r>
            <w:r w:rsidR="00EF1ACC">
              <w:rPr>
                <w:rStyle w:val="211pt"/>
                <w:rFonts w:eastAsia="Microsoft Sans Serif"/>
                <w:b w:val="0"/>
                <w:sz w:val="28"/>
                <w:szCs w:val="28"/>
              </w:rPr>
              <w:t xml:space="preserve">ланируемые образовательные результаты </w:t>
            </w:r>
            <w:r w:rsidRPr="00905685">
              <w:rPr>
                <w:rStyle w:val="211pt"/>
                <w:rFonts w:eastAsia="Microsoft Sans Serif"/>
                <w:b w:val="0"/>
                <w:sz w:val="28"/>
                <w:szCs w:val="28"/>
              </w:rPr>
              <w:t>проекта</w:t>
            </w:r>
          </w:p>
        </w:tc>
        <w:tc>
          <w:tcPr>
            <w:tcW w:w="5862" w:type="dxa"/>
          </w:tcPr>
          <w:p w14:paraId="28EE5C20" w14:textId="77777777" w:rsidR="004256F9" w:rsidRPr="00EF1ACC" w:rsidRDefault="00EF1ACC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EF1ACC">
              <w:rPr>
                <w:rFonts w:ascii="Times New Roman" w:hAnsi="Times New Roman" w:cs="Times New Roman"/>
                <w:sz w:val="28"/>
                <w:szCs w:val="28"/>
              </w:rPr>
              <w:t>Результат проекта.</w:t>
            </w:r>
          </w:p>
          <w:p w14:paraId="07EBD777" w14:textId="5F9C056B" w:rsidR="00EF1ACC" w:rsidRDefault="00EF1ACC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ACC">
              <w:rPr>
                <w:rFonts w:ascii="Times New Roman" w:hAnsi="Times New Roman" w:cs="Times New Roman"/>
                <w:sz w:val="28"/>
                <w:szCs w:val="28"/>
              </w:rPr>
              <w:t>-Получен</w:t>
            </w:r>
            <w:r w:rsidR="004B2C9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F1ACC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знания по теме проекта.</w:t>
            </w:r>
          </w:p>
          <w:p w14:paraId="2B586022" w14:textId="174BACFA" w:rsidR="00EF1ACC" w:rsidRPr="00905685" w:rsidRDefault="00EF1ACC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-Изготовление </w:t>
            </w:r>
            <w:r w:rsidR="00460860">
              <w:rPr>
                <w:rFonts w:ascii="Times New Roman" w:hAnsi="Times New Roman" w:cs="Times New Roman"/>
                <w:sz w:val="28"/>
                <w:szCs w:val="28"/>
              </w:rPr>
              <w:t>макета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460860">
              <w:rPr>
                <w:rFonts w:ascii="Times New Roman" w:hAnsi="Times New Roman" w:cs="Times New Roman"/>
                <w:sz w:val="28"/>
                <w:szCs w:val="28"/>
              </w:rPr>
              <w:t>Машина будущего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B2C97" w:rsidRPr="00905685" w14:paraId="48D86653" w14:textId="77777777" w:rsidTr="004B2C97">
        <w:tc>
          <w:tcPr>
            <w:tcW w:w="496" w:type="dxa"/>
          </w:tcPr>
          <w:p w14:paraId="63B2D377" w14:textId="2E9A21EC" w:rsidR="004B2C97" w:rsidRPr="00905685" w:rsidRDefault="004B2C97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13" w:type="dxa"/>
          </w:tcPr>
          <w:p w14:paraId="5E675EC2" w14:textId="2F587605" w:rsidR="004B2C97" w:rsidRPr="004B2C97" w:rsidRDefault="004B2C97" w:rsidP="00290834">
            <w:pPr>
              <w:rPr>
                <w:rStyle w:val="211pt"/>
                <w:rFonts w:eastAsia="Microsoft Sans Serif"/>
                <w:b w:val="0"/>
                <w:sz w:val="28"/>
                <w:szCs w:val="28"/>
              </w:rPr>
            </w:pPr>
            <w:r w:rsidRPr="004B2C97">
              <w:rPr>
                <w:rStyle w:val="211pt"/>
                <w:rFonts w:eastAsia="Microsoft Sans Serif"/>
                <w:b w:val="0"/>
                <w:sz w:val="28"/>
                <w:szCs w:val="28"/>
              </w:rPr>
              <w:t>Ожидаемые результаты</w:t>
            </w:r>
          </w:p>
        </w:tc>
        <w:tc>
          <w:tcPr>
            <w:tcW w:w="5862" w:type="dxa"/>
          </w:tcPr>
          <w:p w14:paraId="72D4CB46" w14:textId="2018AEA6" w:rsidR="004B2C97" w:rsidRDefault="004B2C97" w:rsidP="0029083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-Имеют представления о</w:t>
            </w:r>
            <w:r w:rsidR="004608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профессии инженер-механик</w:t>
            </w:r>
          </w:p>
          <w:p w14:paraId="7DAF350B" w14:textId="242A61A4" w:rsidR="004B2C97" w:rsidRDefault="004B2C97" w:rsidP="0029083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-Умеют создавать эскизы, чертежи будущей </w:t>
            </w:r>
            <w:r w:rsidR="004608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машины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возводить по ним здания.</w:t>
            </w:r>
          </w:p>
          <w:p w14:paraId="3EAB3336" w14:textId="1DA88245" w:rsidR="004B2C97" w:rsidRPr="00EF1ACC" w:rsidRDefault="004B2C97" w:rsidP="0029083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-Используют полученные знани</w:t>
            </w:r>
            <w:r w:rsidR="00B150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игровой и продуктивной деятельности.</w:t>
            </w:r>
          </w:p>
        </w:tc>
      </w:tr>
      <w:tr w:rsidR="00810805" w:rsidRPr="00905685" w14:paraId="774D4367" w14:textId="77777777" w:rsidTr="004B2C97">
        <w:trPr>
          <w:trHeight w:val="240"/>
        </w:trPr>
        <w:tc>
          <w:tcPr>
            <w:tcW w:w="496" w:type="dxa"/>
            <w:vMerge w:val="restart"/>
          </w:tcPr>
          <w:p w14:paraId="7FDA09B7" w14:textId="77777777" w:rsidR="00810805" w:rsidRPr="00905685" w:rsidRDefault="00810805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39D4D" w14:textId="77777777" w:rsidR="00810805" w:rsidRPr="00905685" w:rsidRDefault="00810805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67B80" w14:textId="2A17C89E" w:rsidR="00810805" w:rsidRPr="00905685" w:rsidRDefault="00810805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6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75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3" w:type="dxa"/>
          </w:tcPr>
          <w:p w14:paraId="18DC9FE4" w14:textId="77777777" w:rsidR="00810805" w:rsidRPr="00905685" w:rsidRDefault="00810805" w:rsidP="00290834">
            <w:pPr>
              <w:rPr>
                <w:rStyle w:val="211pt"/>
                <w:rFonts w:eastAsia="Microsoft Sans Serif"/>
                <w:b w:val="0"/>
                <w:sz w:val="28"/>
                <w:szCs w:val="28"/>
              </w:rPr>
            </w:pPr>
            <w:r w:rsidRPr="00905685">
              <w:rPr>
                <w:rStyle w:val="211pt"/>
                <w:rFonts w:eastAsia="Microsoft Sans Serif"/>
                <w:b w:val="0"/>
                <w:sz w:val="28"/>
                <w:szCs w:val="28"/>
              </w:rPr>
              <w:t>Сведения об участниках</w:t>
            </w:r>
          </w:p>
        </w:tc>
        <w:tc>
          <w:tcPr>
            <w:tcW w:w="5862" w:type="dxa"/>
          </w:tcPr>
          <w:p w14:paraId="5CF6EF53" w14:textId="1F22FCE1" w:rsidR="00810805" w:rsidRDefault="00B1508E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Лакомкин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</w:t>
            </w:r>
          </w:p>
          <w:p w14:paraId="3A4C1F5B" w14:textId="59B88865" w:rsidR="00F9056D" w:rsidRDefault="00B1508E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Луконин Ваня </w:t>
            </w:r>
          </w:p>
          <w:p w14:paraId="31F1CF83" w14:textId="3CDBDBFE" w:rsidR="00F9056D" w:rsidRDefault="00B1508E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Лухнев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Матвей</w:t>
            </w:r>
          </w:p>
          <w:p w14:paraId="653D7556" w14:textId="7F6CE8B9" w:rsidR="00F9056D" w:rsidRDefault="00B1508E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Закоморная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Лиза</w:t>
            </w:r>
          </w:p>
          <w:p w14:paraId="62EE9EC1" w14:textId="423CCDB0" w:rsidR="00F9056D" w:rsidRPr="00905685" w:rsidRDefault="00B1508E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Даша</w:t>
            </w:r>
          </w:p>
        </w:tc>
      </w:tr>
      <w:tr w:rsidR="00810805" w:rsidRPr="00905685" w14:paraId="74721949" w14:textId="77777777" w:rsidTr="004B2C97">
        <w:trPr>
          <w:trHeight w:val="335"/>
        </w:trPr>
        <w:tc>
          <w:tcPr>
            <w:tcW w:w="496" w:type="dxa"/>
            <w:vMerge/>
          </w:tcPr>
          <w:p w14:paraId="6A1FB8D5" w14:textId="77777777" w:rsidR="00810805" w:rsidRPr="00905685" w:rsidRDefault="00810805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3" w:type="dxa"/>
          </w:tcPr>
          <w:p w14:paraId="5E02AB4E" w14:textId="77777777" w:rsidR="00810805" w:rsidRPr="00905685" w:rsidRDefault="00810805" w:rsidP="00295E87">
            <w:pPr>
              <w:pStyle w:val="a4"/>
              <w:jc w:val="left"/>
              <w:rPr>
                <w:rStyle w:val="211pt"/>
                <w:rFonts w:eastAsia="Microsoft Sans Serif"/>
                <w:i w:val="0"/>
                <w:sz w:val="28"/>
                <w:szCs w:val="28"/>
              </w:rPr>
            </w:pPr>
            <w:r w:rsidRPr="00905685">
              <w:rPr>
                <w:rStyle w:val="211pt"/>
                <w:i w:val="0"/>
                <w:sz w:val="28"/>
                <w:szCs w:val="28"/>
              </w:rPr>
              <w:t>ФИО, должность педагога</w:t>
            </w:r>
          </w:p>
        </w:tc>
        <w:tc>
          <w:tcPr>
            <w:tcW w:w="5862" w:type="dxa"/>
          </w:tcPr>
          <w:p w14:paraId="2772A6B4" w14:textId="08E481A3" w:rsidR="00295E87" w:rsidRPr="00295E87" w:rsidRDefault="00B1508E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Федоровна</w:t>
            </w:r>
            <w:r w:rsidR="00295E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10805">
              <w:rPr>
                <w:rFonts w:ascii="Times New Roman" w:hAnsi="Times New Roman" w:cs="Times New Roman"/>
                <w:sz w:val="28"/>
                <w:szCs w:val="28"/>
              </w:rPr>
              <w:t>воспитатель.</w:t>
            </w:r>
          </w:p>
        </w:tc>
      </w:tr>
      <w:tr w:rsidR="00810805" w:rsidRPr="00905685" w14:paraId="2B26FFC1" w14:textId="77777777" w:rsidTr="004B2C97">
        <w:trPr>
          <w:trHeight w:val="585"/>
        </w:trPr>
        <w:tc>
          <w:tcPr>
            <w:tcW w:w="496" w:type="dxa"/>
            <w:vMerge/>
          </w:tcPr>
          <w:p w14:paraId="5840F3D0" w14:textId="77777777" w:rsidR="00810805" w:rsidRPr="00905685" w:rsidRDefault="00810805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3" w:type="dxa"/>
          </w:tcPr>
          <w:p w14:paraId="4ED65ACA" w14:textId="77777777" w:rsidR="00810805" w:rsidRPr="00905685" w:rsidRDefault="00810805" w:rsidP="00290834">
            <w:pPr>
              <w:pStyle w:val="a4"/>
              <w:rPr>
                <w:rStyle w:val="211pt"/>
                <w:i w:val="0"/>
                <w:sz w:val="28"/>
                <w:szCs w:val="28"/>
              </w:rPr>
            </w:pPr>
            <w:r w:rsidRPr="00905685">
              <w:rPr>
                <w:rStyle w:val="211pt"/>
                <w:i w:val="0"/>
                <w:sz w:val="28"/>
                <w:szCs w:val="28"/>
              </w:rPr>
              <w:t>Количество воспитанников</w:t>
            </w:r>
          </w:p>
        </w:tc>
        <w:tc>
          <w:tcPr>
            <w:tcW w:w="5862" w:type="dxa"/>
          </w:tcPr>
          <w:p w14:paraId="1065C443" w14:textId="5B0CD30B" w:rsidR="00810805" w:rsidRPr="00905685" w:rsidRDefault="00B1508E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10805" w:rsidRPr="00905685" w14:paraId="11E74BF7" w14:textId="77777777" w:rsidTr="004B2C97">
        <w:trPr>
          <w:trHeight w:val="585"/>
        </w:trPr>
        <w:tc>
          <w:tcPr>
            <w:tcW w:w="496" w:type="dxa"/>
            <w:vMerge/>
          </w:tcPr>
          <w:p w14:paraId="122E588C" w14:textId="77777777" w:rsidR="00810805" w:rsidRPr="00905685" w:rsidRDefault="00810805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3" w:type="dxa"/>
          </w:tcPr>
          <w:p w14:paraId="1707A6A3" w14:textId="77777777" w:rsidR="00810805" w:rsidRPr="00905685" w:rsidRDefault="00810805" w:rsidP="00290834">
            <w:pPr>
              <w:pStyle w:val="a4"/>
              <w:rPr>
                <w:rStyle w:val="211pt"/>
                <w:i w:val="0"/>
                <w:sz w:val="28"/>
                <w:szCs w:val="28"/>
              </w:rPr>
            </w:pPr>
            <w:r w:rsidRPr="00905685">
              <w:rPr>
                <w:rStyle w:val="211pt"/>
                <w:i w:val="0"/>
                <w:sz w:val="28"/>
                <w:szCs w:val="28"/>
              </w:rPr>
              <w:t>Возраст воспитанников</w:t>
            </w:r>
          </w:p>
        </w:tc>
        <w:tc>
          <w:tcPr>
            <w:tcW w:w="5862" w:type="dxa"/>
          </w:tcPr>
          <w:p w14:paraId="1B908266" w14:textId="45C670FA" w:rsidR="00810805" w:rsidRPr="00905685" w:rsidRDefault="00B1508E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  <w:r w:rsidR="00295E8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810805" w:rsidRPr="00905685" w14:paraId="01BC0723" w14:textId="77777777" w:rsidTr="004B2C97">
        <w:trPr>
          <w:trHeight w:val="222"/>
        </w:trPr>
        <w:tc>
          <w:tcPr>
            <w:tcW w:w="496" w:type="dxa"/>
            <w:vMerge/>
          </w:tcPr>
          <w:p w14:paraId="7159EC17" w14:textId="77777777" w:rsidR="00810805" w:rsidRPr="00905685" w:rsidRDefault="00810805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3" w:type="dxa"/>
          </w:tcPr>
          <w:p w14:paraId="21C31263" w14:textId="77777777" w:rsidR="00810805" w:rsidRPr="00905685" w:rsidRDefault="00810805" w:rsidP="00290834">
            <w:pPr>
              <w:pStyle w:val="a4"/>
              <w:rPr>
                <w:rStyle w:val="211pt"/>
                <w:i w:val="0"/>
                <w:sz w:val="28"/>
                <w:szCs w:val="28"/>
              </w:rPr>
            </w:pPr>
            <w:r w:rsidRPr="00905685">
              <w:rPr>
                <w:rStyle w:val="211pt"/>
                <w:i w:val="0"/>
                <w:sz w:val="28"/>
                <w:szCs w:val="28"/>
              </w:rPr>
              <w:t>Количество родителей</w:t>
            </w:r>
          </w:p>
        </w:tc>
        <w:tc>
          <w:tcPr>
            <w:tcW w:w="5862" w:type="dxa"/>
          </w:tcPr>
          <w:p w14:paraId="53A52652" w14:textId="3A275B3E" w:rsidR="00810805" w:rsidRPr="00905685" w:rsidRDefault="0058750F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14:paraId="256A7A0C" w14:textId="77777777" w:rsidR="004256F9" w:rsidRPr="00905685" w:rsidRDefault="004256F9" w:rsidP="004256F9">
      <w:pPr>
        <w:rPr>
          <w:rFonts w:ascii="Times New Roman" w:hAnsi="Times New Roman" w:cs="Times New Roman"/>
          <w:sz w:val="28"/>
          <w:szCs w:val="28"/>
        </w:rPr>
      </w:pPr>
    </w:p>
    <w:p w14:paraId="00D8D7E9" w14:textId="77777777" w:rsidR="004256F9" w:rsidRPr="00905685" w:rsidRDefault="004256F9" w:rsidP="004256F9">
      <w:pPr>
        <w:rPr>
          <w:rFonts w:ascii="Times New Roman" w:hAnsi="Times New Roman" w:cs="Times New Roman"/>
          <w:sz w:val="28"/>
          <w:szCs w:val="28"/>
        </w:rPr>
      </w:pPr>
    </w:p>
    <w:p w14:paraId="19DFBCF2" w14:textId="77777777" w:rsidR="00AF6037" w:rsidRDefault="00AF6037"/>
    <w:sectPr w:rsidR="00AF6037" w:rsidSect="0019544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3571"/>
    <w:multiLevelType w:val="multilevel"/>
    <w:tmpl w:val="D50A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02739"/>
    <w:multiLevelType w:val="multilevel"/>
    <w:tmpl w:val="C4C0B1C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2045DD"/>
    <w:multiLevelType w:val="multilevel"/>
    <w:tmpl w:val="EE02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9801D5"/>
    <w:multiLevelType w:val="hybridMultilevel"/>
    <w:tmpl w:val="A3FC8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40A1C"/>
    <w:multiLevelType w:val="multilevel"/>
    <w:tmpl w:val="0AF0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56F9"/>
    <w:rsid w:val="000176DC"/>
    <w:rsid w:val="000B0F32"/>
    <w:rsid w:val="000E52B5"/>
    <w:rsid w:val="001611AF"/>
    <w:rsid w:val="0017081D"/>
    <w:rsid w:val="00195441"/>
    <w:rsid w:val="00283B49"/>
    <w:rsid w:val="002905BE"/>
    <w:rsid w:val="00294D8D"/>
    <w:rsid w:val="00295E87"/>
    <w:rsid w:val="003114DE"/>
    <w:rsid w:val="00352494"/>
    <w:rsid w:val="004256F9"/>
    <w:rsid w:val="00460860"/>
    <w:rsid w:val="004B2C97"/>
    <w:rsid w:val="004B6FD6"/>
    <w:rsid w:val="0058750F"/>
    <w:rsid w:val="00597FE1"/>
    <w:rsid w:val="0064682F"/>
    <w:rsid w:val="00656128"/>
    <w:rsid w:val="00720975"/>
    <w:rsid w:val="007F36E5"/>
    <w:rsid w:val="007F647D"/>
    <w:rsid w:val="008105FB"/>
    <w:rsid w:val="00810805"/>
    <w:rsid w:val="00821569"/>
    <w:rsid w:val="008C0F3E"/>
    <w:rsid w:val="008C6CAB"/>
    <w:rsid w:val="009E6B1C"/>
    <w:rsid w:val="00A62E13"/>
    <w:rsid w:val="00A75B77"/>
    <w:rsid w:val="00A90A42"/>
    <w:rsid w:val="00AF6037"/>
    <w:rsid w:val="00B1508E"/>
    <w:rsid w:val="00BC3956"/>
    <w:rsid w:val="00C86ACA"/>
    <w:rsid w:val="00C950A0"/>
    <w:rsid w:val="00D31F6E"/>
    <w:rsid w:val="00DF5073"/>
    <w:rsid w:val="00EE7D90"/>
    <w:rsid w:val="00EF1ACC"/>
    <w:rsid w:val="00F256A9"/>
    <w:rsid w:val="00F9056D"/>
    <w:rsid w:val="00FB2B62"/>
    <w:rsid w:val="00F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4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F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pt">
    <w:name w:val="Основной текст (2) + 11 pt;Полужирный"/>
    <w:basedOn w:val="a0"/>
    <w:rsid w:val="004256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4256F9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4256F9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table" w:styleId="a5">
    <w:name w:val="Table Grid"/>
    <w:basedOn w:val="a1"/>
    <w:uiPriority w:val="59"/>
    <w:rsid w:val="00425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176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6DC"/>
    <w:pPr>
      <w:shd w:val="clear" w:color="auto" w:fill="FFFFFF"/>
      <w:spacing w:before="300" w:line="317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c2">
    <w:name w:val="c2"/>
    <w:basedOn w:val="a0"/>
    <w:rsid w:val="008C6CAB"/>
  </w:style>
  <w:style w:type="paragraph" w:customStyle="1" w:styleId="c23">
    <w:name w:val="c23"/>
    <w:basedOn w:val="a"/>
    <w:rsid w:val="008C6CA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3">
    <w:name w:val="c13"/>
    <w:basedOn w:val="a0"/>
    <w:rsid w:val="008C6CAB"/>
  </w:style>
  <w:style w:type="paragraph" w:styleId="a6">
    <w:name w:val="List Paragraph"/>
    <w:basedOn w:val="a"/>
    <w:uiPriority w:val="34"/>
    <w:qFormat/>
    <w:rsid w:val="008C6CA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C6CA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5">
    <w:name w:val="c5"/>
    <w:basedOn w:val="a0"/>
    <w:rsid w:val="00810805"/>
  </w:style>
  <w:style w:type="paragraph" w:customStyle="1" w:styleId="c17">
    <w:name w:val="c17"/>
    <w:basedOn w:val="a"/>
    <w:rsid w:val="008108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9">
    <w:name w:val="c9"/>
    <w:basedOn w:val="a"/>
    <w:rsid w:val="008108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3">
    <w:name w:val="c3"/>
    <w:basedOn w:val="a0"/>
    <w:rsid w:val="00810805"/>
  </w:style>
  <w:style w:type="paragraph" w:customStyle="1" w:styleId="c21">
    <w:name w:val="c21"/>
    <w:basedOn w:val="a"/>
    <w:rsid w:val="008108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8">
    <w:name w:val="Hyperlink"/>
    <w:basedOn w:val="a0"/>
    <w:uiPriority w:val="99"/>
    <w:semiHidden/>
    <w:unhideWhenUsed/>
    <w:rsid w:val="00720975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4B2C9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B2C9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B2C97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2C9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B2C97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Компьютер</cp:lastModifiedBy>
  <cp:revision>23</cp:revision>
  <dcterms:created xsi:type="dcterms:W3CDTF">2022-12-07T06:20:00Z</dcterms:created>
  <dcterms:modified xsi:type="dcterms:W3CDTF">2025-11-20T00:40:00Z</dcterms:modified>
</cp:coreProperties>
</file>