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2D" w:rsidRPr="00895B7F" w:rsidRDefault="0053292D" w:rsidP="0053292D">
      <w:pPr>
        <w:spacing w:after="0"/>
        <w:ind w:left="120"/>
        <w:rPr>
          <w:lang w:val="ru-RU"/>
        </w:rPr>
      </w:pPr>
      <w:bookmarkStart w:id="0" w:name="block-49921951"/>
    </w:p>
    <w:p w:rsidR="0053292D" w:rsidRPr="00886D53" w:rsidRDefault="0053292D" w:rsidP="0053292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ООО, </w:t>
      </w:r>
    </w:p>
    <w:p w:rsidR="0053292D" w:rsidRPr="00886D53" w:rsidRDefault="0053292D" w:rsidP="0053292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proofErr w:type="gramStart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утвержденной</w:t>
      </w:r>
      <w:proofErr w:type="gramEnd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приказом </w:t>
      </w:r>
    </w:p>
    <w:p w:rsidR="0053292D" w:rsidRPr="00886D53" w:rsidRDefault="0053292D" w:rsidP="0053292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:rsidR="0053292D" w:rsidRPr="00886D53" w:rsidRDefault="0053292D" w:rsidP="0053292D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326,</w:t>
      </w:r>
    </w:p>
    <w:p w:rsidR="0053292D" w:rsidRPr="00886D53" w:rsidRDefault="0053292D" w:rsidP="0053292D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:rsidR="0053292D" w:rsidRPr="00886D53" w:rsidRDefault="0053292D" w:rsidP="0053292D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86D53">
        <w:rPr>
          <w:rFonts w:ascii="Times New Roman" w:eastAsia="Calibri" w:hAnsi="Times New Roman" w:cs="Times New Roman"/>
          <w:sz w:val="28"/>
          <w:szCs w:val="28"/>
          <w:lang w:val="ru-RU"/>
        </w:rPr>
        <w:t>от 15.07.2024г. № 219, 220,</w:t>
      </w:r>
    </w:p>
    <w:p w:rsidR="0053292D" w:rsidRPr="00886D53" w:rsidRDefault="0053292D" w:rsidP="0053292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от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9</w:t>
      </w:r>
      <w:r w:rsidRPr="00886D53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.08.2025г.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 267</w:t>
      </w:r>
    </w:p>
    <w:p w:rsidR="006A37C8" w:rsidRPr="006A37C8" w:rsidRDefault="006A37C8" w:rsidP="006A37C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</w:p>
    <w:p w:rsidR="00C25118" w:rsidRDefault="00C25118">
      <w:pPr>
        <w:spacing w:after="0"/>
        <w:ind w:left="120"/>
        <w:rPr>
          <w:lang w:val="ru-RU"/>
        </w:rPr>
      </w:pPr>
    </w:p>
    <w:p w:rsidR="006A37C8" w:rsidRDefault="006A37C8">
      <w:pPr>
        <w:spacing w:after="0"/>
        <w:ind w:left="120"/>
        <w:rPr>
          <w:lang w:val="ru-RU"/>
        </w:rPr>
      </w:pPr>
    </w:p>
    <w:p w:rsidR="006A37C8" w:rsidRPr="00EB00FA" w:rsidRDefault="006A37C8">
      <w:pPr>
        <w:spacing w:after="0"/>
        <w:ind w:left="120"/>
        <w:rPr>
          <w:lang w:val="ru-RU"/>
        </w:rPr>
      </w:pPr>
    </w:p>
    <w:p w:rsidR="00C25118" w:rsidRPr="00EB00FA" w:rsidRDefault="00C25118">
      <w:pPr>
        <w:spacing w:after="0"/>
        <w:ind w:left="120"/>
        <w:rPr>
          <w:lang w:val="ru-RU"/>
        </w:rPr>
      </w:pPr>
    </w:p>
    <w:p w:rsidR="00C25118" w:rsidRPr="00EB00FA" w:rsidRDefault="00C25118">
      <w:pPr>
        <w:spacing w:after="0"/>
        <w:ind w:left="120"/>
        <w:rPr>
          <w:lang w:val="ru-RU"/>
        </w:rPr>
      </w:pPr>
    </w:p>
    <w:p w:rsidR="00C25118" w:rsidRPr="00EB00FA" w:rsidRDefault="00C25118">
      <w:pPr>
        <w:spacing w:after="0"/>
        <w:ind w:left="120"/>
        <w:rPr>
          <w:lang w:val="ru-RU"/>
        </w:rPr>
      </w:pPr>
    </w:p>
    <w:p w:rsidR="00C25118" w:rsidRPr="00EB00FA" w:rsidRDefault="00C25118">
      <w:pPr>
        <w:spacing w:after="0"/>
        <w:ind w:left="120"/>
        <w:rPr>
          <w:lang w:val="ru-RU"/>
        </w:rPr>
      </w:pPr>
    </w:p>
    <w:p w:rsidR="00C25118" w:rsidRPr="00EB00FA" w:rsidRDefault="0070111B">
      <w:pPr>
        <w:spacing w:after="0" w:line="408" w:lineRule="auto"/>
        <w:ind w:left="120"/>
        <w:jc w:val="center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25118" w:rsidRPr="00EB00FA" w:rsidRDefault="0070111B">
      <w:pPr>
        <w:spacing w:after="0" w:line="408" w:lineRule="auto"/>
        <w:ind w:left="120"/>
        <w:jc w:val="center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00FA">
        <w:rPr>
          <w:rFonts w:ascii="Times New Roman" w:hAnsi="Times New Roman"/>
          <w:color w:val="000000"/>
          <w:sz w:val="28"/>
          <w:lang w:val="ru-RU"/>
        </w:rPr>
        <w:t xml:space="preserve"> 6578641)</w:t>
      </w:r>
    </w:p>
    <w:p w:rsidR="00C25118" w:rsidRPr="00EB00FA" w:rsidRDefault="00C25118">
      <w:pPr>
        <w:spacing w:after="0"/>
        <w:ind w:left="120"/>
        <w:jc w:val="center"/>
        <w:rPr>
          <w:lang w:val="ru-RU"/>
        </w:rPr>
      </w:pPr>
    </w:p>
    <w:p w:rsidR="00C25118" w:rsidRPr="00EB00FA" w:rsidRDefault="0070111B">
      <w:pPr>
        <w:spacing w:after="0" w:line="408" w:lineRule="auto"/>
        <w:ind w:left="120"/>
        <w:jc w:val="center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25118" w:rsidRDefault="0070111B" w:rsidP="007267D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052B1E" w:rsidRDefault="00052B1E" w:rsidP="007267D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52B1E" w:rsidRDefault="00052B1E" w:rsidP="007267D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52B1E" w:rsidRDefault="00052B1E" w:rsidP="00052B1E">
      <w:pPr>
        <w:spacing w:after="0" w:line="240" w:lineRule="auto"/>
        <w:ind w:left="4320" w:right="691"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_Hlk205479028"/>
    </w:p>
    <w:p w:rsidR="00052B1E" w:rsidRDefault="00052B1E" w:rsidP="00052B1E">
      <w:pPr>
        <w:spacing w:after="0" w:line="240" w:lineRule="auto"/>
        <w:ind w:left="4320" w:right="691"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2B1E" w:rsidRDefault="00052B1E" w:rsidP="00052B1E">
      <w:pPr>
        <w:spacing w:after="0" w:line="240" w:lineRule="auto"/>
        <w:ind w:left="4320" w:right="691"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52B1E" w:rsidRPr="00052B1E" w:rsidRDefault="00052B1E" w:rsidP="00052B1E">
      <w:pPr>
        <w:spacing w:after="0" w:line="240" w:lineRule="auto"/>
        <w:ind w:left="4320" w:right="691" w:firstLine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Составители: </w:t>
      </w:r>
    </w:p>
    <w:p w:rsidR="00052B1E" w:rsidRPr="00052B1E" w:rsidRDefault="00052B1E" w:rsidP="00052B1E">
      <w:pPr>
        <w:spacing w:after="0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</w:t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</w:t>
      </w:r>
      <w:r w:rsidR="00532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Богданова С.Е.</w:t>
      </w:r>
    </w:p>
    <w:p w:rsidR="00052B1E" w:rsidRPr="00052B1E" w:rsidRDefault="00052B1E" w:rsidP="00052B1E">
      <w:pPr>
        <w:spacing w:after="0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5329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Бобров Р.В.</w:t>
      </w:r>
    </w:p>
    <w:bookmarkEnd w:id="2"/>
    <w:p w:rsidR="00052B1E" w:rsidRPr="00052B1E" w:rsidRDefault="00052B1E" w:rsidP="00052B1E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052B1E" w:rsidRPr="00052B1E" w:rsidRDefault="00052B1E" w:rsidP="00052B1E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052B1E" w:rsidRPr="00052B1E" w:rsidRDefault="00052B1E" w:rsidP="00052B1E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052B1E" w:rsidRPr="00052B1E" w:rsidRDefault="00052B1E" w:rsidP="00052B1E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3" w:name="_Hlk205479060"/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</w:t>
      </w:r>
      <w:proofErr w:type="gramStart"/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.К</w:t>
      </w:r>
      <w:proofErr w:type="gramEnd"/>
      <w:r w:rsidRPr="0005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ерчь, 2025г.</w:t>
      </w:r>
    </w:p>
    <w:bookmarkEnd w:id="3"/>
    <w:p w:rsidR="00052B1E" w:rsidRPr="00EB00FA" w:rsidRDefault="00052B1E" w:rsidP="007267D3">
      <w:pPr>
        <w:spacing w:after="0" w:line="408" w:lineRule="auto"/>
        <w:ind w:left="120"/>
        <w:jc w:val="center"/>
        <w:rPr>
          <w:lang w:val="ru-RU"/>
        </w:rPr>
        <w:sectPr w:rsidR="00052B1E" w:rsidRPr="00EB00FA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Pr="00EB00FA" w:rsidRDefault="0070111B" w:rsidP="007267D3">
      <w:pPr>
        <w:spacing w:after="0" w:line="264" w:lineRule="auto"/>
        <w:jc w:val="both"/>
        <w:rPr>
          <w:lang w:val="ru-RU"/>
        </w:rPr>
      </w:pPr>
      <w:bookmarkStart w:id="4" w:name="block-49921950"/>
      <w:bookmarkEnd w:id="0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52B1E" w:rsidRDefault="00052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EB00F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25118" w:rsidRPr="0053292D" w:rsidRDefault="0070111B" w:rsidP="0053292D">
      <w:pPr>
        <w:shd w:val="clear" w:color="auto" w:fill="FFFFFF" w:themeFill="background1"/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</w:t>
      </w:r>
      <w:r w:rsidRPr="0053292D">
        <w:rPr>
          <w:rFonts w:ascii="Times New Roman" w:hAnsi="Times New Roman"/>
          <w:color w:val="000000"/>
          <w:sz w:val="28"/>
          <w:lang w:val="ru-RU"/>
        </w:rPr>
        <w:t>математических курсах и учебных предметах.</w:t>
      </w:r>
    </w:p>
    <w:p w:rsidR="00BB4B9D" w:rsidRPr="00EB00FA" w:rsidRDefault="00BB4B9D" w:rsidP="0053292D">
      <w:pPr>
        <w:shd w:val="clear" w:color="auto" w:fill="FFFFFF" w:themeFill="background1"/>
        <w:spacing w:after="0" w:line="264" w:lineRule="auto"/>
        <w:ind w:firstLine="600"/>
        <w:jc w:val="both"/>
        <w:rPr>
          <w:lang w:val="ru-RU"/>
        </w:rPr>
      </w:pPr>
      <w:r w:rsidRPr="0053292D">
        <w:rPr>
          <w:rFonts w:ascii="Times New Roman" w:hAnsi="Times New Roman"/>
          <w:color w:val="000000"/>
          <w:sz w:val="28"/>
          <w:lang w:val="ru-RU"/>
        </w:rPr>
        <w:t xml:space="preserve">Формы учета рабочей программы включают воспитательные процессы: </w:t>
      </w:r>
      <w:r w:rsidR="002217D0" w:rsidRPr="0053292D">
        <w:rPr>
          <w:rFonts w:ascii="Times New Roman" w:hAnsi="Times New Roman"/>
          <w:color w:val="000000"/>
          <w:sz w:val="28"/>
          <w:lang w:val="ru-RU"/>
        </w:rPr>
        <w:t>рассматривать окружающий мир</w:t>
      </w:r>
      <w:r w:rsidR="00F658A9" w:rsidRPr="0053292D">
        <w:rPr>
          <w:rFonts w:ascii="Times New Roman" w:hAnsi="Times New Roman"/>
          <w:color w:val="000000"/>
          <w:sz w:val="28"/>
          <w:lang w:val="ru-RU"/>
        </w:rPr>
        <w:t xml:space="preserve"> как единую систему, в которой происходят различные </w:t>
      </w:r>
      <w:r w:rsidR="006E4738" w:rsidRPr="0053292D">
        <w:rPr>
          <w:rFonts w:ascii="Times New Roman" w:hAnsi="Times New Roman"/>
          <w:color w:val="000000"/>
          <w:sz w:val="28"/>
          <w:lang w:val="ru-RU"/>
        </w:rPr>
        <w:t>события</w:t>
      </w:r>
      <w:r w:rsidR="00F658A9" w:rsidRPr="0053292D">
        <w:rPr>
          <w:rFonts w:ascii="Times New Roman" w:hAnsi="Times New Roman"/>
          <w:color w:val="000000"/>
          <w:sz w:val="28"/>
          <w:lang w:val="ru-RU"/>
        </w:rPr>
        <w:t>.  Сбор информации и умение отображать ее в виде диаграмм и гистограмм  формируют аналитическое мышление и способность использовать ее в учебных целях.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EB00F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C25118" w:rsidRPr="00EB00FA" w:rsidRDefault="00C25118">
      <w:pPr>
        <w:rPr>
          <w:lang w:val="ru-RU"/>
        </w:rPr>
        <w:sectPr w:rsidR="00C25118" w:rsidRPr="00EB00FA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bookmarkStart w:id="6" w:name="block-49921946"/>
      <w:bookmarkEnd w:id="4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EB00FA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EB00FA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EB00F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25118" w:rsidRPr="00EB00FA" w:rsidRDefault="00C25118">
      <w:pPr>
        <w:rPr>
          <w:lang w:val="ru-RU"/>
        </w:rPr>
        <w:sectPr w:rsidR="00C25118" w:rsidRPr="00EB00FA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bookmarkStart w:id="7" w:name="block-49921947"/>
      <w:bookmarkEnd w:id="6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B00F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B00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Default="007011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25118" w:rsidRPr="00EB00FA" w:rsidRDefault="007011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25118" w:rsidRPr="00EB00FA" w:rsidRDefault="007011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25118" w:rsidRPr="00EB00FA" w:rsidRDefault="007011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25118" w:rsidRPr="00EB00FA" w:rsidRDefault="007011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25118" w:rsidRPr="00EB00FA" w:rsidRDefault="007011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B00F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B00F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25118" w:rsidRPr="00EB00FA" w:rsidRDefault="007011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25118" w:rsidRDefault="007011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25118" w:rsidRPr="00EB00FA" w:rsidRDefault="007011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25118" w:rsidRPr="00EB00FA" w:rsidRDefault="007011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25118" w:rsidRPr="00EB00FA" w:rsidRDefault="007011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25118" w:rsidRPr="00EB00FA" w:rsidRDefault="007011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25118" w:rsidRDefault="007011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25118" w:rsidRPr="00EB00FA" w:rsidRDefault="007011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25118" w:rsidRPr="00EB00FA" w:rsidRDefault="007011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25118" w:rsidRPr="00EB00FA" w:rsidRDefault="007011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25118" w:rsidRPr="00EB00FA" w:rsidRDefault="007011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25118" w:rsidRDefault="007011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25118" w:rsidRPr="00EB00FA" w:rsidRDefault="007011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B00F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25118" w:rsidRPr="00EB00FA" w:rsidRDefault="007011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25118" w:rsidRPr="00EB00FA" w:rsidRDefault="007011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25118" w:rsidRPr="00EB00FA" w:rsidRDefault="007011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25118" w:rsidRPr="00EB00FA" w:rsidRDefault="007011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25118" w:rsidRPr="00EB00FA" w:rsidRDefault="007011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25118" w:rsidRPr="00EB00FA" w:rsidRDefault="007011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25118" w:rsidRDefault="0070111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25118" w:rsidRPr="00EB00FA" w:rsidRDefault="007011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25118" w:rsidRPr="00EB00FA" w:rsidRDefault="007011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25118" w:rsidRPr="00EB00FA" w:rsidRDefault="007011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B00F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left="120"/>
        <w:jc w:val="both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25118" w:rsidRPr="00EB00FA" w:rsidRDefault="00C25118">
      <w:pPr>
        <w:spacing w:after="0" w:line="264" w:lineRule="auto"/>
        <w:ind w:left="120"/>
        <w:jc w:val="both"/>
        <w:rPr>
          <w:lang w:val="ru-RU"/>
        </w:rPr>
      </w:pP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EB00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00F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B00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00F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B00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B00F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B00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B00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B00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25118" w:rsidRPr="00EB00FA" w:rsidRDefault="0070111B">
      <w:pPr>
        <w:spacing w:after="0" w:line="264" w:lineRule="auto"/>
        <w:ind w:firstLine="600"/>
        <w:jc w:val="both"/>
        <w:rPr>
          <w:lang w:val="ru-RU"/>
        </w:rPr>
      </w:pPr>
      <w:r w:rsidRPr="00EB00F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25118" w:rsidRPr="00EB00FA" w:rsidRDefault="00C25118">
      <w:pPr>
        <w:rPr>
          <w:lang w:val="ru-RU"/>
        </w:rPr>
        <w:sectPr w:rsidR="00C25118" w:rsidRPr="00EB00FA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Default="0070111B">
      <w:pPr>
        <w:spacing w:after="0"/>
        <w:ind w:left="120"/>
      </w:pPr>
      <w:bookmarkStart w:id="9" w:name="block-49921948"/>
      <w:bookmarkEnd w:id="7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25118" w:rsidRDefault="00701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C251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</w:tr>
      <w:tr w:rsidR="00C25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25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Default="00C25118"/>
        </w:tc>
      </w:tr>
    </w:tbl>
    <w:p w:rsidR="00C25118" w:rsidRDefault="00C25118">
      <w:pPr>
        <w:sectPr w:rsidR="00C25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118" w:rsidRDefault="00701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C251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</w:tr>
      <w:tr w:rsidR="00C25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5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Default="00C25118"/>
        </w:tc>
      </w:tr>
    </w:tbl>
    <w:p w:rsidR="00C25118" w:rsidRDefault="00C25118">
      <w:pPr>
        <w:sectPr w:rsidR="00C25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118" w:rsidRDefault="007011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C2511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</w:tr>
      <w:tr w:rsidR="00C251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25118" w:rsidRDefault="00C251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118" w:rsidRDefault="00C25118"/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25118" w:rsidRPr="005329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C2511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00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251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25118" w:rsidRDefault="00C25118"/>
        </w:tc>
      </w:tr>
    </w:tbl>
    <w:p w:rsidR="00C25118" w:rsidRDefault="00C25118">
      <w:pPr>
        <w:sectPr w:rsidR="00C251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118" w:rsidRPr="007267D3" w:rsidRDefault="0070111B">
      <w:pPr>
        <w:spacing w:before="199" w:after="199"/>
        <w:ind w:left="120"/>
        <w:rPr>
          <w:lang w:val="ru-RU"/>
        </w:rPr>
      </w:pPr>
      <w:bookmarkStart w:id="10" w:name="block-49921955"/>
      <w:bookmarkEnd w:id="9"/>
      <w:r w:rsidRPr="007267D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25118" w:rsidRPr="0053292D" w:rsidRDefault="0070111B" w:rsidP="0053292D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25118" w:rsidRPr="0053292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/>
              <w:ind w:left="272"/>
              <w:rPr>
                <w:lang w:val="ru-RU"/>
              </w:rPr>
            </w:pPr>
            <w:r w:rsidRPr="00726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511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C25118" w:rsidRPr="0053292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C25118" w:rsidRPr="0053292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C25118" w:rsidRPr="0053292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C25118" w:rsidRPr="0053292D" w:rsidRDefault="0070111B" w:rsidP="0053292D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/>
              <w:ind w:left="272"/>
              <w:rPr>
                <w:lang w:val="ru-RU"/>
              </w:rPr>
            </w:pPr>
            <w:r w:rsidRPr="00726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511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C25118" w:rsidRPr="0053292D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C25118" w:rsidRPr="0053292D" w:rsidRDefault="0070111B" w:rsidP="0053292D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/>
              <w:ind w:left="272"/>
              <w:rPr>
                <w:lang w:val="ru-RU"/>
              </w:rPr>
            </w:pPr>
            <w:r w:rsidRPr="00726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2511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C25118" w:rsidRPr="0053292D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C25118" w:rsidRPr="007267D3" w:rsidRDefault="00C25118">
      <w:pPr>
        <w:rPr>
          <w:lang w:val="ru-RU"/>
        </w:rPr>
        <w:sectPr w:rsidR="00C25118" w:rsidRPr="007267D3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Pr="0053292D" w:rsidRDefault="0070111B" w:rsidP="0053292D">
      <w:pPr>
        <w:spacing w:before="199" w:after="199"/>
        <w:ind w:left="120"/>
        <w:rPr>
          <w:lang w:val="ru-RU"/>
        </w:rPr>
      </w:pPr>
      <w:bookmarkStart w:id="11" w:name="block-499219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25118" w:rsidRPr="0053292D" w:rsidRDefault="0070111B" w:rsidP="0053292D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3"/>
        <w:gridCol w:w="8047"/>
      </w:tblGrid>
      <w:tr w:rsidR="00C2511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2511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C2511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C25118" w:rsidRPr="0053292D" w:rsidRDefault="0070111B" w:rsidP="0053292D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7"/>
        <w:gridCol w:w="8033"/>
      </w:tblGrid>
      <w:tr w:rsidR="00C2511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C2511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 случайного опыта. Случайные события. Вероятности событий. Опыты с равновозможными элементарными </w:t>
            </w: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C2511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C2511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C25118" w:rsidRPr="0053292D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C25118" w:rsidRPr="0053292D" w:rsidRDefault="0070111B" w:rsidP="0053292D">
      <w:pPr>
        <w:spacing w:before="199" w:after="199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9"/>
        <w:gridCol w:w="8291"/>
      </w:tblGrid>
      <w:tr w:rsidR="00C251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C251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C2511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C25118" w:rsidRPr="005329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25118" w:rsidRPr="007267D3" w:rsidRDefault="0070111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C25118" w:rsidRPr="007267D3" w:rsidRDefault="00C25118">
      <w:pPr>
        <w:rPr>
          <w:lang w:val="ru-RU"/>
        </w:rPr>
        <w:sectPr w:rsidR="00C25118" w:rsidRPr="007267D3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Pr="00EB00FA" w:rsidRDefault="0070111B" w:rsidP="0053292D">
      <w:pPr>
        <w:spacing w:before="199" w:after="199"/>
        <w:rPr>
          <w:lang w:val="ru-RU"/>
        </w:rPr>
      </w:pPr>
      <w:bookmarkStart w:id="12" w:name="block-49921952"/>
      <w:bookmarkEnd w:id="11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25118" w:rsidRPr="00EB00FA" w:rsidRDefault="00C2511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C25118" w:rsidRPr="0053292D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r w:rsidRPr="00EB0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25118" w:rsidRPr="0053292D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25118" w:rsidRPr="00EB00FA" w:rsidRDefault="00C25118">
      <w:pPr>
        <w:rPr>
          <w:lang w:val="ru-RU"/>
        </w:rPr>
        <w:sectPr w:rsidR="00C25118" w:rsidRPr="00EB00FA">
          <w:pgSz w:w="11906" w:h="16383"/>
          <w:pgMar w:top="1134" w:right="850" w:bottom="1134" w:left="1701" w:header="720" w:footer="720" w:gutter="0"/>
          <w:cols w:space="720"/>
        </w:sectPr>
      </w:pPr>
    </w:p>
    <w:p w:rsidR="00C25118" w:rsidRPr="00EB00FA" w:rsidRDefault="0070111B">
      <w:pPr>
        <w:spacing w:before="199" w:after="199"/>
        <w:ind w:left="120"/>
        <w:rPr>
          <w:lang w:val="ru-RU"/>
        </w:rPr>
      </w:pPr>
      <w:bookmarkStart w:id="13" w:name="block-49921953"/>
      <w:bookmarkEnd w:id="12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C25118" w:rsidRPr="00EB00FA" w:rsidRDefault="00C2511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7"/>
        <w:gridCol w:w="8586"/>
      </w:tblGrid>
      <w:tr w:rsidR="00C25118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r w:rsidRPr="00EB0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25118" w:rsidRPr="0053292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Pr="00EB00FA" w:rsidRDefault="0070111B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51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25118" w:rsidRDefault="007011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C25118" w:rsidRPr="0053292D" w:rsidRDefault="00C25118">
      <w:pPr>
        <w:rPr>
          <w:lang w:val="ru-RU"/>
        </w:rPr>
        <w:sectPr w:rsidR="00C25118" w:rsidRPr="0053292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25118" w:rsidRPr="00EB00FA" w:rsidRDefault="00C25118" w:rsidP="0053292D">
      <w:pPr>
        <w:spacing w:after="0" w:line="480" w:lineRule="auto"/>
        <w:rPr>
          <w:lang w:val="ru-RU"/>
        </w:rPr>
      </w:pPr>
    </w:p>
    <w:sectPr w:rsidR="00C25118" w:rsidRPr="00EB00FA" w:rsidSect="00C251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7905"/>
    <w:multiLevelType w:val="multilevel"/>
    <w:tmpl w:val="466274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5461D"/>
    <w:multiLevelType w:val="multilevel"/>
    <w:tmpl w:val="20302C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8D65BD"/>
    <w:multiLevelType w:val="multilevel"/>
    <w:tmpl w:val="96C6BF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3503E2"/>
    <w:multiLevelType w:val="multilevel"/>
    <w:tmpl w:val="525E3F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855FD2"/>
    <w:multiLevelType w:val="multilevel"/>
    <w:tmpl w:val="7BF85E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D74105"/>
    <w:multiLevelType w:val="multilevel"/>
    <w:tmpl w:val="25C454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118"/>
    <w:rsid w:val="00052B1E"/>
    <w:rsid w:val="002217D0"/>
    <w:rsid w:val="003939EA"/>
    <w:rsid w:val="003C1889"/>
    <w:rsid w:val="00402F40"/>
    <w:rsid w:val="004C7B38"/>
    <w:rsid w:val="004F0D04"/>
    <w:rsid w:val="0053292D"/>
    <w:rsid w:val="00630D6B"/>
    <w:rsid w:val="006A37C8"/>
    <w:rsid w:val="006E4738"/>
    <w:rsid w:val="0070111B"/>
    <w:rsid w:val="007267D3"/>
    <w:rsid w:val="008F7BE7"/>
    <w:rsid w:val="00A86854"/>
    <w:rsid w:val="00BB4B9D"/>
    <w:rsid w:val="00C25118"/>
    <w:rsid w:val="00C72E35"/>
    <w:rsid w:val="00E80D42"/>
    <w:rsid w:val="00EB00FA"/>
    <w:rsid w:val="00F62479"/>
    <w:rsid w:val="00F6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251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251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24</Pages>
  <Words>5484</Words>
  <Characters>31260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2025-06-26T11:53:00Z</dcterms:created>
  <dcterms:modified xsi:type="dcterms:W3CDTF">2025-09-10T07:36:00Z</dcterms:modified>
</cp:coreProperties>
</file>