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A5D9" w14:textId="77777777" w:rsidR="00E610BA" w:rsidRPr="007C2A6F" w:rsidRDefault="00E610BA">
      <w:pPr>
        <w:spacing w:after="0"/>
        <w:ind w:left="120"/>
        <w:rPr>
          <w:lang w:val="ru-RU"/>
        </w:rPr>
      </w:pPr>
      <w:bookmarkStart w:id="0" w:name="block-49922023"/>
    </w:p>
    <w:p w14:paraId="1517E830" w14:textId="77777777" w:rsidR="00EC19ED" w:rsidRPr="00EC19ED" w:rsidRDefault="00EC19ED" w:rsidP="00EC19E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EC19ED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ООО, </w:t>
      </w:r>
    </w:p>
    <w:p w14:paraId="513331B5" w14:textId="77777777" w:rsidR="00EC19ED" w:rsidRPr="00EC19ED" w:rsidRDefault="00EC19ED" w:rsidP="00EC19E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EC19ED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3406D667" w14:textId="77777777" w:rsidR="00EC19ED" w:rsidRPr="00EC19ED" w:rsidRDefault="00EC19ED" w:rsidP="00EC19E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EC19ED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14:paraId="055C0B9B" w14:textId="77777777" w:rsidR="00EC19ED" w:rsidRPr="00EC19ED" w:rsidRDefault="00EC19ED" w:rsidP="00EC19ED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19ED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EC19ED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326,</w:t>
      </w:r>
    </w:p>
    <w:p w14:paraId="3735F926" w14:textId="77777777" w:rsidR="00EC19ED" w:rsidRPr="00EC19ED" w:rsidRDefault="00EC19ED" w:rsidP="00EC19ED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EC19ED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2CA3F75B" w14:textId="77777777" w:rsidR="00EC19ED" w:rsidRPr="00EC19ED" w:rsidRDefault="00EC19ED" w:rsidP="00EC19ED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C19ED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14:paraId="29551BA7" w14:textId="77777777" w:rsidR="00EC19ED" w:rsidRPr="00EC19ED" w:rsidRDefault="00EC19ED" w:rsidP="00EC19E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EC19ED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29.08.2025г. № 267</w:t>
      </w:r>
    </w:p>
    <w:p w14:paraId="5DEE3DE9" w14:textId="77777777" w:rsidR="00E610BA" w:rsidRDefault="00E610BA">
      <w:pPr>
        <w:spacing w:after="0"/>
        <w:ind w:left="120"/>
        <w:rPr>
          <w:lang w:val="ru-RU"/>
        </w:rPr>
      </w:pPr>
    </w:p>
    <w:p w14:paraId="488F9FD9" w14:textId="77777777" w:rsidR="007F2BAA" w:rsidRDefault="007F2BAA">
      <w:pPr>
        <w:spacing w:after="0"/>
        <w:ind w:left="120"/>
        <w:rPr>
          <w:lang w:val="ru-RU"/>
        </w:rPr>
      </w:pPr>
    </w:p>
    <w:p w14:paraId="57D69F80" w14:textId="77777777" w:rsidR="007F2BAA" w:rsidRPr="007C2A6F" w:rsidRDefault="007F2BAA">
      <w:pPr>
        <w:spacing w:after="0"/>
        <w:ind w:left="120"/>
        <w:rPr>
          <w:lang w:val="ru-RU"/>
        </w:rPr>
      </w:pPr>
    </w:p>
    <w:p w14:paraId="17CA09CF" w14:textId="77777777" w:rsidR="00E610BA" w:rsidRPr="007C2A6F" w:rsidRDefault="00E610BA">
      <w:pPr>
        <w:spacing w:after="0"/>
        <w:ind w:left="120"/>
        <w:rPr>
          <w:lang w:val="ru-RU"/>
        </w:rPr>
      </w:pPr>
    </w:p>
    <w:p w14:paraId="3CE70ED6" w14:textId="77777777" w:rsidR="00E610BA" w:rsidRPr="007C2A6F" w:rsidRDefault="00E610BA">
      <w:pPr>
        <w:spacing w:after="0"/>
        <w:ind w:left="120"/>
        <w:rPr>
          <w:lang w:val="ru-RU"/>
        </w:rPr>
      </w:pPr>
    </w:p>
    <w:p w14:paraId="0730E9E8" w14:textId="77777777" w:rsidR="00E610BA" w:rsidRPr="007C2A6F" w:rsidRDefault="00E610BA">
      <w:pPr>
        <w:spacing w:after="0"/>
        <w:ind w:left="120"/>
        <w:rPr>
          <w:lang w:val="ru-RU"/>
        </w:rPr>
      </w:pPr>
    </w:p>
    <w:p w14:paraId="7A8A2BAA" w14:textId="77777777" w:rsidR="00E610BA" w:rsidRPr="00FE5FB6" w:rsidRDefault="00134DE7">
      <w:pPr>
        <w:spacing w:after="0" w:line="408" w:lineRule="auto"/>
        <w:ind w:left="120"/>
        <w:jc w:val="center"/>
        <w:rPr>
          <w:lang w:val="ru-RU"/>
        </w:rPr>
      </w:pPr>
      <w:r w:rsidRPr="00FE5FB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  <w:r w:rsidR="00FE5FB6">
        <w:rPr>
          <w:rFonts w:ascii="Times New Roman" w:hAnsi="Times New Roman"/>
          <w:b/>
          <w:color w:val="000000"/>
          <w:sz w:val="28"/>
          <w:lang w:val="ru-RU"/>
        </w:rPr>
        <w:br/>
      </w:r>
      <w:r w:rsidR="00FE5FB6" w:rsidRPr="007C2A6F">
        <w:rPr>
          <w:color w:val="000000"/>
          <w:sz w:val="32"/>
          <w:szCs w:val="32"/>
          <w:shd w:val="clear" w:color="auto" w:fill="FFFFFF"/>
          <w:lang w:val="ru-RU"/>
        </w:rPr>
        <w:t>(</w:t>
      </w:r>
      <w:r w:rsidR="00FE5FB6">
        <w:rPr>
          <w:color w:val="000000"/>
          <w:sz w:val="32"/>
          <w:szCs w:val="32"/>
          <w:shd w:val="clear" w:color="auto" w:fill="FFFFFF"/>
        </w:rPr>
        <w:t>ID </w:t>
      </w:r>
      <w:r w:rsidR="00FE5FB6" w:rsidRPr="007C2A6F">
        <w:rPr>
          <w:color w:val="000000"/>
          <w:sz w:val="32"/>
          <w:szCs w:val="32"/>
          <w:shd w:val="clear" w:color="auto" w:fill="FFFFFF"/>
          <w:lang w:val="ru-RU"/>
        </w:rPr>
        <w:t>6776844)</w:t>
      </w:r>
    </w:p>
    <w:p w14:paraId="21BA166A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7AFAAB82" w14:textId="77777777" w:rsidR="00E610BA" w:rsidRPr="00FE5FB6" w:rsidRDefault="00134DE7">
      <w:pPr>
        <w:spacing w:after="0" w:line="408" w:lineRule="auto"/>
        <w:ind w:left="120"/>
        <w:jc w:val="center"/>
        <w:rPr>
          <w:lang w:val="ru-RU"/>
        </w:rPr>
      </w:pPr>
      <w:r w:rsidRPr="00FE5FB6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7D92939B" w14:textId="77777777" w:rsidR="00E610BA" w:rsidRPr="00FE5FB6" w:rsidRDefault="00134DE7">
      <w:pPr>
        <w:spacing w:after="0" w:line="408" w:lineRule="auto"/>
        <w:ind w:left="120"/>
        <w:jc w:val="center"/>
        <w:rPr>
          <w:lang w:val="ru-RU"/>
        </w:rPr>
      </w:pPr>
      <w:r w:rsidRPr="00FE5FB6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14:paraId="7B35AB66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54FD5F44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173C8D3F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09035FB0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617AA672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39505681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5A136CB3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363E0710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04A1CA35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529A9335" w14:textId="77777777" w:rsidR="007C2A6F" w:rsidRDefault="007C2A6F" w:rsidP="007C2A6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FA9F86E" w14:textId="77777777" w:rsidR="00EC19ED" w:rsidRDefault="00EC19ED" w:rsidP="007C2A6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120F494" w14:textId="77777777" w:rsidR="00EC19ED" w:rsidRPr="00895B7F" w:rsidRDefault="00EC19ED" w:rsidP="007C2A6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0F0E3CD0" w14:textId="77777777" w:rsidR="007C2A6F" w:rsidRPr="00895B7F" w:rsidRDefault="007C2A6F" w:rsidP="007C2A6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303FA1E6" w14:textId="77777777" w:rsidR="007C2A6F" w:rsidRPr="00895B7F" w:rsidRDefault="007C2A6F" w:rsidP="007C2A6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432C016" w14:textId="77777777" w:rsidR="007C2A6F" w:rsidRPr="00895B7F" w:rsidRDefault="007C2A6F" w:rsidP="007C2A6F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Hlk205479060"/>
      <w:r w:rsidRPr="00895B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</w:p>
    <w:bookmarkEnd w:id="2"/>
    <w:p w14:paraId="4DD6FB1E" w14:textId="77777777" w:rsidR="00E610BA" w:rsidRPr="00FE5FB6" w:rsidRDefault="00E610BA">
      <w:pPr>
        <w:spacing w:after="0"/>
        <w:ind w:left="120"/>
        <w:jc w:val="center"/>
        <w:rPr>
          <w:lang w:val="ru-RU"/>
        </w:rPr>
      </w:pPr>
    </w:p>
    <w:p w14:paraId="0E8E01A1" w14:textId="77777777" w:rsidR="00E610BA" w:rsidRPr="00FE5FB6" w:rsidRDefault="00E610BA">
      <w:pPr>
        <w:rPr>
          <w:lang w:val="ru-RU"/>
        </w:rPr>
        <w:sectPr w:rsidR="00E610BA" w:rsidRPr="00FE5FB6">
          <w:pgSz w:w="11906" w:h="16383"/>
          <w:pgMar w:top="1134" w:right="850" w:bottom="1134" w:left="1701" w:header="720" w:footer="720" w:gutter="0"/>
          <w:cols w:space="720"/>
        </w:sectPr>
      </w:pPr>
    </w:p>
    <w:p w14:paraId="78E14890" w14:textId="77777777" w:rsidR="00E610BA" w:rsidRDefault="00134DE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49922024"/>
      <w:bookmarkEnd w:id="0"/>
      <w:r w:rsidRPr="00FE5FB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F52B83E" w14:textId="77777777" w:rsidR="00E610BA" w:rsidRPr="00FE5FB6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4372F458" w14:textId="77777777" w:rsidR="00E610BA" w:rsidRPr="00FE5FB6" w:rsidRDefault="00134DE7">
      <w:pPr>
        <w:spacing w:after="0" w:line="264" w:lineRule="auto"/>
        <w:ind w:firstLine="600"/>
        <w:jc w:val="both"/>
        <w:rPr>
          <w:lang w:val="ru-RU"/>
        </w:rPr>
      </w:pPr>
      <w:r w:rsidRPr="00FE5FB6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2C14BB4C" w14:textId="77777777" w:rsidR="00E610BA" w:rsidRPr="00FE5FB6" w:rsidRDefault="00134DE7">
      <w:pPr>
        <w:spacing w:after="0" w:line="264" w:lineRule="auto"/>
        <w:ind w:firstLine="600"/>
        <w:jc w:val="both"/>
        <w:rPr>
          <w:lang w:val="ru-RU"/>
        </w:rPr>
      </w:pPr>
      <w:r w:rsidRPr="00FE5FB6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32621898" w14:textId="77777777" w:rsidR="00E610BA" w:rsidRPr="00FE5FB6" w:rsidRDefault="00134DE7">
      <w:pPr>
        <w:spacing w:after="0" w:line="264" w:lineRule="auto"/>
        <w:ind w:firstLine="600"/>
        <w:jc w:val="both"/>
        <w:rPr>
          <w:lang w:val="ru-RU"/>
        </w:rPr>
      </w:pPr>
      <w:r w:rsidRPr="00FE5FB6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78564BB8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21A3BD25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14:paraId="219BEC1E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CD1C54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75BDECCC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12324D4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2ECAE69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38FE2F17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0A614A38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5168F70C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42DA63B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4F316ECD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36749533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318CA07E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7AF5C8E1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bookmarkStart w:id="4" w:name="037c86a0-0100-46f4-8a06-fc1394a836a9"/>
      <w:r w:rsidRPr="00CD1C5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</w:p>
    <w:p w14:paraId="4228480A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1E607B7B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766DDAF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6F76729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2E183AD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729543E8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CD1C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635B0F45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765AACD" w14:textId="77777777" w:rsidR="00E610BA" w:rsidRPr="00CD1C54" w:rsidRDefault="00E610BA">
      <w:pPr>
        <w:rPr>
          <w:lang w:val="ru-RU"/>
        </w:rPr>
        <w:sectPr w:rsidR="00E610BA" w:rsidRPr="00CD1C54">
          <w:pgSz w:w="11906" w:h="16383"/>
          <w:pgMar w:top="1134" w:right="850" w:bottom="1134" w:left="1701" w:header="720" w:footer="720" w:gutter="0"/>
          <w:cols w:space="720"/>
        </w:sectPr>
      </w:pPr>
    </w:p>
    <w:p w14:paraId="5256410E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  <w:bookmarkStart w:id="5" w:name="block-49922026"/>
      <w:bookmarkEnd w:id="3"/>
    </w:p>
    <w:p w14:paraId="520A93F8" w14:textId="77777777" w:rsidR="00E610BA" w:rsidRPr="00CD1C54" w:rsidRDefault="00134DE7">
      <w:pPr>
        <w:spacing w:after="0" w:line="264" w:lineRule="auto"/>
        <w:ind w:left="120"/>
        <w:jc w:val="both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ADB81C8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520EDD0D" w14:textId="77777777" w:rsidR="00E610BA" w:rsidRPr="00CD1C54" w:rsidRDefault="00134DE7">
      <w:pPr>
        <w:spacing w:after="0" w:line="264" w:lineRule="auto"/>
        <w:ind w:left="120"/>
        <w:jc w:val="both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F431E41" w14:textId="77777777" w:rsidR="00E610BA" w:rsidRPr="00CD1C54" w:rsidRDefault="00E610BA">
      <w:pPr>
        <w:spacing w:after="0"/>
        <w:ind w:left="120"/>
        <w:rPr>
          <w:lang w:val="ru-RU"/>
        </w:rPr>
      </w:pPr>
    </w:p>
    <w:p w14:paraId="6CEC77FB" w14:textId="77777777" w:rsidR="00E610BA" w:rsidRPr="00CD1C54" w:rsidRDefault="00E610BA">
      <w:pPr>
        <w:spacing w:after="0"/>
        <w:ind w:left="120"/>
        <w:rPr>
          <w:lang w:val="ru-RU"/>
        </w:rPr>
      </w:pPr>
    </w:p>
    <w:p w14:paraId="46C3C641" w14:textId="77777777" w:rsidR="00E610BA" w:rsidRPr="00CD1C54" w:rsidRDefault="00134DE7">
      <w:pPr>
        <w:spacing w:after="0" w:line="264" w:lineRule="auto"/>
        <w:ind w:left="120"/>
        <w:jc w:val="both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5F997F02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1EAA4FF0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06C9665C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7768856D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7FD394AA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72FB3783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2A8DA33D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16BC1E60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49E5F9BA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16AA3EE5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1C3BA75E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7908243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3DE21843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25C9869A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3F3D87A1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689027B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4130FE1A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0F9107FC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49EC0E89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7FF67C40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2E09A554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4318479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157EDE39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F1FE1E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452B74A0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2F26000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5FDD026F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CB34500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446AE153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5352FC33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31A22292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415000D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24AFB15D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033410E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7F7A539F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12E700D0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4316F451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62A7AF93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560786AC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79C66061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4A6C58A8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99202C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3180FBF6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C4ECF47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3672B880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6A1CDAF1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70084496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083C240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064006C7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6150C407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727D222C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4594E5D3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7C41A298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7D07A457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29389904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7B52E838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36A3AE45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406165B5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7387A605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5F902C8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2CEC7AF7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07361413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40ACD52C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417AE2A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22553F0A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B60227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72174C81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02DED4D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39973BC1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79DC2F2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0F0B0747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522E32B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1671C130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250D1CBD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03145163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D82E475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61833DC3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02E549D8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314E9B71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2FAE0BD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4308A353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D6E82CA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539C5ED7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0EF47AE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669DB56D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4B4600EC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579E2DE8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6A5404C1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34475A66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063BF51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7DAF4C1B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4907A52A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455811C0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5EADD641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4E015DD8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257A065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55519CB5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36F59D9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07AAF7BB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44EE86EB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0DBAB1E0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4E46A34F" w14:textId="77777777" w:rsidR="00E610BA" w:rsidRPr="00CD1C54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06F3EBBD" w14:textId="77777777" w:rsidR="00E610BA" w:rsidRPr="00CD1C54" w:rsidRDefault="00134DE7">
      <w:pPr>
        <w:spacing w:after="0" w:line="264" w:lineRule="auto"/>
        <w:ind w:left="120"/>
        <w:jc w:val="both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6A76390" w14:textId="77777777" w:rsidR="00E610BA" w:rsidRPr="00CD1C54" w:rsidRDefault="00E610BA">
      <w:pPr>
        <w:spacing w:after="0"/>
        <w:ind w:left="120"/>
        <w:rPr>
          <w:lang w:val="ru-RU"/>
        </w:rPr>
      </w:pPr>
    </w:p>
    <w:p w14:paraId="6EA3641A" w14:textId="77777777" w:rsidR="00E610BA" w:rsidRPr="00CD1C54" w:rsidRDefault="00134DE7">
      <w:pPr>
        <w:spacing w:after="0" w:line="264" w:lineRule="auto"/>
        <w:ind w:left="120"/>
        <w:jc w:val="both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0D441CA7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090BF908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2B5D4A86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3500CD5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7AD3956B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221816E5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11330DC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6EA398A6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15241BF5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25513F07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38EBABC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442A195B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1E1BA20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2522FA6C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49EDD6F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445C20B0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1D5ED5C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5A3D1FD1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75FA88E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276359BE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297694AF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4532BC10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46659E6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4379F70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3905E6A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326EC08E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5DDDD54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224C393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613C022B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562C09E1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7283E9E8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49B15C1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342602DE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3148E0CE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53E516BA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16A5B9E3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6ED8E48C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11C4B9B6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43152F7E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1ECBCD57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0B9150E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60D9A700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18E8993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2E4ADA9A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08B116F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0CCA02F5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3CE01798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7BF5EA9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2435DB42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4129273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62D1C08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23D384D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природы в творчестве импрессионистов и постимпрессионистов. </w:t>
      </w:r>
      <w:r w:rsidRPr="007C2A6F">
        <w:rPr>
          <w:rFonts w:ascii="Times New Roman" w:hAnsi="Times New Roman"/>
          <w:color w:val="000000"/>
          <w:sz w:val="28"/>
          <w:lang w:val="ru-RU"/>
        </w:rPr>
        <w:t>Представления о пленэрной живописи и колористической изменчивости состояний природы.</w:t>
      </w:r>
    </w:p>
    <w:p w14:paraId="049CBDE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C2A6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C2DC91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</w:t>
      </w: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иеё значение для русской культуры. Значение художественного образа отечественного пейзажа в развитии чувства Родины.</w:t>
      </w:r>
    </w:p>
    <w:p w14:paraId="53885B7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31298B1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21CAE22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7F52CD5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269CF81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6EE5A67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7B306B4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0B90CF2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4D66BEF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79B9CAD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7A8BA7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4F06E90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5727BF4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2AE14CE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C2A6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204EF78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107BD5A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79C15EE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0A62DD4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0DD07F8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12BA475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0F4FF63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C2A6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09A5E13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3BBCF1A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5A8ED61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34B78B44" w14:textId="77777777" w:rsidR="00E610BA" w:rsidRPr="007C2A6F" w:rsidRDefault="00E610BA">
      <w:pPr>
        <w:spacing w:after="0"/>
        <w:ind w:left="120"/>
        <w:rPr>
          <w:lang w:val="ru-RU"/>
        </w:rPr>
      </w:pPr>
      <w:bookmarkStart w:id="6" w:name="_Toc137210403"/>
      <w:bookmarkEnd w:id="6"/>
    </w:p>
    <w:p w14:paraId="00668CEB" w14:textId="77777777" w:rsidR="00E610BA" w:rsidRPr="007C2A6F" w:rsidRDefault="00134DE7">
      <w:pPr>
        <w:spacing w:after="0"/>
        <w:ind w:left="120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938C558" w14:textId="77777777" w:rsidR="00E610BA" w:rsidRPr="007C2A6F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11F7C718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699DAAD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60AF48F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3F8E8C7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5AB054B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39AE473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6DEE1FC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6346149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1290FC7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5F3119C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79B6868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6A542C2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3A2ED41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318A92B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2C2AC6E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001D58A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00DE8BC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74A5495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03FB034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4FB99F4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1F200A2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2B32968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4EC62F8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241B4B5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4626A3B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5362C1F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0EB947C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7503659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1E5D834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0482662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1995CFD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2352631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2AB10F6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65A7A66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6BA8613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35A5541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2298C91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5A67F23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60C406E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5B4A1E2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4574255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13C8A27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130E7E3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2E0DA20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7C2A6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5C0EE04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41BE106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338823B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08D0388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3716046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62B3264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0DD0433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09B0660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4F46355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53782F0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44B202A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7C1BAC7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4CB3F9C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2F81B86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1E8B5BD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634E676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51E275C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77CDEB9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31D43A4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35CC8CA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033C10B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3259617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29FC11A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463E303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5ACBEA0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5BDDA55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611C1D0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0E9227AE" w14:textId="77777777" w:rsidR="00E610BA" w:rsidRPr="007C2A6F" w:rsidRDefault="00E610BA">
      <w:pPr>
        <w:spacing w:after="0"/>
        <w:ind w:left="120"/>
        <w:rPr>
          <w:lang w:val="ru-RU"/>
        </w:rPr>
      </w:pPr>
      <w:bookmarkStart w:id="7" w:name="_Toc139632456"/>
      <w:bookmarkEnd w:id="7"/>
    </w:p>
    <w:p w14:paraId="1808F00B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29ED817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178C267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76AC8F9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550CED4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6BF7351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05BBFEE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182EDE6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5917D4C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024A1C8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703518C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400514F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1E0223D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5324EBD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4A781B3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7CB9598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6DACB1F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1534187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14:paraId="0A9A541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5D9889D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14:paraId="3FECB94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778C86C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651C2E2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05246E1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61A0E20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740B95F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7B85B8E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5413D73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1834AD6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7ED206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1F0032E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65ACD56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3284A1D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2540CC5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41EC9B7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2D143CD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7C6E77B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34F48EF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251E472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159D0C7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44F52FB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0D354A1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506730F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21CD3AF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595BA5B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2BF0453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3B9C985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018C118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7589210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28C6456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596200B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1FC3884A" w14:textId="77777777" w:rsidR="00E610BA" w:rsidRPr="007C2A6F" w:rsidRDefault="00E610BA">
      <w:pPr>
        <w:rPr>
          <w:lang w:val="ru-RU"/>
        </w:rPr>
        <w:sectPr w:rsidR="00E610BA" w:rsidRPr="007C2A6F">
          <w:pgSz w:w="11906" w:h="16383"/>
          <w:pgMar w:top="1134" w:right="850" w:bottom="1134" w:left="1701" w:header="720" w:footer="720" w:gutter="0"/>
          <w:cols w:space="720"/>
        </w:sectPr>
      </w:pPr>
    </w:p>
    <w:p w14:paraId="2B503DC0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bookmarkStart w:id="8" w:name="block-49922027"/>
      <w:bookmarkEnd w:id="5"/>
      <w:r w:rsidRPr="007C2A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405DB170" w14:textId="77777777" w:rsidR="00E610BA" w:rsidRPr="007C2A6F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656CE27D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1D39B638" w14:textId="77777777" w:rsidR="00E610BA" w:rsidRPr="007C2A6F" w:rsidRDefault="00E610BA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14:paraId="4A104FE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6ED5DDF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1DB0CAB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225D5F5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14:paraId="731F616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15E95DC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14:paraId="34BE6FC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08D32E1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14:paraId="289CDBF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24AE520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14:paraId="4E8D366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7C2A6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1A6CC3D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14:paraId="59A0FDD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036336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14:paraId="0A5F1FF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7E5ABC0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14:paraId="79ECE65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104E34B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14:paraId="2348E32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3E3E9852" w14:textId="77777777" w:rsidR="00E610BA" w:rsidRPr="007C2A6F" w:rsidRDefault="00134DE7">
      <w:pPr>
        <w:spacing w:after="0"/>
        <w:ind w:left="120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2665D21" w14:textId="77777777" w:rsidR="00E610BA" w:rsidRPr="007C2A6F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2C0F7E93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14:paraId="6977A11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2D6C28CE" w14:textId="77777777" w:rsidR="00E610BA" w:rsidRPr="007C2A6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29662FD1" w14:textId="77777777" w:rsidR="00E610BA" w:rsidRDefault="00134D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50453B9E" w14:textId="77777777" w:rsidR="00E610BA" w:rsidRPr="007C2A6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0B0CFC4F" w14:textId="77777777" w:rsidR="00E610BA" w:rsidRDefault="00134D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0C38295C" w14:textId="77777777" w:rsidR="00E610BA" w:rsidRPr="007C2A6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61976CE9" w14:textId="77777777" w:rsidR="00E610BA" w:rsidRDefault="00134D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14:paraId="093A1338" w14:textId="77777777" w:rsidR="00E610BA" w:rsidRPr="007C2A6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14000664" w14:textId="77777777" w:rsidR="00E610BA" w:rsidRPr="007C2A6F" w:rsidRDefault="00134D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6001E2E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436A70B7" w14:textId="77777777" w:rsidR="00E610BA" w:rsidRPr="007C2A6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6572EA2E" w14:textId="77777777" w:rsidR="00E610BA" w:rsidRPr="007C2A6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048ECE6A" w14:textId="77777777" w:rsidR="00E610BA" w:rsidRPr="007C2A6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5917AF7" w14:textId="77777777" w:rsidR="00E610BA" w:rsidRPr="007C2A6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69275A5A" w14:textId="77777777" w:rsidR="00E610BA" w:rsidRPr="007C2A6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25C21C05" w14:textId="77777777" w:rsidR="00E610BA" w:rsidRPr="007C2A6F" w:rsidRDefault="00134D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22B99FD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4634F103" w14:textId="77777777" w:rsidR="00E610BA" w:rsidRPr="007C2A6F" w:rsidRDefault="00134D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780EE2FE" w14:textId="77777777" w:rsidR="00E610BA" w:rsidRDefault="00134DE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6E27217B" w14:textId="77777777" w:rsidR="00E610BA" w:rsidRPr="007C2A6F" w:rsidRDefault="00134D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6E3C6B95" w14:textId="77777777" w:rsidR="00E610BA" w:rsidRPr="007C2A6F" w:rsidRDefault="00134D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1EF835BB" w14:textId="77777777" w:rsidR="00E610BA" w:rsidRPr="007C2A6F" w:rsidRDefault="00134D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3332117D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22D5B7F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C0014A3" w14:textId="77777777" w:rsidR="00E610BA" w:rsidRPr="007C2A6F" w:rsidRDefault="00E610BA">
      <w:pPr>
        <w:spacing w:after="0"/>
        <w:ind w:left="120"/>
        <w:rPr>
          <w:lang w:val="ru-RU"/>
        </w:rPr>
      </w:pPr>
    </w:p>
    <w:p w14:paraId="2A24A61B" w14:textId="77777777" w:rsidR="00E610BA" w:rsidRPr="007C2A6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B051B12" w14:textId="77777777" w:rsidR="00E610BA" w:rsidRPr="007C2A6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6DEC6365" w14:textId="77777777" w:rsidR="00E610BA" w:rsidRPr="007C2A6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20ADFC13" w14:textId="77777777" w:rsidR="00E610BA" w:rsidRPr="007C2A6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4DAC2B69" w14:textId="77777777" w:rsidR="00E610BA" w:rsidRPr="007C2A6F" w:rsidRDefault="00134D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610A320F" w14:textId="77777777" w:rsidR="00E610BA" w:rsidRPr="007C2A6F" w:rsidRDefault="00E610BA">
      <w:pPr>
        <w:spacing w:after="0"/>
        <w:ind w:left="120"/>
        <w:rPr>
          <w:lang w:val="ru-RU"/>
        </w:rPr>
      </w:pPr>
    </w:p>
    <w:p w14:paraId="5F2F5E43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3740110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2FD8EC9E" w14:textId="77777777" w:rsidR="00E610BA" w:rsidRPr="007C2A6F" w:rsidRDefault="00134D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2FFA250B" w14:textId="77777777" w:rsidR="00E610BA" w:rsidRPr="007C2A6F" w:rsidRDefault="00134D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</w:t>
      </w: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эффективныеспособы решения учебных, познавательных, художественно-творческих задач;</w:t>
      </w:r>
    </w:p>
    <w:p w14:paraId="2A6BE0F4" w14:textId="77777777" w:rsidR="00E610BA" w:rsidRPr="007C2A6F" w:rsidRDefault="00134D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07A1AED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60BCF213" w14:textId="77777777" w:rsidR="00E610BA" w:rsidRPr="007C2A6F" w:rsidRDefault="00134D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4B9FB4CB" w14:textId="77777777" w:rsidR="00E610BA" w:rsidRPr="007C2A6F" w:rsidRDefault="00134D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48E7AD2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7AEBAAF4" w14:textId="77777777" w:rsidR="00E610BA" w:rsidRPr="007C2A6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3E0A4C66" w14:textId="77777777" w:rsidR="00E610BA" w:rsidRPr="007C2A6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2C21C557" w14:textId="77777777" w:rsidR="00E610BA" w:rsidRPr="007C2A6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269C5DBE" w14:textId="77777777" w:rsidR="00E610BA" w:rsidRPr="007C2A6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57C51245" w14:textId="77777777" w:rsidR="00E610BA" w:rsidRPr="007C2A6F" w:rsidRDefault="00134D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3E5ACF83" w14:textId="77777777" w:rsidR="00E610BA" w:rsidRPr="007C2A6F" w:rsidRDefault="00E610BA">
      <w:pPr>
        <w:spacing w:after="0"/>
        <w:ind w:left="120"/>
        <w:rPr>
          <w:lang w:val="ru-RU"/>
        </w:rPr>
      </w:pPr>
      <w:bookmarkStart w:id="10" w:name="_Toc124264882"/>
      <w:bookmarkEnd w:id="10"/>
    </w:p>
    <w:p w14:paraId="3CD7A464" w14:textId="77777777" w:rsidR="00E610BA" w:rsidRPr="007C2A6F" w:rsidRDefault="00E610BA">
      <w:pPr>
        <w:spacing w:after="0"/>
        <w:ind w:left="120"/>
        <w:rPr>
          <w:lang w:val="ru-RU"/>
        </w:rPr>
      </w:pPr>
    </w:p>
    <w:p w14:paraId="37CA54F7" w14:textId="77777777" w:rsidR="00E610BA" w:rsidRPr="007C2A6F" w:rsidRDefault="00134DE7">
      <w:pPr>
        <w:spacing w:after="0"/>
        <w:ind w:left="120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2A49E4" w14:textId="77777777" w:rsidR="00E610BA" w:rsidRPr="007C2A6F" w:rsidRDefault="00E610BA">
      <w:pPr>
        <w:spacing w:after="0"/>
        <w:ind w:left="120"/>
        <w:rPr>
          <w:lang w:val="ru-RU"/>
        </w:rPr>
      </w:pPr>
    </w:p>
    <w:p w14:paraId="39619894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2A6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C2A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0273D0E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2C5E336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34E5DC4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7140EAB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6279FEB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7D2CC8C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3A1E890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407AACA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3D3D57F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75651A9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42B8F31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4C53491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3228FCD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697857A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48C7D7E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35B23C7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11C5832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61447F2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1BCEBFC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5A103F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6D23366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7AEA4B4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0955EDF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4097894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107A537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3FE1D56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55C5897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1637966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6D912CF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75776AE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014E0CE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A517E5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13689E9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2F988A5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0A00036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3D8EABA5" w14:textId="77777777" w:rsidR="00E610BA" w:rsidRPr="007C2A6F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255B9D64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C2A6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C2A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6B1C937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2D810C3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4ABD52A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5C19640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551F4EB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2D1A903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6F1BD63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19F4D67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60D463C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4F04AD3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01772F9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546893C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4AFB46A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24D1C9B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1F35081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508334B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54892CD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2D89F2F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203AFD2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120E413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47E9C85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6EB7326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05167FB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4B2ECD6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5D8B93A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4EAD662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6D35E91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483C3D9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4A14D90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1CD59F7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4A53FA4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12B5C31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620A643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43B4169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6ED3223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34D4EB9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675E64C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2B4E1D1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6EBE9E3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21C7CFC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097A3F6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31DE80B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3FFDF9A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0D6036F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3F2988C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37704AF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69F8294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7053D92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5BBDFFD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230C92C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3467B48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0986AAB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0E50F7D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5341C60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1D5603B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07D90D7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2CE5AE5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025D6CD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5524260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66D4AD4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08090EA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5E8418E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0CBC0F8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25ACEEC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7650693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05E1033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2444999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76C4019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587D638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5D6121D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725D0EF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771451A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618E575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2CB9FB2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75E3D5E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4091487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2095154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125F2DA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68670AC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5414529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2AB1922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79416C9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5DF0999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724094C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3299C56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5037ED1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0C8F8D4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7A2BDBA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7F9636A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40BAE20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5C7F210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14220F1D" w14:textId="77777777" w:rsidR="00E610BA" w:rsidRPr="007C2A6F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79AA86A6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C2A6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7C2A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DFC9A93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7EC2AE1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0D9D035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5B9604E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254826F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5C0C431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5D760C3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14BF6B6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0E891F7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3D88330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2D1977F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451D21D1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09A720E7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6BA5E67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5686D43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0D89422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65BB1CF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5653314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5096732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36CD148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749A86E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6736BE7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3A358DA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3388493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0E6E6F8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3DB90A4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7ECCDC4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142C55E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03E785C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6403485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6CFAAB1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67824C6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0CB9C3F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4DA0A01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2629A03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25F52BD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49A07FB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2D51A0A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2F8CC71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46BF6FF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393714B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1121D2D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59A19A2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27A4B30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7474BEA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3DC1EAF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53602D3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2BB2AFBB" w14:textId="77777777" w:rsidR="00E610BA" w:rsidRPr="007C2A6F" w:rsidRDefault="00E610BA">
      <w:pPr>
        <w:spacing w:after="0" w:line="264" w:lineRule="auto"/>
        <w:ind w:left="120"/>
        <w:jc w:val="both"/>
        <w:rPr>
          <w:lang w:val="ru-RU"/>
        </w:rPr>
      </w:pPr>
    </w:p>
    <w:p w14:paraId="010C673D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7C2A6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7C2A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53E13B84" w14:textId="77777777" w:rsidR="00E610BA" w:rsidRPr="007C2A6F" w:rsidRDefault="00134DE7">
      <w:pPr>
        <w:spacing w:after="0" w:line="264" w:lineRule="auto"/>
        <w:ind w:left="120"/>
        <w:jc w:val="both"/>
        <w:rPr>
          <w:lang w:val="ru-RU"/>
        </w:rPr>
      </w:pPr>
      <w:r w:rsidRPr="007C2A6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02B5252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7A5FF5B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4E61E9B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1D50BF1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3DBECCF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5BCAC94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0D98413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250AE36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2DC39D8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447ED7C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5127B1D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7ADDB3A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2642233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524E30D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1CB3F6CE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3F1002B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64461EE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711D0CC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14:paraId="02807F0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1696A4F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2C4239C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03B010D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1482D7C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7A9BE42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498D5CC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4F2C19D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69E798F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14:paraId="74E3B8A8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5F2FF41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4DB35E3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7532FBC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3FF14B1F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26DBB1AA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553B929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69735770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08EE4074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372B50A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13C2A89C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2DCB1F25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6476AA4D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37704056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68610073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6C5B3A7B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02DF6072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4E83AE49" w14:textId="77777777" w:rsidR="00E610BA" w:rsidRPr="007C2A6F" w:rsidRDefault="00134DE7">
      <w:pPr>
        <w:spacing w:after="0" w:line="264" w:lineRule="auto"/>
        <w:ind w:firstLine="600"/>
        <w:jc w:val="both"/>
        <w:rPr>
          <w:lang w:val="ru-RU"/>
        </w:rPr>
      </w:pPr>
      <w:r w:rsidRPr="007C2A6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2CC1FB31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28CE5B06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0F86AEF4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3CF27BD7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3D85BF99" w14:textId="77777777" w:rsidR="00E610BA" w:rsidRPr="00CD1C54" w:rsidRDefault="00134DE7">
      <w:pPr>
        <w:spacing w:after="0" w:line="264" w:lineRule="auto"/>
        <w:ind w:firstLine="600"/>
        <w:jc w:val="both"/>
        <w:rPr>
          <w:lang w:val="ru-RU"/>
        </w:rPr>
      </w:pPr>
      <w:r w:rsidRPr="00CD1C54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2C9F6CAE" w14:textId="77777777" w:rsidR="00E610BA" w:rsidRPr="00CD1C54" w:rsidRDefault="00E610BA">
      <w:pPr>
        <w:rPr>
          <w:lang w:val="ru-RU"/>
        </w:rPr>
        <w:sectPr w:rsidR="00E610BA" w:rsidRPr="00CD1C54">
          <w:pgSz w:w="11906" w:h="16383"/>
          <w:pgMar w:top="1134" w:right="850" w:bottom="1134" w:left="1701" w:header="720" w:footer="720" w:gutter="0"/>
          <w:cols w:space="720"/>
        </w:sectPr>
      </w:pPr>
    </w:p>
    <w:p w14:paraId="7B190D9F" w14:textId="77777777" w:rsidR="00E610BA" w:rsidRPr="00CD1C54" w:rsidRDefault="00134DE7">
      <w:pPr>
        <w:spacing w:after="0"/>
        <w:ind w:left="120"/>
        <w:rPr>
          <w:lang w:val="ru-RU"/>
        </w:rPr>
      </w:pPr>
      <w:bookmarkStart w:id="11" w:name="block-49922021"/>
      <w:bookmarkEnd w:id="8"/>
      <w:r w:rsidRPr="00CD1C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0B2C98BB" w14:textId="77777777" w:rsidR="00E610BA" w:rsidRPr="00CD1C54" w:rsidRDefault="00134DE7">
      <w:pPr>
        <w:spacing w:after="0"/>
        <w:ind w:left="120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610BA" w14:paraId="561E2BEA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EBFD19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5986A5" w14:textId="77777777" w:rsidR="00E610BA" w:rsidRDefault="00E610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F2443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6EDA47" w14:textId="77777777"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B8E1FC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254B2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737E378" w14:textId="77777777" w:rsidR="00E610BA" w:rsidRDefault="00E610BA">
            <w:pPr>
              <w:spacing w:after="0"/>
              <w:ind w:left="135"/>
            </w:pPr>
          </w:p>
        </w:tc>
      </w:tr>
      <w:tr w:rsidR="00E610BA" w14:paraId="380F52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879F20" w14:textId="77777777"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F076C7" w14:textId="77777777" w:rsidR="00E610BA" w:rsidRDefault="00E610B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097634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086E6E" w14:textId="77777777" w:rsidR="00E610BA" w:rsidRDefault="00E610B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8114A7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022855" w14:textId="77777777" w:rsidR="00E610BA" w:rsidRDefault="00E610B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D1FA4E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7C495E" w14:textId="77777777"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77C7A" w14:textId="77777777" w:rsidR="00E610BA" w:rsidRDefault="00E610BA"/>
        </w:tc>
      </w:tr>
      <w:tr w:rsidR="00E610BA" w14:paraId="08E913C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E28DBC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644090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0D90ED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7DD247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F8C322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62EB48" w14:textId="77777777" w:rsidR="00E610BA" w:rsidRDefault="00E610BA">
            <w:pPr>
              <w:spacing w:after="0"/>
              <w:ind w:left="135"/>
            </w:pPr>
          </w:p>
        </w:tc>
      </w:tr>
      <w:tr w:rsidR="00E610BA" w14:paraId="07D2437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A8A556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DBD19A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04B013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E3AC68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59F403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F2F5F3" w14:textId="77777777" w:rsidR="00E610BA" w:rsidRDefault="00E610BA">
            <w:pPr>
              <w:spacing w:after="0"/>
              <w:ind w:left="135"/>
            </w:pPr>
          </w:p>
        </w:tc>
      </w:tr>
      <w:tr w:rsidR="00E610BA" w14:paraId="4B2B3E8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873246B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48DDD5" w14:textId="77777777" w:rsidR="00E610BA" w:rsidRPr="00CD1C54" w:rsidRDefault="00134DE7">
            <w:pPr>
              <w:spacing w:after="0"/>
              <w:ind w:left="135"/>
              <w:rPr>
                <w:lang w:val="ru-RU"/>
              </w:rPr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7320B9" w14:textId="77777777" w:rsidR="00E610BA" w:rsidRDefault="00134DE7">
            <w:pPr>
              <w:spacing w:after="0"/>
              <w:ind w:left="135"/>
              <w:jc w:val="center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BB4C13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6239D6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51A4C8" w14:textId="77777777" w:rsidR="00E610BA" w:rsidRDefault="00E610BA">
            <w:pPr>
              <w:spacing w:after="0"/>
              <w:ind w:left="135"/>
            </w:pPr>
          </w:p>
        </w:tc>
      </w:tr>
      <w:tr w:rsidR="00E610BA" w14:paraId="37FDBED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0BCCBD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BA51DE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E37802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7FADB6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37CF73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1E2852" w14:textId="77777777" w:rsidR="00E610BA" w:rsidRDefault="00E610BA">
            <w:pPr>
              <w:spacing w:after="0"/>
              <w:ind w:left="135"/>
            </w:pPr>
          </w:p>
        </w:tc>
      </w:tr>
      <w:tr w:rsidR="00E610BA" w14:paraId="2D87BAE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C8DFE84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69D656" w14:textId="77777777" w:rsidR="00E610BA" w:rsidRPr="00CD1C54" w:rsidRDefault="00134DE7">
            <w:pPr>
              <w:spacing w:after="0"/>
              <w:ind w:left="135"/>
              <w:rPr>
                <w:lang w:val="ru-RU"/>
              </w:rPr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50668E" w14:textId="77777777" w:rsidR="00E610BA" w:rsidRDefault="00134DE7">
            <w:pPr>
              <w:spacing w:after="0"/>
              <w:ind w:left="135"/>
              <w:jc w:val="center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7B09BC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315B51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893373" w14:textId="77777777" w:rsidR="00E610BA" w:rsidRDefault="00E610BA">
            <w:pPr>
              <w:spacing w:after="0"/>
              <w:ind w:left="135"/>
            </w:pPr>
          </w:p>
        </w:tc>
      </w:tr>
      <w:tr w:rsidR="00E610BA" w14:paraId="5026F2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1976D3" w14:textId="77777777" w:rsidR="00E610BA" w:rsidRPr="00CD1C54" w:rsidRDefault="00134DE7">
            <w:pPr>
              <w:spacing w:after="0"/>
              <w:ind w:left="135"/>
              <w:rPr>
                <w:lang w:val="ru-RU"/>
              </w:rPr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AF046C2" w14:textId="77777777" w:rsidR="00E610BA" w:rsidRDefault="00134DE7">
            <w:pPr>
              <w:spacing w:after="0"/>
              <w:ind w:left="135"/>
              <w:jc w:val="center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D74C9A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A29EC5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B1917A" w14:textId="77777777" w:rsidR="00E610BA" w:rsidRDefault="00E610BA"/>
        </w:tc>
      </w:tr>
    </w:tbl>
    <w:p w14:paraId="0121AD61" w14:textId="77777777"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0519FD" w14:textId="77777777" w:rsidR="00E610BA" w:rsidRPr="00CD1C54" w:rsidRDefault="00134DE7">
      <w:pPr>
        <w:spacing w:after="0"/>
        <w:ind w:left="120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E610BA" w14:paraId="2DBDDF99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2B7C8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1153D3" w14:textId="77777777" w:rsidR="00E610BA" w:rsidRDefault="00E610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989EA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BC9BB1" w14:textId="77777777"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ADAC4B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B78EAB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E8EC4C" w14:textId="77777777" w:rsidR="00E610BA" w:rsidRDefault="00E610BA">
            <w:pPr>
              <w:spacing w:after="0"/>
              <w:ind w:left="135"/>
            </w:pPr>
          </w:p>
        </w:tc>
      </w:tr>
      <w:tr w:rsidR="00E610BA" w14:paraId="706BD0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37CF11" w14:textId="77777777"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0F9AE3" w14:textId="77777777" w:rsidR="00E610BA" w:rsidRDefault="00E610B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B5DCE5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E7FC48" w14:textId="77777777" w:rsidR="00E610BA" w:rsidRDefault="00E610B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6C62DBF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D5DF30" w14:textId="77777777" w:rsidR="00E610BA" w:rsidRDefault="00E610B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6E0165F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C6FD7F" w14:textId="77777777"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7D9CF" w14:textId="77777777" w:rsidR="00E610BA" w:rsidRDefault="00E610BA"/>
        </w:tc>
      </w:tr>
      <w:tr w:rsidR="00E610BA" w14:paraId="1181EBF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3396383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B8AB4" w14:textId="77777777" w:rsidR="00E610BA" w:rsidRPr="00CD1C54" w:rsidRDefault="00134DE7">
            <w:pPr>
              <w:spacing w:after="0"/>
              <w:ind w:left="135"/>
              <w:rPr>
                <w:lang w:val="ru-RU"/>
              </w:rPr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EF50DCD" w14:textId="77777777" w:rsidR="00E610BA" w:rsidRDefault="00134DE7">
            <w:pPr>
              <w:spacing w:after="0"/>
              <w:ind w:left="135"/>
              <w:jc w:val="center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A1F7FC4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5753348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C3D2A06" w14:textId="77777777" w:rsidR="00E610BA" w:rsidRDefault="00E610BA">
            <w:pPr>
              <w:spacing w:after="0"/>
              <w:ind w:left="135"/>
            </w:pPr>
          </w:p>
        </w:tc>
      </w:tr>
      <w:tr w:rsidR="00E610BA" w14:paraId="03B94B6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0473183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4337F3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C61215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B0A14B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B28A925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1ED9D53" w14:textId="77777777" w:rsidR="00E610BA" w:rsidRDefault="00E610BA">
            <w:pPr>
              <w:spacing w:after="0"/>
              <w:ind w:left="135"/>
            </w:pPr>
          </w:p>
        </w:tc>
      </w:tr>
      <w:tr w:rsidR="00E610BA" w14:paraId="6BDD753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68F5901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567558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3E0A615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5049DF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F2ECC79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1671D58" w14:textId="77777777" w:rsidR="00E610BA" w:rsidRDefault="00E610BA">
            <w:pPr>
              <w:spacing w:after="0"/>
              <w:ind w:left="135"/>
            </w:pPr>
          </w:p>
        </w:tc>
      </w:tr>
      <w:tr w:rsidR="00E610BA" w14:paraId="26A5CB4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9E673F5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B4D35" w14:textId="77777777" w:rsidR="00E610BA" w:rsidRDefault="00134DE7">
            <w:pPr>
              <w:spacing w:after="0"/>
              <w:ind w:left="135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BCD9D82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A2040FF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26A3607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FA777A6" w14:textId="77777777" w:rsidR="00E610BA" w:rsidRDefault="00E610BA">
            <w:pPr>
              <w:spacing w:after="0"/>
              <w:ind w:left="135"/>
            </w:pPr>
          </w:p>
        </w:tc>
      </w:tr>
      <w:tr w:rsidR="00E610BA" w14:paraId="5F1F72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38668" w14:textId="77777777" w:rsidR="00E610BA" w:rsidRPr="00CD1C54" w:rsidRDefault="00134DE7">
            <w:pPr>
              <w:spacing w:after="0"/>
              <w:ind w:left="135"/>
              <w:rPr>
                <w:lang w:val="ru-RU"/>
              </w:rPr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7F81F0C" w14:textId="77777777" w:rsidR="00E610BA" w:rsidRDefault="00134DE7">
            <w:pPr>
              <w:spacing w:after="0"/>
              <w:ind w:left="135"/>
              <w:jc w:val="center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4CBCBFA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95D0DA3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1E0FB8E" w14:textId="77777777" w:rsidR="00E610BA" w:rsidRDefault="00E610BA"/>
        </w:tc>
      </w:tr>
    </w:tbl>
    <w:p w14:paraId="54791C93" w14:textId="77777777"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4A1F73" w14:textId="77777777" w:rsidR="00E610BA" w:rsidRPr="00CD1C54" w:rsidRDefault="00134DE7">
      <w:pPr>
        <w:spacing w:after="0"/>
        <w:ind w:left="120"/>
        <w:rPr>
          <w:lang w:val="ru-RU"/>
        </w:rPr>
      </w:pPr>
      <w:r w:rsidRPr="00CD1C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E610BA" w14:paraId="401E29B2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555C5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D83BFC" w14:textId="77777777" w:rsidR="00E610BA" w:rsidRDefault="00E610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20F14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897EFB" w14:textId="77777777"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D941D1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BED893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875D97" w14:textId="77777777" w:rsidR="00E610BA" w:rsidRDefault="00E610BA">
            <w:pPr>
              <w:spacing w:after="0"/>
              <w:ind w:left="135"/>
            </w:pPr>
          </w:p>
        </w:tc>
      </w:tr>
      <w:tr w:rsidR="00E610BA" w14:paraId="30655F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26236" w14:textId="77777777" w:rsidR="00E610BA" w:rsidRDefault="00E610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E9593" w14:textId="77777777" w:rsidR="00E610BA" w:rsidRDefault="00E610B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6ECE7B7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8243FA" w14:textId="77777777" w:rsidR="00E610BA" w:rsidRDefault="00E610B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576A843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21CF08" w14:textId="77777777" w:rsidR="00E610BA" w:rsidRDefault="00E610B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01044B2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280B86" w14:textId="77777777" w:rsidR="00E610BA" w:rsidRDefault="00E610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4EE9A0" w14:textId="77777777" w:rsidR="00E610BA" w:rsidRDefault="00E610BA"/>
        </w:tc>
      </w:tr>
      <w:tr w:rsidR="00E610BA" w14:paraId="3A04633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C15B8FC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667CA8" w14:textId="77777777" w:rsidR="00E610BA" w:rsidRPr="00CD1C54" w:rsidRDefault="00134DE7">
            <w:pPr>
              <w:spacing w:after="0"/>
              <w:ind w:left="135"/>
              <w:rPr>
                <w:lang w:val="ru-RU"/>
              </w:rPr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EC8FC17" w14:textId="77777777" w:rsidR="00E610BA" w:rsidRDefault="00134DE7">
            <w:pPr>
              <w:spacing w:after="0"/>
              <w:ind w:left="135"/>
              <w:jc w:val="center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7BEDFF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066425A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E0C5421" w14:textId="77777777" w:rsidR="00E610BA" w:rsidRDefault="00E610BA">
            <w:pPr>
              <w:spacing w:after="0"/>
              <w:ind w:left="135"/>
            </w:pPr>
          </w:p>
        </w:tc>
      </w:tr>
      <w:tr w:rsidR="00E610BA" w14:paraId="35F2993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55FC857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59FC0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51E630A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9CA4BC1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0C8EBC7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70A01C4" w14:textId="77777777" w:rsidR="00E610BA" w:rsidRDefault="00E610BA">
            <w:pPr>
              <w:spacing w:after="0"/>
              <w:ind w:left="135"/>
            </w:pPr>
          </w:p>
        </w:tc>
      </w:tr>
      <w:tr w:rsidR="00E610BA" w14:paraId="3C36401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6EBB03D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4D9EC" w14:textId="77777777" w:rsidR="00E610BA" w:rsidRDefault="00134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2B8EA55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02902D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C61EB43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38B25CE" w14:textId="77777777" w:rsidR="00E610BA" w:rsidRDefault="00E610BA">
            <w:pPr>
              <w:spacing w:after="0"/>
              <w:ind w:left="135"/>
            </w:pPr>
          </w:p>
        </w:tc>
      </w:tr>
      <w:tr w:rsidR="00E610BA" w14:paraId="30419C6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8451D01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766BC1" w14:textId="77777777" w:rsidR="00E610BA" w:rsidRPr="00CD1C54" w:rsidRDefault="00134DE7">
            <w:pPr>
              <w:spacing w:after="0"/>
              <w:ind w:left="135"/>
              <w:rPr>
                <w:lang w:val="ru-RU"/>
              </w:rPr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010B464" w14:textId="77777777" w:rsidR="00E610BA" w:rsidRDefault="00134DE7">
            <w:pPr>
              <w:spacing w:after="0"/>
              <w:ind w:left="135"/>
              <w:jc w:val="center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BE51BAD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F6369EE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3E3ABC5" w14:textId="77777777" w:rsidR="00E610BA" w:rsidRDefault="00E610BA">
            <w:pPr>
              <w:spacing w:after="0"/>
              <w:ind w:left="135"/>
            </w:pPr>
          </w:p>
        </w:tc>
      </w:tr>
      <w:tr w:rsidR="00E610BA" w14:paraId="29D594E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018F9B9" w14:textId="77777777" w:rsidR="00E610BA" w:rsidRDefault="00134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3108CC" w14:textId="77777777" w:rsidR="00E610BA" w:rsidRPr="00CD1C54" w:rsidRDefault="00134DE7">
            <w:pPr>
              <w:spacing w:after="0"/>
              <w:ind w:left="135"/>
              <w:rPr>
                <w:lang w:val="ru-RU"/>
              </w:rPr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92B44BD" w14:textId="77777777" w:rsidR="00E610BA" w:rsidRDefault="00134DE7">
            <w:pPr>
              <w:spacing w:after="0"/>
              <w:ind w:left="135"/>
              <w:jc w:val="center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BF8DD33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54AE5DD" w14:textId="77777777" w:rsidR="00E610BA" w:rsidRDefault="00E610B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5611E55" w14:textId="77777777" w:rsidR="00E610BA" w:rsidRDefault="00E610BA">
            <w:pPr>
              <w:spacing w:after="0"/>
              <w:ind w:left="135"/>
            </w:pPr>
          </w:p>
        </w:tc>
      </w:tr>
      <w:tr w:rsidR="00E610BA" w14:paraId="3D05AA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BEE6E6" w14:textId="77777777" w:rsidR="00E610BA" w:rsidRPr="00CD1C54" w:rsidRDefault="00134DE7">
            <w:pPr>
              <w:spacing w:after="0"/>
              <w:ind w:left="135"/>
              <w:rPr>
                <w:lang w:val="ru-RU"/>
              </w:rPr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3ACABC5" w14:textId="77777777" w:rsidR="00E610BA" w:rsidRDefault="00134DE7">
            <w:pPr>
              <w:spacing w:after="0"/>
              <w:ind w:left="135"/>
              <w:jc w:val="center"/>
            </w:pPr>
            <w:r w:rsidRPr="00CD1C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2467078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3559C83" w14:textId="77777777" w:rsidR="00E610BA" w:rsidRDefault="00134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6621D2A" w14:textId="77777777" w:rsidR="00E610BA" w:rsidRDefault="00E610BA"/>
        </w:tc>
      </w:tr>
    </w:tbl>
    <w:p w14:paraId="1D650D39" w14:textId="77777777" w:rsidR="00E610BA" w:rsidRDefault="00E610BA">
      <w:pPr>
        <w:sectPr w:rsidR="00E610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F7D0BE" w14:textId="77777777" w:rsidR="00E610BA" w:rsidRPr="007C2A6F" w:rsidRDefault="00E610BA">
      <w:pPr>
        <w:spacing w:after="0" w:line="480" w:lineRule="auto"/>
        <w:ind w:left="120"/>
        <w:rPr>
          <w:lang w:val="ru-RU"/>
        </w:rPr>
      </w:pPr>
      <w:bookmarkStart w:id="12" w:name="block-49922025"/>
      <w:bookmarkEnd w:id="11"/>
    </w:p>
    <w:p w14:paraId="500FE2DD" w14:textId="77777777" w:rsidR="00E610BA" w:rsidRPr="007C2A6F" w:rsidRDefault="00E610BA">
      <w:pPr>
        <w:rPr>
          <w:lang w:val="ru-RU"/>
        </w:rPr>
        <w:sectPr w:rsidR="00E610BA" w:rsidRPr="007C2A6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0C7F09F6" w14:textId="77777777" w:rsidR="00134DE7" w:rsidRPr="007C2A6F" w:rsidRDefault="00134DE7">
      <w:pPr>
        <w:rPr>
          <w:lang w:val="ru-RU"/>
        </w:rPr>
      </w:pPr>
    </w:p>
    <w:sectPr w:rsidR="00134DE7" w:rsidRPr="007C2A6F" w:rsidSect="00506E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0E3"/>
    <w:multiLevelType w:val="multilevel"/>
    <w:tmpl w:val="7938F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E07582"/>
    <w:multiLevelType w:val="multilevel"/>
    <w:tmpl w:val="BDFE6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A22674"/>
    <w:multiLevelType w:val="multilevel"/>
    <w:tmpl w:val="DEB69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E642FD"/>
    <w:multiLevelType w:val="multilevel"/>
    <w:tmpl w:val="2778A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D1354A"/>
    <w:multiLevelType w:val="multilevel"/>
    <w:tmpl w:val="2E027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752F73"/>
    <w:multiLevelType w:val="multilevel"/>
    <w:tmpl w:val="FC42F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074F25"/>
    <w:multiLevelType w:val="multilevel"/>
    <w:tmpl w:val="2C8C5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4492616">
    <w:abstractNumId w:val="2"/>
  </w:num>
  <w:num w:numId="2" w16cid:durableId="2056274481">
    <w:abstractNumId w:val="0"/>
  </w:num>
  <w:num w:numId="3" w16cid:durableId="471408756">
    <w:abstractNumId w:val="6"/>
  </w:num>
  <w:num w:numId="4" w16cid:durableId="261766068">
    <w:abstractNumId w:val="3"/>
  </w:num>
  <w:num w:numId="5" w16cid:durableId="817956511">
    <w:abstractNumId w:val="1"/>
  </w:num>
  <w:num w:numId="6" w16cid:durableId="1171335630">
    <w:abstractNumId w:val="5"/>
  </w:num>
  <w:num w:numId="7" w16cid:durableId="1195582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0BA"/>
    <w:rsid w:val="00134DE7"/>
    <w:rsid w:val="00494BE6"/>
    <w:rsid w:val="004C7B38"/>
    <w:rsid w:val="00506E08"/>
    <w:rsid w:val="0074288C"/>
    <w:rsid w:val="007C2A6F"/>
    <w:rsid w:val="007F2BAA"/>
    <w:rsid w:val="00B0414F"/>
    <w:rsid w:val="00CD1C54"/>
    <w:rsid w:val="00E610BA"/>
    <w:rsid w:val="00E62ADA"/>
    <w:rsid w:val="00EC19ED"/>
    <w:rsid w:val="00FE5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531A"/>
  <w15:docId w15:val="{9A0B5C83-4D14-4970-8DB7-103C35AF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06E0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06E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11447</Words>
  <Characters>65249</Characters>
  <Application>Microsoft Office Word</Application>
  <DocSecurity>0</DocSecurity>
  <Lines>543</Lines>
  <Paragraphs>153</Paragraphs>
  <ScaleCrop>false</ScaleCrop>
  <Company/>
  <LinksUpToDate>false</LinksUpToDate>
  <CharactersWithSpaces>76543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4</cp:revision>
  <dcterms:created xsi:type="dcterms:W3CDTF">2025-04-27T05:21:00Z</dcterms:created>
  <dcterms:modified xsi:type="dcterms:W3CDTF">2025-09-10T15:23:00Z</dcterms:modified>
</cp:coreProperties>
</file>