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F01A9" w14:textId="77777777" w:rsidR="006A6308" w:rsidRPr="006A6308" w:rsidRDefault="006A6308" w:rsidP="006A6308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0" w:name="block-51803730"/>
      <w:r w:rsidRPr="006A6308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ООО, </w:t>
      </w:r>
    </w:p>
    <w:p w14:paraId="248F8B0F" w14:textId="77777777" w:rsidR="006A6308" w:rsidRPr="006A6308" w:rsidRDefault="006A6308" w:rsidP="006A6308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6A6308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утвержденной приказом </w:t>
      </w:r>
    </w:p>
    <w:p w14:paraId="31D6900C" w14:textId="77777777" w:rsidR="006A6308" w:rsidRPr="006A6308" w:rsidRDefault="006A6308" w:rsidP="006A6308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6A6308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МБОУ г. Керчи РК «Школа №13» </w:t>
      </w:r>
    </w:p>
    <w:p w14:paraId="0F60EEC9" w14:textId="77777777" w:rsidR="006A6308" w:rsidRPr="006A6308" w:rsidRDefault="006A6308" w:rsidP="006A6308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A6308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 w:rsidRPr="006A6308">
        <w:rPr>
          <w:rFonts w:ascii="Times New Roman" w:eastAsia="Calibri" w:hAnsi="Times New Roman" w:cs="Times New Roman"/>
          <w:sz w:val="28"/>
          <w:szCs w:val="28"/>
          <w:lang w:val="ru-RU"/>
        </w:rPr>
        <w:t>31  августа 2023г. № 326,</w:t>
      </w:r>
    </w:p>
    <w:p w14:paraId="14B54101" w14:textId="77777777" w:rsidR="006A6308" w:rsidRPr="006A6308" w:rsidRDefault="006A6308" w:rsidP="006A6308">
      <w:pPr>
        <w:suppressAutoHyphens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1" w:name="_Hlk205478533"/>
      <w:r w:rsidRPr="006A6308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с изменениями и дополнениями </w:t>
      </w:r>
      <w:bookmarkEnd w:id="1"/>
    </w:p>
    <w:p w14:paraId="088B8EBF" w14:textId="77777777" w:rsidR="006A6308" w:rsidRPr="006A6308" w:rsidRDefault="006A6308" w:rsidP="006A6308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A6308">
        <w:rPr>
          <w:rFonts w:ascii="Times New Roman" w:eastAsia="Calibri" w:hAnsi="Times New Roman" w:cs="Times New Roman"/>
          <w:sz w:val="28"/>
          <w:szCs w:val="28"/>
          <w:lang w:val="ru-RU"/>
        </w:rPr>
        <w:t>от 15.07.2024г. № 219, 220,</w:t>
      </w:r>
    </w:p>
    <w:p w14:paraId="6CEFDE85" w14:textId="77777777" w:rsidR="006A6308" w:rsidRPr="006A6308" w:rsidRDefault="006A6308" w:rsidP="006A6308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6A6308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от 29.08.2025г. №267</w:t>
      </w:r>
    </w:p>
    <w:p w14:paraId="5D622450" w14:textId="77777777" w:rsidR="00A8695A" w:rsidRPr="00D17F36" w:rsidRDefault="00A8695A">
      <w:pPr>
        <w:spacing w:after="0"/>
        <w:ind w:left="120"/>
        <w:rPr>
          <w:lang w:val="ru-RU"/>
        </w:rPr>
      </w:pPr>
    </w:p>
    <w:p w14:paraId="1917F7A4" w14:textId="77777777" w:rsidR="00A8695A" w:rsidRPr="00D17F36" w:rsidRDefault="00A8695A">
      <w:pPr>
        <w:spacing w:after="0"/>
        <w:ind w:left="120"/>
        <w:rPr>
          <w:lang w:val="ru-RU"/>
        </w:rPr>
      </w:pPr>
    </w:p>
    <w:p w14:paraId="47841B9B" w14:textId="77777777" w:rsidR="00A8695A" w:rsidRDefault="00A8695A">
      <w:pPr>
        <w:spacing w:after="0"/>
        <w:ind w:left="120"/>
        <w:rPr>
          <w:lang w:val="ru-RU"/>
        </w:rPr>
      </w:pPr>
    </w:p>
    <w:p w14:paraId="3E2A6D91" w14:textId="77777777" w:rsidR="006A6308" w:rsidRDefault="006A6308">
      <w:pPr>
        <w:spacing w:after="0"/>
        <w:ind w:left="120"/>
        <w:rPr>
          <w:lang w:val="ru-RU"/>
        </w:rPr>
      </w:pPr>
    </w:p>
    <w:p w14:paraId="0AEA2FBA" w14:textId="77777777" w:rsidR="006A6308" w:rsidRDefault="006A6308">
      <w:pPr>
        <w:spacing w:after="0"/>
        <w:ind w:left="120"/>
        <w:rPr>
          <w:lang w:val="ru-RU"/>
        </w:rPr>
      </w:pPr>
    </w:p>
    <w:p w14:paraId="071BA16E" w14:textId="77777777" w:rsidR="006A6308" w:rsidRDefault="006A6308">
      <w:pPr>
        <w:spacing w:after="0"/>
        <w:ind w:left="120"/>
        <w:rPr>
          <w:lang w:val="ru-RU"/>
        </w:rPr>
      </w:pPr>
    </w:p>
    <w:p w14:paraId="64488A76" w14:textId="77777777" w:rsidR="006A6308" w:rsidRDefault="006A6308">
      <w:pPr>
        <w:spacing w:after="0"/>
        <w:ind w:left="120"/>
        <w:rPr>
          <w:lang w:val="ru-RU"/>
        </w:rPr>
      </w:pPr>
    </w:p>
    <w:p w14:paraId="3EE0EC71" w14:textId="77777777" w:rsidR="006A6308" w:rsidRPr="00D17F36" w:rsidRDefault="006A6308">
      <w:pPr>
        <w:spacing w:after="0"/>
        <w:ind w:left="120"/>
        <w:rPr>
          <w:lang w:val="ru-RU"/>
        </w:rPr>
      </w:pPr>
    </w:p>
    <w:p w14:paraId="3223D8A9" w14:textId="77777777" w:rsidR="00A8695A" w:rsidRPr="00D17F36" w:rsidRDefault="00B8555B">
      <w:pPr>
        <w:spacing w:after="0" w:line="408" w:lineRule="auto"/>
        <w:ind w:left="120"/>
        <w:jc w:val="center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43B8C96" w14:textId="77777777" w:rsidR="00A8695A" w:rsidRPr="00D17F36" w:rsidRDefault="00B8555B">
      <w:pPr>
        <w:spacing w:after="0" w:line="408" w:lineRule="auto"/>
        <w:ind w:left="120"/>
        <w:jc w:val="center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6776392)</w:t>
      </w:r>
    </w:p>
    <w:p w14:paraId="1B8D0B05" w14:textId="77777777" w:rsidR="00A8695A" w:rsidRPr="00D17F36" w:rsidRDefault="00A8695A">
      <w:pPr>
        <w:spacing w:after="0"/>
        <w:ind w:left="120"/>
        <w:jc w:val="center"/>
        <w:rPr>
          <w:lang w:val="ru-RU"/>
        </w:rPr>
      </w:pPr>
    </w:p>
    <w:p w14:paraId="0CEC7EF5" w14:textId="77777777" w:rsidR="00A8695A" w:rsidRPr="00D17F36" w:rsidRDefault="00B8555B">
      <w:pPr>
        <w:spacing w:after="0" w:line="408" w:lineRule="auto"/>
        <w:ind w:left="120"/>
        <w:jc w:val="center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14:paraId="67CF430F" w14:textId="77777777" w:rsidR="00A8695A" w:rsidRDefault="00B8555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35480155" w14:textId="77777777" w:rsidR="00A8695A" w:rsidRPr="00D17F36" w:rsidRDefault="00A8695A">
      <w:pPr>
        <w:spacing w:after="0"/>
        <w:ind w:left="120"/>
        <w:jc w:val="center"/>
        <w:rPr>
          <w:lang w:val="ru-RU"/>
        </w:rPr>
      </w:pPr>
    </w:p>
    <w:p w14:paraId="2667F84A" w14:textId="77777777" w:rsidR="00A8695A" w:rsidRPr="00D17F36" w:rsidRDefault="00A8695A">
      <w:pPr>
        <w:spacing w:after="0"/>
        <w:ind w:left="120"/>
        <w:jc w:val="center"/>
        <w:rPr>
          <w:lang w:val="ru-RU"/>
        </w:rPr>
      </w:pPr>
    </w:p>
    <w:p w14:paraId="7DAD03A0" w14:textId="77777777" w:rsidR="00A8695A" w:rsidRPr="00D17F36" w:rsidRDefault="00A8695A">
      <w:pPr>
        <w:spacing w:after="0"/>
        <w:ind w:left="120"/>
        <w:jc w:val="center"/>
        <w:rPr>
          <w:lang w:val="ru-RU"/>
        </w:rPr>
      </w:pPr>
    </w:p>
    <w:p w14:paraId="7170FBAC" w14:textId="77777777" w:rsidR="00A8695A" w:rsidRPr="00D17F36" w:rsidRDefault="00A8695A">
      <w:pPr>
        <w:spacing w:after="0"/>
        <w:ind w:left="120"/>
        <w:jc w:val="center"/>
        <w:rPr>
          <w:lang w:val="ru-RU"/>
        </w:rPr>
      </w:pPr>
    </w:p>
    <w:p w14:paraId="622D0C70" w14:textId="77777777" w:rsidR="00202203" w:rsidRPr="00202203" w:rsidRDefault="00202203" w:rsidP="0020220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754320C4" w14:textId="77777777" w:rsidR="00202203" w:rsidRPr="00202203" w:rsidRDefault="00202203" w:rsidP="0020220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2B4CF79D" w14:textId="77777777" w:rsidR="00202203" w:rsidRPr="00202203" w:rsidRDefault="00202203" w:rsidP="0020220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42C417FA" w14:textId="77777777" w:rsidR="00202203" w:rsidRPr="00202203" w:rsidRDefault="00202203" w:rsidP="0020220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77D8B8C5" w14:textId="77777777" w:rsidR="00202203" w:rsidRPr="00202203" w:rsidRDefault="00202203" w:rsidP="0020220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50354D6F" w14:textId="77777777" w:rsidR="00202203" w:rsidRPr="00202203" w:rsidRDefault="00202203" w:rsidP="0020220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27E87C82" w14:textId="77777777" w:rsidR="00202203" w:rsidRPr="00202203" w:rsidRDefault="00202203" w:rsidP="00202203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2" w:name="_Hlk205479060"/>
      <w:r w:rsidRPr="002022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г.Керчь, 2025г.</w:t>
      </w:r>
    </w:p>
    <w:bookmarkEnd w:id="2"/>
    <w:p w14:paraId="1673DAB7" w14:textId="77777777" w:rsidR="00A8695A" w:rsidRPr="00D17F36" w:rsidRDefault="00A8695A">
      <w:pPr>
        <w:spacing w:after="0"/>
        <w:ind w:left="120"/>
        <w:jc w:val="center"/>
        <w:rPr>
          <w:lang w:val="ru-RU"/>
        </w:rPr>
      </w:pPr>
    </w:p>
    <w:p w14:paraId="37232C4D" w14:textId="77777777" w:rsidR="00CB13E9" w:rsidRDefault="00CB13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51803735"/>
      <w:bookmarkEnd w:id="0"/>
    </w:p>
    <w:p w14:paraId="26974E76" w14:textId="77777777" w:rsidR="00CB13E9" w:rsidRDefault="00CB13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FB2245C" w14:textId="77777777" w:rsidR="00CB13E9" w:rsidRDefault="00CB13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6F890EA" w14:textId="15A9D73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8DC42B6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34F83AED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31F964D9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479EAF0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2DAC687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4A318D47" w14:textId="1CD9B3EC" w:rsidR="00A8695A" w:rsidRDefault="00B8555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66D81CA1" w14:textId="396C2953" w:rsidR="00DB1C49" w:rsidRDefault="00DB1C4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6A6308">
        <w:rPr>
          <w:rFonts w:ascii="Times New Roman" w:hAnsi="Times New Roman"/>
          <w:color w:val="000000"/>
          <w:sz w:val="28"/>
          <w:lang w:val="ru-RU"/>
        </w:rPr>
        <w:t>Учебный предмет «История» позволяет ученикам освоить не только патриотическое воспитание, но и способствует развитию у школьников определённых социально-значимых качеств: гражданственность, нравственность, трудолюбие.</w:t>
      </w:r>
    </w:p>
    <w:p w14:paraId="6A05BF06" w14:textId="77777777" w:rsidR="00A8695A" w:rsidRPr="00D17F36" w:rsidRDefault="00A8695A" w:rsidP="00DB1C49">
      <w:pPr>
        <w:spacing w:after="0" w:line="264" w:lineRule="auto"/>
        <w:jc w:val="both"/>
        <w:rPr>
          <w:lang w:val="ru-RU"/>
        </w:rPr>
      </w:pPr>
    </w:p>
    <w:p w14:paraId="797E2809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77D2DFD2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6FE1738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личностной позиции по отношению к прошлому и настоящему Отечества.</w:t>
      </w:r>
    </w:p>
    <w:p w14:paraId="371AB03B" w14:textId="77777777" w:rsidR="00A8695A" w:rsidRDefault="00B8555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14:paraId="15E79057" w14:textId="77777777" w:rsidR="00A8695A" w:rsidRPr="00D17F36" w:rsidRDefault="00B855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6F992954" w14:textId="77777777" w:rsidR="00A8695A" w:rsidRPr="00D17F36" w:rsidRDefault="00B855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61D35F8B" w14:textId="77777777" w:rsidR="00A8695A" w:rsidRPr="00D17F36" w:rsidRDefault="00B855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05054439" w14:textId="77777777" w:rsidR="00A8695A" w:rsidRPr="00D17F36" w:rsidRDefault="00B855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3616E153" w14:textId="77777777" w:rsidR="00A8695A" w:rsidRPr="00D17F36" w:rsidRDefault="00B855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26CF03D9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6ED35560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3C7F30E5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7683A61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14:paraId="3388C07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14:paraId="204B6620" w14:textId="77777777" w:rsidR="00A8695A" w:rsidRPr="00D17F36" w:rsidRDefault="00B8555B">
      <w:pPr>
        <w:spacing w:after="0"/>
        <w:ind w:firstLine="600"/>
        <w:jc w:val="right"/>
        <w:rPr>
          <w:lang w:val="ru-RU"/>
        </w:rPr>
      </w:pPr>
      <w:r w:rsidRPr="00D17F36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14:paraId="0799A083" w14:textId="77777777" w:rsidR="00A8695A" w:rsidRPr="00D17F36" w:rsidRDefault="00B8555B">
      <w:pPr>
        <w:spacing w:after="0"/>
        <w:ind w:firstLine="600"/>
        <w:jc w:val="right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A8695A" w14:paraId="716FDB7E" w14:textId="77777777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14:paraId="2BAF6EA0" w14:textId="77777777" w:rsidR="00A8695A" w:rsidRDefault="00B8555B">
            <w:pPr>
              <w:spacing w:after="0"/>
              <w:ind w:left="247"/>
            </w:pPr>
            <w:r w:rsidRPr="00D17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0433A9F9" w14:textId="77777777" w:rsidR="00A8695A" w:rsidRPr="00D17F36" w:rsidRDefault="00B8555B">
            <w:pPr>
              <w:spacing w:after="0"/>
              <w:ind w:left="247"/>
              <w:rPr>
                <w:lang w:val="ru-RU"/>
              </w:rPr>
            </w:pPr>
            <w:r w:rsidRPr="00D17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D0C71A0" w14:textId="77777777" w:rsidR="00A8695A" w:rsidRDefault="00B8555B">
            <w:pPr>
              <w:spacing w:after="0"/>
              <w:ind w:left="247"/>
            </w:pPr>
            <w:r w:rsidRPr="00D17F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A8695A" w14:paraId="0CFA392E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B445ED7" w14:textId="77777777" w:rsidR="00A8695A" w:rsidRDefault="00B8555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8F757DD" w14:textId="77777777" w:rsidR="00A8695A" w:rsidRPr="00D17F36" w:rsidRDefault="00B8555B">
            <w:pPr>
              <w:spacing w:after="0"/>
              <w:ind w:left="345"/>
              <w:jc w:val="both"/>
              <w:rPr>
                <w:lang w:val="ru-RU"/>
              </w:rPr>
            </w:pPr>
            <w:r w:rsidRPr="00D17F3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3F29992" w14:textId="77777777" w:rsidR="00A8695A" w:rsidRDefault="00B8555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A8695A" w14:paraId="1B19E354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76704398" w14:textId="77777777" w:rsidR="00A8695A" w:rsidRDefault="00A8695A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BDE0CAA" w14:textId="77777777" w:rsidR="00A8695A" w:rsidRDefault="00B8555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098A5B5" w14:textId="77777777" w:rsidR="00A8695A" w:rsidRDefault="00B8555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A8695A" w14:paraId="09EE6214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B32C76F" w14:textId="77777777" w:rsidR="00A8695A" w:rsidRDefault="00B8555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619D6D2" w14:textId="77777777" w:rsidR="00A8695A" w:rsidRPr="00D17F36" w:rsidRDefault="00B8555B">
            <w:pPr>
              <w:spacing w:after="0"/>
              <w:ind w:left="345"/>
              <w:jc w:val="both"/>
              <w:rPr>
                <w:lang w:val="ru-RU"/>
              </w:rPr>
            </w:pPr>
            <w:r w:rsidRPr="00D17F3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8532CE6" w14:textId="77777777" w:rsidR="00A8695A" w:rsidRDefault="00B8555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A8695A" w14:paraId="198D5300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193549AC" w14:textId="77777777" w:rsidR="00A8695A" w:rsidRDefault="00A8695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C580C00" w14:textId="77777777" w:rsidR="00A8695A" w:rsidRPr="00D17F36" w:rsidRDefault="00B8555B">
            <w:pPr>
              <w:spacing w:after="0"/>
              <w:ind w:left="345"/>
              <w:jc w:val="both"/>
              <w:rPr>
                <w:lang w:val="ru-RU"/>
              </w:rPr>
            </w:pPr>
            <w:r w:rsidRPr="00D17F3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8D11E89" w14:textId="77777777" w:rsidR="00A8695A" w:rsidRDefault="00B8555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A8695A" w14:paraId="257B6925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5DB5E9AF" w14:textId="77777777" w:rsidR="00A8695A" w:rsidRDefault="00A8695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6D2D1BE" w14:textId="77777777" w:rsidR="00A8695A" w:rsidRDefault="00B8555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00C52079" w14:textId="77777777" w:rsidR="00A8695A" w:rsidRDefault="00B8555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A8695A" w14:paraId="13ED5D06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A7D8A36" w14:textId="77777777" w:rsidR="00A8695A" w:rsidRDefault="00B8555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D2BE976" w14:textId="77777777" w:rsidR="00A8695A" w:rsidRDefault="00B8555B">
            <w:pPr>
              <w:spacing w:after="0"/>
              <w:ind w:left="345"/>
              <w:jc w:val="both"/>
            </w:pPr>
            <w:r w:rsidRPr="00D17F3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8A819A9" w14:textId="77777777" w:rsidR="00A8695A" w:rsidRDefault="00B8555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A8695A" w14:paraId="63707033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14166B46" w14:textId="77777777" w:rsidR="00A8695A" w:rsidRDefault="00A8695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B1E29D5" w14:textId="77777777" w:rsidR="00A8695A" w:rsidRPr="00D17F36" w:rsidRDefault="00B8555B">
            <w:pPr>
              <w:spacing w:after="0"/>
              <w:ind w:left="345"/>
              <w:jc w:val="both"/>
              <w:rPr>
                <w:lang w:val="ru-RU"/>
              </w:rPr>
            </w:pPr>
            <w:r w:rsidRPr="00D17F3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D17F3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D17F3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0F379C36" w14:textId="77777777" w:rsidR="00A8695A" w:rsidRDefault="00B8555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A8695A" w14:paraId="5C45AB37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6B8D3149" w14:textId="77777777" w:rsidR="00A8695A" w:rsidRDefault="00A8695A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2A8B8C7" w14:textId="77777777" w:rsidR="00A8695A" w:rsidRDefault="00B8555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DC57C7D" w14:textId="77777777" w:rsidR="00A8695A" w:rsidRDefault="00B8555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A8695A" w14:paraId="32A357C4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7C634B8" w14:textId="77777777" w:rsidR="00A8695A" w:rsidRDefault="00B8555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9E16B96" w14:textId="77777777" w:rsidR="00A8695A" w:rsidRDefault="00B8555B">
            <w:pPr>
              <w:spacing w:after="0"/>
              <w:ind w:left="345"/>
              <w:jc w:val="both"/>
            </w:pPr>
            <w:r w:rsidRPr="00D17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27E90CF8" w14:textId="77777777" w:rsidR="00A8695A" w:rsidRDefault="00B8555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A8695A" w14:paraId="3E33169A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3F6AD398" w14:textId="77777777" w:rsidR="00A8695A" w:rsidRDefault="00A8695A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00443C73" w14:textId="77777777" w:rsidR="00A8695A" w:rsidRPr="00D17F36" w:rsidRDefault="00B8555B">
            <w:pPr>
              <w:spacing w:after="0"/>
              <w:ind w:left="345"/>
              <w:jc w:val="both"/>
              <w:rPr>
                <w:lang w:val="ru-RU"/>
              </w:rPr>
            </w:pPr>
            <w:r w:rsidRPr="00D17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17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7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4CFAD2A" w14:textId="77777777" w:rsidR="00A8695A" w:rsidRDefault="00B8555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A8695A" w14:paraId="048110B4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8F6DADA" w14:textId="77777777" w:rsidR="00A8695A" w:rsidRDefault="00B8555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136ACEB" w14:textId="77777777" w:rsidR="00A8695A" w:rsidRDefault="00B8555B">
            <w:pPr>
              <w:spacing w:after="0"/>
              <w:ind w:left="345"/>
              <w:jc w:val="both"/>
            </w:pPr>
            <w:r w:rsidRPr="00D17F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9949766" w14:textId="77777777" w:rsidR="00A8695A" w:rsidRDefault="00B8555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A8695A" w14:paraId="5A9DE345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666A8B67" w14:textId="77777777" w:rsidR="00A8695A" w:rsidRDefault="00A8695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072C93C" w14:textId="77777777" w:rsidR="00A8695A" w:rsidRPr="00D17F36" w:rsidRDefault="00B8555B">
            <w:pPr>
              <w:spacing w:after="0"/>
              <w:ind w:left="345"/>
              <w:jc w:val="both"/>
              <w:rPr>
                <w:lang w:val="ru-RU"/>
              </w:rPr>
            </w:pPr>
            <w:r w:rsidRPr="00D17F3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D17F3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E9EBBF7" w14:textId="77777777" w:rsidR="00A8695A" w:rsidRDefault="00B8555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14:paraId="7624C7AC" w14:textId="77777777" w:rsidR="00A8695A" w:rsidRDefault="00A8695A">
      <w:pPr>
        <w:sectPr w:rsidR="00A8695A">
          <w:pgSz w:w="11906" w:h="16383"/>
          <w:pgMar w:top="1134" w:right="850" w:bottom="1134" w:left="1701" w:header="720" w:footer="720" w:gutter="0"/>
          <w:cols w:space="720"/>
        </w:sectPr>
      </w:pPr>
    </w:p>
    <w:p w14:paraId="7C0D0A1E" w14:textId="77777777" w:rsidR="00A8695A" w:rsidRDefault="00B8555B">
      <w:pPr>
        <w:spacing w:after="0" w:line="264" w:lineRule="auto"/>
        <w:ind w:left="120"/>
        <w:jc w:val="both"/>
      </w:pPr>
      <w:bookmarkStart w:id="4" w:name="block-51803733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1B4A0BD3" w14:textId="77777777" w:rsidR="00A8695A" w:rsidRDefault="00A8695A">
      <w:pPr>
        <w:spacing w:after="0" w:line="264" w:lineRule="auto"/>
        <w:ind w:left="120"/>
        <w:jc w:val="both"/>
      </w:pPr>
    </w:p>
    <w:p w14:paraId="02B458ED" w14:textId="77777777" w:rsidR="00A8695A" w:rsidRDefault="00B8555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5BC42335" w14:textId="77777777" w:rsidR="00A8695A" w:rsidRDefault="00A8695A">
      <w:pPr>
        <w:spacing w:after="0" w:line="264" w:lineRule="auto"/>
        <w:ind w:left="120"/>
        <w:jc w:val="both"/>
      </w:pPr>
    </w:p>
    <w:p w14:paraId="0E87A16B" w14:textId="77777777" w:rsidR="00A8695A" w:rsidRDefault="00B8555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14:paraId="04484557" w14:textId="77777777" w:rsidR="00A8695A" w:rsidRDefault="00A8695A">
      <w:pPr>
        <w:spacing w:after="0" w:line="264" w:lineRule="auto"/>
        <w:ind w:left="120"/>
        <w:jc w:val="both"/>
      </w:pPr>
    </w:p>
    <w:p w14:paraId="6398C84F" w14:textId="77777777" w:rsidR="00A8695A" w:rsidRDefault="00B8555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749774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587102C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14:paraId="02848A6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14:paraId="31BE396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14:paraId="69AE0AA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14:paraId="54DB836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14:paraId="044D055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14:paraId="19D2F5A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14:paraId="4D261A9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14:paraId="49D6414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14:paraId="3B92623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14:paraId="79CF68C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14:paraId="24F41B2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3C24DC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02DD3D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14:paraId="4925643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A8305F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14:paraId="4F87FEF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14:paraId="2F4C17D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14:paraId="153BD7C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14:paraId="33D2592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14:paraId="27B398F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14:paraId="30002D79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D17F36">
        <w:rPr>
          <w:rFonts w:ascii="Times New Roman" w:hAnsi="Times New Roman"/>
          <w:color w:val="000000"/>
          <w:sz w:val="28"/>
          <w:lang w:val="ru-RU"/>
        </w:rPr>
        <w:t>.</w:t>
      </w:r>
    </w:p>
    <w:p w14:paraId="11DD4A7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14:paraId="717E39A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14:paraId="1275A82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14:paraId="46C007A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14:paraId="4FF3643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14:paraId="47579EA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14:paraId="076ECB0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14:paraId="4070B61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14:paraId="3F079B8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14:paraId="21E662D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E6A689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14:paraId="733B08D9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14:paraId="3ACF5C2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010013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410A7C4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14:paraId="4A4EBAE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14:paraId="4966486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14:paraId="73F5631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14:paraId="27E8A13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227C6AE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14:paraId="1A1E102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E5ED27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6BD8D8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14:paraId="10EA590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14:paraId="0965CF6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14:paraId="21D2CAA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EB47A6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14:paraId="5CC78054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14:paraId="6C92ECF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14:paraId="5B9A4A8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14:paraId="492AD65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14:paraId="0B6CCC2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14:paraId="67DFB44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D17F36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0C13DAA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14:paraId="70B8818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14ED73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D17F36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14:paraId="78A410E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14:paraId="492974B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14:paraId="566F61A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14:paraId="0A012C7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A1395F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14:paraId="0C6C07A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14:paraId="276F82D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14:paraId="7BFB49C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14:paraId="7249F85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14:paraId="1AC8D92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63E916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14:paraId="495C9154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14:paraId="7F4021D9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A5F75F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14:paraId="1B3D99E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14:paraId="25467249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14:paraId="1A9B30E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EB0450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14:paraId="5B558E2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14:paraId="7C3AB81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14:paraId="73B45ED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14:paraId="69A6F88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14:paraId="459A3E1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14:paraId="494C144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14:paraId="06B1C1A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14:paraId="6C5FEF4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14:paraId="376C3491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4D295F30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47359D56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EE1D178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682DD1A4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0D073E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17FAE09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14:paraId="0E862CB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14:paraId="4C6E1CA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14:paraId="374D368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D17F3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28311A4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14:paraId="7EC9013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14:paraId="0040470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D17F3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3CF21CF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14:paraId="2F4E949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4A6363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D17F36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14:paraId="277A0CD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104C0E9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14:paraId="50D8994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14:paraId="207E5F7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14:paraId="2B21240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3171266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CDACD74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D17F3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14:paraId="5108B009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14:paraId="55561B64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D17F3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6365A82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14:paraId="4DF12F1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38A9864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14:paraId="5A90958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7C61A8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14:paraId="05F5E61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14:paraId="45881FC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14:paraId="1237C39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14:paraId="0057A82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3DDB161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8EB717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14:paraId="1B6C7C7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14:paraId="2BEF5E0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14:paraId="18F653D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14:paraId="3CFAFBC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14:paraId="039AD71F" w14:textId="77777777" w:rsidR="00A8695A" w:rsidRPr="00D17F36" w:rsidRDefault="00A8695A">
      <w:pPr>
        <w:spacing w:after="0"/>
        <w:ind w:left="120"/>
        <w:rPr>
          <w:lang w:val="ru-RU"/>
        </w:rPr>
      </w:pPr>
    </w:p>
    <w:p w14:paraId="663B6619" w14:textId="77777777" w:rsidR="00A8695A" w:rsidRPr="00D17F36" w:rsidRDefault="00B8555B">
      <w:pPr>
        <w:spacing w:after="0"/>
        <w:ind w:left="120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14:paraId="0FC8C2DF" w14:textId="77777777" w:rsidR="00A8695A" w:rsidRPr="00D17F36" w:rsidRDefault="00A8695A">
      <w:pPr>
        <w:spacing w:after="0"/>
        <w:ind w:left="120"/>
        <w:rPr>
          <w:lang w:val="ru-RU"/>
        </w:rPr>
      </w:pPr>
    </w:p>
    <w:p w14:paraId="23E8AD2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30482164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14:paraId="5A35B9D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14:paraId="5A27560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14:paraId="321B499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14:paraId="5BE30EE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14:paraId="30BFA71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14:paraId="4379B17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14:paraId="2E98E33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14:paraId="3A5274E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085C72C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14:paraId="5DACFFF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14:paraId="50E5346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14:paraId="0417FC5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14:paraId="2738031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14:paraId="2ADBB51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49BF197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14:paraId="434173A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14:paraId="40FDA93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14:paraId="5E50EED4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1E72B0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14:paraId="7C6AC0F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14:paraId="26790B7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0CB977F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14:paraId="423C579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D17F3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14:paraId="1FF8DDF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14:paraId="29677F8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14:paraId="029540F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14:paraId="32EAA13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14:paraId="6E37B87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14:paraId="6AAD676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14:paraId="1964CC1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14:paraId="4AF6308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14:paraId="61B057E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D17F36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14:paraId="4529F15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14:paraId="751D8DE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14:paraId="09DA6A5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14:paraId="1B2EF3D0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734C225D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4ACF45A4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CAF8829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45074FBB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448A93A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1350060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14:paraId="0004EF0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8528BE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D17F3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1CDE4C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2CE6F0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D17F3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14:paraId="4487079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0B3AD26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14:paraId="6AA55EE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14:paraId="653790D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D17F36">
        <w:rPr>
          <w:rFonts w:ascii="Times New Roman" w:hAnsi="Times New Roman"/>
          <w:color w:val="000000"/>
          <w:sz w:val="28"/>
          <w:lang w:val="ru-RU"/>
        </w:rPr>
        <w:t>.</w:t>
      </w:r>
    </w:p>
    <w:p w14:paraId="1FBBC99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>.</w:t>
      </w:r>
    </w:p>
    <w:p w14:paraId="0232798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656C3229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D17F3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D17F36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14:paraId="02CD491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14:paraId="187A651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14:paraId="2A857D8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E2E524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14:paraId="32184A2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14:paraId="68E0E559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14:paraId="16CB6FD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14:paraId="158F0D5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D17F3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2BFE66F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14:paraId="59C1E93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14:paraId="7F1C3BF0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79347466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6C6263F7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15A1DEC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7DEBA53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D17F36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14:paraId="542D5E8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14:paraId="6B8F781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14:paraId="79FE1204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23062EB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D17F36">
        <w:rPr>
          <w:rFonts w:ascii="Times New Roman" w:hAnsi="Times New Roman"/>
          <w:color w:val="333333"/>
          <w:sz w:val="28"/>
          <w:lang w:val="ru-RU"/>
        </w:rPr>
        <w:t>«</w:t>
      </w:r>
      <w:r w:rsidRPr="00D17F36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D17F36">
        <w:rPr>
          <w:rFonts w:ascii="Times New Roman" w:hAnsi="Times New Roman"/>
          <w:color w:val="333333"/>
          <w:sz w:val="28"/>
          <w:lang w:val="ru-RU"/>
        </w:rPr>
        <w:t>»</w:t>
      </w:r>
      <w:r w:rsidRPr="00D17F36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14:paraId="3F3C22A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0109AB79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14:paraId="6B03F5C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14:paraId="11F8D5A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1229E89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14:paraId="6CCD098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0F25E2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14:paraId="3D11B76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14:paraId="6BB5088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D17F36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14:paraId="1B164D9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14:paraId="41AC36A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D17F36">
        <w:rPr>
          <w:rFonts w:ascii="Times New Roman" w:hAnsi="Times New Roman"/>
          <w:color w:val="333333"/>
          <w:sz w:val="28"/>
          <w:lang w:val="ru-RU"/>
        </w:rPr>
        <w:t>«</w:t>
      </w:r>
      <w:r w:rsidRPr="00D17F36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D17F36">
        <w:rPr>
          <w:rFonts w:ascii="Times New Roman" w:hAnsi="Times New Roman"/>
          <w:color w:val="333333"/>
          <w:sz w:val="28"/>
          <w:lang w:val="ru-RU"/>
        </w:rPr>
        <w:t>»</w:t>
      </w:r>
      <w:r w:rsidRPr="00D17F36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14:paraId="06B9B4D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14:paraId="1D5B1524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14:paraId="4A46BDA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6E7672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14:paraId="466CD35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14:paraId="57F5068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14:paraId="6E0832E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14:paraId="4B96655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3B9CFA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14:paraId="6A613EB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14:paraId="2FAF0F8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14:paraId="69F27D5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14:paraId="16C026C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14:paraId="649CCA3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D17F36">
        <w:rPr>
          <w:rFonts w:ascii="Times New Roman" w:hAnsi="Times New Roman"/>
          <w:color w:val="333333"/>
          <w:sz w:val="28"/>
          <w:lang w:val="ru-RU"/>
        </w:rPr>
        <w:t>«</w:t>
      </w:r>
      <w:r w:rsidRPr="00D17F36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D17F36">
        <w:rPr>
          <w:rFonts w:ascii="Times New Roman" w:hAnsi="Times New Roman"/>
          <w:color w:val="333333"/>
          <w:sz w:val="28"/>
          <w:lang w:val="ru-RU"/>
        </w:rPr>
        <w:t>»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14:paraId="6E0711C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14:paraId="2041B8B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1457172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14:paraId="6C20C7A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D17F3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D17F36">
        <w:rPr>
          <w:rFonts w:ascii="Times New Roman" w:hAnsi="Times New Roman"/>
          <w:color w:val="333333"/>
          <w:sz w:val="28"/>
          <w:lang w:val="ru-RU"/>
        </w:rPr>
        <w:t>«</w:t>
      </w:r>
      <w:r w:rsidRPr="00D17F36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D17F36">
        <w:rPr>
          <w:rFonts w:ascii="Times New Roman" w:hAnsi="Times New Roman"/>
          <w:color w:val="333333"/>
          <w:sz w:val="28"/>
          <w:lang w:val="ru-RU"/>
        </w:rPr>
        <w:t>»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14:paraId="4098353F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2A3F9B2A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65305599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A50C965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584AD000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491A859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982BEE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7E36D3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14:paraId="7AE22FD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52517EC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14:paraId="1B78888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7A19A74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D17F36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45328C7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D17F36">
        <w:rPr>
          <w:rFonts w:ascii="Times New Roman" w:hAnsi="Times New Roman"/>
          <w:color w:val="333333"/>
          <w:sz w:val="28"/>
          <w:lang w:val="ru-RU"/>
        </w:rPr>
        <w:t>«</w:t>
      </w:r>
      <w:r w:rsidRPr="00D17F36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D17F36">
        <w:rPr>
          <w:rFonts w:ascii="Times New Roman" w:hAnsi="Times New Roman"/>
          <w:color w:val="333333"/>
          <w:sz w:val="28"/>
          <w:lang w:val="ru-RU"/>
        </w:rPr>
        <w:t>»</w:t>
      </w:r>
      <w:r w:rsidRPr="00D17F36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14:paraId="3F442E1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14:paraId="35A9E9C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D17F36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527B1A1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14:paraId="57A4BC2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5D3B95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14:paraId="0679A11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D17F36">
        <w:rPr>
          <w:rFonts w:ascii="Times New Roman" w:hAnsi="Times New Roman"/>
          <w:color w:val="333333"/>
          <w:sz w:val="28"/>
          <w:lang w:val="ru-RU"/>
        </w:rPr>
        <w:t>«</w:t>
      </w:r>
      <w:r w:rsidRPr="00D17F36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D17F36">
        <w:rPr>
          <w:rFonts w:ascii="Times New Roman" w:hAnsi="Times New Roman"/>
          <w:color w:val="333333"/>
          <w:sz w:val="28"/>
          <w:lang w:val="ru-RU"/>
        </w:rPr>
        <w:t>»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D17F36">
        <w:rPr>
          <w:rFonts w:ascii="Times New Roman" w:hAnsi="Times New Roman"/>
          <w:color w:val="333333"/>
          <w:sz w:val="28"/>
          <w:lang w:val="ru-RU"/>
        </w:rPr>
        <w:t>«</w:t>
      </w:r>
      <w:r w:rsidRPr="00D17F36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D17F36">
        <w:rPr>
          <w:rFonts w:ascii="Times New Roman" w:hAnsi="Times New Roman"/>
          <w:color w:val="333333"/>
          <w:sz w:val="28"/>
          <w:lang w:val="ru-RU"/>
        </w:rPr>
        <w:t>»</w:t>
      </w:r>
      <w:r w:rsidRPr="00D17F36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14:paraId="03258D1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14:paraId="52A2FC8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14:paraId="51BFB2D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14:paraId="423C0DF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D17F36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D17F36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D17F36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14F070E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D17F36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14:paraId="672751C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D17F36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D17F36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D17F36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14:paraId="6A78808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14:paraId="2BE6A67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D17F36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D17F36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14:paraId="4A8CCF4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D17F36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16F91C3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D17F36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D17F36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14:paraId="6DBCCEC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D17F36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D17F36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D17F36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7F56D10F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409F2203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33E8A6C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7F530A6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14:paraId="2FC27FF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14:paraId="53B3CDE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14:paraId="33EF8A2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14:paraId="07932B6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14:paraId="33F5856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14:paraId="6D0ACE7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14:paraId="529F076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14:paraId="39EC4E3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14:paraId="3982671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14:paraId="5ABA54B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14:paraId="394FFAF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14:paraId="4C5CC34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14:paraId="1DBD69C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14:paraId="06905E2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14:paraId="6B78A3A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0E2A50C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14:paraId="086A7EF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14:paraId="7894E5C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14:paraId="033FD14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D17F36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14:paraId="424D078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14:paraId="2026CBB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14:paraId="0B621E2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14:paraId="4E2A61A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AF12E1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D17F36">
        <w:rPr>
          <w:rFonts w:ascii="Times New Roman" w:hAnsi="Times New Roman"/>
          <w:color w:val="000000"/>
          <w:sz w:val="28"/>
          <w:lang w:val="ru-RU"/>
        </w:rPr>
        <w:t>.</w:t>
      </w:r>
    </w:p>
    <w:p w14:paraId="2181195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D17F36">
        <w:rPr>
          <w:rFonts w:ascii="Times New Roman" w:hAnsi="Times New Roman"/>
          <w:color w:val="333333"/>
          <w:sz w:val="28"/>
          <w:lang w:val="ru-RU"/>
        </w:rPr>
        <w:t>«</w:t>
      </w:r>
      <w:r w:rsidRPr="00D17F36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D17F36">
        <w:rPr>
          <w:rFonts w:ascii="Times New Roman" w:hAnsi="Times New Roman"/>
          <w:color w:val="333333"/>
          <w:sz w:val="28"/>
          <w:lang w:val="ru-RU"/>
        </w:rPr>
        <w:t>»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14:paraId="70B51BC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14:paraId="6EF79BF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14:paraId="2C26A07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14:paraId="60E660A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0115B5D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14:paraId="38EDB92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14:paraId="12E58C14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14:paraId="0B3B97F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14:paraId="084170C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190C69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14:paraId="3A1FFE4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D17F36">
        <w:rPr>
          <w:rFonts w:ascii="Times New Roman" w:hAnsi="Times New Roman"/>
          <w:color w:val="333333"/>
          <w:sz w:val="28"/>
          <w:lang w:val="ru-RU"/>
        </w:rPr>
        <w:t>«</w:t>
      </w:r>
      <w:r w:rsidRPr="00D17F36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D17F36">
        <w:rPr>
          <w:rFonts w:ascii="Times New Roman" w:hAnsi="Times New Roman"/>
          <w:color w:val="333333"/>
          <w:sz w:val="28"/>
          <w:lang w:val="ru-RU"/>
        </w:rPr>
        <w:t>»</w:t>
      </w:r>
      <w:r w:rsidRPr="00D17F36">
        <w:rPr>
          <w:rFonts w:ascii="Times New Roman" w:hAnsi="Times New Roman"/>
          <w:color w:val="000000"/>
          <w:sz w:val="28"/>
          <w:lang w:val="ru-RU"/>
        </w:rPr>
        <w:t>.</w:t>
      </w:r>
    </w:p>
    <w:p w14:paraId="7869C43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14:paraId="0C98C86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14:paraId="5C4CABD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14:paraId="046A7A6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14:paraId="03E6ACF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385662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D17F36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D17F36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14:paraId="6FABCBE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14:paraId="2CB9C3B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D17F36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D17F36">
        <w:rPr>
          <w:rFonts w:ascii="Times New Roman" w:hAnsi="Times New Roman"/>
          <w:color w:val="000000"/>
          <w:sz w:val="28"/>
          <w:lang w:val="ru-RU"/>
        </w:rPr>
        <w:t>«</w:t>
      </w:r>
      <w:r w:rsidRPr="00D17F36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D17F36">
        <w:rPr>
          <w:rFonts w:ascii="Times New Roman" w:hAnsi="Times New Roman"/>
          <w:color w:val="000000"/>
          <w:sz w:val="28"/>
          <w:lang w:val="ru-RU"/>
        </w:rPr>
        <w:t>»</w:t>
      </w:r>
      <w:r w:rsidRPr="00D17F36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14:paraId="6D9728A9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5AFFD706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3E8F64B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3B3D716A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14:paraId="3F34C50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14:paraId="6676748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69605B1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14:paraId="30938694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14:paraId="269EB3F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14:paraId="316A8FD4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14:paraId="601C78F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14:paraId="3F59FB2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14:paraId="7A056D1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14:paraId="3D38298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14:paraId="2E9F30F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14:paraId="2C270BD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14:paraId="70FD035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14:paraId="357676E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14:paraId="1CBC424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14:paraId="7D4766C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73E909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763F03B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D17F36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14:paraId="6A7F840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38F847D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D17F36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14:paraId="27E8303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14:paraId="118F4BA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14:paraId="415742E7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BAE78F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14:paraId="7F62E4B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14:paraId="0FEDCDB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30F917E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14:paraId="5F17DF6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31E13E84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29282339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14:paraId="03DC1050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2C6A6EEE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0A2E7E3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34AC26E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14:paraId="4B5DEEA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14:paraId="6D9911A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14:paraId="2446E1C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14:paraId="4E4F518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D17F36">
        <w:rPr>
          <w:rFonts w:ascii="Times New Roman" w:hAnsi="Times New Roman"/>
          <w:color w:val="333333"/>
          <w:sz w:val="28"/>
          <w:lang w:val="ru-RU"/>
        </w:rPr>
        <w:t>«</w:t>
      </w:r>
      <w:r w:rsidRPr="00D17F36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D17F36">
        <w:rPr>
          <w:rFonts w:ascii="Times New Roman" w:hAnsi="Times New Roman"/>
          <w:color w:val="333333"/>
          <w:sz w:val="28"/>
          <w:lang w:val="ru-RU"/>
        </w:rPr>
        <w:t>»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14:paraId="53F671A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14:paraId="3073829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A66A48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14:paraId="2EC3245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14:paraId="0F56E2A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14:paraId="1341AC2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14:paraId="5975662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14:paraId="07DD8D5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333333"/>
          <w:sz w:val="28"/>
          <w:lang w:val="ru-RU"/>
        </w:rPr>
        <w:t>«</w:t>
      </w:r>
      <w:r w:rsidRPr="00D17F36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D17F36">
        <w:rPr>
          <w:rFonts w:ascii="Times New Roman" w:hAnsi="Times New Roman"/>
          <w:color w:val="333333"/>
          <w:sz w:val="28"/>
          <w:lang w:val="ru-RU"/>
        </w:rPr>
        <w:t>»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14:paraId="5982FC0B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D17F36">
        <w:rPr>
          <w:rFonts w:ascii="Times New Roman" w:hAnsi="Times New Roman"/>
          <w:color w:val="333333"/>
          <w:sz w:val="28"/>
          <w:lang w:val="ru-RU"/>
        </w:rPr>
        <w:t>«</w:t>
      </w:r>
      <w:r w:rsidRPr="00D17F36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D17F36">
        <w:rPr>
          <w:rFonts w:ascii="Times New Roman" w:hAnsi="Times New Roman"/>
          <w:color w:val="333333"/>
          <w:sz w:val="28"/>
          <w:lang w:val="ru-RU"/>
        </w:rPr>
        <w:t>»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14:paraId="110C24D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19EEF739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F8EFD6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14:paraId="2B9B4A81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14:paraId="7F860FC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14:paraId="55191C9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F6B97A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14:paraId="1DA62C6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14:paraId="0B03190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14:paraId="10E3192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14:paraId="734996B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17F3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92782E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14:paraId="2BD5E084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14:paraId="4712E07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14:paraId="3A3973F8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14:paraId="4922C2EA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14:paraId="559C725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14:paraId="6DDB1339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14:paraId="087D649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333333"/>
          <w:sz w:val="28"/>
          <w:lang w:val="ru-RU"/>
        </w:rPr>
        <w:t>«</w:t>
      </w:r>
      <w:r w:rsidRPr="00D17F36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D17F36">
        <w:rPr>
          <w:rFonts w:ascii="Times New Roman" w:hAnsi="Times New Roman"/>
          <w:color w:val="333333"/>
          <w:sz w:val="28"/>
          <w:lang w:val="ru-RU"/>
        </w:rPr>
        <w:t>»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14:paraId="4D882069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14:paraId="7A50412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14:paraId="73E022F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14:paraId="78A99D84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14:paraId="1E0CB7AF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D17F36">
        <w:rPr>
          <w:rFonts w:ascii="Times New Roman" w:hAnsi="Times New Roman"/>
          <w:color w:val="333333"/>
          <w:sz w:val="28"/>
          <w:lang w:val="ru-RU"/>
        </w:rPr>
        <w:t>«</w:t>
      </w:r>
      <w:r w:rsidRPr="00D17F36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D17F36">
        <w:rPr>
          <w:rFonts w:ascii="Times New Roman" w:hAnsi="Times New Roman"/>
          <w:color w:val="333333"/>
          <w:sz w:val="28"/>
          <w:lang w:val="ru-RU"/>
        </w:rPr>
        <w:t>»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68EF693F" w14:textId="77777777" w:rsidR="00A8695A" w:rsidRPr="00D17F36" w:rsidRDefault="00A8695A">
      <w:pPr>
        <w:rPr>
          <w:lang w:val="ru-RU"/>
        </w:rPr>
        <w:sectPr w:rsidR="00A8695A" w:rsidRPr="00D17F36">
          <w:pgSz w:w="11906" w:h="16383"/>
          <w:pgMar w:top="1134" w:right="850" w:bottom="1134" w:left="1701" w:header="720" w:footer="720" w:gutter="0"/>
          <w:cols w:space="720"/>
        </w:sectPr>
      </w:pPr>
    </w:p>
    <w:p w14:paraId="43A58A53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bookmarkStart w:id="5" w:name="block-51803734"/>
      <w:bookmarkEnd w:id="4"/>
      <w:r w:rsidRPr="00D17F3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40B8765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7FA06F18" w14:textId="77777777" w:rsidR="00A8695A" w:rsidRPr="00D17F36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48D2F237" w14:textId="77777777" w:rsidR="00A8695A" w:rsidRPr="00D17F36" w:rsidRDefault="00B8555B">
      <w:pPr>
        <w:spacing w:after="0" w:line="264" w:lineRule="auto"/>
        <w:ind w:left="12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FA3039E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14:paraId="0BCEA3D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1170F22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3505D992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3C787A00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74ED222C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D17F36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14:paraId="4844D976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145757DD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75D28483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28327D84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D17F36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34060865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67CE38E" w14:textId="77777777" w:rsidR="00A8695A" w:rsidRPr="00D17F36" w:rsidRDefault="00A8695A">
      <w:pPr>
        <w:spacing w:after="0"/>
        <w:ind w:left="120"/>
        <w:rPr>
          <w:lang w:val="ru-RU"/>
        </w:rPr>
      </w:pPr>
    </w:p>
    <w:p w14:paraId="6032A8C2" w14:textId="77777777" w:rsidR="00A8695A" w:rsidRPr="00D17F36" w:rsidRDefault="00B8555B">
      <w:pPr>
        <w:spacing w:after="0"/>
        <w:ind w:left="120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2810314" w14:textId="77777777" w:rsidR="00A8695A" w:rsidRPr="00D17F36" w:rsidRDefault="00B8555B">
      <w:pPr>
        <w:spacing w:after="0" w:line="264" w:lineRule="auto"/>
        <w:ind w:firstLine="600"/>
        <w:jc w:val="both"/>
        <w:rPr>
          <w:lang w:val="ru-RU"/>
        </w:rPr>
      </w:pPr>
      <w:r w:rsidRPr="00D17F3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A5FDF9E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B12A9EF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14:paraId="260E014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14:paraId="0253D74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14:paraId="6575F05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14:paraId="789232FD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14:paraId="1BBB0EA5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14:paraId="722D97CB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14:paraId="5A254E5D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643C3D4B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14:paraId="76085B95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14:paraId="39AE4E3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6EFAEA18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AF38651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5B74A4F8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24E9AC3E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33817A73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14:paraId="094362E6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7935D23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14:paraId="20CE7ED2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2CE3F510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03D382F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07A146F5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512BDD59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14:paraId="1AD78FF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5ABA375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34E9EB2F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14:paraId="0CF0371B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14:paraId="767EAFCB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14:paraId="752AE64B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09D1CCA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50A4CA7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14:paraId="5CF7AF49" w14:textId="77777777" w:rsidR="00A8695A" w:rsidRPr="00B01429" w:rsidRDefault="00A8695A">
      <w:pPr>
        <w:spacing w:after="0" w:line="264" w:lineRule="auto"/>
        <w:ind w:left="120"/>
        <w:jc w:val="both"/>
        <w:rPr>
          <w:lang w:val="ru-RU"/>
        </w:rPr>
      </w:pPr>
    </w:p>
    <w:p w14:paraId="250C79FC" w14:textId="77777777" w:rsidR="00A8695A" w:rsidRPr="00B01429" w:rsidRDefault="00B8555B">
      <w:pPr>
        <w:spacing w:after="0" w:line="264" w:lineRule="auto"/>
        <w:ind w:left="12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AB072B0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0E2CC858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670E9BDA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14:paraId="367DE9C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14:paraId="177DC971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4FA5A13B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14:paraId="20274295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1D32020F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14:paraId="2285A835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7C92B9EA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14:paraId="23F33CD9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4572079B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429A96AE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3F93751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14:paraId="16FFD211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6F2AA06D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14:paraId="51597606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7011AAE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14:paraId="70D6613E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6B5D752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14:paraId="7B63DC63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410ABAF9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53B3C9C8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3350EA01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422DF4DE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14:paraId="7817AD9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3F6B0B2A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0898229A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14:paraId="4F74275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361613B1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07FE3409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3E1F02BA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46B88205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2F60DB99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31D557FF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609D9C30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B01429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197DD361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0B22DFF9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53F6FB9E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B01429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14:paraId="451FC406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6EAFFC09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7064C7A6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14:paraId="654C182C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14:paraId="33484D5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77CBD805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622B3AB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14:paraId="2F7864E9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38C3FDBC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51E9ECE3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1631A745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09EABDA3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0D79D93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14:paraId="168E623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6F5A3536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72B84E0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14:paraId="239654A9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14:paraId="593AA372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399D344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5EEAE51A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7463EC76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14:paraId="387358CA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14:paraId="3C2202D8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14:paraId="7FD3DA8D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14:paraId="7D745B5D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73E200A2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403F3ED0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5559840F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662C0CC3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42F28276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14:paraId="6C83B8BD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B01429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14:paraId="14531CA1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537E0A9A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2569A60A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61139D48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14:paraId="4885B038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4BC61EBF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0A966D6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47EF4D4D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427550C0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29A79E0F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14:paraId="1E6763CB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7F6C1B0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71555219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14:paraId="713B8DC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14BAFF82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14:paraId="64E8ED93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14:paraId="56EF07F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2B10F688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44CE7F8B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40FFE3EB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33D781D8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6D9CFC4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3A873491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14:paraId="6FF8736B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2970BA6C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14:paraId="64AC8019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48BB2822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EFF6D2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380B51FA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2554B160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3D25634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5E5E657F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666896A5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B01429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14:paraId="55682C2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1872C9CF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06B4C46C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0142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14:paraId="5FE01BE1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0142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14:paraId="339A6CDE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464F4A3A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0142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6ADF7B25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1A841FBF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59C2AC0A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0142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1C4EEAAE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1A8DD008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4D728CEF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14:paraId="3E959859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0C025AEA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5166688C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60C59CC6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181C3093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0142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14:paraId="0C802650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0142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14:paraId="2B4A734D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6236193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5071BDA0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368485E2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B0142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B0142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14:paraId="1510F20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46213ECC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0142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0472EC8F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14:paraId="47E9D243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70342389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0142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1B443EC0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B0142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14:paraId="24280885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2EDB95B5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390B0DDB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B0142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781F60DF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B0142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14:paraId="66D454CE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B01429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14:paraId="7AC63E2C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224C07EF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59D92FAB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7C0696C6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23D31A19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749D07C5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14:paraId="474016D6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00B8FCC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53C5A9B1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610BD7DF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1E6572E3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34F51F05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3AB3D14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1F6FFE5D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14:paraId="267DF56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14:paraId="493C2C10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24732BC5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7162E2C1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79A1FD2C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14:paraId="567A72F3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3298B8C2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27F4B435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B01429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14:paraId="71B224E6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A3E8EFA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14:paraId="2CFFFDBD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73B60B3B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29D9D2E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247C436E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14:paraId="4E339B31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B01429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14:paraId="2CD5848A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164A5E8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3E1923F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65852958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14:paraId="40900FC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71BA13F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0A9CE04C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14:paraId="3F5576F0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4CC098EC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13B7775E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14:paraId="006B1EA1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2882B2EC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3916D690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14:paraId="3C321496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14:paraId="684C9E8C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5E6B5BD1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57AE3D89" w14:textId="77777777" w:rsidR="00A8695A" w:rsidRPr="00202203" w:rsidRDefault="00B8555B">
      <w:pPr>
        <w:spacing w:after="0" w:line="264" w:lineRule="auto"/>
        <w:ind w:firstLine="600"/>
        <w:jc w:val="both"/>
        <w:rPr>
          <w:lang w:val="ru-RU"/>
        </w:rPr>
      </w:pPr>
      <w:r w:rsidRPr="0020220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527B9E17" w14:textId="77777777" w:rsidR="00A8695A" w:rsidRPr="00202203" w:rsidRDefault="00B8555B">
      <w:pPr>
        <w:spacing w:after="0" w:line="264" w:lineRule="auto"/>
        <w:ind w:firstLine="600"/>
        <w:jc w:val="both"/>
        <w:rPr>
          <w:lang w:val="ru-RU"/>
        </w:rPr>
      </w:pPr>
      <w:r w:rsidRPr="00202203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0220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02203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6B6CB2B7" w14:textId="77777777" w:rsidR="00A8695A" w:rsidRPr="00202203" w:rsidRDefault="00B8555B">
      <w:pPr>
        <w:spacing w:after="0" w:line="264" w:lineRule="auto"/>
        <w:ind w:firstLine="600"/>
        <w:jc w:val="both"/>
        <w:rPr>
          <w:lang w:val="ru-RU"/>
        </w:rPr>
      </w:pPr>
      <w:r w:rsidRPr="00202203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20220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02203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441118EE" w14:textId="77777777" w:rsidR="00A8695A" w:rsidRPr="00202203" w:rsidRDefault="00B8555B">
      <w:pPr>
        <w:spacing w:after="0" w:line="264" w:lineRule="auto"/>
        <w:ind w:firstLine="600"/>
        <w:jc w:val="both"/>
        <w:rPr>
          <w:lang w:val="ru-RU"/>
        </w:rPr>
      </w:pPr>
      <w:r w:rsidRPr="00202203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202203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202203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14:paraId="5EF64571" w14:textId="77777777" w:rsidR="00A8695A" w:rsidRPr="00202203" w:rsidRDefault="00B8555B">
      <w:pPr>
        <w:spacing w:after="0" w:line="264" w:lineRule="auto"/>
        <w:ind w:firstLine="600"/>
        <w:jc w:val="both"/>
        <w:rPr>
          <w:lang w:val="ru-RU"/>
        </w:rPr>
      </w:pPr>
      <w:r w:rsidRPr="0020220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28D2D7DE" w14:textId="77777777" w:rsidR="00A8695A" w:rsidRPr="00202203" w:rsidRDefault="00B8555B">
      <w:pPr>
        <w:spacing w:after="0" w:line="264" w:lineRule="auto"/>
        <w:ind w:firstLine="600"/>
        <w:jc w:val="both"/>
        <w:rPr>
          <w:lang w:val="ru-RU"/>
        </w:rPr>
      </w:pPr>
      <w:r w:rsidRPr="00202203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202203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202203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14:paraId="3BB034FE" w14:textId="77777777" w:rsidR="00A8695A" w:rsidRPr="00202203" w:rsidRDefault="00B8555B">
      <w:pPr>
        <w:spacing w:after="0" w:line="264" w:lineRule="auto"/>
        <w:ind w:firstLine="600"/>
        <w:jc w:val="both"/>
        <w:rPr>
          <w:lang w:val="ru-RU"/>
        </w:rPr>
      </w:pPr>
      <w:r w:rsidRPr="00202203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71EDC9D7" w14:textId="77777777" w:rsidR="00A8695A" w:rsidRPr="00202203" w:rsidRDefault="00B8555B">
      <w:pPr>
        <w:spacing w:after="0" w:line="264" w:lineRule="auto"/>
        <w:ind w:firstLine="600"/>
        <w:jc w:val="both"/>
        <w:rPr>
          <w:lang w:val="ru-RU"/>
        </w:rPr>
      </w:pPr>
      <w:r w:rsidRPr="00202203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0220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02203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202203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14:paraId="4A652794" w14:textId="77777777" w:rsidR="00A8695A" w:rsidRPr="00202203" w:rsidRDefault="00B8555B">
      <w:pPr>
        <w:spacing w:after="0" w:line="264" w:lineRule="auto"/>
        <w:ind w:firstLine="600"/>
        <w:jc w:val="both"/>
        <w:rPr>
          <w:lang w:val="ru-RU"/>
        </w:rPr>
      </w:pPr>
      <w:r w:rsidRPr="00202203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0220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02203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14:paraId="25AC36F4" w14:textId="77777777" w:rsidR="00A8695A" w:rsidRPr="00202203" w:rsidRDefault="00B8555B">
      <w:pPr>
        <w:spacing w:after="0" w:line="264" w:lineRule="auto"/>
        <w:ind w:firstLine="600"/>
        <w:jc w:val="both"/>
        <w:rPr>
          <w:lang w:val="ru-RU"/>
        </w:rPr>
      </w:pPr>
      <w:r w:rsidRPr="0020220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AC4EE7A" w14:textId="77777777" w:rsidR="00A8695A" w:rsidRPr="00202203" w:rsidRDefault="00B8555B">
      <w:pPr>
        <w:spacing w:after="0" w:line="264" w:lineRule="auto"/>
        <w:ind w:firstLine="600"/>
        <w:jc w:val="both"/>
        <w:rPr>
          <w:lang w:val="ru-RU"/>
        </w:rPr>
      </w:pPr>
      <w:r w:rsidRPr="00202203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0220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02203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14:paraId="4FFDB53B" w14:textId="77777777" w:rsidR="00A8695A" w:rsidRPr="00202203" w:rsidRDefault="00B8555B">
      <w:pPr>
        <w:spacing w:after="0" w:line="264" w:lineRule="auto"/>
        <w:ind w:firstLine="600"/>
        <w:jc w:val="both"/>
        <w:rPr>
          <w:lang w:val="ru-RU"/>
        </w:rPr>
      </w:pPr>
      <w:r w:rsidRPr="00202203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531E7C63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5396C7A4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5A75CB13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14:paraId="73FC7257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14:paraId="36BB56A9" w14:textId="77777777" w:rsidR="00B01429" w:rsidRDefault="00B8555B" w:rsidP="00B01429">
      <w:pPr>
        <w:spacing w:after="0" w:line="264" w:lineRule="auto"/>
        <w:ind w:left="120"/>
        <w:rPr>
          <w:rFonts w:ascii="Times New Roman" w:hAnsi="Times New Roman"/>
          <w:color w:val="333333"/>
          <w:sz w:val="28"/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B01429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</w:t>
      </w:r>
    </w:p>
    <w:p w14:paraId="4BF87054" w14:textId="77777777" w:rsidR="00B01429" w:rsidRDefault="00B01429" w:rsidP="00B01429">
      <w:pPr>
        <w:spacing w:after="0" w:line="264" w:lineRule="auto"/>
        <w:ind w:left="120"/>
        <w:rPr>
          <w:rFonts w:ascii="Times New Roman" w:hAnsi="Times New Roman"/>
          <w:color w:val="333333"/>
          <w:sz w:val="28"/>
          <w:lang w:val="ru-RU"/>
        </w:rPr>
      </w:pPr>
    </w:p>
    <w:p w14:paraId="14FA25AD" w14:textId="77777777" w:rsidR="00B01429" w:rsidRDefault="00B01429" w:rsidP="00B01429">
      <w:pPr>
        <w:spacing w:after="0" w:line="264" w:lineRule="auto"/>
        <w:ind w:left="120"/>
        <w:rPr>
          <w:rFonts w:ascii="Times New Roman" w:hAnsi="Times New Roman"/>
          <w:color w:val="333333"/>
          <w:sz w:val="28"/>
          <w:lang w:val="ru-RU"/>
        </w:rPr>
      </w:pPr>
    </w:p>
    <w:p w14:paraId="5B842B8C" w14:textId="77777777" w:rsidR="00B01429" w:rsidRDefault="00B01429" w:rsidP="00B01429">
      <w:pPr>
        <w:spacing w:after="0" w:line="264" w:lineRule="auto"/>
        <w:ind w:left="120"/>
        <w:rPr>
          <w:rFonts w:ascii="Segoe UI" w:hAnsi="Segoe UI" w:cs="Segoe UI"/>
          <w:color w:val="000000"/>
          <w:shd w:val="clear" w:color="auto" w:fill="FFFFFF"/>
          <w:lang w:val="ru-RU"/>
        </w:rPr>
      </w:pPr>
      <w:r w:rsidRPr="00B014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Опубликовано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01429">
        <w:rPr>
          <w:rFonts w:ascii="Times New Roman" w:hAnsi="Times New Roman" w:cs="Times New Roman"/>
          <w:sz w:val="24"/>
          <w:szCs w:val="24"/>
          <w:lang w:val="ru-RU"/>
        </w:rPr>
        <w:t xml:space="preserve">ВК Завуч_Директор_Советник </w:t>
      </w:r>
      <w:hyperlink r:id="rId5" w:history="1">
        <w:r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B0142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>
          <w:rPr>
            <w:rStyle w:val="ab"/>
            <w:rFonts w:ascii="Times New Roman" w:hAnsi="Times New Roman" w:cs="Times New Roman"/>
            <w:sz w:val="24"/>
            <w:szCs w:val="24"/>
          </w:rPr>
          <w:t>vk</w:t>
        </w:r>
        <w:r w:rsidRPr="00B0142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>
          <w:rPr>
            <w:rStyle w:val="ab"/>
            <w:rFonts w:ascii="Times New Roman" w:hAnsi="Times New Roman" w:cs="Times New Roman"/>
            <w:sz w:val="24"/>
            <w:szCs w:val="24"/>
          </w:rPr>
          <w:t>com</w:t>
        </w:r>
        <w:r w:rsidRPr="00B0142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>
          <w:rPr>
            <w:rStyle w:val="ab"/>
            <w:rFonts w:ascii="Times New Roman" w:hAnsi="Times New Roman" w:cs="Times New Roman"/>
            <w:sz w:val="24"/>
            <w:szCs w:val="24"/>
          </w:rPr>
          <w:t>deputy</w:t>
        </w:r>
        <w:r w:rsidRPr="00B0142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_</w:t>
        </w:r>
        <w:r>
          <w:rPr>
            <w:rStyle w:val="ab"/>
            <w:rFonts w:ascii="Times New Roman" w:hAnsi="Times New Roman" w:cs="Times New Roman"/>
            <w:sz w:val="24"/>
            <w:szCs w:val="24"/>
          </w:rPr>
          <w:t>director</w:t>
        </w:r>
      </w:hyperlink>
      <w:r w:rsidRPr="00B01429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B014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01429">
        <w:rPr>
          <w:rFonts w:ascii="Segoe UI" w:hAnsi="Segoe UI" w:cs="Segoe UI"/>
          <w:color w:val="000000"/>
          <w:shd w:val="clear" w:color="auto" w:fill="FFFFFF"/>
          <w:lang w:val="ru-RU"/>
        </w:rPr>
        <w:t xml:space="preserve">Телеграм   </w:t>
      </w:r>
      <w:hyperlink r:id="rId6" w:history="1">
        <w:r>
          <w:rPr>
            <w:rStyle w:val="ab"/>
            <w:rFonts w:ascii="Segoe UI" w:hAnsi="Segoe UI" w:cs="Segoe UI"/>
            <w:shd w:val="clear" w:color="auto" w:fill="FFFFFF"/>
          </w:rPr>
          <w:t>https</w:t>
        </w:r>
        <w:r w:rsidRPr="00B01429">
          <w:rPr>
            <w:rStyle w:val="ab"/>
            <w:rFonts w:ascii="Segoe UI" w:hAnsi="Segoe UI" w:cs="Segoe UI"/>
            <w:shd w:val="clear" w:color="auto" w:fill="FFFFFF"/>
            <w:lang w:val="ru-RU"/>
          </w:rPr>
          <w:t>://</w:t>
        </w:r>
        <w:r>
          <w:rPr>
            <w:rStyle w:val="ab"/>
            <w:rFonts w:ascii="Segoe UI" w:hAnsi="Segoe UI" w:cs="Segoe UI"/>
            <w:shd w:val="clear" w:color="auto" w:fill="FFFFFF"/>
          </w:rPr>
          <w:t>t</w:t>
        </w:r>
        <w:r w:rsidRPr="00B01429">
          <w:rPr>
            <w:rStyle w:val="ab"/>
            <w:rFonts w:ascii="Segoe UI" w:hAnsi="Segoe UI" w:cs="Segoe UI"/>
            <w:shd w:val="clear" w:color="auto" w:fill="FFFFFF"/>
            <w:lang w:val="ru-RU"/>
          </w:rPr>
          <w:t>.</w:t>
        </w:r>
        <w:r>
          <w:rPr>
            <w:rStyle w:val="ab"/>
            <w:rFonts w:ascii="Segoe UI" w:hAnsi="Segoe UI" w:cs="Segoe UI"/>
            <w:shd w:val="clear" w:color="auto" w:fill="FFFFFF"/>
          </w:rPr>
          <w:t>me</w:t>
        </w:r>
        <w:r w:rsidRPr="00B01429">
          <w:rPr>
            <w:rStyle w:val="ab"/>
            <w:rFonts w:ascii="Segoe UI" w:hAnsi="Segoe UI" w:cs="Segoe UI"/>
            <w:shd w:val="clear" w:color="auto" w:fill="FFFFFF"/>
            <w:lang w:val="ru-RU"/>
          </w:rPr>
          <w:t>/</w:t>
        </w:r>
        <w:r>
          <w:rPr>
            <w:rStyle w:val="ab"/>
            <w:rFonts w:ascii="Segoe UI" w:hAnsi="Segoe UI" w:cs="Segoe UI"/>
            <w:shd w:val="clear" w:color="auto" w:fill="FFFFFF"/>
          </w:rPr>
          <w:t>zam</w:t>
        </w:r>
        <w:r w:rsidRPr="00B01429">
          <w:rPr>
            <w:rStyle w:val="ab"/>
            <w:rFonts w:ascii="Segoe UI" w:hAnsi="Segoe UI" w:cs="Segoe UI"/>
            <w:shd w:val="clear" w:color="auto" w:fill="FFFFFF"/>
            <w:lang w:val="ru-RU"/>
          </w:rPr>
          <w:t>_</w:t>
        </w:r>
        <w:r>
          <w:rPr>
            <w:rStyle w:val="ab"/>
            <w:rFonts w:ascii="Segoe UI" w:hAnsi="Segoe UI" w:cs="Segoe UI"/>
            <w:shd w:val="clear" w:color="auto" w:fill="FFFFFF"/>
          </w:rPr>
          <w:t>dir</w:t>
        </w:r>
      </w:hyperlink>
      <w:r w:rsidRPr="00B01429">
        <w:rPr>
          <w:rFonts w:ascii="Segoe UI" w:hAnsi="Segoe UI" w:cs="Segoe UI"/>
          <w:color w:val="000000"/>
          <w:shd w:val="clear" w:color="auto" w:fill="FFFFFF"/>
          <w:lang w:val="ru-RU"/>
        </w:rPr>
        <w:t xml:space="preserve">  </w:t>
      </w:r>
    </w:p>
    <w:p w14:paraId="7887818F" w14:textId="77777777" w:rsidR="00A8695A" w:rsidRPr="00B01429" w:rsidRDefault="00B8555B">
      <w:pPr>
        <w:spacing w:after="0" w:line="264" w:lineRule="auto"/>
        <w:ind w:firstLine="600"/>
        <w:jc w:val="both"/>
        <w:rPr>
          <w:lang w:val="ru-RU"/>
        </w:rPr>
      </w:pPr>
      <w:r w:rsidRPr="00B01429">
        <w:rPr>
          <w:rFonts w:ascii="Times New Roman" w:hAnsi="Times New Roman"/>
          <w:color w:val="333333"/>
          <w:sz w:val="28"/>
          <w:lang w:val="ru-RU"/>
        </w:rPr>
        <w:t>.</w:t>
      </w:r>
    </w:p>
    <w:p w14:paraId="018233C7" w14:textId="77777777" w:rsidR="00A8695A" w:rsidRPr="00B01429" w:rsidRDefault="00A8695A">
      <w:pPr>
        <w:rPr>
          <w:lang w:val="ru-RU"/>
        </w:rPr>
        <w:sectPr w:rsidR="00A8695A" w:rsidRPr="00B01429">
          <w:pgSz w:w="11906" w:h="16383"/>
          <w:pgMar w:top="1134" w:right="850" w:bottom="1134" w:left="1701" w:header="720" w:footer="720" w:gutter="0"/>
          <w:cols w:space="720"/>
        </w:sectPr>
      </w:pPr>
    </w:p>
    <w:p w14:paraId="7B091143" w14:textId="77777777" w:rsidR="00A8695A" w:rsidRDefault="00B8555B">
      <w:pPr>
        <w:spacing w:after="0"/>
        <w:ind w:left="120"/>
      </w:pPr>
      <w:bookmarkStart w:id="6" w:name="block-51803731"/>
      <w:bookmarkEnd w:id="5"/>
      <w:r w:rsidRPr="00B014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5E82B7B" w14:textId="77777777" w:rsidR="00A8695A" w:rsidRDefault="00B855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A8695A" w14:paraId="2D4D3B4B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D8E187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50DBB2" w14:textId="77777777" w:rsidR="00A8695A" w:rsidRDefault="00A869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092BD6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0E36100" w14:textId="77777777" w:rsidR="00A8695A" w:rsidRDefault="00A869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0CEF93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4FCB8B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D40781F" w14:textId="77777777" w:rsidR="00A8695A" w:rsidRDefault="00A8695A">
            <w:pPr>
              <w:spacing w:after="0"/>
              <w:ind w:left="135"/>
            </w:pPr>
          </w:p>
        </w:tc>
      </w:tr>
      <w:tr w:rsidR="00A8695A" w14:paraId="2937F96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E873CE" w14:textId="77777777" w:rsidR="00A8695A" w:rsidRDefault="00A869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AF6B39" w14:textId="77777777" w:rsidR="00A8695A" w:rsidRDefault="00A8695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B124D3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8DE988F" w14:textId="77777777" w:rsidR="00A8695A" w:rsidRDefault="00A8695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8F5A9F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947A33" w14:textId="77777777" w:rsidR="00A8695A" w:rsidRDefault="00A8695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20DAB5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7325F9" w14:textId="77777777" w:rsidR="00A8695A" w:rsidRDefault="00A869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84A198" w14:textId="77777777" w:rsidR="00A8695A" w:rsidRDefault="00A8695A"/>
        </w:tc>
      </w:tr>
      <w:tr w:rsidR="00A8695A" w14:paraId="295956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68565C" w14:textId="77777777" w:rsidR="00A8695A" w:rsidRDefault="00A8695A">
            <w:pPr>
              <w:spacing w:after="0"/>
              <w:ind w:left="135"/>
            </w:pPr>
          </w:p>
          <w:p w14:paraId="34C5F51E" w14:textId="77777777" w:rsidR="00A8695A" w:rsidRDefault="006A6308">
            <w:pPr>
              <w:jc w:val="both"/>
            </w:pPr>
            <w:r>
              <w:rPr>
                <w:sz w:val="24"/>
              </w:rPr>
              <w:pict w14:anchorId="3643E542">
                <v:rect id="_x0000_i1025" style="width:0;height:1.5pt" o:hralign="center" o:hrstd="t" o:hr="t" fillcolor="#a0a0a0" stroked="f"/>
              </w:pict>
            </w:r>
          </w:p>
        </w:tc>
      </w:tr>
      <w:tr w:rsidR="00A8695A" w14:paraId="2E3EFF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617E81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A8695A" w:rsidRPr="006A6308" w14:paraId="7DD4D4D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E21C2E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5FF63E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7660B8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695586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02D810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27A43F" w14:textId="34B76201" w:rsidR="00A8695A" w:rsidRPr="00E9549E" w:rsidRDefault="00E9549E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60D934B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8F5E850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DE257F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514A36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98C1A0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48DFF4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C482C2" w14:textId="657258C1" w:rsidR="00A8695A" w:rsidRPr="00E9549E" w:rsidRDefault="00E9549E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14:paraId="169504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C7AA59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1DEBA5A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9FD401" w14:textId="77777777" w:rsidR="00A8695A" w:rsidRDefault="00A8695A"/>
        </w:tc>
      </w:tr>
      <w:tr w:rsidR="00A8695A" w14:paraId="1C34F6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E8EF65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A8695A" w:rsidRPr="006A6308" w14:paraId="5182D28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E9C297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DAFB37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E43716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22131E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4454B7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72E333" w14:textId="0BF5A7B2" w:rsidR="00A8695A" w:rsidRPr="00E9549E" w:rsidRDefault="00E9549E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58F016B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D344F5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094286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49C826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903FDB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EE9D89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1E56AD" w14:textId="1FFE693E" w:rsidR="00A8695A" w:rsidRPr="00E9549E" w:rsidRDefault="00E9549E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68D78A4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DA56672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57DAB7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6E53E7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95B24F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EE68864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0B62BB" w14:textId="11DCB543" w:rsidR="00A8695A" w:rsidRPr="00E9549E" w:rsidRDefault="00E9549E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07BEA00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DFD63A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2A3727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392A2F8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B82C8BA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5B7018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E83179" w14:textId="33974988" w:rsidR="00A8695A" w:rsidRPr="00E9549E" w:rsidRDefault="00E9549E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6D3E23F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0E5223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71CC87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C01948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96A883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CB7CC3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7E1025" w14:textId="2638336A" w:rsidR="00A8695A" w:rsidRPr="00E9549E" w:rsidRDefault="00E9549E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3BBCFDF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F6DAB5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30FDBD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2830709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B1DA21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0A1979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802FF7" w14:textId="75D1C814" w:rsidR="00A8695A" w:rsidRPr="00E9549E" w:rsidRDefault="00E9549E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14:paraId="18160A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686B8F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CF343F0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8212C0" w14:textId="77777777" w:rsidR="00A8695A" w:rsidRDefault="00A8695A"/>
        </w:tc>
      </w:tr>
      <w:tr w:rsidR="00A8695A" w14:paraId="6819822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AEAC6C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A8695A" w:rsidRPr="006A6308" w14:paraId="69359CF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A2E09E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8FEE0E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AC7510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13C8D1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0BEA3E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263114" w14:textId="6A2F1806" w:rsidR="00A8695A" w:rsidRPr="00E9549E" w:rsidRDefault="00E9549E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2B395A6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D37B42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2C7069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7E15963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B2F24DF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A66D27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B671D3" w14:textId="2BB99F82" w:rsidR="00A8695A" w:rsidRPr="00E9549E" w:rsidRDefault="00E9549E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7AA49BF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4E2ECF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668BAD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5092279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7C3F64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98CB73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C1D8BC" w14:textId="0B290556" w:rsidR="00A8695A" w:rsidRPr="00E9549E" w:rsidRDefault="00E9549E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4EB52DC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FFE2FE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B3EDC9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7B604BE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E0ED3A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F99BBD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D8A169" w14:textId="3FBE762E" w:rsidR="00A8695A" w:rsidRPr="00E9549E" w:rsidRDefault="00E9549E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14:paraId="7F3960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AB30EC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D809598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F7A31C" w14:textId="77777777" w:rsidR="00A8695A" w:rsidRDefault="00A8695A"/>
        </w:tc>
      </w:tr>
      <w:tr w:rsidR="00A8695A" w14:paraId="46DF5A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3928CE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A8695A" w:rsidRPr="006A6308" w14:paraId="442377A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192528E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75B088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022BEB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5BCBDC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A88991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B266ED" w14:textId="08C8968F" w:rsidR="00A8695A" w:rsidRPr="00E9549E" w:rsidRDefault="00E9549E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04B48F1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B113B0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4D0341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82B6EC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B03B34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DBE798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50AAC7" w14:textId="1244A93E" w:rsidR="00A8695A" w:rsidRPr="00E9549E" w:rsidRDefault="00E9549E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6BC28A6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E2A733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34FF56" w14:textId="77777777" w:rsidR="00A8695A" w:rsidRPr="00B01429" w:rsidRDefault="00B8555B">
            <w:pPr>
              <w:spacing w:after="0"/>
              <w:ind w:left="135"/>
              <w:rPr>
                <w:lang w:val="ru-RU"/>
              </w:rPr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34355F" w14:textId="77777777" w:rsidR="00A8695A" w:rsidRDefault="00B8555B">
            <w:pPr>
              <w:spacing w:after="0"/>
              <w:ind w:left="135"/>
              <w:jc w:val="center"/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F06103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C6B8B0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A7F082" w14:textId="6F1D7953" w:rsidR="00A8695A" w:rsidRPr="00E9549E" w:rsidRDefault="00E9549E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13348F4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43C5AB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02F289" w14:textId="77777777" w:rsidR="00A8695A" w:rsidRDefault="00B8555B">
            <w:pPr>
              <w:spacing w:after="0"/>
              <w:ind w:left="135"/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1F3B33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2EEDAA" w14:textId="536EE454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60804D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26F93E" w14:textId="58C46222" w:rsidR="00A8695A" w:rsidRPr="00E9549E" w:rsidRDefault="00E9549E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14:paraId="0B485B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6847EA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59BC8A7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6D970B" w14:textId="77777777" w:rsidR="00A8695A" w:rsidRDefault="00A8695A"/>
        </w:tc>
      </w:tr>
      <w:tr w:rsidR="00A8695A" w:rsidRPr="006A6308" w14:paraId="29F13D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F6F3BB" w14:textId="77777777" w:rsidR="00A8695A" w:rsidRPr="00B01429" w:rsidRDefault="00B8555B">
            <w:pPr>
              <w:spacing w:after="0"/>
              <w:ind w:left="135"/>
              <w:rPr>
                <w:lang w:val="ru-RU"/>
              </w:rPr>
            </w:pPr>
            <w:r w:rsidRPr="00B01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A8695A" w14:paraId="1C66A1A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D04491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E340F3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3F6EB1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862990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F521B3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1AA631" w14:textId="77777777" w:rsidR="00A8695A" w:rsidRDefault="00A8695A">
            <w:pPr>
              <w:spacing w:after="0"/>
              <w:ind w:left="135"/>
            </w:pPr>
          </w:p>
        </w:tc>
      </w:tr>
      <w:tr w:rsidR="00A8695A" w14:paraId="751B71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548D8A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EC6A300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6815DC" w14:textId="77777777" w:rsidR="00A8695A" w:rsidRDefault="00A8695A"/>
        </w:tc>
      </w:tr>
      <w:tr w:rsidR="00A8695A" w14:paraId="59FF38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CF375C" w14:textId="77777777" w:rsidR="00A8695A" w:rsidRPr="00B01429" w:rsidRDefault="00B8555B">
            <w:pPr>
              <w:spacing w:after="0"/>
              <w:ind w:left="135"/>
              <w:rPr>
                <w:lang w:val="ru-RU"/>
              </w:rPr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8B8564" w14:textId="77777777" w:rsidR="00A8695A" w:rsidRDefault="00B8555B">
            <w:pPr>
              <w:spacing w:after="0"/>
              <w:ind w:left="135"/>
              <w:jc w:val="center"/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88ECF4" w14:textId="45668225" w:rsidR="00A8695A" w:rsidRPr="002839B5" w:rsidRDefault="00B8555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839B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F6F2C8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CCB316" w14:textId="77777777" w:rsidR="00A8695A" w:rsidRDefault="00A8695A"/>
        </w:tc>
      </w:tr>
    </w:tbl>
    <w:p w14:paraId="2F16E5A7" w14:textId="77777777" w:rsidR="00A8695A" w:rsidRDefault="00A8695A">
      <w:pPr>
        <w:sectPr w:rsidR="00A869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750CB7" w14:textId="77777777" w:rsidR="00A8695A" w:rsidRDefault="00B855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824"/>
      </w:tblGrid>
      <w:tr w:rsidR="00A8695A" w14:paraId="33F8B7D9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75822D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0FCCF2" w14:textId="77777777" w:rsidR="00A8695A" w:rsidRDefault="00A8695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36162A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EFD1036" w14:textId="77777777" w:rsidR="00A8695A" w:rsidRDefault="00A869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63E857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D55434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F0C3FCF" w14:textId="77777777" w:rsidR="00A8695A" w:rsidRDefault="00A8695A">
            <w:pPr>
              <w:spacing w:after="0"/>
              <w:ind w:left="135"/>
            </w:pPr>
          </w:p>
        </w:tc>
      </w:tr>
      <w:tr w:rsidR="00A8695A" w14:paraId="5683161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B1DCE4" w14:textId="77777777" w:rsidR="00A8695A" w:rsidRDefault="00A869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740799" w14:textId="77777777" w:rsidR="00A8695A" w:rsidRDefault="00A8695A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7543A38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54A54AD" w14:textId="77777777" w:rsidR="00A8695A" w:rsidRDefault="00A8695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F9F64FD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0F20637" w14:textId="77777777" w:rsidR="00A8695A" w:rsidRDefault="00A8695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E550B0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B552836" w14:textId="77777777" w:rsidR="00A8695A" w:rsidRDefault="00A869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F462E7" w14:textId="77777777" w:rsidR="00A8695A" w:rsidRDefault="00A8695A"/>
        </w:tc>
      </w:tr>
      <w:tr w:rsidR="00A8695A" w:rsidRPr="00357D41" w14:paraId="0C8BB5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F3C9A5" w14:textId="77777777" w:rsidR="00A8695A" w:rsidRPr="001F1496" w:rsidRDefault="00B8555B">
            <w:pPr>
              <w:spacing w:after="0"/>
              <w:ind w:left="135"/>
              <w:rPr>
                <w:lang w:val="ru-RU"/>
              </w:rPr>
            </w:pPr>
            <w:r w:rsidRPr="00B01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  <w:r w:rsidRPr="001F14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1F14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A8695A" w:rsidRPr="006A6308" w14:paraId="2060442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6CC5039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72E875A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F0B7012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4D73D5A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9853A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558F29C" w14:textId="0C8BD805" w:rsidR="00A8695A" w:rsidRPr="002839B5" w:rsidRDefault="002839B5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695A" w:rsidRPr="006A6308" w14:paraId="256EA6B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82290B0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157C97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0597FBA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485D85D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A40CC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324CA38" w14:textId="3D8FDD0C" w:rsidR="00A8695A" w:rsidRPr="002839B5" w:rsidRDefault="002839B5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695A" w:rsidRPr="006A6308" w14:paraId="3048767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0FE117F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DF20143" w14:textId="77777777" w:rsidR="00A8695A" w:rsidRPr="00B01429" w:rsidRDefault="00B8555B">
            <w:pPr>
              <w:spacing w:after="0"/>
              <w:ind w:left="135"/>
              <w:rPr>
                <w:lang w:val="ru-RU"/>
              </w:rPr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8275628" w14:textId="77777777" w:rsidR="00A8695A" w:rsidRDefault="00B8555B">
            <w:pPr>
              <w:spacing w:after="0"/>
              <w:ind w:left="135"/>
              <w:jc w:val="center"/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8212F2B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B8161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63F2A59" w14:textId="2211618B" w:rsidR="00A8695A" w:rsidRPr="00A9118F" w:rsidRDefault="00A9118F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695A" w:rsidRPr="006A6308" w14:paraId="039A9FA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6F4AC48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3824130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70BB204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6B92CA8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F2DD68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824B75A" w14:textId="1003516D" w:rsidR="00A8695A" w:rsidRPr="00A9118F" w:rsidRDefault="00A9118F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695A" w:rsidRPr="006A6308" w14:paraId="5B04C5D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DEADC92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61CBB43" w14:textId="77777777" w:rsidR="00A8695A" w:rsidRPr="00B01429" w:rsidRDefault="00B8555B">
            <w:pPr>
              <w:spacing w:after="0"/>
              <w:ind w:left="135"/>
              <w:rPr>
                <w:lang w:val="ru-RU"/>
              </w:rPr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748B43B" w14:textId="77777777" w:rsidR="00A8695A" w:rsidRDefault="00B8555B">
            <w:pPr>
              <w:spacing w:after="0"/>
              <w:ind w:left="135"/>
              <w:jc w:val="center"/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B3732CB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47D26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461E7C2" w14:textId="47973BEA" w:rsidR="00A8695A" w:rsidRPr="00A9118F" w:rsidRDefault="00A9118F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695A" w:rsidRPr="006A6308" w14:paraId="200372F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1274E3B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BF107F3" w14:textId="77777777" w:rsidR="00A8695A" w:rsidRPr="00B01429" w:rsidRDefault="00B8555B">
            <w:pPr>
              <w:spacing w:after="0"/>
              <w:ind w:left="135"/>
              <w:rPr>
                <w:lang w:val="ru-RU"/>
              </w:rPr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8CAB8F0" w14:textId="77777777" w:rsidR="00A8695A" w:rsidRDefault="00B8555B">
            <w:pPr>
              <w:spacing w:after="0"/>
              <w:ind w:left="135"/>
              <w:jc w:val="center"/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425A9DB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F1E1CB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16FFB2A" w14:textId="566197BF" w:rsidR="00A8695A" w:rsidRPr="00A9118F" w:rsidRDefault="00A9118F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695A" w14:paraId="5BE416D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F5E5F79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2817475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B5D7BA0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C5CA223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C4D999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2DCCE53" w14:textId="77777777" w:rsidR="00A8695A" w:rsidRDefault="00A8695A">
            <w:pPr>
              <w:spacing w:after="0"/>
              <w:ind w:left="135"/>
            </w:pPr>
          </w:p>
        </w:tc>
      </w:tr>
      <w:tr w:rsidR="00A8695A" w14:paraId="148AFC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4D74B9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E83BAA5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9C12D4" w14:textId="77777777" w:rsidR="00A8695A" w:rsidRDefault="00A8695A"/>
        </w:tc>
      </w:tr>
      <w:tr w:rsidR="00A8695A" w:rsidRPr="006A6308" w14:paraId="5E2AF5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F43892" w14:textId="77777777" w:rsidR="00A8695A" w:rsidRPr="00B01429" w:rsidRDefault="00B8555B">
            <w:pPr>
              <w:spacing w:after="0"/>
              <w:ind w:left="135"/>
              <w:rPr>
                <w:lang w:val="ru-RU"/>
              </w:rPr>
            </w:pPr>
            <w:r w:rsidRPr="00B01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B01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B01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A8695A" w:rsidRPr="006A6308" w14:paraId="3B926B0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10DC6A0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889AFD4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52B51B3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9EA1944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D82C5B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42A7335" w14:textId="6DB81E25" w:rsidR="00A8695A" w:rsidRPr="00A9118F" w:rsidRDefault="00A9118F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1924A47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B21D7C4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C5F78AE" w14:textId="77777777" w:rsidR="00A8695A" w:rsidRDefault="00B8555B">
            <w:pPr>
              <w:spacing w:after="0"/>
              <w:ind w:left="135"/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5A59C6D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D6EED0B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88AAF8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D13BC1F" w14:textId="75922625" w:rsidR="00A8695A" w:rsidRPr="00A9118F" w:rsidRDefault="00A9118F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60B34B5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DC538DA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222C6B6" w14:textId="77777777" w:rsidR="00A8695A" w:rsidRPr="00B01429" w:rsidRDefault="00B8555B">
            <w:pPr>
              <w:spacing w:after="0"/>
              <w:ind w:left="135"/>
              <w:rPr>
                <w:lang w:val="ru-RU"/>
              </w:rPr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B2DDA7C" w14:textId="77777777" w:rsidR="00A8695A" w:rsidRDefault="00B8555B">
            <w:pPr>
              <w:spacing w:after="0"/>
              <w:ind w:left="135"/>
              <w:jc w:val="center"/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9237A86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204F58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F90CA72" w14:textId="28B0D133" w:rsidR="00A8695A" w:rsidRPr="00A9118F" w:rsidRDefault="00A9118F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3CD3865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95DE680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260A88D" w14:textId="77777777" w:rsidR="00A8695A" w:rsidRPr="00B01429" w:rsidRDefault="00B8555B">
            <w:pPr>
              <w:spacing w:after="0"/>
              <w:ind w:left="135"/>
              <w:rPr>
                <w:lang w:val="ru-RU"/>
              </w:rPr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12ED9DA" w14:textId="77777777" w:rsidR="00A8695A" w:rsidRDefault="00B8555B">
            <w:pPr>
              <w:spacing w:after="0"/>
              <w:ind w:left="135"/>
              <w:jc w:val="center"/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D68559F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95B92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A2AF3B0" w14:textId="394F1B9A" w:rsidR="00A8695A" w:rsidRPr="00A9118F" w:rsidRDefault="00A9118F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110F231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9D4DA66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5CB3008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EFE667E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0AEC377" w14:textId="0FE0275D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8DA84F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47ED71D" w14:textId="55B15A40" w:rsidR="00A8695A" w:rsidRPr="00A9118F" w:rsidRDefault="00A9118F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14:paraId="77999D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C2F67D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E76E2EB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EC0C1E" w14:textId="77777777" w:rsidR="00A8695A" w:rsidRDefault="00A8695A"/>
        </w:tc>
      </w:tr>
      <w:tr w:rsidR="00A8695A" w:rsidRPr="006A6308" w14:paraId="4E583F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4DAFA5" w14:textId="77777777" w:rsidR="00A8695A" w:rsidRPr="00B01429" w:rsidRDefault="00B8555B">
            <w:pPr>
              <w:spacing w:after="0"/>
              <w:ind w:left="135"/>
              <w:rPr>
                <w:lang w:val="ru-RU"/>
              </w:rPr>
            </w:pPr>
            <w:r w:rsidRPr="00B01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4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A8695A" w14:paraId="3F77564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A8EED65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835FB9B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A0240D3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37DBE7D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01811A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6C2850F" w14:textId="77777777" w:rsidR="00A8695A" w:rsidRDefault="00A8695A">
            <w:pPr>
              <w:spacing w:after="0"/>
              <w:ind w:left="135"/>
            </w:pPr>
          </w:p>
        </w:tc>
      </w:tr>
      <w:tr w:rsidR="00A8695A" w14:paraId="71153B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35ED15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FD5322C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F278E9" w14:textId="77777777" w:rsidR="00A8695A" w:rsidRDefault="00A8695A"/>
        </w:tc>
      </w:tr>
      <w:tr w:rsidR="00A8695A" w14:paraId="6146B2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9BEB7E" w14:textId="77777777" w:rsidR="00A8695A" w:rsidRPr="00B01429" w:rsidRDefault="00B8555B">
            <w:pPr>
              <w:spacing w:after="0"/>
              <w:ind w:left="135"/>
              <w:rPr>
                <w:lang w:val="ru-RU"/>
              </w:rPr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6A62BD9" w14:textId="77777777" w:rsidR="00A8695A" w:rsidRDefault="00B8555B">
            <w:pPr>
              <w:spacing w:after="0"/>
              <w:ind w:left="135"/>
              <w:jc w:val="center"/>
            </w:pPr>
            <w:r w:rsidRPr="00B014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FECECF7" w14:textId="78998B6A" w:rsidR="00A8695A" w:rsidRPr="002839B5" w:rsidRDefault="00B8555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839B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4B7DFF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E2D774D" w14:textId="77777777" w:rsidR="00A8695A" w:rsidRDefault="00A8695A"/>
        </w:tc>
      </w:tr>
    </w:tbl>
    <w:p w14:paraId="704400E8" w14:textId="77777777" w:rsidR="00A8695A" w:rsidRDefault="00A8695A">
      <w:pPr>
        <w:sectPr w:rsidR="00A869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E3B4F8" w14:textId="77777777" w:rsidR="00A8695A" w:rsidRDefault="00B855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12"/>
      </w:tblGrid>
      <w:tr w:rsidR="00A8695A" w14:paraId="2124E66A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A2957D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4DBEF1" w14:textId="77777777" w:rsidR="00A8695A" w:rsidRDefault="00A8695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A2F7EB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0DE070" w14:textId="77777777" w:rsidR="00A8695A" w:rsidRDefault="00A869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68225F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FB6FC1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DFAFF66" w14:textId="77777777" w:rsidR="00A8695A" w:rsidRDefault="00A8695A">
            <w:pPr>
              <w:spacing w:after="0"/>
              <w:ind w:left="135"/>
            </w:pPr>
          </w:p>
        </w:tc>
      </w:tr>
      <w:tr w:rsidR="00A8695A" w14:paraId="287185F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A83BD0" w14:textId="77777777" w:rsidR="00A8695A" w:rsidRDefault="00A869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0B6319" w14:textId="77777777" w:rsidR="00A8695A" w:rsidRDefault="00A8695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3E562F8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127000" w14:textId="77777777" w:rsidR="00A8695A" w:rsidRDefault="00A8695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85F9AC5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6C1718E" w14:textId="77777777" w:rsidR="00A8695A" w:rsidRDefault="00A8695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62DFCF9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4EB29F" w14:textId="77777777" w:rsidR="00A8695A" w:rsidRDefault="00A869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27799D" w14:textId="77777777" w:rsidR="00A8695A" w:rsidRDefault="00A8695A"/>
        </w:tc>
      </w:tr>
      <w:tr w:rsidR="00A8695A" w:rsidRPr="00357D41" w14:paraId="41EFC7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2DB119" w14:textId="77777777" w:rsidR="00A8695A" w:rsidRPr="00357D41" w:rsidRDefault="00B8555B">
            <w:pPr>
              <w:spacing w:after="0"/>
              <w:ind w:left="135"/>
              <w:rPr>
                <w:lang w:val="ru-RU"/>
              </w:rPr>
            </w:pPr>
            <w:r w:rsidRPr="001F14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F14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14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357D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357D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357D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8695A" w:rsidRPr="006A6308" w14:paraId="36A5F21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6C2750B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10F5AD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EAD96AF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47A9130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D20C192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CAEBD6D" w14:textId="635191A6" w:rsidR="00A8695A" w:rsidRPr="002839B5" w:rsidRDefault="002839B5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7246824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7442622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77A36B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4C51B23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8AECA56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494F6B3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1C8E001" w14:textId="734B794A" w:rsidR="00A8695A" w:rsidRPr="002839B5" w:rsidRDefault="002839B5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10AE785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60161B9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0EAE07" w14:textId="77777777" w:rsidR="00A8695A" w:rsidRPr="001F1496" w:rsidRDefault="00B8555B">
            <w:pPr>
              <w:spacing w:after="0"/>
              <w:ind w:left="135"/>
              <w:rPr>
                <w:lang w:val="ru-RU"/>
              </w:rPr>
            </w:pPr>
            <w:r w:rsidRPr="001F14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F149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F14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3728BF" w14:textId="77777777" w:rsidR="00A8695A" w:rsidRDefault="00B8555B">
            <w:pPr>
              <w:spacing w:after="0"/>
              <w:ind w:left="135"/>
              <w:jc w:val="center"/>
            </w:pPr>
            <w:r w:rsidRPr="001F14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22F7EF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F8E6FC8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6630B1F" w14:textId="295E6229" w:rsidR="00A8695A" w:rsidRPr="002839B5" w:rsidRDefault="002839B5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:rsidRPr="006A6308" w14:paraId="3473887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04B2714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26E7B5" w14:textId="77777777" w:rsidR="00A8695A" w:rsidRPr="001F1496" w:rsidRDefault="00B8555B">
            <w:pPr>
              <w:spacing w:after="0"/>
              <w:ind w:left="135"/>
              <w:rPr>
                <w:lang w:val="ru-RU"/>
              </w:rPr>
            </w:pPr>
            <w:r w:rsidRPr="001F14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F149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F14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593E27F" w14:textId="77777777" w:rsidR="00A8695A" w:rsidRDefault="00B8555B">
            <w:pPr>
              <w:spacing w:after="0"/>
              <w:ind w:left="135"/>
              <w:jc w:val="center"/>
            </w:pPr>
            <w:r w:rsidRPr="001F14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564F083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C6BAB47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996ACE4" w14:textId="769C97C2" w:rsidR="00A8695A" w:rsidRPr="002839B5" w:rsidRDefault="002839B5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95A" w14:paraId="0F9CA5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46E458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B2D6C3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E5EC08" w14:textId="77777777" w:rsidR="00A8695A" w:rsidRDefault="00A8695A"/>
        </w:tc>
      </w:tr>
      <w:tr w:rsidR="00A8695A" w:rsidRPr="006A6308" w14:paraId="40EAA4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8CD597" w14:textId="77777777" w:rsidR="00A8695A" w:rsidRPr="001F1496" w:rsidRDefault="00B8555B">
            <w:pPr>
              <w:spacing w:after="0"/>
              <w:ind w:left="135"/>
              <w:rPr>
                <w:lang w:val="ru-RU"/>
              </w:rPr>
            </w:pPr>
            <w:r w:rsidRPr="001F14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F14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14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F14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F14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A8695A" w:rsidRPr="006A6308" w14:paraId="2B3401B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4B5FC97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A7D11F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50E68CE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D778CE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9426C19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39DF30" w14:textId="2BBF7FDF" w:rsidR="00A8695A" w:rsidRPr="002839B5" w:rsidRDefault="002839B5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695A" w:rsidRPr="006A6308" w14:paraId="35D3C72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531A132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01AFFD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7C958EC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26531AD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F2F6874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8C7033A" w14:textId="6D1FDCED" w:rsidR="00A8695A" w:rsidRPr="002839B5" w:rsidRDefault="002839B5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695A" w:rsidRPr="006A6308" w14:paraId="1442FB8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8BD90B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12457A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00021EE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0225B50" w14:textId="01D110AB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115DA36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E61428E" w14:textId="20E0789F" w:rsidR="00A8695A" w:rsidRPr="002839B5" w:rsidRDefault="002839B5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695A" w14:paraId="7FA02A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B76D5C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FEB5908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C37659" w14:textId="77777777" w:rsidR="00A8695A" w:rsidRDefault="00A8695A"/>
        </w:tc>
      </w:tr>
      <w:tr w:rsidR="00A8695A" w:rsidRPr="006A6308" w14:paraId="77C284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8B0EC5" w14:textId="77777777" w:rsidR="00A8695A" w:rsidRPr="001F1496" w:rsidRDefault="00B8555B">
            <w:pPr>
              <w:spacing w:after="0"/>
              <w:ind w:left="135"/>
              <w:rPr>
                <w:lang w:val="ru-RU"/>
              </w:rPr>
            </w:pPr>
            <w:r w:rsidRPr="001F14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F14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14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A8695A" w14:paraId="1DD8F94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C524F1A" w14:textId="77777777" w:rsidR="00A8695A" w:rsidRDefault="00B85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B1963F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3DDEE31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40798A8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2782A1E" w14:textId="77777777" w:rsidR="00A8695A" w:rsidRDefault="00A8695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6F48681" w14:textId="77777777" w:rsidR="00A8695A" w:rsidRDefault="00A8695A">
            <w:pPr>
              <w:spacing w:after="0"/>
              <w:ind w:left="135"/>
            </w:pPr>
          </w:p>
        </w:tc>
      </w:tr>
      <w:tr w:rsidR="00A8695A" w14:paraId="6D0D71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DEE5CB" w14:textId="77777777" w:rsidR="00A8695A" w:rsidRDefault="00B855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D22528C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C5885F" w14:textId="77777777" w:rsidR="00A8695A" w:rsidRDefault="00A8695A"/>
        </w:tc>
      </w:tr>
      <w:tr w:rsidR="00A8695A" w14:paraId="0900FB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BE0B00" w14:textId="77777777" w:rsidR="00A8695A" w:rsidRPr="001F1496" w:rsidRDefault="00B8555B">
            <w:pPr>
              <w:spacing w:after="0"/>
              <w:ind w:left="135"/>
              <w:rPr>
                <w:lang w:val="ru-RU"/>
              </w:rPr>
            </w:pPr>
            <w:r w:rsidRPr="001F14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0B8D0C0" w14:textId="77777777" w:rsidR="00A8695A" w:rsidRDefault="00B8555B">
            <w:pPr>
              <w:spacing w:after="0"/>
              <w:ind w:left="135"/>
              <w:jc w:val="center"/>
            </w:pPr>
            <w:r w:rsidRPr="001F14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D2D0FBF" w14:textId="5FDE64AB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839B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4C1DC7D" w14:textId="77777777" w:rsidR="00A8695A" w:rsidRDefault="00B85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C3499E6" w14:textId="77777777" w:rsidR="00A8695A" w:rsidRDefault="00A8695A"/>
        </w:tc>
      </w:tr>
    </w:tbl>
    <w:p w14:paraId="05B85E3B" w14:textId="77777777" w:rsidR="00A8695A" w:rsidRPr="002839B5" w:rsidRDefault="00A8695A">
      <w:pPr>
        <w:rPr>
          <w:lang w:val="ru-RU"/>
        </w:rPr>
        <w:sectPr w:rsidR="00A8695A" w:rsidRPr="00283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269415" w14:textId="77777777" w:rsidR="002839B5" w:rsidRDefault="002839B5" w:rsidP="002839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4"/>
        <w:gridCol w:w="3298"/>
        <w:gridCol w:w="1061"/>
        <w:gridCol w:w="1841"/>
        <w:gridCol w:w="1910"/>
        <w:gridCol w:w="2824"/>
        <w:gridCol w:w="2172"/>
      </w:tblGrid>
      <w:tr w:rsidR="002839B5" w14:paraId="5323FE4F" w14:textId="77777777" w:rsidTr="00213767">
        <w:trPr>
          <w:trHeight w:val="144"/>
          <w:tblCellSpacing w:w="20" w:type="nil"/>
        </w:trPr>
        <w:tc>
          <w:tcPr>
            <w:tcW w:w="3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0BE723" w14:textId="77777777" w:rsidR="002839B5" w:rsidRDefault="002839B5" w:rsidP="00213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AEE6C8" w14:textId="77777777" w:rsidR="002839B5" w:rsidRDefault="002839B5" w:rsidP="0021376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D861EB" w14:textId="77777777" w:rsidR="002839B5" w:rsidRDefault="002839B5" w:rsidP="00213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315759" w14:textId="77777777" w:rsidR="002839B5" w:rsidRDefault="002839B5" w:rsidP="002137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F0EF83" w14:textId="77777777" w:rsidR="002839B5" w:rsidRDefault="002839B5" w:rsidP="00213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2149EF" w14:textId="77777777" w:rsidR="002839B5" w:rsidRDefault="002839B5" w:rsidP="00213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A1E2B64" w14:textId="77777777" w:rsidR="002839B5" w:rsidRDefault="002839B5" w:rsidP="00213767">
            <w:pPr>
              <w:spacing w:after="0"/>
              <w:ind w:left="135"/>
            </w:pPr>
          </w:p>
        </w:tc>
        <w:tc>
          <w:tcPr>
            <w:tcW w:w="17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7385CC" w14:textId="77777777" w:rsidR="002839B5" w:rsidRDefault="002839B5" w:rsidP="00213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14:paraId="54E0E7A8" w14:textId="77777777" w:rsidR="002839B5" w:rsidRDefault="002839B5" w:rsidP="00213767">
            <w:pPr>
              <w:spacing w:after="0"/>
              <w:ind w:left="135"/>
            </w:pPr>
          </w:p>
        </w:tc>
      </w:tr>
      <w:tr w:rsidR="002839B5" w14:paraId="3F70C7E3" w14:textId="77777777" w:rsidTr="002137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DFF438" w14:textId="77777777" w:rsidR="002839B5" w:rsidRDefault="002839B5" w:rsidP="002137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A8C1D0" w14:textId="77777777" w:rsidR="002839B5" w:rsidRDefault="002839B5" w:rsidP="00213767"/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14:paraId="7D202E9D" w14:textId="77777777" w:rsidR="002839B5" w:rsidRDefault="002839B5" w:rsidP="00213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A92629" w14:textId="77777777" w:rsidR="002839B5" w:rsidRDefault="002839B5" w:rsidP="00213767">
            <w:pPr>
              <w:spacing w:after="0"/>
              <w:ind w:left="135"/>
            </w:pP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3229C6BE" w14:textId="77777777" w:rsidR="002839B5" w:rsidRDefault="002839B5" w:rsidP="00213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7BA2452" w14:textId="77777777" w:rsidR="002839B5" w:rsidRDefault="002839B5" w:rsidP="00213767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B10013C" w14:textId="77777777" w:rsidR="002839B5" w:rsidRDefault="002839B5" w:rsidP="00213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0C0B0E" w14:textId="77777777" w:rsidR="002839B5" w:rsidRDefault="002839B5" w:rsidP="002137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10CAA9" w14:textId="77777777" w:rsidR="002839B5" w:rsidRDefault="002839B5" w:rsidP="002137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3BA68A" w14:textId="77777777" w:rsidR="002839B5" w:rsidRDefault="002839B5" w:rsidP="00213767"/>
        </w:tc>
      </w:tr>
      <w:tr w:rsidR="002839B5" w14:paraId="79769EEE" w14:textId="77777777" w:rsidTr="0021376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4B11B71" w14:textId="77777777" w:rsidR="002839B5" w:rsidRDefault="002839B5" w:rsidP="00213767">
            <w:pPr>
              <w:spacing w:after="0"/>
              <w:ind w:left="135"/>
            </w:pPr>
            <w:r w:rsidRPr="00FE1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1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2839B5" w:rsidRPr="006A6308" w14:paraId="41755C04" w14:textId="77777777" w:rsidTr="00213767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14:paraId="56BC0B58" w14:textId="77777777" w:rsidR="002839B5" w:rsidRDefault="002839B5" w:rsidP="00213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0C049E" w14:textId="77777777" w:rsidR="002839B5" w:rsidRDefault="002839B5" w:rsidP="00213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14:paraId="7319C61C" w14:textId="77777777" w:rsidR="002839B5" w:rsidRDefault="002839B5" w:rsidP="00213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3ED22086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E36945E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2EE68BE7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D91E7C5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</w:p>
        </w:tc>
      </w:tr>
      <w:tr w:rsidR="002839B5" w:rsidRPr="006A6308" w14:paraId="699DE2B9" w14:textId="77777777" w:rsidTr="00213767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14:paraId="4E57CB10" w14:textId="77777777" w:rsidR="002839B5" w:rsidRDefault="002839B5" w:rsidP="00213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15F4D7" w14:textId="77777777" w:rsidR="002839B5" w:rsidRDefault="002839B5" w:rsidP="00213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14:paraId="7A5E8F47" w14:textId="77777777" w:rsidR="002839B5" w:rsidRDefault="002839B5" w:rsidP="00213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18AB9952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25A274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60D5F070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A75F0A7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</w:p>
        </w:tc>
      </w:tr>
      <w:tr w:rsidR="002839B5" w:rsidRPr="006A6308" w14:paraId="0DDA5FB6" w14:textId="77777777" w:rsidTr="00213767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14:paraId="690FCBEA" w14:textId="77777777" w:rsidR="002839B5" w:rsidRDefault="002839B5" w:rsidP="00213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E0EC1C0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14:paraId="372BB240" w14:textId="77777777" w:rsidR="002839B5" w:rsidRDefault="002839B5" w:rsidP="00213767">
            <w:pPr>
              <w:spacing w:after="0"/>
              <w:ind w:left="135"/>
              <w:jc w:val="center"/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22621060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71B0586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52AFA691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795EE0E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</w:p>
        </w:tc>
      </w:tr>
      <w:tr w:rsidR="002839B5" w:rsidRPr="006A6308" w14:paraId="53F7BA3B" w14:textId="77777777" w:rsidTr="00213767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14:paraId="0D968DAE" w14:textId="77777777" w:rsidR="002839B5" w:rsidRDefault="002839B5" w:rsidP="00213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C60767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14:paraId="3F16E74A" w14:textId="77777777" w:rsidR="002839B5" w:rsidRDefault="002839B5" w:rsidP="00213767">
            <w:pPr>
              <w:spacing w:after="0"/>
              <w:ind w:left="135"/>
              <w:jc w:val="center"/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6CB3D8CC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A90FEEC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37908478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E36B62D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</w:p>
        </w:tc>
      </w:tr>
      <w:tr w:rsidR="002839B5" w:rsidRPr="006A6308" w14:paraId="08D551B3" w14:textId="77777777" w:rsidTr="00213767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14:paraId="61B05A20" w14:textId="77777777" w:rsidR="002839B5" w:rsidRDefault="002839B5" w:rsidP="00213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7E5EA8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14:paraId="1C02357D" w14:textId="77777777" w:rsidR="002839B5" w:rsidRDefault="002839B5" w:rsidP="00213767">
            <w:pPr>
              <w:spacing w:after="0"/>
              <w:ind w:left="135"/>
              <w:jc w:val="center"/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1BCAC9D0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DACFC64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005B5B47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BC96931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</w:p>
        </w:tc>
      </w:tr>
      <w:tr w:rsidR="002839B5" w:rsidRPr="006A6308" w14:paraId="32D2A0D0" w14:textId="77777777" w:rsidTr="00213767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14:paraId="7AABFA2B" w14:textId="77777777" w:rsidR="002839B5" w:rsidRDefault="002839B5" w:rsidP="00213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A94207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14:paraId="2256CA81" w14:textId="77777777" w:rsidR="002839B5" w:rsidRDefault="002839B5" w:rsidP="00213767">
            <w:pPr>
              <w:spacing w:after="0"/>
              <w:ind w:left="135"/>
              <w:jc w:val="center"/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76A38709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A804BBE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26E6B262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B5624E7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</w:p>
        </w:tc>
      </w:tr>
      <w:tr w:rsidR="002839B5" w:rsidRPr="006A6308" w14:paraId="5CCA969F" w14:textId="77777777" w:rsidTr="00213767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14:paraId="55701ECF" w14:textId="77777777" w:rsidR="002839B5" w:rsidRDefault="002839B5" w:rsidP="00213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5ABD78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14:paraId="39238F5E" w14:textId="77777777" w:rsidR="002839B5" w:rsidRDefault="002839B5" w:rsidP="00213767">
            <w:pPr>
              <w:spacing w:after="0"/>
              <w:ind w:left="135"/>
              <w:jc w:val="center"/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243FDCC5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1054051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01813999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58B51B6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</w:p>
        </w:tc>
      </w:tr>
      <w:tr w:rsidR="002839B5" w:rsidRPr="006A6308" w14:paraId="7FBA2787" w14:textId="77777777" w:rsidTr="00213767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14:paraId="63013F74" w14:textId="77777777" w:rsidR="002839B5" w:rsidRDefault="002839B5" w:rsidP="00213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EC4259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14:paraId="1FBA17D1" w14:textId="77777777" w:rsidR="002839B5" w:rsidRDefault="002839B5" w:rsidP="00213767">
            <w:pPr>
              <w:spacing w:after="0"/>
              <w:ind w:left="135"/>
              <w:jc w:val="center"/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41306B57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992CE34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0FFDACC9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1DA534B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</w:p>
        </w:tc>
      </w:tr>
      <w:tr w:rsidR="002839B5" w:rsidRPr="006A6308" w14:paraId="7C0EEF44" w14:textId="77777777" w:rsidTr="00213767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14:paraId="238B6A98" w14:textId="77777777" w:rsidR="002839B5" w:rsidRDefault="002839B5" w:rsidP="00213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850922" w14:textId="77777777" w:rsidR="002839B5" w:rsidRDefault="002839B5" w:rsidP="00213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14:paraId="28BC34DF" w14:textId="77777777" w:rsidR="002839B5" w:rsidRDefault="002839B5" w:rsidP="00213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5745087B" w14:textId="5A9AB41B" w:rsidR="002839B5" w:rsidRDefault="002839B5" w:rsidP="00213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E633CBD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101DE146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5580043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</w:p>
        </w:tc>
      </w:tr>
      <w:tr w:rsidR="002839B5" w14:paraId="049470A6" w14:textId="77777777" w:rsidTr="00213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FDF73E" w14:textId="77777777" w:rsidR="002839B5" w:rsidRDefault="002839B5" w:rsidP="00213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102E2F6" w14:textId="77777777" w:rsidR="002839B5" w:rsidRDefault="002839B5" w:rsidP="00213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6C9BE41" w14:textId="77777777" w:rsidR="002839B5" w:rsidRDefault="002839B5" w:rsidP="00213767"/>
        </w:tc>
      </w:tr>
      <w:tr w:rsidR="002839B5" w:rsidRPr="006A6308" w14:paraId="4BD37656" w14:textId="77777777" w:rsidTr="0021376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DB24A26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1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E1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FE1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2839B5" w:rsidRPr="006A6308" w14:paraId="25FB11BE" w14:textId="77777777" w:rsidTr="00213767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14:paraId="0A6F959D" w14:textId="77777777" w:rsidR="002839B5" w:rsidRDefault="002839B5" w:rsidP="00213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CB6FBD" w14:textId="77777777" w:rsidR="002839B5" w:rsidRDefault="002839B5" w:rsidP="00213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14:paraId="188A9F59" w14:textId="77777777" w:rsidR="002839B5" w:rsidRDefault="002839B5" w:rsidP="00213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190FCC36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E19F3E9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14AEDF47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3B87206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</w:p>
        </w:tc>
      </w:tr>
      <w:tr w:rsidR="002839B5" w:rsidRPr="006A6308" w14:paraId="20EAE35A" w14:textId="77777777" w:rsidTr="00213767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14:paraId="2BE47D64" w14:textId="77777777" w:rsidR="002839B5" w:rsidRDefault="002839B5" w:rsidP="00213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AB3739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14:paraId="7E7273FF" w14:textId="77777777" w:rsidR="002839B5" w:rsidRDefault="002839B5" w:rsidP="00213767">
            <w:pPr>
              <w:spacing w:after="0"/>
              <w:ind w:left="135"/>
              <w:jc w:val="center"/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07D90C3B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CB6DA06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7DD6E08F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771B99F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</w:p>
        </w:tc>
      </w:tr>
      <w:tr w:rsidR="002839B5" w:rsidRPr="006A6308" w14:paraId="01274B89" w14:textId="77777777" w:rsidTr="00213767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14:paraId="6E20BE52" w14:textId="77777777" w:rsidR="002839B5" w:rsidRDefault="002839B5" w:rsidP="00213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324CB1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14:paraId="19B51AB7" w14:textId="77777777" w:rsidR="002839B5" w:rsidRDefault="002839B5" w:rsidP="00213767">
            <w:pPr>
              <w:spacing w:after="0"/>
              <w:ind w:left="135"/>
              <w:jc w:val="center"/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53CE8E0F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62CBC67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6D4484EC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8AC32D7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</w:p>
        </w:tc>
      </w:tr>
      <w:tr w:rsidR="002839B5" w:rsidRPr="006A6308" w14:paraId="4316072D" w14:textId="77777777" w:rsidTr="00213767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14:paraId="5B8969C2" w14:textId="77777777" w:rsidR="002839B5" w:rsidRDefault="002839B5" w:rsidP="00213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AB3103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14:paraId="5F8416DB" w14:textId="77777777" w:rsidR="002839B5" w:rsidRDefault="002839B5" w:rsidP="00213767">
            <w:pPr>
              <w:spacing w:after="0"/>
              <w:ind w:left="135"/>
              <w:jc w:val="center"/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696DB66F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0FCA93A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67F4D4EF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699BDE0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</w:p>
        </w:tc>
      </w:tr>
      <w:tr w:rsidR="002839B5" w:rsidRPr="006A6308" w14:paraId="557AE071" w14:textId="77777777" w:rsidTr="00213767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14:paraId="3F1E2A28" w14:textId="77777777" w:rsidR="002839B5" w:rsidRDefault="002839B5" w:rsidP="00213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440E16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14:paraId="64DD1564" w14:textId="77777777" w:rsidR="002839B5" w:rsidRDefault="002839B5" w:rsidP="00213767">
            <w:pPr>
              <w:spacing w:after="0"/>
              <w:ind w:left="135"/>
              <w:jc w:val="center"/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108A8E67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E85AD35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59528F09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F4642BB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</w:p>
        </w:tc>
      </w:tr>
      <w:tr w:rsidR="002839B5" w14:paraId="002EADF5" w14:textId="77777777" w:rsidTr="00213767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14:paraId="66012717" w14:textId="77777777" w:rsidR="002839B5" w:rsidRDefault="002839B5" w:rsidP="00213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45879A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14:paraId="67700E83" w14:textId="77777777" w:rsidR="002839B5" w:rsidRDefault="002839B5" w:rsidP="00213767">
            <w:pPr>
              <w:spacing w:after="0"/>
              <w:ind w:left="135"/>
              <w:jc w:val="center"/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50E9A330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E263BFC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0BD7FA55" w14:textId="77777777" w:rsidR="002839B5" w:rsidRDefault="002839B5" w:rsidP="0021376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7AB42CD" w14:textId="77777777" w:rsidR="002839B5" w:rsidRDefault="002839B5" w:rsidP="00213767">
            <w:pPr>
              <w:spacing w:after="0"/>
              <w:ind w:left="135"/>
            </w:pPr>
          </w:p>
        </w:tc>
      </w:tr>
      <w:tr w:rsidR="002839B5" w:rsidRPr="006A6308" w14:paraId="187E0E38" w14:textId="77777777" w:rsidTr="00213767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14:paraId="19D450AB" w14:textId="77777777" w:rsidR="002839B5" w:rsidRDefault="002839B5" w:rsidP="00213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27809A" w14:textId="77777777" w:rsidR="002839B5" w:rsidRDefault="002839B5" w:rsidP="00213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14:paraId="637D3292" w14:textId="77777777" w:rsidR="002839B5" w:rsidRDefault="002839B5" w:rsidP="00213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5509F7E4" w14:textId="282D0C06" w:rsidR="002839B5" w:rsidRDefault="002839B5" w:rsidP="00213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A77D013" w14:textId="77777777" w:rsidR="002839B5" w:rsidRDefault="002839B5" w:rsidP="00213767">
            <w:pPr>
              <w:spacing w:after="0"/>
              <w:ind w:left="135"/>
              <w:jc w:val="center"/>
            </w:pP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61765878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1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42CDF45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</w:p>
        </w:tc>
      </w:tr>
      <w:tr w:rsidR="002839B5" w14:paraId="1137DC81" w14:textId="77777777" w:rsidTr="00213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F43E01" w14:textId="77777777" w:rsidR="002839B5" w:rsidRDefault="002839B5" w:rsidP="00213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2FB8707" w14:textId="77777777" w:rsidR="002839B5" w:rsidRDefault="002839B5" w:rsidP="00213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677E925" w14:textId="77777777" w:rsidR="002839B5" w:rsidRDefault="002839B5" w:rsidP="00213767"/>
        </w:tc>
      </w:tr>
      <w:tr w:rsidR="002839B5" w14:paraId="5787EAE7" w14:textId="77777777" w:rsidTr="002137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12ECD9" w14:textId="77777777" w:rsidR="002839B5" w:rsidRPr="00FE160D" w:rsidRDefault="002839B5" w:rsidP="00213767">
            <w:pPr>
              <w:spacing w:after="0"/>
              <w:ind w:left="135"/>
              <w:rPr>
                <w:lang w:val="ru-RU"/>
              </w:rPr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C150C36" w14:textId="77777777" w:rsidR="002839B5" w:rsidRDefault="002839B5" w:rsidP="00213767">
            <w:pPr>
              <w:spacing w:after="0"/>
              <w:ind w:left="135"/>
              <w:jc w:val="center"/>
            </w:pPr>
            <w:r w:rsidRPr="00FE1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14:paraId="6E82431D" w14:textId="36D2EB03" w:rsidR="002839B5" w:rsidRDefault="002839B5" w:rsidP="00213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655A507" w14:textId="77777777" w:rsidR="002839B5" w:rsidRDefault="002839B5" w:rsidP="00213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A8A9D3" w14:textId="77777777" w:rsidR="002839B5" w:rsidRDefault="002839B5" w:rsidP="00213767"/>
        </w:tc>
      </w:tr>
    </w:tbl>
    <w:p w14:paraId="418AFE51" w14:textId="77777777" w:rsidR="00A8695A" w:rsidRDefault="00A8695A">
      <w:pPr>
        <w:sectPr w:rsidR="00A869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739EB0" w14:textId="77777777" w:rsidR="00FD3CDC" w:rsidRPr="00FD3CDC" w:rsidRDefault="00FD3CDC" w:rsidP="00FD3CDC">
      <w:pPr>
        <w:spacing w:after="0"/>
        <w:ind w:left="120"/>
        <w:rPr>
          <w:rFonts w:ascii="Calibri" w:eastAsia="Calibri" w:hAnsi="Calibri" w:cs="Times New Roman"/>
        </w:rPr>
      </w:pPr>
      <w:r w:rsidRPr="00FD3CDC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362"/>
        <w:gridCol w:w="1038"/>
        <w:gridCol w:w="1841"/>
        <w:gridCol w:w="1910"/>
        <w:gridCol w:w="2812"/>
        <w:gridCol w:w="2172"/>
      </w:tblGrid>
      <w:tr w:rsidR="00FD3CDC" w:rsidRPr="00FD3CDC" w14:paraId="24C99632" w14:textId="77777777" w:rsidTr="00FE6335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9B97D5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271CB4AD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4C12B6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8769CFE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71A40D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AF5028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BA2C24E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7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0517E1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14:paraId="04720229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FD3CDC" w:rsidRPr="00FD3CDC" w14:paraId="1C8D258A" w14:textId="77777777" w:rsidTr="00FE63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93B196" w14:textId="77777777" w:rsidR="00FD3CDC" w:rsidRPr="00FD3CDC" w:rsidRDefault="00FD3CDC" w:rsidP="00FD3C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10B4E4" w14:textId="77777777" w:rsidR="00FD3CDC" w:rsidRPr="00FD3CDC" w:rsidRDefault="00FD3CDC" w:rsidP="00FD3C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8F849CC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7833EF12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7B678F2E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ECCB79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46D338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220B9F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24AB67" w14:textId="77777777" w:rsidR="00FD3CDC" w:rsidRPr="00FD3CDC" w:rsidRDefault="00FD3CDC" w:rsidP="00FD3C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D063AF" w14:textId="77777777" w:rsidR="00FD3CDC" w:rsidRPr="00FD3CDC" w:rsidRDefault="00FD3CDC" w:rsidP="00FD3CDC">
            <w:pPr>
              <w:rPr>
                <w:rFonts w:ascii="Calibri" w:eastAsia="Calibri" w:hAnsi="Calibri" w:cs="Times New Roman"/>
              </w:rPr>
            </w:pPr>
          </w:p>
        </w:tc>
      </w:tr>
      <w:tr w:rsidR="00FD3CDC" w:rsidRPr="00FD3CDC" w14:paraId="27EC9865" w14:textId="77777777" w:rsidTr="00FE63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DE5E770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FD3CDC" w:rsidRPr="006A6308" w14:paraId="7AC6D702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A9F12F7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A75105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4DBE4A3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42DF276B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F8046C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6CE60D4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adc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6656455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50CF2D6A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9336887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3DE62D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Европа в начале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XIX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5B40BBC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77331EC2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2FF527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DDCE2F5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adc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DFBD2B4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5DDAD2DC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70E162C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756795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XIX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D13918C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52C3A091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F3CC6B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4F5F45E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adc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AACAFA3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7AB18AA2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ED8292D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B0625D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ABA5A68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6A2B32B4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4504F3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DBA4C8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adc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54D89F0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720C6624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8206FE0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70A423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XIX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XX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F55C2A7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18198F1C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93E430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FA5D60F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adc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811E85F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33E374EC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0B766EA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F41850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XIX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XX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D55B831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2C87DE7C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6EF4BD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2AFF19F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adc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2D51716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7F45781E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809489E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33A8CB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Страны Азии в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XIX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XX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3DF53F4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59A49A2C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BB5E6E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12270A3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adc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147EC6A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6981EB5C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71E2065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CD8228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Народы Африки в Х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I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C070C99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657B4224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A542F5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3068FB7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adc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DC429BB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3BC25F9C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82F0F26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64FFC6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XIX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DB4EFAC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615B81C9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8EDE41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9F11C1D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adc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1D0365D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4288E3AF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ADAA4A3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EAC733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XIX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XX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9E8BC07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208243D8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716D24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74D658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adc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F4FC6C2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5F767576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89376EF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4677CD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66EF087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490E4B07" w14:textId="52A1E723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61192B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0F675A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adc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5FCD4A4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FD3CDC" w14:paraId="087661FC" w14:textId="77777777" w:rsidTr="00FE6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85208F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43EEEFB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D62F5A3" w14:textId="77777777" w:rsidR="00FD3CDC" w:rsidRPr="00FD3CDC" w:rsidRDefault="00FD3CDC" w:rsidP="00FD3CDC">
            <w:pPr>
              <w:rPr>
                <w:rFonts w:ascii="Calibri" w:eastAsia="Calibri" w:hAnsi="Calibri" w:cs="Times New Roman"/>
              </w:rPr>
            </w:pPr>
          </w:p>
        </w:tc>
      </w:tr>
      <w:tr w:rsidR="00FD3CDC" w:rsidRPr="006A6308" w14:paraId="618573E8" w14:textId="77777777" w:rsidTr="00FE63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099A616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>Раздел 2.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XIX</w:t>
            </w: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XX</w:t>
            </w: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D3CDC" w:rsidRPr="006A6308" w14:paraId="0F0B62D4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7BC63EC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522A00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82236F6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53A36A09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27C00C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2FF71F6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CC3CFE5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3B891A84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2DB224D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BFC228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6885EBC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28A722D9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F09C6D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FADC0E9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7CE9724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47BC879A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5CB1D03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24B483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72DD6D1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5496BF81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3D9ED1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02816D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C2C3A11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5CC401CF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6AAE84D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9EA526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XIX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23247BF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4DF732EB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69349E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21463AC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34081E6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22A67FA8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6865750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D0853C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XIX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C941B39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18E53E0A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89C16D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CE4A7E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D0C79B9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5317EA9D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87C1483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2BE68A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II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E382D20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2C27FB2B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DB7298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C8001E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0B96301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28CE4E18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7906D4A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BD8B12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48D0D8D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224DB629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5217DE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6A5260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BE70597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1571991B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D96B933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4BA221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империи во второй половине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XIX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297CC90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448FA4D3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B31DE0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38DF171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7745871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07E8CD2C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20B612C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9BAFF2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4B9C462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15AFCBE8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2E30C4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B118C7E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B47ADF0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4E739A02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913C391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423617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521F4D6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42BA7F79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B9149C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2585B5E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2B615EA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632F53FD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3E81D10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AFBC97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Россия на пороге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XX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2E2B52A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4E4CCA99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052E37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8CAF4A2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D17C00C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6A6308" w14:paraId="61A1F1A0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9B603A1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B5EE7C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C8AF153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0958D4AC" w14:textId="304B44FA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E383F5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4A0DB1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ac</w:t>
              </w:r>
              <w:r w:rsidRPr="00FD3CD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1FC2847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FD3CDC" w:rsidRPr="00FD3CDC" w14:paraId="515E7682" w14:textId="77777777" w:rsidTr="00FE6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BF6C0E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6A12242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EAC41A1" w14:textId="77777777" w:rsidR="00FD3CDC" w:rsidRPr="00FD3CDC" w:rsidRDefault="00FD3CDC" w:rsidP="00FD3CDC">
            <w:pPr>
              <w:rPr>
                <w:rFonts w:ascii="Calibri" w:eastAsia="Calibri" w:hAnsi="Calibri" w:cs="Times New Roman"/>
              </w:rPr>
            </w:pPr>
          </w:p>
        </w:tc>
      </w:tr>
      <w:tr w:rsidR="00FD3CDC" w:rsidRPr="00FD3CDC" w14:paraId="6E0535B7" w14:textId="77777777" w:rsidTr="00FE63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FF53BD5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>Раздел 3.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 w:rsidRPr="00FD3CD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России"</w:t>
            </w:r>
          </w:p>
        </w:tc>
      </w:tr>
      <w:tr w:rsidR="00FD3CDC" w:rsidRPr="00FD3CDC" w14:paraId="538FA01C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8EA976E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C02ACE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937047D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4EB41F94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2C4775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0BE336A" w14:textId="70C8BFB5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BC7302A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FD3CDC" w:rsidRPr="00FD3CDC" w14:paraId="0983609C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7FE3EE5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BFA02B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5708EAC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7A1E62D4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C25314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BFA0E0B" w14:textId="606F7385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2F98581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FD3CDC" w:rsidRPr="00FD3CDC" w14:paraId="10796E88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01E03BC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820C93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A2955F8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3ED3DA85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72E878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34D40BA" w14:textId="2EAF9D65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5B8E016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FD3CDC" w:rsidRPr="00FD3CDC" w14:paraId="0C9B3C00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D921646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6D3E1F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1F4D1B3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081DA0D7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AFFF4A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E1BA03" w14:textId="2235EAA2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BA9CFF2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FD3CDC" w:rsidRPr="00FD3CDC" w14:paraId="04086037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A59919C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33DDB3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5CCCF33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4D35DA0D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FB0EC0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B71900D" w14:textId="09771282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EB01452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FD3CDC" w:rsidRPr="00FD3CDC" w14:paraId="28CFEAC5" w14:textId="77777777" w:rsidTr="00FE633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05FC9F6" w14:textId="77777777" w:rsidR="00FD3CDC" w:rsidRPr="00FD3CDC" w:rsidRDefault="00FD3CDC" w:rsidP="00FD3CDC">
            <w:pPr>
              <w:spacing w:after="0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D3D41D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A7D05AC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194F669D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204152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E76A7AD" w14:textId="380DCDE8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90B7D39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FD3CDC" w:rsidRPr="00FD3CDC" w14:paraId="3E368BE7" w14:textId="77777777" w:rsidTr="00FE6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6E5318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2769D27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B77CE69" w14:textId="77777777" w:rsidR="00FD3CDC" w:rsidRPr="00FD3CDC" w:rsidRDefault="00FD3CDC" w:rsidP="00FD3CDC">
            <w:pPr>
              <w:rPr>
                <w:rFonts w:ascii="Calibri" w:eastAsia="Calibri" w:hAnsi="Calibri" w:cs="Times New Roman"/>
              </w:rPr>
            </w:pPr>
          </w:p>
        </w:tc>
      </w:tr>
      <w:tr w:rsidR="00FD3CDC" w:rsidRPr="00FD3CDC" w14:paraId="79BA58A2" w14:textId="77777777" w:rsidTr="00FE6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A1FD33" w14:textId="77777777" w:rsidR="00FD3CDC" w:rsidRPr="00FD3CDC" w:rsidRDefault="00FD3CDC" w:rsidP="00FD3CDC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A7B7706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4D9217CA" w14:textId="4D210093" w:rsidR="00FD3CDC" w:rsidRPr="002839B5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2839B5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A78ED3" w14:textId="77777777" w:rsidR="00FD3CDC" w:rsidRPr="00FD3CDC" w:rsidRDefault="00FD3CDC" w:rsidP="00FD3CD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D3CD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1F2AD0" w14:textId="77777777" w:rsidR="00FD3CDC" w:rsidRPr="00FD3CDC" w:rsidRDefault="00FD3CDC" w:rsidP="00FD3CDC">
            <w:pPr>
              <w:rPr>
                <w:rFonts w:ascii="Calibri" w:eastAsia="Calibri" w:hAnsi="Calibri" w:cs="Times New Roman"/>
              </w:rPr>
            </w:pPr>
          </w:p>
        </w:tc>
      </w:tr>
    </w:tbl>
    <w:p w14:paraId="028BB24E" w14:textId="77777777" w:rsidR="00A8695A" w:rsidRDefault="00A8695A">
      <w:pPr>
        <w:sectPr w:rsidR="00A869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BD2861" w14:textId="77777777" w:rsidR="00A8695A" w:rsidRPr="006A6308" w:rsidRDefault="00B8555B">
      <w:pPr>
        <w:spacing w:after="0"/>
        <w:ind w:left="120"/>
        <w:rPr>
          <w:lang w:val="ru-RU"/>
        </w:rPr>
      </w:pPr>
      <w:bookmarkStart w:id="7" w:name="block-51803736"/>
      <w:bookmarkEnd w:id="6"/>
      <w:r w:rsidRPr="006A630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6C2CBE8" w14:textId="77777777" w:rsidR="00A8695A" w:rsidRPr="00202203" w:rsidRDefault="00B8555B">
      <w:pPr>
        <w:spacing w:after="0" w:line="480" w:lineRule="auto"/>
        <w:ind w:left="120"/>
        <w:rPr>
          <w:lang w:val="ru-RU"/>
        </w:rPr>
      </w:pPr>
      <w:r w:rsidRPr="0020220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1C466C2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В.Р. Мединский, А.О. Чубарьян История древнего мира 5 класс.</w:t>
      </w:r>
    </w:p>
    <w:p w14:paraId="16A71BA9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М."Просвещение", 2025</w:t>
      </w:r>
    </w:p>
    <w:p w14:paraId="23DCED8D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В.Р. Мединский, А.О. Чубарьян История средних веков 6 класс.</w:t>
      </w:r>
    </w:p>
    <w:p w14:paraId="6D91F4D0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М."Просвещение", 2025</w:t>
      </w:r>
    </w:p>
    <w:p w14:paraId="1369D16B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В.Р. Мединский, А.О. Чубарьян История России 6 класс. М."Просвещение",</w:t>
      </w:r>
    </w:p>
    <w:p w14:paraId="5D93A11A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2025</w:t>
      </w:r>
    </w:p>
    <w:p w14:paraId="03985B3C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В.Р. Мединский, А.О. Чубарьян История нового времени 7 класс.</w:t>
      </w:r>
    </w:p>
    <w:p w14:paraId="06F0B8C9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М."Просвещение", 2025</w:t>
      </w:r>
    </w:p>
    <w:p w14:paraId="5BED9C08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В.Р. Мединский, А.О. Чубарьян История России 7 класс. М."Просвещение",</w:t>
      </w:r>
    </w:p>
    <w:p w14:paraId="051D1EA5" w14:textId="455F36DE" w:rsidR="00A8695A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2025</w:t>
      </w:r>
    </w:p>
    <w:p w14:paraId="492D4C86" w14:textId="77777777" w:rsidR="00A8695A" w:rsidRPr="00202203" w:rsidRDefault="00B8555B">
      <w:pPr>
        <w:spacing w:after="0" w:line="480" w:lineRule="auto"/>
        <w:ind w:left="120"/>
        <w:rPr>
          <w:lang w:val="ru-RU"/>
        </w:rPr>
      </w:pPr>
      <w:r w:rsidRPr="0020220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BF59752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Е.В. Саплина Всеобщая история. История древнего мира 5 класс. М.</w:t>
      </w:r>
    </w:p>
    <w:p w14:paraId="27BAF664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"Просвещение" 2023</w:t>
      </w:r>
    </w:p>
    <w:p w14:paraId="4A8B11DA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Н.И. Чеботарева История России 6 класс. Методическое пособие к</w:t>
      </w:r>
    </w:p>
    <w:p w14:paraId="5438A286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учебнику под общей редакцией В.Р. Мединского. М. "Просвещение" 2023</w:t>
      </w:r>
    </w:p>
    <w:p w14:paraId="1BBFCFB7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О.Ю. Стрелкова Всеобщая история. История средних веков 6 класс.</w:t>
      </w:r>
    </w:p>
    <w:p w14:paraId="28905B93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Методическое пособие к учебнику под общей редакцией В. Р. Мединского.</w:t>
      </w:r>
    </w:p>
    <w:p w14:paraId="4515E3CE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М. "Просвещение" 2023</w:t>
      </w:r>
    </w:p>
    <w:p w14:paraId="73D121A9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О.Ю. Стрелкова Всеобщая история. История нового времени 7 класс.</w:t>
      </w:r>
    </w:p>
    <w:p w14:paraId="390549B4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Методическое пособие под редакцией В. Р.Мединского. М. "Просвещение"</w:t>
      </w:r>
    </w:p>
    <w:p w14:paraId="1AE95B3B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lastRenderedPageBreak/>
        <w:t>2023</w:t>
      </w:r>
    </w:p>
    <w:p w14:paraId="055D9BF0" w14:textId="77777777" w:rsidR="00A62600" w:rsidRPr="00A62600" w:rsidRDefault="00A62600" w:rsidP="00A6260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Н. И. Чеботарева История России 7 класс. Методическое пособие под</w:t>
      </w:r>
    </w:p>
    <w:p w14:paraId="69DD8D70" w14:textId="7333EDD2" w:rsidR="00A8695A" w:rsidRPr="00202203" w:rsidRDefault="00A62600" w:rsidP="00A62600">
      <w:pPr>
        <w:spacing w:after="0" w:line="480" w:lineRule="auto"/>
        <w:ind w:left="120"/>
        <w:rPr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редакцией В. Р.Мединского. М. "Просвещение" 2023</w:t>
      </w:r>
    </w:p>
    <w:p w14:paraId="7387FCF1" w14:textId="77777777" w:rsidR="00A8695A" w:rsidRPr="00202203" w:rsidRDefault="00A8695A">
      <w:pPr>
        <w:spacing w:after="0"/>
        <w:ind w:left="120"/>
        <w:rPr>
          <w:lang w:val="ru-RU"/>
        </w:rPr>
      </w:pPr>
    </w:p>
    <w:p w14:paraId="42FFA209" w14:textId="77777777" w:rsidR="00A8695A" w:rsidRPr="00202203" w:rsidRDefault="00B8555B">
      <w:pPr>
        <w:spacing w:after="0" w:line="480" w:lineRule="auto"/>
        <w:ind w:left="120"/>
        <w:rPr>
          <w:lang w:val="ru-RU"/>
        </w:rPr>
      </w:pPr>
      <w:r w:rsidRPr="0020220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AAC4310" w14:textId="77777777" w:rsidR="00E9549E" w:rsidRPr="00A62600" w:rsidRDefault="00E9549E" w:rsidP="00E9549E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Библиотека ЦОС https://m.edsoo.ru/7f41393a</w:t>
      </w:r>
    </w:p>
    <w:p w14:paraId="4D959899" w14:textId="77777777" w:rsidR="00E9549E" w:rsidRPr="00A62600" w:rsidRDefault="00E9549E" w:rsidP="00E9549E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РЭШ https://resh.edu.ru/login?ysclid=mcd7kds0e860855501</w:t>
      </w:r>
    </w:p>
    <w:p w14:paraId="7F0C12F9" w14:textId="77777777" w:rsidR="00E9549E" w:rsidRPr="00A62600" w:rsidRDefault="00E9549E" w:rsidP="00E9549E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Я Класс https://www.yaklass.ru/?ysclid=mcd6tizhx1491866540</w:t>
      </w:r>
    </w:p>
    <w:p w14:paraId="3E8EB7AC" w14:textId="02C36FDE" w:rsidR="00A8695A" w:rsidRPr="006A6308" w:rsidRDefault="00E9549E" w:rsidP="006A630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  <w:sectPr w:rsidR="00A8695A" w:rsidRPr="006A6308">
          <w:pgSz w:w="11906" w:h="16383"/>
          <w:pgMar w:top="1134" w:right="850" w:bottom="1134" w:left="1701" w:header="720" w:footer="720" w:gutter="0"/>
          <w:cols w:space="720"/>
        </w:sectPr>
      </w:pPr>
      <w:r w:rsidRPr="00A62600">
        <w:rPr>
          <w:rFonts w:ascii="Times New Roman" w:hAnsi="Times New Roman" w:cs="Times New Roman"/>
          <w:sz w:val="28"/>
          <w:szCs w:val="28"/>
          <w:lang w:val="ru-RU"/>
        </w:rPr>
        <w:t>УЧИ.РУ https://uchi.ru/teachers/lk/main</w:t>
      </w:r>
    </w:p>
    <w:bookmarkEnd w:id="7"/>
    <w:p w14:paraId="04290F7D" w14:textId="610E75A0" w:rsidR="00B8555B" w:rsidRPr="00202203" w:rsidRDefault="00B8555B">
      <w:pPr>
        <w:rPr>
          <w:lang w:val="ru-RU"/>
        </w:rPr>
      </w:pPr>
    </w:p>
    <w:sectPr w:rsidR="00B8555B" w:rsidRPr="00202203" w:rsidSect="00A869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8182C"/>
    <w:multiLevelType w:val="multilevel"/>
    <w:tmpl w:val="48F44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3294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95A"/>
    <w:rsid w:val="0009600D"/>
    <w:rsid w:val="000D3107"/>
    <w:rsid w:val="001F1496"/>
    <w:rsid w:val="00202203"/>
    <w:rsid w:val="002839B5"/>
    <w:rsid w:val="00357D41"/>
    <w:rsid w:val="00432FE7"/>
    <w:rsid w:val="004C7B38"/>
    <w:rsid w:val="006A6308"/>
    <w:rsid w:val="00760D26"/>
    <w:rsid w:val="00A62600"/>
    <w:rsid w:val="00A8695A"/>
    <w:rsid w:val="00A9118F"/>
    <w:rsid w:val="00B01429"/>
    <w:rsid w:val="00B0414F"/>
    <w:rsid w:val="00B8555B"/>
    <w:rsid w:val="00C62131"/>
    <w:rsid w:val="00CB13E9"/>
    <w:rsid w:val="00D17F36"/>
    <w:rsid w:val="00DB1C49"/>
    <w:rsid w:val="00E9549E"/>
    <w:rsid w:val="00EB0A47"/>
    <w:rsid w:val="00F03A62"/>
    <w:rsid w:val="00FA54FE"/>
    <w:rsid w:val="00FD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C7E9A0"/>
  <w15:docId w15:val="{9A0B5C83-4D14-4970-8DB7-103C35AF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8695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869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68ec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6a9a" TargetMode="External"/><Relationship Id="rId42" Type="http://schemas.openxmlformats.org/officeDocument/2006/relationships/hyperlink" Target="https://m.edsoo.ru/7f418bce" TargetMode="External"/><Relationship Id="rId47" Type="http://schemas.openxmlformats.org/officeDocument/2006/relationships/hyperlink" Target="https://m.edsoo.ru/7f418bce" TargetMode="External"/><Relationship Id="rId50" Type="http://schemas.openxmlformats.org/officeDocument/2006/relationships/hyperlink" Target="https://m.edsoo.ru/7f418a34" TargetMode="External"/><Relationship Id="rId55" Type="http://schemas.openxmlformats.org/officeDocument/2006/relationships/hyperlink" Target="https://m.edsoo.ru/7f418a34" TargetMode="External"/><Relationship Id="rId63" Type="http://schemas.openxmlformats.org/officeDocument/2006/relationships/hyperlink" Target="https://m.edsoo.ru/7f41adc0" TargetMode="External"/><Relationship Id="rId68" Type="http://schemas.openxmlformats.org/officeDocument/2006/relationships/hyperlink" Target="https://m.edsoo.ru/7f41ac44" TargetMode="External"/><Relationship Id="rId76" Type="http://schemas.openxmlformats.org/officeDocument/2006/relationships/hyperlink" Target="https://m.edsoo.ru/7f41ac44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c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a6a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7f414a6a" TargetMode="External"/><Relationship Id="rId37" Type="http://schemas.openxmlformats.org/officeDocument/2006/relationships/hyperlink" Target="https://m.edsoo.ru/7f416a9a" TargetMode="External"/><Relationship Id="rId40" Type="http://schemas.openxmlformats.org/officeDocument/2006/relationships/hyperlink" Target="https://m.edsoo.ru/7f4168ec" TargetMode="External"/><Relationship Id="rId45" Type="http://schemas.openxmlformats.org/officeDocument/2006/relationships/hyperlink" Target="https://m.edsoo.ru/7f418bce" TargetMode="External"/><Relationship Id="rId53" Type="http://schemas.openxmlformats.org/officeDocument/2006/relationships/hyperlink" Target="https://m.edsoo.ru/7f418a34" TargetMode="External"/><Relationship Id="rId58" Type="http://schemas.openxmlformats.org/officeDocument/2006/relationships/hyperlink" Target="https://m.edsoo.ru/7f41adc0" TargetMode="External"/><Relationship Id="rId66" Type="http://schemas.openxmlformats.org/officeDocument/2006/relationships/hyperlink" Target="https://m.edsoo.ru/7f41adc0" TargetMode="External"/><Relationship Id="rId74" Type="http://schemas.openxmlformats.org/officeDocument/2006/relationships/hyperlink" Target="https://m.edsoo.ru/7f41ac44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vk.com/deputy_director" TargetMode="External"/><Relationship Id="rId61" Type="http://schemas.openxmlformats.org/officeDocument/2006/relationships/hyperlink" Target="https://m.edsoo.ru/7f41adc0" TargetMode="External"/><Relationship Id="rId10" Type="http://schemas.openxmlformats.org/officeDocument/2006/relationships/hyperlink" Target="https://m.edsoo.ru/7f41393a" TargetMode="External"/><Relationship Id="rId19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a6a" TargetMode="External"/><Relationship Id="rId44" Type="http://schemas.openxmlformats.org/officeDocument/2006/relationships/hyperlink" Target="https://m.edsoo.ru/7f418bce" TargetMode="External"/><Relationship Id="rId52" Type="http://schemas.openxmlformats.org/officeDocument/2006/relationships/hyperlink" Target="https://m.edsoo.ru/7f418a34" TargetMode="External"/><Relationship Id="rId60" Type="http://schemas.openxmlformats.org/officeDocument/2006/relationships/hyperlink" Target="https://m.edsoo.ru/7f41adc0" TargetMode="External"/><Relationship Id="rId65" Type="http://schemas.openxmlformats.org/officeDocument/2006/relationships/hyperlink" Target="https://m.edsoo.ru/7f41adc0" TargetMode="External"/><Relationship Id="rId73" Type="http://schemas.openxmlformats.org/officeDocument/2006/relationships/hyperlink" Target="https://m.edsoo.ru/7f41ac44" TargetMode="External"/><Relationship Id="rId78" Type="http://schemas.openxmlformats.org/officeDocument/2006/relationships/hyperlink" Target="https://m.edsoo.ru/7f41ac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a6a" TargetMode="External"/><Relationship Id="rId35" Type="http://schemas.openxmlformats.org/officeDocument/2006/relationships/hyperlink" Target="https://m.edsoo.ru/7f416a9a" TargetMode="External"/><Relationship Id="rId43" Type="http://schemas.openxmlformats.org/officeDocument/2006/relationships/hyperlink" Target="https://m.edsoo.ru/7f418bce" TargetMode="External"/><Relationship Id="rId48" Type="http://schemas.openxmlformats.org/officeDocument/2006/relationships/hyperlink" Target="https://m.edsoo.ru/7f418bce" TargetMode="External"/><Relationship Id="rId56" Type="http://schemas.openxmlformats.org/officeDocument/2006/relationships/hyperlink" Target="https://m.edsoo.ru/7f41adc0" TargetMode="External"/><Relationship Id="rId64" Type="http://schemas.openxmlformats.org/officeDocument/2006/relationships/hyperlink" Target="https://m.edsoo.ru/7f41adc0" TargetMode="External"/><Relationship Id="rId69" Type="http://schemas.openxmlformats.org/officeDocument/2006/relationships/hyperlink" Target="https://m.edsoo.ru/7f41ac44" TargetMode="External"/><Relationship Id="rId77" Type="http://schemas.openxmlformats.org/officeDocument/2006/relationships/hyperlink" Target="https://m.edsoo.ru/7f41ac44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8a34" TargetMode="External"/><Relationship Id="rId72" Type="http://schemas.openxmlformats.org/officeDocument/2006/relationships/hyperlink" Target="https://m.edsoo.ru/7f41ac44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68ec" TargetMode="External"/><Relationship Id="rId46" Type="http://schemas.openxmlformats.org/officeDocument/2006/relationships/hyperlink" Target="https://m.edsoo.ru/7f418bce" TargetMode="External"/><Relationship Id="rId59" Type="http://schemas.openxmlformats.org/officeDocument/2006/relationships/hyperlink" Target="https://m.edsoo.ru/7f41adc0" TargetMode="External"/><Relationship Id="rId67" Type="http://schemas.openxmlformats.org/officeDocument/2006/relationships/hyperlink" Target="https://m.edsoo.ru/7f41ac4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8bce" TargetMode="External"/><Relationship Id="rId54" Type="http://schemas.openxmlformats.org/officeDocument/2006/relationships/hyperlink" Target="https://m.edsoo.ru/7f418a34" TargetMode="External"/><Relationship Id="rId62" Type="http://schemas.openxmlformats.org/officeDocument/2006/relationships/hyperlink" Target="https://m.edsoo.ru/7f41adc0" TargetMode="External"/><Relationship Id="rId70" Type="http://schemas.openxmlformats.org/officeDocument/2006/relationships/hyperlink" Target="https://m.edsoo.ru/7f41ac44" TargetMode="External"/><Relationship Id="rId75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zam_dir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6a9a" TargetMode="External"/><Relationship Id="rId49" Type="http://schemas.openxmlformats.org/officeDocument/2006/relationships/hyperlink" Target="https://m.edsoo.ru/7f418bce" TargetMode="External"/><Relationship Id="rId57" Type="http://schemas.openxmlformats.org/officeDocument/2006/relationships/hyperlink" Target="https://m.edsoo.ru/7f41ad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69</Pages>
  <Words>18374</Words>
  <Characters>104732</Characters>
  <Application>Microsoft Office Word</Application>
  <DocSecurity>0</DocSecurity>
  <Lines>872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Евгений</cp:lastModifiedBy>
  <cp:revision>12</cp:revision>
  <dcterms:created xsi:type="dcterms:W3CDTF">2025-06-26T11:04:00Z</dcterms:created>
  <dcterms:modified xsi:type="dcterms:W3CDTF">2025-09-10T16:05:00Z</dcterms:modified>
</cp:coreProperties>
</file>