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1413F" w14:textId="77777777" w:rsidR="0012680C" w:rsidRPr="00856F0F" w:rsidRDefault="0012680C" w:rsidP="0012680C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0" w:name="block-52877807"/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Выписка из  ООП НОО, </w:t>
      </w:r>
    </w:p>
    <w:p w14:paraId="44D0B839" w14:textId="77777777" w:rsidR="0012680C" w:rsidRPr="00856F0F" w:rsidRDefault="0012680C" w:rsidP="0012680C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утвержденной приказом </w:t>
      </w:r>
    </w:p>
    <w:p w14:paraId="16382E3D" w14:textId="77777777" w:rsidR="0012680C" w:rsidRPr="00856F0F" w:rsidRDefault="0012680C" w:rsidP="0012680C">
      <w:pPr>
        <w:suppressAutoHyphens/>
        <w:snapToGrid w:val="0"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>МБОУ г. Керчи РК «Школа №13»</w:t>
      </w:r>
    </w:p>
    <w:p w14:paraId="0452913D" w14:textId="77777777" w:rsidR="0012680C" w:rsidRPr="00856F0F" w:rsidRDefault="0012680C" w:rsidP="0012680C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от </w:t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31  августа 2023г. № 325</w:t>
      </w:r>
    </w:p>
    <w:p w14:paraId="6E9A71AD" w14:textId="77777777" w:rsidR="0012680C" w:rsidRPr="00856F0F" w:rsidRDefault="0012680C" w:rsidP="0012680C">
      <w:pPr>
        <w:suppressAutoHyphens/>
        <w:spacing w:after="0"/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</w:pPr>
      <w:bookmarkStart w:id="1" w:name="_Hlk205478533"/>
      <w:r w:rsidRPr="00856F0F">
        <w:rPr>
          <w:rFonts w:ascii="Times New Roman" w:eastAsia="Calibri" w:hAnsi="Times New Roman" w:cs="Times New Roman"/>
          <w:color w:val="000000"/>
          <w:sz w:val="28"/>
          <w:szCs w:val="28"/>
          <w:lang w:val="ru-RU" w:eastAsia="zh-CN"/>
        </w:rPr>
        <w:t xml:space="preserve">с изменениями и дополнениями </w:t>
      </w:r>
      <w:bookmarkEnd w:id="1"/>
    </w:p>
    <w:p w14:paraId="3607F39B" w14:textId="77777777" w:rsidR="0012680C" w:rsidRPr="00856F0F" w:rsidRDefault="0012680C" w:rsidP="0012680C">
      <w:pPr>
        <w:suppressAutoHyphens/>
        <w:snapToGrid w:val="0"/>
        <w:spacing w:after="0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15.07.2024г.№ 219,</w:t>
      </w:r>
    </w:p>
    <w:p w14:paraId="6A196197" w14:textId="77777777" w:rsidR="0012680C" w:rsidRPr="00856F0F" w:rsidRDefault="0012680C" w:rsidP="0012680C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02.07.2025г. №323,</w:t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ab/>
      </w:r>
    </w:p>
    <w:p w14:paraId="16A42C87" w14:textId="6AC1C75A" w:rsidR="00C8490C" w:rsidRDefault="0012680C" w:rsidP="0012680C">
      <w:pPr>
        <w:spacing w:after="0"/>
        <w:ind w:left="120"/>
        <w:rPr>
          <w:lang w:val="ru-RU"/>
        </w:rPr>
      </w:pPr>
      <w:r w:rsidRPr="00856F0F">
        <w:rPr>
          <w:rFonts w:ascii="Times New Roman" w:eastAsia="Calibri" w:hAnsi="Times New Roman" w:cs="Times New Roman"/>
          <w:sz w:val="28"/>
          <w:szCs w:val="28"/>
          <w:lang w:val="ru-RU"/>
        </w:rPr>
        <w:t>от 29.08.2025г. № 268</w:t>
      </w:r>
    </w:p>
    <w:p w14:paraId="7F24A67E" w14:textId="77777777" w:rsidR="00340A4F" w:rsidRDefault="00340A4F">
      <w:pPr>
        <w:spacing w:after="0"/>
        <w:ind w:left="120"/>
        <w:rPr>
          <w:lang w:val="ru-RU"/>
        </w:rPr>
      </w:pPr>
    </w:p>
    <w:p w14:paraId="6A903D73" w14:textId="77777777" w:rsidR="00340A4F" w:rsidRDefault="00340A4F">
      <w:pPr>
        <w:spacing w:after="0"/>
        <w:ind w:left="120"/>
        <w:rPr>
          <w:lang w:val="ru-RU"/>
        </w:rPr>
      </w:pPr>
    </w:p>
    <w:p w14:paraId="1947D040" w14:textId="77777777" w:rsidR="00340A4F" w:rsidRDefault="00340A4F">
      <w:pPr>
        <w:spacing w:after="0"/>
        <w:ind w:left="120"/>
        <w:rPr>
          <w:lang w:val="ru-RU"/>
        </w:rPr>
      </w:pPr>
    </w:p>
    <w:p w14:paraId="532C5555" w14:textId="77777777" w:rsidR="00340A4F" w:rsidRDefault="00340A4F">
      <w:pPr>
        <w:spacing w:after="0"/>
        <w:ind w:left="120"/>
        <w:rPr>
          <w:lang w:val="ru-RU"/>
        </w:rPr>
      </w:pPr>
    </w:p>
    <w:p w14:paraId="3272E916" w14:textId="77777777" w:rsidR="00340A4F" w:rsidRPr="00991FF6" w:rsidRDefault="00340A4F">
      <w:pPr>
        <w:spacing w:after="0"/>
        <w:ind w:left="120"/>
        <w:rPr>
          <w:lang w:val="ru-RU"/>
        </w:rPr>
      </w:pPr>
    </w:p>
    <w:p w14:paraId="334CFF20" w14:textId="77777777" w:rsidR="00C8490C" w:rsidRPr="00991FF6" w:rsidRDefault="00C8490C">
      <w:pPr>
        <w:spacing w:after="0"/>
        <w:ind w:left="120"/>
        <w:rPr>
          <w:lang w:val="ru-RU"/>
        </w:rPr>
      </w:pPr>
    </w:p>
    <w:p w14:paraId="2BE43E6D" w14:textId="77777777" w:rsidR="00C8490C" w:rsidRPr="00991FF6" w:rsidRDefault="00C8490C">
      <w:pPr>
        <w:spacing w:after="0"/>
        <w:ind w:left="120"/>
        <w:rPr>
          <w:lang w:val="ru-RU"/>
        </w:rPr>
      </w:pPr>
    </w:p>
    <w:p w14:paraId="6E3BA03B" w14:textId="77777777" w:rsidR="00C8490C" w:rsidRPr="00991FF6" w:rsidRDefault="00715BAB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007EDFF6" w14:textId="77777777" w:rsidR="00C8490C" w:rsidRPr="00991FF6" w:rsidRDefault="00715BAB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991FF6">
        <w:rPr>
          <w:rFonts w:ascii="Times New Roman" w:hAnsi="Times New Roman"/>
          <w:color w:val="000000"/>
          <w:sz w:val="28"/>
          <w:lang w:val="ru-RU"/>
        </w:rPr>
        <w:t xml:space="preserve"> 6889813)</w:t>
      </w:r>
    </w:p>
    <w:p w14:paraId="1E62A2D5" w14:textId="77777777" w:rsidR="00C8490C" w:rsidRPr="00991FF6" w:rsidRDefault="00C8490C">
      <w:pPr>
        <w:spacing w:after="0"/>
        <w:ind w:left="120"/>
        <w:jc w:val="center"/>
        <w:rPr>
          <w:lang w:val="ru-RU"/>
        </w:rPr>
      </w:pPr>
    </w:p>
    <w:p w14:paraId="490D7D47" w14:textId="77777777" w:rsidR="00C8490C" w:rsidRPr="00991FF6" w:rsidRDefault="00715BAB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учебного предмета «Окружающий мир»</w:t>
      </w:r>
    </w:p>
    <w:p w14:paraId="258BDF1B" w14:textId="77777777" w:rsidR="00C8490C" w:rsidRPr="00991FF6" w:rsidRDefault="00715BAB">
      <w:pPr>
        <w:spacing w:after="0" w:line="408" w:lineRule="auto"/>
        <w:ind w:left="120"/>
        <w:jc w:val="center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для обучающихся 1-4 классов </w:t>
      </w:r>
    </w:p>
    <w:p w14:paraId="01FAC390" w14:textId="77777777" w:rsidR="00C8490C" w:rsidRPr="00991FF6" w:rsidRDefault="00C8490C">
      <w:pPr>
        <w:spacing w:after="0"/>
        <w:ind w:left="120"/>
        <w:jc w:val="center"/>
        <w:rPr>
          <w:lang w:val="ru-RU"/>
        </w:rPr>
      </w:pPr>
    </w:p>
    <w:p w14:paraId="0C2D19FF" w14:textId="77777777" w:rsidR="00C8490C" w:rsidRPr="00991FF6" w:rsidRDefault="00C8490C">
      <w:pPr>
        <w:spacing w:after="0"/>
        <w:ind w:left="120"/>
        <w:jc w:val="center"/>
        <w:rPr>
          <w:lang w:val="ru-RU"/>
        </w:rPr>
      </w:pPr>
    </w:p>
    <w:p w14:paraId="394B0556" w14:textId="77777777" w:rsidR="00C8490C" w:rsidRPr="00991FF6" w:rsidRDefault="00C8490C" w:rsidP="00D17171">
      <w:pPr>
        <w:spacing w:after="0"/>
        <w:rPr>
          <w:lang w:val="ru-RU"/>
        </w:rPr>
      </w:pPr>
    </w:p>
    <w:p w14:paraId="0E187978" w14:textId="77777777" w:rsidR="00C8490C" w:rsidRPr="00991FF6" w:rsidRDefault="00C8490C">
      <w:pPr>
        <w:spacing w:after="0"/>
        <w:ind w:left="120"/>
        <w:jc w:val="center"/>
        <w:rPr>
          <w:lang w:val="ru-RU"/>
        </w:rPr>
      </w:pPr>
    </w:p>
    <w:p w14:paraId="620C96D1" w14:textId="77777777" w:rsidR="00D17171" w:rsidRDefault="00D17171" w:rsidP="00D17171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C8A053C" w14:textId="77777777" w:rsidR="005B109D" w:rsidRDefault="005B109D" w:rsidP="00D17171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877CD9C" w14:textId="77777777" w:rsidR="005B109D" w:rsidRDefault="005B109D" w:rsidP="00D17171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69B943D" w14:textId="77777777" w:rsidR="005B109D" w:rsidRDefault="005B109D" w:rsidP="00D17171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7401AE07" w14:textId="77777777" w:rsidR="00D17171" w:rsidRDefault="00D17171" w:rsidP="00D17171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25A8FB0A" w14:textId="77777777" w:rsidR="00D17171" w:rsidRDefault="00D17171" w:rsidP="00D17171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1802B36F" w14:textId="77777777" w:rsidR="00D17171" w:rsidRPr="006A6F7C" w:rsidRDefault="00D17171" w:rsidP="00D17171">
      <w:pPr>
        <w:spacing w:before="100" w:beforeAutospacing="1" w:after="100" w:afterAutospacing="1" w:line="240" w:lineRule="auto"/>
        <w:ind w:right="691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14:paraId="3AAA6531" w14:textId="77777777" w:rsidR="00D17171" w:rsidRPr="006A6F7C" w:rsidRDefault="00D17171" w:rsidP="00D17171">
      <w:pPr>
        <w:spacing w:before="100" w:beforeAutospacing="1" w:after="100" w:afterAutospacing="1" w:line="240" w:lineRule="auto"/>
        <w:ind w:right="6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bookmarkStart w:id="2" w:name="_Hlk205479060"/>
      <w:r w:rsidRPr="006A6F7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г.Керчь, 2025г.</w:t>
      </w:r>
    </w:p>
    <w:bookmarkEnd w:id="2"/>
    <w:p w14:paraId="5BF8B4DA" w14:textId="77777777" w:rsidR="00C8490C" w:rsidRPr="00991FF6" w:rsidRDefault="00C8490C">
      <w:pPr>
        <w:spacing w:after="0"/>
        <w:ind w:left="120"/>
        <w:jc w:val="center"/>
        <w:rPr>
          <w:lang w:val="ru-RU"/>
        </w:rPr>
      </w:pPr>
    </w:p>
    <w:p w14:paraId="55E6254F" w14:textId="77777777" w:rsidR="00C8490C" w:rsidRDefault="00C8490C" w:rsidP="00D17171">
      <w:pPr>
        <w:spacing w:after="0" w:line="264" w:lineRule="auto"/>
        <w:rPr>
          <w:lang w:val="ru-RU"/>
        </w:rPr>
      </w:pPr>
      <w:bookmarkStart w:id="3" w:name="block-52877806"/>
      <w:bookmarkEnd w:id="0"/>
    </w:p>
    <w:p w14:paraId="6C379B44" w14:textId="77777777" w:rsidR="00D17171" w:rsidRPr="00991FF6" w:rsidRDefault="00D17171" w:rsidP="00D17171">
      <w:pPr>
        <w:spacing w:after="0" w:line="264" w:lineRule="auto"/>
        <w:rPr>
          <w:lang w:val="ru-RU"/>
        </w:rPr>
      </w:pPr>
    </w:p>
    <w:p w14:paraId="79322309" w14:textId="77777777" w:rsidR="00C8490C" w:rsidRPr="00991FF6" w:rsidRDefault="00715BAB">
      <w:pPr>
        <w:spacing w:after="0" w:line="264" w:lineRule="auto"/>
        <w:ind w:left="120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 xml:space="preserve">ПОЯСНИТЕЛЬНАЯ ЗАПИСКА </w:t>
      </w:r>
    </w:p>
    <w:p w14:paraId="1376FA39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566A0A30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3D15B718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051DDD87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65C8344B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4C8B208C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106C8C01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2F43C07B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14:paraId="553BF869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78B5CA27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71193D97" w14:textId="77777777" w:rsidR="00C8490C" w:rsidRPr="00991FF6" w:rsidRDefault="00715BAB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705CBAC5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30760D94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14:paraId="3BF3C3E7" w14:textId="77777777" w:rsidR="00C8490C" w:rsidRPr="00991FF6" w:rsidRDefault="00715BA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раскрытие роли человека в природе и обществе;</w:t>
      </w:r>
    </w:p>
    <w:p w14:paraId="11AF464B" w14:textId="77777777" w:rsidR="00C8490C" w:rsidRPr="00991FF6" w:rsidRDefault="00715BAB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0C2868C4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Общее число часов, рекомендованных для изучения окружающего мира, ‒ </w:t>
      </w:r>
      <w:bookmarkStart w:id="4" w:name="068b5492-f5c6-418c-9f3d-480525df396e"/>
      <w:r w:rsidRPr="00991FF6">
        <w:rPr>
          <w:rFonts w:ascii="Times New Roman" w:hAnsi="Times New Roman"/>
          <w:color w:val="000000"/>
          <w:sz w:val="28"/>
          <w:lang w:val="ru-RU"/>
        </w:rPr>
        <w:t>270 часов</w:t>
      </w:r>
      <w:bookmarkEnd w:id="4"/>
      <w:r w:rsidRPr="00991FF6">
        <w:rPr>
          <w:rFonts w:ascii="Times New Roman" w:hAnsi="Times New Roman"/>
          <w:color w:val="000000"/>
          <w:sz w:val="28"/>
          <w:lang w:val="ru-RU"/>
        </w:rPr>
        <w:t xml:space="preserve"> (два часа в неделю в каждом классе): 1 класс – </w:t>
      </w:r>
      <w:bookmarkStart w:id="5" w:name="ed7f0363-2dd2-42cc-a712-86adf9036dbf"/>
      <w:r w:rsidRPr="00991FF6">
        <w:rPr>
          <w:rFonts w:ascii="Times New Roman" w:hAnsi="Times New Roman"/>
          <w:color w:val="000000"/>
          <w:sz w:val="28"/>
          <w:lang w:val="ru-RU"/>
        </w:rPr>
        <w:t>66 часов</w:t>
      </w:r>
      <w:bookmarkEnd w:id="5"/>
      <w:r w:rsidRPr="00991FF6">
        <w:rPr>
          <w:rFonts w:ascii="Times New Roman" w:hAnsi="Times New Roman"/>
          <w:color w:val="000000"/>
          <w:sz w:val="28"/>
          <w:lang w:val="ru-RU"/>
        </w:rPr>
        <w:t xml:space="preserve">, 2 класс – 68 часов, 3 класс – 68 часов, 4 класс – 68 часов. </w:t>
      </w:r>
    </w:p>
    <w:p w14:paraId="0547DF8E" w14:textId="77777777" w:rsidR="00C8490C" w:rsidRPr="00991FF6" w:rsidRDefault="00C8490C">
      <w:pPr>
        <w:rPr>
          <w:lang w:val="ru-RU"/>
        </w:rPr>
        <w:sectPr w:rsidR="00C8490C" w:rsidRPr="00991FF6">
          <w:pgSz w:w="11906" w:h="16383"/>
          <w:pgMar w:top="1134" w:right="850" w:bottom="1134" w:left="1701" w:header="720" w:footer="720" w:gutter="0"/>
          <w:cols w:space="720"/>
        </w:sectPr>
      </w:pPr>
    </w:p>
    <w:p w14:paraId="3157EE7A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bookmarkStart w:id="6" w:name="block-52877809"/>
      <w:bookmarkEnd w:id="3"/>
      <w:r w:rsidRPr="00991FF6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15649863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4F36CE2E" w14:textId="77777777" w:rsidR="00C8490C" w:rsidRPr="00991FF6" w:rsidRDefault="00715BAB">
      <w:pPr>
        <w:spacing w:after="0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049087BE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37B42D03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14:paraId="162F8D48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Совместная деятельность с одноклассниками ‒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14:paraId="394BB7AF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Режим труда и отдыха.</w:t>
      </w:r>
    </w:p>
    <w:p w14:paraId="28D274B7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14:paraId="2CD4568A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Россия ‒ наша Родина. Москва ‒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14:paraId="6908BF9A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Ценность и красота рукотворного мира. Правила поведения в социуме.</w:t>
      </w:r>
    </w:p>
    <w:p w14:paraId="0FAB5E20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C46A9AC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Природа ‒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14:paraId="7DE8003A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14:paraId="485D9B9E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14:paraId="4A27E1A0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 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питомцах.</w:t>
      </w:r>
    </w:p>
    <w:p w14:paraId="7707A02C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7A98AB25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Понимание необходимости соблюдения режима дня, правил здорового питания и личной гигиены. Правила безопасности в быту: пользование бытовыми электроприборами, газовыми плитами.</w:t>
      </w:r>
    </w:p>
    <w:p w14:paraId="4DEAB1B0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>Дорога от дома до школы. Правила безопасного поведения пешехода (дорожные знаки, дорожная разметка, дорожные сигналы).</w:t>
      </w:r>
    </w:p>
    <w:p w14:paraId="3FAF8188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Безопасность в Интернете (электронный дневник и электронные ресурсы школы) в условиях контролируемого доступа в информационно-телекоммуникационную сеть «Интернет».</w:t>
      </w:r>
    </w:p>
    <w:p w14:paraId="4B091B04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375E55C6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90D674B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52408455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102193CA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сравнивать происходящие в природе изменения, наблюдать зависимость изменений в живой природе от состояния неживой природы;</w:t>
      </w:r>
    </w:p>
    <w:p w14:paraId="732F56DD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</w:t>
      </w:r>
    </w:p>
    <w:p w14:paraId="7A245C1C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14:paraId="5FEE99E0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F922261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понимать, что информация может быть представлена в разной форме: текста, иллюстраций, видео, таблицы;</w:t>
      </w:r>
    </w:p>
    <w:p w14:paraId="043DD4AF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соотносить иллюстрацию явления (объекта, предмета) с его названием.</w:t>
      </w:r>
    </w:p>
    <w:p w14:paraId="5314F133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65761122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в процессе учебного диалога слушать говорящего; отвечать на вопросы, дополнять ответы участников; уважительно относиться к разным мнениям;</w:t>
      </w:r>
    </w:p>
    <w:p w14:paraId="7D7C3CDC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воспроизводить названия своего населенного пункта, название страны, её столицы;</w:t>
      </w:r>
    </w:p>
    <w:p w14:paraId="2237B94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воспроизводить наизусть слова гимна России;</w:t>
      </w:r>
    </w:p>
    <w:p w14:paraId="4ECB043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pacing w:val="-4"/>
          <w:sz w:val="28"/>
          <w:lang w:val="ru-RU"/>
        </w:rPr>
        <w:t>соотносить предметы декоративно-прикладного искусства с принадлежностью</w:t>
      </w:r>
      <w:r w:rsidRPr="00991FF6">
        <w:rPr>
          <w:rFonts w:ascii="Times New Roman" w:hAnsi="Times New Roman"/>
          <w:color w:val="000000"/>
          <w:sz w:val="28"/>
          <w:lang w:val="ru-RU"/>
        </w:rPr>
        <w:t xml:space="preserve"> народу Российской Федерации, описывать предмет по предложенному плану;</w:t>
      </w:r>
    </w:p>
    <w:p w14:paraId="5D6CEF98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описывать по предложенному плану время года, передавать в рассказе своё отношение к природным явлениям;</w:t>
      </w:r>
    </w:p>
    <w:p w14:paraId="3730769B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сравнивать домашних и диких животных, объяснять, чем они различаются.</w:t>
      </w:r>
    </w:p>
    <w:p w14:paraId="5942F0B9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7819CFEE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</w:t>
      </w:r>
    </w:p>
    <w:p w14:paraId="114ADECA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оценивать выполнение правил безопасного поведения на дорогах и улицах другими детьми, выполнять самооценку;</w:t>
      </w:r>
    </w:p>
    <w:p w14:paraId="0051B2A5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14:paraId="593F0D73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2F3E6BE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соблюдать правила общения в совместной деятельности: договариваться, </w:t>
      </w:r>
      <w:r w:rsidRPr="00991FF6">
        <w:rPr>
          <w:rFonts w:ascii="Times New Roman" w:hAnsi="Times New Roman"/>
          <w:color w:val="000000"/>
          <w:spacing w:val="-4"/>
          <w:sz w:val="28"/>
          <w:lang w:val="ru-RU"/>
        </w:rPr>
        <w:t>справедливо распределять работу, определять нарушение правил взаимоотношений,</w:t>
      </w:r>
      <w:r w:rsidRPr="00991FF6">
        <w:rPr>
          <w:rFonts w:ascii="Times New Roman" w:hAnsi="Times New Roman"/>
          <w:color w:val="000000"/>
          <w:sz w:val="28"/>
          <w:lang w:val="ru-RU"/>
        </w:rPr>
        <w:t xml:space="preserve"> при участии учителя устранять возникающие конфликты.</w:t>
      </w:r>
    </w:p>
    <w:p w14:paraId="41E7F9D0" w14:textId="77777777" w:rsidR="00C8490C" w:rsidRPr="00991FF6" w:rsidRDefault="00C8490C">
      <w:pPr>
        <w:spacing w:after="0"/>
        <w:ind w:left="120"/>
        <w:jc w:val="both"/>
        <w:rPr>
          <w:lang w:val="ru-RU"/>
        </w:rPr>
      </w:pPr>
    </w:p>
    <w:p w14:paraId="7B6784E3" w14:textId="77777777" w:rsidR="00C8490C" w:rsidRPr="00991FF6" w:rsidRDefault="00715BAB">
      <w:pPr>
        <w:spacing w:after="0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4D6200FC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43CC9B96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Наша Родина ‒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 </w:t>
      </w:r>
    </w:p>
    <w:p w14:paraId="1B79B3BE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14:paraId="26F1493B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14:paraId="119321AC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14:paraId="547F70AA" w14:textId="77777777" w:rsidR="00C8490C" w:rsidRPr="00991FF6" w:rsidRDefault="00715BAB">
      <w:pPr>
        <w:spacing w:after="0" w:line="257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381217E7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Методы познания природы: наблюдения, опыты, измерения.</w:t>
      </w:r>
    </w:p>
    <w:p w14:paraId="292BD335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14:paraId="11526D60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Многообразие растений. Деревья, кустарники, травы. Дикорастущие и культурные растения. Связи в природе. Годовой ход изменений в жизни растений. </w:t>
      </w:r>
    </w:p>
    <w:p w14:paraId="223ABC8A" w14:textId="77777777" w:rsidR="00C8490C" w:rsidRPr="00991FF6" w:rsidRDefault="00715BAB">
      <w:pPr>
        <w:spacing w:after="0" w:line="257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14:paraId="425FCA9B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14:paraId="6FEC794B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5DF61C0B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 </w:t>
      </w:r>
    </w:p>
    <w:p w14:paraId="459EBE1E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</w:r>
    </w:p>
    <w:p w14:paraId="75F062DB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 </w:t>
      </w:r>
    </w:p>
    <w:p w14:paraId="220D6339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Правила поведения при пользовании компьютером. Безопасность в Интернете (коммуникация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76A43854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1511D851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68A4612F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(ПРОПЕДЕВТИЧЕСКИЙ УРОВЕНЬ)</w:t>
      </w:r>
    </w:p>
    <w:p w14:paraId="0531260A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498CF891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4028AF96" w14:textId="77777777" w:rsidR="00C8490C" w:rsidRPr="00991FF6" w:rsidRDefault="00715BAB">
      <w:pPr>
        <w:spacing w:after="0" w:line="264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3E4F052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ориентироваться в методах познания природы (наблюдение, опыт, сравнение, измерение);</w:t>
      </w:r>
    </w:p>
    <w:p w14:paraId="30E46A08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определять на основе наблюдения состояние вещества (жидкое, твёрдое, газообразное);</w:t>
      </w:r>
    </w:p>
    <w:p w14:paraId="45C492A4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различать символы Российской Федерации;</w:t>
      </w:r>
    </w:p>
    <w:p w14:paraId="213A8056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>различать деревья, кустарники, травы; приводить примеры (в пределах изученного);</w:t>
      </w:r>
    </w:p>
    <w:p w14:paraId="5C5A2627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группировать растения: дикорастущие и культурные; лекарственные и ядовитые (в пределах изученного);</w:t>
      </w:r>
    </w:p>
    <w:p w14:paraId="097687E1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различать прошлое, настоящее, будущее.</w:t>
      </w:r>
    </w:p>
    <w:p w14:paraId="234770D2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6BFF6F8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различать информацию, представленную в тексте, графически, аудиовизуально;</w:t>
      </w:r>
    </w:p>
    <w:p w14:paraId="0D7230EF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схеме, таблице;</w:t>
      </w:r>
    </w:p>
    <w:p w14:paraId="70CBF41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используя текстовую информацию, заполнять таблицы; дополнять схемы;</w:t>
      </w:r>
    </w:p>
    <w:p w14:paraId="5B5F6008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соотносить пример (рисунок, предложенную ситуацию) со временем протекания.</w:t>
      </w:r>
    </w:p>
    <w:p w14:paraId="74F3F8BB" w14:textId="77777777" w:rsidR="00C8490C" w:rsidRPr="00991FF6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4E9A185E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08A5A080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(понятиях), соотносить их с краткой характеристикой: </w:t>
      </w:r>
    </w:p>
    <w:p w14:paraId="550AF38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</w:t>
      </w:r>
    </w:p>
    <w:p w14:paraId="202CDE74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миром природы (среда обитания, тело, явление, вещество; заповедник);</w:t>
      </w:r>
    </w:p>
    <w:p w14:paraId="745ED74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ситуация);</w:t>
      </w:r>
    </w:p>
    <w:p w14:paraId="75751E59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описывать условия жизни на Земле, отличие нашей планеты от других планет Солнечной системы;</w:t>
      </w:r>
    </w:p>
    <w:p w14:paraId="291A23A9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другие);</w:t>
      </w:r>
    </w:p>
    <w:p w14:paraId="6AD6D073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14:paraId="4E07C59C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14:paraId="1B34D900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описывать современные события от имени их участника.</w:t>
      </w:r>
    </w:p>
    <w:p w14:paraId="55759AFB" w14:textId="77777777" w:rsidR="00C8490C" w:rsidRPr="00991FF6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1BC7820D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4FD4F1A8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следовать образцу, предложенному плану и инструкции при решении учебной задачи;</w:t>
      </w:r>
    </w:p>
    <w:p w14:paraId="37479811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lastRenderedPageBreak/>
        <w:t>контролировать с небольшой помощью учителя последовательность действий по решению учебной задачи;</w:t>
      </w:r>
    </w:p>
    <w:p w14:paraId="50A19C71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оценивать результаты своей работы, анализировать оценку учителя и других обучающихся, спокойно, без обид принимать советы и замечания.</w:t>
      </w:r>
    </w:p>
    <w:p w14:paraId="62FB73D7" w14:textId="77777777" w:rsidR="00C8490C" w:rsidRPr="00991FF6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6397E24F" w14:textId="77777777" w:rsidR="00C8490C" w:rsidRPr="00991FF6" w:rsidRDefault="00715BAB">
      <w:pPr>
        <w:spacing w:after="0" w:line="252" w:lineRule="auto"/>
        <w:ind w:left="120"/>
        <w:jc w:val="both"/>
        <w:rPr>
          <w:lang w:val="ru-RU"/>
        </w:rPr>
      </w:pPr>
      <w:r w:rsidRPr="00991FF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54D1DD6B" w14:textId="77777777" w:rsidR="00C8490C" w:rsidRPr="00991FF6" w:rsidRDefault="00715BAB">
      <w:pPr>
        <w:spacing w:after="0" w:line="252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строить свою учебную и игровую деятельность, житейские ситуации в соответствии с правилами поведения, принятыми в обществе;</w:t>
      </w:r>
    </w:p>
    <w:p w14:paraId="12284138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оценивать жизненные ситуации с точки зрения правил поведения, культуры общения, проявления терпения и уважения к собеседнику;</w:t>
      </w:r>
    </w:p>
    <w:p w14:paraId="2D5AB1AD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</w:t>
      </w:r>
    </w:p>
    <w:p w14:paraId="0B5EF365" w14:textId="77777777" w:rsidR="00C8490C" w:rsidRPr="00991FF6" w:rsidRDefault="00715BAB">
      <w:pPr>
        <w:spacing w:after="0" w:line="264" w:lineRule="auto"/>
        <w:ind w:firstLine="600"/>
        <w:jc w:val="both"/>
        <w:rPr>
          <w:lang w:val="ru-RU"/>
        </w:rPr>
      </w:pPr>
      <w:r w:rsidRPr="00991FF6">
        <w:rPr>
          <w:rFonts w:ascii="Times New Roman" w:hAnsi="Times New Roman"/>
          <w:color w:val="000000"/>
          <w:sz w:val="28"/>
          <w:lang w:val="ru-RU"/>
        </w:rPr>
        <w:t>определять причины возможных конфликтов, выбирать (из предложенных) способы их разрешения.</w:t>
      </w:r>
    </w:p>
    <w:p w14:paraId="54AC3059" w14:textId="77777777" w:rsidR="00C8490C" w:rsidRPr="00991FF6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6CC7AB2F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42FF16A5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4F14996C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‒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14:paraId="644EAA23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14:paraId="38E1DBC1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14:paraId="4BB84930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14:paraId="77DC9A9D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Страны и народы мира. Памятники природы и культуры – символы стран, в которых они находятся.</w:t>
      </w:r>
    </w:p>
    <w:p w14:paraId="6524739E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42745488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Методы изучения природы. Карта мира. Материки и части света. </w:t>
      </w:r>
    </w:p>
    <w:p w14:paraId="03DBC0F9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</w:t>
      </w: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 </w:t>
      </w:r>
    </w:p>
    <w:p w14:paraId="2086C296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14:paraId="6CE3BBD2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бактериях. </w:t>
      </w:r>
    </w:p>
    <w:p w14:paraId="77A9647E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Грибы: строение шляпочных грибов. Грибы съедобные и несъедобные. </w:t>
      </w:r>
    </w:p>
    <w:p w14:paraId="388123B2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14:paraId="4D43291F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14:paraId="248D72B7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14:paraId="617691E6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14:paraId="1CC7FFF8" w14:textId="77777777" w:rsidR="00C8490C" w:rsidRPr="00D17171" w:rsidRDefault="00715BAB">
      <w:pPr>
        <w:spacing w:after="0" w:line="252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FB397A6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</w:t>
      </w:r>
    </w:p>
    <w:p w14:paraId="67CD8AE0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</w:t>
      </w:r>
    </w:p>
    <w:p w14:paraId="5355AFD4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 </w:t>
      </w:r>
    </w:p>
    <w:p w14:paraId="19474CE8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Безопасность в Интернете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«Интернет».</w:t>
      </w:r>
    </w:p>
    <w:p w14:paraId="5F5E218B" w14:textId="77777777" w:rsidR="00C8490C" w:rsidRPr="00D17171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3939B35A" w14:textId="77777777" w:rsidR="00C8490C" w:rsidRPr="00D17171" w:rsidRDefault="00715BAB">
      <w:pPr>
        <w:spacing w:after="0" w:line="252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75A26613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7232D3B2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2F049FA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752CE77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</w:t>
      </w:r>
    </w:p>
    <w:p w14:paraId="3EC7927B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устанавливать зависимость между внешним видом, особенностями поведения и условиями жизни животного;</w:t>
      </w:r>
    </w:p>
    <w:p w14:paraId="094B5E37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определять (в процессе рассматривания объектов и явлений) существенные признаки и отношения между объектами и явлениями;</w:t>
      </w:r>
    </w:p>
    <w:p w14:paraId="2B6A1C2E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моделировать цепи питания в природном сообществе;</w:t>
      </w:r>
    </w:p>
    <w:p w14:paraId="20C7CD0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различать понятия «век», «столетие», «историческое время»;</w:t>
      </w:r>
    </w:p>
    <w:p w14:paraId="2C1167D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соотносить историческое событие с датой (историческим периодом).</w:t>
      </w:r>
    </w:p>
    <w:p w14:paraId="32C9D5A9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416887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понимать, что работа с моделями Земли (глобус, карта) может дать полезную и интересную информацию о природе нашей планеты; находить на глобусе материки и океаны, воспроизводить их названия; находить на карте нашу страну, столицу, свой регион;</w:t>
      </w:r>
    </w:p>
    <w:p w14:paraId="6F7E0F6D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читать несложные планы, соотносить условные обозначения с изображёнными объектами;</w:t>
      </w:r>
    </w:p>
    <w:p w14:paraId="5222AC67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находить по предложению учителя информацию в разных источниках: текстах, таблицах, схемах, в том числе в Интернете (в условиях контролируемого входа); </w:t>
      </w:r>
    </w:p>
    <w:p w14:paraId="173CC32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при работе в информационной среде.</w:t>
      </w:r>
    </w:p>
    <w:p w14:paraId="1117CA46" w14:textId="77777777" w:rsidR="00C8490C" w:rsidRPr="00D17171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58B792C1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585E037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ориентироваться в понятиях, соотносить понятия и термины с их краткой характеристикой: </w:t>
      </w:r>
    </w:p>
    <w:p w14:paraId="4BF7594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социальным миром (безопасность, семейный бюджет, памятник культуры);</w:t>
      </w:r>
    </w:p>
    <w:p w14:paraId="6B27B9B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миром природы (планета, материк, океан, модель Земли, царство природы, природное сообщество, цепь питания, Красная книга);</w:t>
      </w:r>
    </w:p>
    <w:p w14:paraId="6E0CE75D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знать понятия и термины, связанные с безопасной жизнедеятельностью (знаки дорожного движения, дорожные ловушки, опасные ситуации, предвидение);</w:t>
      </w:r>
    </w:p>
    <w:p w14:paraId="0014D00D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описывать (характеризовать) условия жизни на Земле;</w:t>
      </w:r>
    </w:p>
    <w:p w14:paraId="397E408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описывать схожие, различные, индивидуальные признаки на основе сравнения объектов природы;</w:t>
      </w:r>
    </w:p>
    <w:p w14:paraId="3B7EC25B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приводить примеры, кратко характеризовать представителей разных царств природы;</w:t>
      </w:r>
    </w:p>
    <w:p w14:paraId="08F2E47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называть признаки (характеризовать) животного (растения) как живого организма;</w:t>
      </w:r>
    </w:p>
    <w:p w14:paraId="6933870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описывать (характеризовать) отдельные страницы истории нашей страны (в пределах изученного).</w:t>
      </w:r>
    </w:p>
    <w:p w14:paraId="78D0745A" w14:textId="77777777" w:rsidR="00C8490C" w:rsidRPr="00D17171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700CAC36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313775D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планировать шаги по решению учебной задачи, контролировать свои действия (при небольшой помощи учителя);</w:t>
      </w:r>
    </w:p>
    <w:p w14:paraId="37B0E4C4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устанавливать причину возникающей трудности или ошибки, корректировать свои действия.</w:t>
      </w:r>
    </w:p>
    <w:p w14:paraId="1845125D" w14:textId="77777777" w:rsidR="00C8490C" w:rsidRPr="00D17171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2CDE477D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66947BF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деятельности, выполнять роли руководителя (лидера), подчинённого; </w:t>
      </w:r>
    </w:p>
    <w:p w14:paraId="6FF25335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оценивать результаты деятельности участников, положительно реагировать на советы и замечания в свой адрес;</w:t>
      </w:r>
    </w:p>
    <w:p w14:paraId="3E6F1CE1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деятельности, признавать право другого человека иметь собственное суждение, мнение; самостоятельно разрешать возникающие конфликты с учётом этики общения.</w:t>
      </w:r>
    </w:p>
    <w:p w14:paraId="47B3AAB2" w14:textId="77777777" w:rsidR="00C8490C" w:rsidRPr="00D17171" w:rsidRDefault="00C8490C">
      <w:pPr>
        <w:spacing w:after="0"/>
        <w:ind w:left="120"/>
        <w:jc w:val="both"/>
        <w:rPr>
          <w:lang w:val="ru-RU"/>
        </w:rPr>
      </w:pPr>
    </w:p>
    <w:p w14:paraId="52A84907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1D066DA2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Человек и общество.</w:t>
      </w:r>
    </w:p>
    <w:p w14:paraId="1AA89C65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51849F8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Общая характеристика родного края, важнейшие достопримечательности, знаменитые соотечественники.</w:t>
      </w:r>
    </w:p>
    <w:p w14:paraId="67E94A9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7BDFA4C6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4DC12DED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История Отечества. «Лента времени» и историческая карта.</w:t>
      </w:r>
    </w:p>
    <w:p w14:paraId="070BA974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65707E23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27A3EAFE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Личная ответственность каждого человека за сохранность историко-культурного наследия своего края.</w:t>
      </w:r>
    </w:p>
    <w:p w14:paraId="567AE9C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4467CA37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Человек и природа.</w:t>
      </w:r>
    </w:p>
    <w:p w14:paraId="5CC5860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20B3C9E2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2C54A8F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46E1BDC1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Водоёмы, их разнообразие (океан, море, озеро, пруд, болото); река как водный поток; использование рек и водоёмов человеком. Крупнейшие реки и </w:t>
      </w: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5D39624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14:paraId="7D7C8E2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2E66E6EE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3CB61419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Правила безопасной жизнедеятельности.</w:t>
      </w:r>
    </w:p>
    <w:p w14:paraId="302DE28B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Здоровый образ жизни: профилактика вредных привычек.</w:t>
      </w:r>
    </w:p>
    <w:p w14:paraId="6B58B1B4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44A643F8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398A6B6B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0E47B80C" w14:textId="77777777" w:rsidR="00C8490C" w:rsidRPr="00D17171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706C6578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УНИВЕРСАЛЬНЫЕ УЧЕБНЫЕ ДЕЙСТВИЯ </w:t>
      </w:r>
    </w:p>
    <w:p w14:paraId="097DA6E1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3477CA00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28D27AE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C383B91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этапов возрастного развития человека;</w:t>
      </w:r>
    </w:p>
    <w:p w14:paraId="0451FF2C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конструировать в учебных и игровых ситуациях правила безопасного поведения в среде обитания;</w:t>
      </w:r>
    </w:p>
    <w:p w14:paraId="58B6F820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моделировать схемы природных объектов (строение почвы; движение реки, форма поверхности);</w:t>
      </w:r>
    </w:p>
    <w:p w14:paraId="7E59C5DA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соотносить объекты природы с принадлежностью к определённой природной зоне;</w:t>
      </w:r>
    </w:p>
    <w:p w14:paraId="5508416B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классифицировать природные объекты по принадлежности к природной зоне;</w:t>
      </w:r>
    </w:p>
    <w:p w14:paraId="38C27E36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1870BD61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81DEAF6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6ECBA619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15AFF8E8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1AEC9E72" w14:textId="77777777" w:rsidR="00C8490C" w:rsidRPr="00D17171" w:rsidRDefault="00C8490C">
      <w:pPr>
        <w:spacing w:after="0" w:line="264" w:lineRule="auto"/>
        <w:ind w:left="120"/>
        <w:jc w:val="both"/>
        <w:rPr>
          <w:lang w:val="ru-RU"/>
        </w:rPr>
      </w:pPr>
    </w:p>
    <w:p w14:paraId="02873DCE" w14:textId="77777777" w:rsidR="00C8490C" w:rsidRPr="00D17171" w:rsidRDefault="00715BAB">
      <w:pPr>
        <w:spacing w:after="0" w:line="264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195AB8C4" w14:textId="77777777" w:rsidR="00C8490C" w:rsidRPr="00D17171" w:rsidRDefault="00715BAB">
      <w:pPr>
        <w:spacing w:after="0" w:line="264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486F0222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65B1B56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создавать текст-рассуждение: объяснять вред для здоровья и самочувствия организма вредных привычек;</w:t>
      </w:r>
    </w:p>
    <w:p w14:paraId="6D89359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описывать ситуации проявления нравственных качеств: отзывчивости, доброты, справедливости и других;</w:t>
      </w:r>
    </w:p>
    <w:p w14:paraId="43D8CCE6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6F39697F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составлять небольшие тексты «Права и обязанности гражданина Российской Федерации»;</w:t>
      </w:r>
    </w:p>
    <w:p w14:paraId="0891141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создавать небольшие тексты о знаменательных страницах истории нашей страны (в рамках изученного).</w:t>
      </w:r>
    </w:p>
    <w:p w14:paraId="40BC8003" w14:textId="77777777" w:rsidR="00C8490C" w:rsidRPr="00D17171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1A87BBC6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43B55BF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действия способствуют формированию умений:</w:t>
      </w:r>
    </w:p>
    <w:p w14:paraId="535570C7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самостоятельно планировать алгоритм решения учебной задачи; </w:t>
      </w:r>
    </w:p>
    <w:p w14:paraId="0FD46DD1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 и возможные ошибки;</w:t>
      </w:r>
    </w:p>
    <w:p w14:paraId="6385B78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1BDD9BC5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принимать оценку своей работы; планировать работу над ошибками;</w:t>
      </w:r>
    </w:p>
    <w:p w14:paraId="1FAD881F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находить ошибки в своей и чужих работах, устанавливать их причины.</w:t>
      </w:r>
    </w:p>
    <w:p w14:paraId="5F4BBF89" w14:textId="77777777" w:rsidR="00C8490C" w:rsidRPr="00D17171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77FFE666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F36CC05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643DA41F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2BCE1DF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1D606B5E" w14:textId="77777777" w:rsidR="00C8490C" w:rsidRPr="00D17171" w:rsidRDefault="00C8490C">
      <w:pPr>
        <w:rPr>
          <w:lang w:val="ru-RU"/>
        </w:rPr>
        <w:sectPr w:rsidR="00C8490C" w:rsidRPr="00D17171">
          <w:pgSz w:w="11906" w:h="16383"/>
          <w:pgMar w:top="1134" w:right="850" w:bottom="1134" w:left="1701" w:header="720" w:footer="720" w:gutter="0"/>
          <w:cols w:space="720"/>
        </w:sectPr>
      </w:pPr>
    </w:p>
    <w:p w14:paraId="1703B870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bookmarkStart w:id="7" w:name="block-52877810"/>
      <w:bookmarkEnd w:id="6"/>
      <w:r w:rsidRPr="00D1717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ОКРУЖАЮЩЕМУ МИРУ НА УРОВНЕ НАЧАЛЬНОГО ОБЩЕГО ОБРАЗОВАНИЯ</w:t>
      </w:r>
    </w:p>
    <w:p w14:paraId="04C75883" w14:textId="77777777" w:rsidR="00C8490C" w:rsidRPr="00D17171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6E9B596D" w14:textId="77777777" w:rsidR="00C8490C" w:rsidRPr="00D17171" w:rsidRDefault="00715BAB">
      <w:pPr>
        <w:spacing w:after="0" w:line="269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8C2A182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3DBADC42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>гражданско-патриотического воспитания:</w:t>
      </w:r>
    </w:p>
    <w:p w14:paraId="44A09642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5FB14A5A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2F7E3982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сопричастность к прошлому, настоящему и будущему своей страны и родного края;</w:t>
      </w:r>
    </w:p>
    <w:p w14:paraId="18710FC3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44767605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0F9A70EA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воспитания:</w:t>
      </w:r>
    </w:p>
    <w:p w14:paraId="32EA8558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6A0A4D9E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28509FA2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3808DFA5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воспитания:</w:t>
      </w:r>
    </w:p>
    <w:p w14:paraId="477895F5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781DA9BF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25060B1C" w14:textId="77777777" w:rsidR="00C8490C" w:rsidRPr="00D17171" w:rsidRDefault="00715BAB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lastRenderedPageBreak/>
        <w:t>4)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7171">
        <w:rPr>
          <w:rFonts w:ascii="Times New Roman" w:hAnsi="Times New Roman"/>
          <w:b/>
          <w:color w:val="000000"/>
          <w:spacing w:val="-6"/>
          <w:sz w:val="28"/>
          <w:lang w:val="ru-RU"/>
        </w:rPr>
        <w:t>физического воспитания, формирования культуры здоровья и эмоционального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 xml:space="preserve"> благополучия:</w:t>
      </w:r>
    </w:p>
    <w:p w14:paraId="73E4FB6C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328E5EA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1AD26020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14:paraId="13BE603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097E582E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воспитания:</w:t>
      </w:r>
    </w:p>
    <w:p w14:paraId="4F099EA6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3F181A26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14:paraId="1AB00776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14:paraId="6E1B03AB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1D68B41B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4D22262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C7DFABF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8092F81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0370319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022B63DF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55A318B5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сравнивать объекты окружающего мира, устанавливать основания для сравнения, устанавливать аналогии;</w:t>
      </w:r>
    </w:p>
    <w:p w14:paraId="6CF7C885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объединять части объекта (объекты) по определённому признаку;</w:t>
      </w:r>
    </w:p>
    <w:p w14:paraId="78D49551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существенный признак для классификации, классифицировать предложенные объекты;</w:t>
      </w:r>
    </w:p>
    <w:p w14:paraId="0E714023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29B62DFF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4D0F5AB7" w14:textId="77777777" w:rsidR="00C8490C" w:rsidRPr="00D17171" w:rsidRDefault="00715BAB">
      <w:pPr>
        <w:spacing w:after="0" w:line="269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D17171">
        <w:rPr>
          <w:rFonts w:ascii="Times New Roman" w:hAnsi="Times New Roman"/>
          <w:color w:val="000000"/>
          <w:sz w:val="28"/>
          <w:lang w:val="ru-RU"/>
        </w:rPr>
        <w:t>:</w:t>
      </w:r>
    </w:p>
    <w:p w14:paraId="6117F878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6FA3F333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проявлять интерес к экспериментам, проводимым под руководством учителя;</w:t>
      </w:r>
    </w:p>
    <w:p w14:paraId="7FB5E309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7FD3C5AE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7A539653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73BAE091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63460299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0FDEA564" w14:textId="77777777" w:rsidR="00C8490C" w:rsidRPr="00D17171" w:rsidRDefault="00715BAB">
      <w:pPr>
        <w:spacing w:after="0" w:line="269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B7B9FD4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00AF7231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65BC841C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0C251CDD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графическую, аудиовизуальную информацию;</w:t>
      </w:r>
    </w:p>
    <w:p w14:paraId="06D0FE70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читать и интерпретировать графически представленную информацию: схему, таблицу, иллюстрацию;</w:t>
      </w:r>
    </w:p>
    <w:p w14:paraId="1ABDD25A" w14:textId="77777777" w:rsidR="00C8490C" w:rsidRPr="00D17171" w:rsidRDefault="00715BAB">
      <w:pPr>
        <w:spacing w:after="0" w:line="269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7F3B7AFE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создавать текстовую, видео-, графическую, звуковую информацию в соответствии с учебной задачей;</w:t>
      </w:r>
    </w:p>
    <w:p w14:paraId="27EA5A3C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6494824B" w14:textId="77777777" w:rsidR="00C8490C" w:rsidRPr="00D17171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30575090" w14:textId="77777777" w:rsidR="00C8490C" w:rsidRPr="00D17171" w:rsidRDefault="00715BAB">
      <w:pPr>
        <w:spacing w:after="0" w:line="252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0BA6B92" w14:textId="77777777" w:rsidR="00C8490C" w:rsidRPr="00D17171" w:rsidRDefault="00715BAB">
      <w:pPr>
        <w:spacing w:after="0" w:line="252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ABD8FEA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в процессе диалогов задавать вопросы, высказывать суждения, оценивать выступления участников;</w:t>
      </w:r>
    </w:p>
    <w:p w14:paraId="4546CF9C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48977813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ведения диалога и дискуссии; проявлять уважительное отношение к собеседнику;</w:t>
      </w:r>
    </w:p>
    <w:p w14:paraId="75E65A06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21189251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14:paraId="46B1E3E6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3180CA6B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34E238DF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65ACA038" w14:textId="77777777" w:rsidR="00C8490C" w:rsidRPr="00D17171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2A8B830D" w14:textId="77777777" w:rsidR="00C8490C" w:rsidRPr="00D17171" w:rsidRDefault="00715BAB">
      <w:pPr>
        <w:spacing w:after="0" w:line="252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52F431E" w14:textId="77777777" w:rsidR="00C8490C" w:rsidRPr="00D17171" w:rsidRDefault="00715BAB">
      <w:pPr>
        <w:spacing w:after="0" w:line="252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412EB4FC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планировать самостоятельно или с помощью учителя действия по решению учебной задачи;</w:t>
      </w:r>
    </w:p>
    <w:p w14:paraId="37E1EE48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 и операций.</w:t>
      </w:r>
    </w:p>
    <w:p w14:paraId="717F059D" w14:textId="77777777" w:rsidR="00C8490C" w:rsidRPr="00D17171" w:rsidRDefault="00C8490C">
      <w:pPr>
        <w:spacing w:after="0" w:line="252" w:lineRule="auto"/>
        <w:ind w:left="120"/>
        <w:jc w:val="both"/>
        <w:rPr>
          <w:lang w:val="ru-RU"/>
        </w:rPr>
      </w:pPr>
    </w:p>
    <w:p w14:paraId="3107407D" w14:textId="77777777" w:rsidR="00C8490C" w:rsidRPr="00D17171" w:rsidRDefault="00715BAB">
      <w:pPr>
        <w:spacing w:after="0" w:line="252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Самоконтроль и самооценка:</w:t>
      </w:r>
    </w:p>
    <w:p w14:paraId="7E41B6FA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14:paraId="3A157E2C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находить ошибки в своей работе и устанавливать их причины; </w:t>
      </w:r>
    </w:p>
    <w:p w14:paraId="65962072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корректировать свои действия при необходимости (с небольшой помощью учителя);</w:t>
      </w:r>
    </w:p>
    <w:p w14:paraId="4B6793AC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5F991AA7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объективно оценивать результаты своей деятельности, соотносить свою оценку с оценкой учителя;</w:t>
      </w:r>
    </w:p>
    <w:p w14:paraId="0FA06B76" w14:textId="77777777" w:rsidR="00C8490C" w:rsidRPr="00D17171" w:rsidRDefault="00715BAB">
      <w:pPr>
        <w:spacing w:after="0" w:line="252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pacing w:val="-4"/>
          <w:sz w:val="28"/>
          <w:lang w:val="ru-RU"/>
        </w:rPr>
        <w:t>оценивать целесообразность выбранных способов действия, при необходимости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корректировать их.</w:t>
      </w:r>
    </w:p>
    <w:p w14:paraId="18474BD6" w14:textId="77777777" w:rsidR="00C8490C" w:rsidRPr="00D17171" w:rsidRDefault="00C8490C">
      <w:pPr>
        <w:spacing w:after="0" w:line="257" w:lineRule="auto"/>
        <w:ind w:left="120"/>
        <w:jc w:val="both"/>
        <w:rPr>
          <w:lang w:val="ru-RU"/>
        </w:rPr>
      </w:pPr>
    </w:p>
    <w:p w14:paraId="02350C8A" w14:textId="77777777" w:rsidR="00C8490C" w:rsidRPr="00D17171" w:rsidRDefault="00715BAB">
      <w:pPr>
        <w:spacing w:after="0" w:line="257" w:lineRule="auto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82EBBA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43E21EB5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54C0EE34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14:paraId="087F22AD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1061FBE6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работы.</w:t>
      </w:r>
    </w:p>
    <w:p w14:paraId="1A09711C" w14:textId="77777777" w:rsidR="00C8490C" w:rsidRPr="00D17171" w:rsidRDefault="00C8490C">
      <w:pPr>
        <w:spacing w:after="0"/>
        <w:ind w:left="120"/>
        <w:jc w:val="both"/>
        <w:rPr>
          <w:lang w:val="ru-RU"/>
        </w:rPr>
      </w:pPr>
    </w:p>
    <w:p w14:paraId="77450EBE" w14:textId="77777777" w:rsidR="00C8490C" w:rsidRPr="00D17171" w:rsidRDefault="00715BAB">
      <w:pPr>
        <w:spacing w:after="0"/>
        <w:ind w:left="120"/>
        <w:jc w:val="both"/>
        <w:rPr>
          <w:lang w:val="ru-RU"/>
        </w:rPr>
      </w:pPr>
      <w:r w:rsidRPr="00D1717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F538B7B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 xml:space="preserve"> 1 классе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331ABC4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</w:t>
      </w:r>
    </w:p>
    <w:p w14:paraId="23B604C1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воспроизводить название своего населённого пункта, региона, страны;</w:t>
      </w:r>
    </w:p>
    <w:p w14:paraId="18E1177D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приводить примеры культурных объектов родного края, школьных традиций и праздников, традиций и ценностей своей семьи, профессий;</w:t>
      </w:r>
    </w:p>
    <w:p w14:paraId="0E4ED2CE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</w:t>
      </w:r>
    </w:p>
    <w:p w14:paraId="00F9EBC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</w:t>
      </w:r>
    </w:p>
    <w:p w14:paraId="0ED5E01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применять правила ухода за комнатными растениями и домашними животными;</w:t>
      </w:r>
    </w:p>
    <w:p w14:paraId="3E02CD2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</w:t>
      </w: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природе своей местности), измерения (в том числе вести счёт времени, измерять температуру воздуха) и опыты под руководством учителя;</w:t>
      </w:r>
    </w:p>
    <w:p w14:paraId="0C859E7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использовать для ответов на вопросы небольшие тексты о природе и обществе;</w:t>
      </w:r>
    </w:p>
    <w:p w14:paraId="7D1BE622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оценивать ситуации, раскрывающие положительное и негативное отношение к природе; правила поведения в быту, в общественных местах;</w:t>
      </w:r>
    </w:p>
    <w:p w14:paraId="32589014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безопасности на учебном месте обучающегося; во время наблюдений и опытов; безопасно пользоваться бытовыми электроприборами;</w:t>
      </w:r>
    </w:p>
    <w:p w14:paraId="0A9C0E22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использования электронных средств, оснащенных экраном;</w:t>
      </w:r>
    </w:p>
    <w:p w14:paraId="1FD6F10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здорового питания и личной гигиены;</w:t>
      </w:r>
    </w:p>
    <w:p w14:paraId="13E9D97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пешехода;</w:t>
      </w:r>
    </w:p>
    <w:p w14:paraId="0D475823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поведения в природе;</w:t>
      </w:r>
    </w:p>
    <w:p w14:paraId="050CDDE8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с помощью взрослых (учителя, родителей) пользоваться электронным дневником и электронными образовательными и информационными ресурсами.</w:t>
      </w:r>
    </w:p>
    <w:p w14:paraId="59A9C0AE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К концу обучения во</w:t>
      </w:r>
      <w:r w:rsidRPr="00D17171">
        <w:rPr>
          <w:rFonts w:ascii="Times New Roman" w:hAnsi="Times New Roman"/>
          <w:b/>
          <w:color w:val="000000"/>
          <w:sz w:val="28"/>
          <w:lang w:val="ru-RU"/>
        </w:rPr>
        <w:t xml:space="preserve"> 2 классе</w:t>
      </w:r>
      <w:r w:rsidRPr="00D17171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14:paraId="6051C447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находить Россию на карте мира, на карте России – Москву, свой регион и его главный город;</w:t>
      </w:r>
    </w:p>
    <w:p w14:paraId="3BE3B54E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узнавать государственную символику Российской Федерации (гимн, герб, флаг) и своего региона;</w:t>
      </w:r>
    </w:p>
    <w:p w14:paraId="29AF3F30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</w:t>
      </w:r>
    </w:p>
    <w:p w14:paraId="4317E3B6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распознавать изученные объекты окружающего мира по их описанию, рисункам и фотографиям, различать их в окружающем мире;</w:t>
      </w:r>
    </w:p>
    <w:p w14:paraId="06879DB4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приводить примеры изученных традиций, обычаев и праздников народов родного края;</w:t>
      </w:r>
    </w:p>
    <w:p w14:paraId="1BB9BB0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 xml:space="preserve">важных событий прошлого и настоящего родного края; </w:t>
      </w:r>
    </w:p>
    <w:p w14:paraId="3F492E66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трудовой деятельности и профессий жителей родного края;</w:t>
      </w:r>
    </w:p>
    <w:p w14:paraId="7585C8A2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проводить, соблюдая правила безопасного труда, несложные наблюдения и опыты с природными объектами, измерения;</w:t>
      </w:r>
    </w:p>
    <w:p w14:paraId="286ED6EE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приводить примеры изученных взаимосвязей в природе, примеры, иллюстрирующие значение природы в жизни человека;</w:t>
      </w:r>
    </w:p>
    <w:p w14:paraId="3F38277A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</w:t>
      </w:r>
    </w:p>
    <w:p w14:paraId="684F43F1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t>описывать на основе предложенного плана или опорных слов изученные природные объекты и явления, в том числе звёзды, созвездия, планеты;</w:t>
      </w:r>
    </w:p>
    <w:p w14:paraId="43EE5F79" w14:textId="77777777" w:rsidR="00C8490C" w:rsidRPr="00D17171" w:rsidRDefault="00715BAB">
      <w:pPr>
        <w:spacing w:after="0" w:line="257" w:lineRule="auto"/>
        <w:ind w:firstLine="600"/>
        <w:jc w:val="both"/>
        <w:rPr>
          <w:lang w:val="ru-RU"/>
        </w:rPr>
      </w:pPr>
      <w:r w:rsidRPr="00D17171">
        <w:rPr>
          <w:rFonts w:ascii="Times New Roman" w:hAnsi="Times New Roman"/>
          <w:color w:val="000000"/>
          <w:sz w:val="28"/>
          <w:lang w:val="ru-RU"/>
        </w:rPr>
        <w:lastRenderedPageBreak/>
        <w:t>группировать изученные объекты живой и неживой природы по предложенным признакам;</w:t>
      </w:r>
    </w:p>
    <w:p w14:paraId="2AD18684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внешних признаков;</w:t>
      </w:r>
    </w:p>
    <w:p w14:paraId="43223C76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на местности по местным природным признакам, Солнцу, компасу;</w:t>
      </w:r>
    </w:p>
    <w:p w14:paraId="137651C9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развёрнутые высказывания о природе и обществе;</w:t>
      </w:r>
    </w:p>
    <w:p w14:paraId="3D2C5A78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для ответов на вопросы небольшие тексты о природе и обществе;</w:t>
      </w:r>
    </w:p>
    <w:p w14:paraId="69978E40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</w:t>
      </w:r>
    </w:p>
    <w:p w14:paraId="76391339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 школе, правила безопасного поведения пассажира наземного транспорта и метро;</w:t>
      </w:r>
    </w:p>
    <w:p w14:paraId="06A37A15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режим дня и питания;</w:t>
      </w:r>
    </w:p>
    <w:p w14:paraId="488F1B38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мессенджеры в условиях контролируемого доступа в информационно-коммуникационную сеть «Интернет»; </w:t>
      </w:r>
    </w:p>
    <w:p w14:paraId="351417E6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осуществлять коммуникацию в школьных сообществах с помощью учителя (при необходимости). </w:t>
      </w:r>
    </w:p>
    <w:p w14:paraId="5EE5A340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К концу обучения в</w:t>
      </w:r>
      <w:r>
        <w:rPr>
          <w:rFonts w:ascii="Times New Roman" w:hAnsi="Times New Roman"/>
          <w:b/>
          <w:color w:val="000000"/>
          <w:sz w:val="28"/>
        </w:rPr>
        <w:t xml:space="preserve"> 3 классе</w:t>
      </w:r>
      <w:r>
        <w:rPr>
          <w:rFonts w:ascii="Times New Roman" w:hAnsi="Times New Roman"/>
          <w:b/>
          <w:i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>обучающийся научится:</w:t>
      </w:r>
    </w:p>
    <w:p w14:paraId="2AB4C025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государственную символику Российской Федерации (гимн, герб, флаг);</w:t>
      </w:r>
    </w:p>
    <w:p w14:paraId="733C0283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государственным символам России и своего региона;</w:t>
      </w:r>
    </w:p>
    <w:p w14:paraId="603948D5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социуме;</w:t>
      </w:r>
    </w:p>
    <w:p w14:paraId="10AC0D4A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</w:t>
      </w:r>
    </w:p>
    <w:p w14:paraId="338697AA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карте мира материки, изученные страны мира;</w:t>
      </w:r>
    </w:p>
    <w:p w14:paraId="4D752F0C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различать расходы и доходы семейного бюджета;</w:t>
      </w:r>
    </w:p>
    <w:p w14:paraId="239AB47B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природы по их описанию, рисункам и фотографиям, различать их в окружающем мире;</w:t>
      </w:r>
    </w:p>
    <w:p w14:paraId="010A935A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</w:t>
      </w:r>
    </w:p>
    <w:p w14:paraId="0DC38DCF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группировать изученные объекты живой и неживой природы, проводить простейшую классификацию;</w:t>
      </w:r>
    </w:p>
    <w:p w14:paraId="2223F4D3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по заданному количеству признаков объекты живой и неживой природы;</w:t>
      </w:r>
    </w:p>
    <w:p w14:paraId="58741197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 и явления природы, выделяя их существенные признаки и характерные свойства;</w:t>
      </w:r>
    </w:p>
    <w:p w14:paraId="77D3A242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информации о природе и обществе для поиска и извлечения информации, ответов на вопросы;</w:t>
      </w:r>
    </w:p>
    <w:p w14:paraId="0D04C2C1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человека;</w:t>
      </w:r>
    </w:p>
    <w:p w14:paraId="0AB0147F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фиксировать результаты наблюдений, опытной работы, в процессе коллективной деятельности обобщать полученные результаты и делать выводы;</w:t>
      </w:r>
    </w:p>
    <w:p w14:paraId="200F1053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</w:t>
      </w:r>
    </w:p>
    <w:p w14:paraId="7CF1FEDD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пассажира железнодорожного, водного и авиатранспорта;</w:t>
      </w:r>
    </w:p>
    <w:p w14:paraId="6ACB65C2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14:paraId="180BBEE3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основы профилактики заболеваний;</w:t>
      </w:r>
    </w:p>
    <w:p w14:paraId="15A6C43D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во дворе жилого дома;</w:t>
      </w:r>
    </w:p>
    <w:p w14:paraId="39C30D5C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14:paraId="0AE45AEA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безопасно использовать персональные данные в условиях контролируемого доступа в информационно-коммуникационную сеть «Интернет»; </w:t>
      </w:r>
    </w:p>
    <w:p w14:paraId="75808A56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ориентироваться в возможных мошеннических действиях при общении в мессенджерах.</w:t>
      </w:r>
    </w:p>
    <w:p w14:paraId="5F480272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К концу обучения в </w:t>
      </w:r>
      <w:r>
        <w:rPr>
          <w:rFonts w:ascii="Times New Roman" w:hAnsi="Times New Roman"/>
          <w:b/>
          <w:color w:val="000000"/>
          <w:sz w:val="28"/>
        </w:rPr>
        <w:t>4 классе</w:t>
      </w:r>
      <w:r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14:paraId="6892BD55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607651A0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в социуме;</w:t>
      </w:r>
    </w:p>
    <w:p w14:paraId="3626489C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75BC4835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показывать на исторической карте места изученных исторических событий;</w:t>
      </w:r>
    </w:p>
    <w:p w14:paraId="532B1AA7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находить место изученных событий на «ленте времени»;</w:t>
      </w:r>
    </w:p>
    <w:p w14:paraId="37AA6D2F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знать основные права и обязанности гражданина Российской Федерации;</w:t>
      </w:r>
    </w:p>
    <w:p w14:paraId="202B68DC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соотносить изученные исторические события и исторических деятелей веками и периодами истории России;</w:t>
      </w:r>
    </w:p>
    <w:p w14:paraId="3C629005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2C3BF053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127F7832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3F32DA0D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1CE3EDEE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6F2B88B1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7427E835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3A042779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4C6B2E4A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называть экологические проблемы и определять пути их решения;</w:t>
      </w:r>
    </w:p>
    <w:p w14:paraId="46DBA4D9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создавать по заданному плану собственные развёрнутые высказывания о природе и обществе;</w:t>
      </w:r>
    </w:p>
    <w:p w14:paraId="734FFC1C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использовать различные источники информации для поиска и извлечения информации, ответов на вопросы;</w:t>
      </w:r>
    </w:p>
    <w:p w14:paraId="5E87B1DC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нравственного поведения на природе;</w:t>
      </w:r>
    </w:p>
    <w:p w14:paraId="16BF3026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осознавать возможные последствия вредных привычек для здоровья и жизни человека;</w:t>
      </w:r>
    </w:p>
    <w:p w14:paraId="3FA6D282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</w:t>
      </w:r>
      <w:r>
        <w:rPr>
          <w:rFonts w:ascii="Times New Roman" w:hAnsi="Times New Roman"/>
          <w:color w:val="000000"/>
          <w:sz w:val="28"/>
        </w:rPr>
        <w:lastRenderedPageBreak/>
        <w:t>торговых центрах, парках и зонах отдыха, учреждениях культуры (музеях, библиотеках и других);</w:t>
      </w:r>
    </w:p>
    <w:p w14:paraId="7DE6A19C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13D2DC74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pacing w:val="-4"/>
          <w:sz w:val="28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/>
          <w:color w:val="000000"/>
          <w:sz w:val="28"/>
        </w:rPr>
        <w:t xml:space="preserve"> информации в Интернете;</w:t>
      </w:r>
    </w:p>
    <w:p w14:paraId="1B600E82" w14:textId="77777777" w:rsidR="00C8490C" w:rsidRDefault="00715BAB">
      <w:pPr>
        <w:spacing w:after="0" w:line="257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4F1945D3" w14:textId="77777777" w:rsidR="00C8490C" w:rsidRDefault="00C8490C">
      <w:pPr>
        <w:sectPr w:rsidR="00C8490C">
          <w:pgSz w:w="11906" w:h="16383"/>
          <w:pgMar w:top="1134" w:right="850" w:bottom="1134" w:left="1701" w:header="720" w:footer="720" w:gutter="0"/>
          <w:cols w:space="720"/>
        </w:sectPr>
      </w:pPr>
    </w:p>
    <w:p w14:paraId="17989D20" w14:textId="77777777" w:rsidR="00C8490C" w:rsidRDefault="00715BAB">
      <w:pPr>
        <w:spacing w:after="0"/>
        <w:ind w:left="120"/>
      </w:pPr>
      <w:bookmarkStart w:id="8" w:name="block-52877808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14:paraId="54D09690" w14:textId="77777777" w:rsidR="00C8490C" w:rsidRDefault="00715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694"/>
      </w:tblGrid>
      <w:tr w:rsidR="00C8490C" w14:paraId="0D198BC3" w14:textId="7777777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2CE62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2867030" w14:textId="77777777" w:rsidR="00C8490C" w:rsidRDefault="00C8490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8AAB3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4D84024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7217E0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AEC509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6DCBBB2" w14:textId="77777777" w:rsidR="00C8490C" w:rsidRDefault="00C8490C">
            <w:pPr>
              <w:spacing w:after="0"/>
              <w:ind w:left="135"/>
            </w:pPr>
          </w:p>
        </w:tc>
      </w:tr>
      <w:tr w:rsidR="00C8490C" w14:paraId="5CC83292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136121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81E5B1" w14:textId="77777777" w:rsidR="00C8490C" w:rsidRDefault="00C8490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34555B5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99E009B" w14:textId="77777777" w:rsidR="00C8490C" w:rsidRDefault="00C8490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D8A18A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5E03FB8" w14:textId="77777777" w:rsidR="00C8490C" w:rsidRDefault="00C8490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F93E26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2D21C82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19C85DD" w14:textId="77777777" w:rsidR="00C8490C" w:rsidRDefault="00C8490C"/>
        </w:tc>
      </w:tr>
      <w:tr w:rsidR="00C8490C" w14:paraId="132815E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748E93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490C" w14:paraId="5A459E33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03DD5C3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26A7C1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Школьная жизнь.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BFE7CCB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D063DE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380BB2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6C999067" w14:textId="77777777" w:rsidR="00C8490C" w:rsidRDefault="00C8490C">
            <w:pPr>
              <w:spacing w:after="0"/>
              <w:ind w:left="135"/>
            </w:pPr>
          </w:p>
        </w:tc>
      </w:tr>
      <w:tr w:rsidR="00C8490C" w14:paraId="441072E6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BD30230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907C85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2A9DE12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5D3D22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A31664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42E6CCB" w14:textId="77777777" w:rsidR="00C8490C" w:rsidRDefault="00C8490C">
            <w:pPr>
              <w:spacing w:after="0"/>
              <w:ind w:left="135"/>
            </w:pPr>
          </w:p>
        </w:tc>
      </w:tr>
      <w:tr w:rsidR="00C8490C" w14:paraId="6047B3C8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4614C28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576F714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- наша Родина.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FF18BC9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08C8FD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3B76DB3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59C4719F" w14:textId="77777777" w:rsidR="00C8490C" w:rsidRDefault="00C8490C">
            <w:pPr>
              <w:spacing w:after="0"/>
              <w:ind w:left="135"/>
            </w:pPr>
          </w:p>
        </w:tc>
      </w:tr>
      <w:tr w:rsidR="00C8490C" w14:paraId="4C0B0DE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C8E36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AC81DB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A29AE29" w14:textId="77777777" w:rsidR="00C8490C" w:rsidRDefault="00C8490C"/>
        </w:tc>
      </w:tr>
      <w:tr w:rsidR="00C8490C" w14:paraId="32597D1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21E4F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490C" w14:paraId="153AF63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2E21DA3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BE370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- среда обитания 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1352758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D731E9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4699EA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02F89363" w14:textId="77777777" w:rsidR="00C8490C" w:rsidRDefault="00C8490C">
            <w:pPr>
              <w:spacing w:after="0"/>
              <w:ind w:left="135"/>
            </w:pPr>
          </w:p>
        </w:tc>
      </w:tr>
      <w:tr w:rsidR="00C8490C" w14:paraId="7FD20507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120446C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1BB32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Растительный мир.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46B5CDB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7A1D5C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2693D7A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10C56575" w14:textId="77777777" w:rsidR="00C8490C" w:rsidRDefault="00C8490C">
            <w:pPr>
              <w:spacing w:after="0"/>
              <w:ind w:left="135"/>
            </w:pPr>
          </w:p>
        </w:tc>
      </w:tr>
      <w:tr w:rsidR="00C8490C" w14:paraId="35D82A4B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3717E15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A2CB3E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0FFF657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53E43BF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75DCE28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5EBE5B5" w14:textId="77777777" w:rsidR="00C8490C" w:rsidRDefault="00C8490C">
            <w:pPr>
              <w:spacing w:after="0"/>
              <w:ind w:left="135"/>
            </w:pPr>
          </w:p>
        </w:tc>
      </w:tr>
      <w:tr w:rsidR="00C8490C" w14:paraId="536EDF5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DB5B6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3A4E8EA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2C38FC1" w14:textId="77777777" w:rsidR="00C8490C" w:rsidRDefault="00C8490C"/>
        </w:tc>
      </w:tr>
      <w:tr w:rsidR="00C8490C" w14:paraId="6532905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F79F82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76715D05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5FD84A1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79E870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Режим дня школьника.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67AF065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4093EA1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05873E35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06A3B4A" w14:textId="77777777" w:rsidR="00C8490C" w:rsidRDefault="00C8490C">
            <w:pPr>
              <w:spacing w:after="0"/>
              <w:ind w:left="135"/>
            </w:pPr>
          </w:p>
        </w:tc>
      </w:tr>
      <w:tr w:rsidR="00C8490C" w14:paraId="14802A89" w14:textId="7777777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14:paraId="760A928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A4663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14:paraId="53F21ABB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09F84E1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15D910F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436BAAB1" w14:textId="77777777" w:rsidR="00C8490C" w:rsidRDefault="00C8490C">
            <w:pPr>
              <w:spacing w:after="0"/>
              <w:ind w:left="135"/>
            </w:pPr>
          </w:p>
        </w:tc>
      </w:tr>
      <w:tr w:rsidR="00C8490C" w14:paraId="078AE36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3EC824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734E42E4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691D04" w14:textId="77777777" w:rsidR="00C8490C" w:rsidRDefault="00C8490C"/>
        </w:tc>
      </w:tr>
      <w:tr w:rsidR="00C8490C" w14:paraId="10BCB8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4345D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0DDBAF1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3FD7BDD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529A064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79F03F63" w14:textId="77777777" w:rsidR="00C8490C" w:rsidRDefault="00C8490C">
            <w:pPr>
              <w:spacing w:after="0"/>
              <w:ind w:left="135"/>
            </w:pPr>
          </w:p>
        </w:tc>
      </w:tr>
      <w:tr w:rsidR="00C8490C" w14:paraId="47661BA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E999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14:paraId="6C57B55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14:paraId="7BD5736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14:paraId="46B8D5F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14:paraId="3BF52A57" w14:textId="77777777" w:rsidR="00C8490C" w:rsidRDefault="00C8490C"/>
        </w:tc>
      </w:tr>
    </w:tbl>
    <w:p w14:paraId="333EC907" w14:textId="77777777" w:rsidR="00C8490C" w:rsidRDefault="00C8490C">
      <w:pPr>
        <w:sectPr w:rsidR="00C849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B2EDB5" w14:textId="77777777" w:rsidR="00C8490C" w:rsidRDefault="00715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8490C" w14:paraId="33C3BAAE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D55FC4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BB896E" w14:textId="77777777" w:rsidR="00C8490C" w:rsidRDefault="00C849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941AC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3D4FC24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CD9F0D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F8E9A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6B298AEE" w14:textId="77777777" w:rsidR="00C8490C" w:rsidRDefault="00C8490C">
            <w:pPr>
              <w:spacing w:after="0"/>
              <w:ind w:left="135"/>
            </w:pPr>
          </w:p>
        </w:tc>
      </w:tr>
      <w:tr w:rsidR="00C8490C" w14:paraId="77FF4F7C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6DD868A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B7F5A77" w14:textId="77777777" w:rsidR="00C8490C" w:rsidRDefault="00C8490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FBE444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4EF2DF" w14:textId="77777777" w:rsidR="00C8490C" w:rsidRDefault="00C8490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CC837F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818E318" w14:textId="77777777" w:rsidR="00C8490C" w:rsidRDefault="00C8490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DCCBEB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2BCAE98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B82E7B1" w14:textId="77777777" w:rsidR="00C8490C" w:rsidRDefault="00C8490C"/>
        </w:tc>
      </w:tr>
      <w:tr w:rsidR="00C8490C" w14:paraId="47901DCC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8992E4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490C" w14:paraId="1A5F701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7ED3FF0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5ECEE7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D861DF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D39079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FE50AC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0DBC69E" w14:textId="77777777" w:rsidR="00C8490C" w:rsidRDefault="00C8490C">
            <w:pPr>
              <w:spacing w:after="0"/>
              <w:ind w:left="135"/>
            </w:pPr>
          </w:p>
        </w:tc>
      </w:tr>
      <w:tr w:rsidR="00C8490C" w14:paraId="248552E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A5B1FC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4DE184F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Семья. Родословная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7578FCE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534841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ABD21C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4C6AA70" w14:textId="77777777" w:rsidR="00C8490C" w:rsidRDefault="00C8490C">
            <w:pPr>
              <w:spacing w:after="0"/>
              <w:ind w:left="135"/>
            </w:pPr>
          </w:p>
        </w:tc>
      </w:tr>
      <w:tr w:rsidR="00C8490C" w14:paraId="7E03588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9CADF1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6DDF19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B890A9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367FE34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78FBEF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09E2521" w14:textId="77777777" w:rsidR="00C8490C" w:rsidRDefault="00C8490C">
            <w:pPr>
              <w:spacing w:after="0"/>
              <w:ind w:left="135"/>
            </w:pPr>
          </w:p>
        </w:tc>
      </w:tr>
      <w:tr w:rsidR="00C8490C" w14:paraId="38FC44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68F2E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23BBED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144087" w14:textId="77777777" w:rsidR="00C8490C" w:rsidRDefault="00C8490C"/>
        </w:tc>
      </w:tr>
      <w:tr w:rsidR="00C8490C" w14:paraId="58B90C5F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0D8D03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490C" w14:paraId="240C3E7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E1C8768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783740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природы. Земля и другие планеты, звезды и созвездия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0702D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03D05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65C46DE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D175B0A" w14:textId="77777777" w:rsidR="00C8490C" w:rsidRDefault="00C8490C">
            <w:pPr>
              <w:spacing w:after="0"/>
              <w:ind w:left="135"/>
            </w:pPr>
          </w:p>
        </w:tc>
      </w:tr>
      <w:tr w:rsidR="00C8490C" w14:paraId="46A474C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04C4242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ACDC36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9890C3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9A6528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CB9CA6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E95DF4E" w14:textId="77777777" w:rsidR="00C8490C" w:rsidRDefault="00C8490C">
            <w:pPr>
              <w:spacing w:after="0"/>
              <w:ind w:left="135"/>
            </w:pPr>
          </w:p>
        </w:tc>
      </w:tr>
      <w:tr w:rsidR="00C8490C" w14:paraId="228A702B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E1FB32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129C5D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0A98036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4C6692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ABC802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C8DAF4A" w14:textId="77777777" w:rsidR="00C8490C" w:rsidRDefault="00C8490C">
            <w:pPr>
              <w:spacing w:after="0"/>
              <w:ind w:left="135"/>
            </w:pPr>
          </w:p>
        </w:tc>
      </w:tr>
      <w:tr w:rsidR="00C8490C" w14:paraId="647AA585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33FDE3A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E1298AB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A77914B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80DB46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0CF8CB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5554D12" w14:textId="77777777" w:rsidR="00C8490C" w:rsidRDefault="00C8490C">
            <w:pPr>
              <w:spacing w:after="0"/>
              <w:ind w:left="135"/>
            </w:pPr>
          </w:p>
        </w:tc>
      </w:tr>
      <w:tr w:rsidR="00C8490C" w14:paraId="042E233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02CD46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62DE562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9B057C" w14:textId="77777777" w:rsidR="00C8490C" w:rsidRDefault="00C8490C"/>
        </w:tc>
      </w:tr>
      <w:tr w:rsidR="00C8490C" w14:paraId="6153E0F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08CAA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364234F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EAD58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10E556F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 школьника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DF088C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FBBDAB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4C3511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40A9D52" w14:textId="77777777" w:rsidR="00C8490C" w:rsidRDefault="00C8490C">
            <w:pPr>
              <w:spacing w:after="0"/>
              <w:ind w:left="135"/>
            </w:pPr>
          </w:p>
        </w:tc>
      </w:tr>
      <w:tr w:rsidR="00C8490C" w14:paraId="5E6F801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4F5FFC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C635E2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школе и общественном транспорте,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B1FA94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68ACE71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C2A84A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1630851E" w14:textId="77777777" w:rsidR="00C8490C" w:rsidRDefault="00C8490C">
            <w:pPr>
              <w:spacing w:after="0"/>
              <w:ind w:left="135"/>
            </w:pPr>
          </w:p>
        </w:tc>
      </w:tr>
      <w:tr w:rsidR="00C8490C" w14:paraId="0F980B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91513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FE6600F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40003A2" w14:textId="77777777" w:rsidR="00C8490C" w:rsidRDefault="00C8490C"/>
        </w:tc>
      </w:tr>
      <w:tr w:rsidR="00C8490C" w14:paraId="2150AD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05FEE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C10260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28FB309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4DD4279A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F0015C9" w14:textId="77777777" w:rsidR="00C8490C" w:rsidRDefault="00C8490C">
            <w:pPr>
              <w:spacing w:after="0"/>
              <w:ind w:left="135"/>
            </w:pPr>
          </w:p>
        </w:tc>
      </w:tr>
      <w:tr w:rsidR="00C8490C" w14:paraId="07A5380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F2ADC11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A49376B" w14:textId="77777777" w:rsidR="00C8490C" w:rsidRDefault="00715BAB">
            <w:pPr>
              <w:spacing w:after="0"/>
              <w:ind w:left="135"/>
              <w:jc w:val="center"/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5DFC30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44A0ED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5827BDB2" w14:textId="77777777" w:rsidR="00C8490C" w:rsidRDefault="00C8490C"/>
        </w:tc>
      </w:tr>
    </w:tbl>
    <w:p w14:paraId="6863EACA" w14:textId="77777777" w:rsidR="00C8490C" w:rsidRDefault="00C8490C">
      <w:pPr>
        <w:sectPr w:rsidR="00C849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333DB1" w14:textId="77777777" w:rsidR="00C8490C" w:rsidRDefault="00715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19"/>
        <w:gridCol w:w="4392"/>
        <w:gridCol w:w="1642"/>
        <w:gridCol w:w="1841"/>
        <w:gridCol w:w="1910"/>
        <w:gridCol w:w="2837"/>
      </w:tblGrid>
      <w:tr w:rsidR="00C8490C" w14:paraId="087DB03B" w14:textId="77777777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D2A83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8CE615" w14:textId="77777777" w:rsidR="00C8490C" w:rsidRDefault="00C8490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6376C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6AD00D73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AA0E339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39D1A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A2CEC9A" w14:textId="77777777" w:rsidR="00C8490C" w:rsidRDefault="00C8490C">
            <w:pPr>
              <w:spacing w:after="0"/>
              <w:ind w:left="135"/>
            </w:pPr>
          </w:p>
        </w:tc>
      </w:tr>
      <w:tr w:rsidR="00C8490C" w14:paraId="4019201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E8A91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C76D349" w14:textId="77777777" w:rsidR="00C8490C" w:rsidRDefault="00C8490C"/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59485F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DE424AE" w14:textId="77777777" w:rsidR="00C8490C" w:rsidRDefault="00C8490C">
            <w:pPr>
              <w:spacing w:after="0"/>
              <w:ind w:left="135"/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445FF9C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0FE4DF1" w14:textId="77777777" w:rsidR="00C8490C" w:rsidRDefault="00C8490C">
            <w:pPr>
              <w:spacing w:after="0"/>
              <w:ind w:left="135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700D9B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6AC052F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4FCA84" w14:textId="77777777" w:rsidR="00C8490C" w:rsidRDefault="00C8490C"/>
        </w:tc>
      </w:tr>
      <w:tr w:rsidR="00C8490C" w14:paraId="40B5A0C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F1E39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490C" w:rsidRPr="0012680C" w14:paraId="14779F4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2E6BD1B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38F1661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FE72DF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2DA545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CE3372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3C76B9A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90C" w:rsidRPr="0012680C" w14:paraId="4AF5CF52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C26DF3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A4DDAD6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Семья - коллектив близких, родных людей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67D0EA67" w14:textId="77777777" w:rsidR="00C8490C" w:rsidRDefault="00715BAB">
            <w:pPr>
              <w:spacing w:after="0"/>
              <w:ind w:left="135"/>
              <w:jc w:val="center"/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54BD672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012A448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D943D05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C8490C" w14:paraId="36895D0C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31F4E4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30C1E8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FB846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613EE6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5AD2CE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0FA1356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6899C53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EC35F8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3835043B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F00FC4" w14:textId="77777777" w:rsidR="00C8490C" w:rsidRDefault="00C8490C"/>
        </w:tc>
      </w:tr>
      <w:tr w:rsidR="00C8490C" w14:paraId="3A20BBC6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2FC836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490C" w14:paraId="6A9ADDC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4D0740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1BFFBC8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природы. Разнообразие веществ в окружающем мире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CF089A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72DD496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E567CD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7001E6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7AFD7CAE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523C353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AD2C28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327E2B7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D56F78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C63F5A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1D4C7B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5BFDAD40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9A525EE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FAD0C1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CB5355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ECBBE3E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294E2B7D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6E72185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29103738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2DEC6A7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61BCEE2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животных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80964B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B68FDA6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55D77BE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46B857E1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5D5843F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E232912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55EB8D8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сообщества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48A2375C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123295C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9A970A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45288D6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2D2E800F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1E3567B4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01D8249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часть природы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5C011B5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182819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6B27C6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85B99F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27B2E44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F3856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7852BFD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95ED07" w14:textId="77777777" w:rsidR="00C8490C" w:rsidRDefault="00C8490C"/>
        </w:tc>
      </w:tr>
      <w:tr w:rsidR="00C8490C" w14:paraId="2C76AE67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EB9318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780E136D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600D5F1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7C06B02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279FBE9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365FE0E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1743D84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20CD1E3F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5E98B8A3" w14:textId="77777777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14:paraId="4F0C33CF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14:paraId="222C65B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пассажира. Безопасность в сети "Интернет"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14:paraId="1C47DFD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C62652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35CFC8F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7F5E4562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https://m.edsoo.ru/7f4116e4</w:t>
              </w:r>
            </w:hyperlink>
          </w:p>
        </w:tc>
      </w:tr>
      <w:tr w:rsidR="00C8490C" w14:paraId="5579861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F01EC2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4DD8AE46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CA29D4F" w14:textId="77777777" w:rsidR="00C8490C" w:rsidRDefault="00C8490C"/>
        </w:tc>
      </w:tr>
      <w:tr w:rsidR="00C8490C" w14:paraId="7D31D8DE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18EDA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0161F15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25746FFF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7EF957D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EAC908A" w14:textId="77777777" w:rsidR="00C8490C" w:rsidRDefault="00C8490C">
            <w:pPr>
              <w:spacing w:after="0"/>
              <w:ind w:left="135"/>
            </w:pPr>
          </w:p>
        </w:tc>
      </w:tr>
      <w:tr w:rsidR="00C8490C" w14:paraId="5B0F705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59BB9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14:paraId="197DEB38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14:paraId="0EB57DB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14:paraId="63A49C10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14:paraId="3D03EFB3" w14:textId="77777777" w:rsidR="00C8490C" w:rsidRDefault="00C8490C"/>
        </w:tc>
      </w:tr>
    </w:tbl>
    <w:p w14:paraId="7A563416" w14:textId="77777777" w:rsidR="00C8490C" w:rsidRDefault="00C8490C">
      <w:pPr>
        <w:sectPr w:rsidR="00C849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81938CF" w14:textId="77777777" w:rsidR="00C8490C" w:rsidRDefault="00715BA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02"/>
        <w:gridCol w:w="1841"/>
        <w:gridCol w:w="1910"/>
        <w:gridCol w:w="2837"/>
      </w:tblGrid>
      <w:tr w:rsidR="00C8490C" w14:paraId="5C12224D" w14:textId="77777777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A5511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259F4D" w14:textId="77777777" w:rsidR="00C8490C" w:rsidRDefault="00C8490C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D17A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7F62255B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3400845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8A34C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3179DEC" w14:textId="77777777" w:rsidR="00C8490C" w:rsidRDefault="00C8490C">
            <w:pPr>
              <w:spacing w:after="0"/>
              <w:ind w:left="135"/>
            </w:pPr>
          </w:p>
        </w:tc>
      </w:tr>
      <w:tr w:rsidR="00C8490C" w14:paraId="743D93BD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BACD52" w14:textId="77777777" w:rsidR="00C8490C" w:rsidRDefault="00C8490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63AB77" w14:textId="77777777" w:rsidR="00C8490C" w:rsidRDefault="00C8490C"/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4DB5C48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424AA2" w14:textId="77777777" w:rsidR="00C8490C" w:rsidRDefault="00C8490C">
            <w:pPr>
              <w:spacing w:after="0"/>
              <w:ind w:left="135"/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77361AE4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1B28833" w14:textId="77777777" w:rsidR="00C8490C" w:rsidRDefault="00C8490C">
            <w:pPr>
              <w:spacing w:after="0"/>
              <w:ind w:left="135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91FF19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984A280" w14:textId="77777777" w:rsidR="00C8490C" w:rsidRDefault="00C8490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ABE26" w14:textId="77777777" w:rsidR="00C8490C" w:rsidRDefault="00C8490C"/>
        </w:tc>
      </w:tr>
      <w:tr w:rsidR="00C8490C" w14:paraId="01814D8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59B4F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C8490C" w14:paraId="1B2502E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8878151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78DB6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- Российская Федерация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4855DE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B7020D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7A89B5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A5B49A4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8490C" w14:paraId="5D161F2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ED282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62AC1B4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5155E65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7726A2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B6020A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21D0A9F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8490C" w14:paraId="6B7E4EF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4B62FF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C5B599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6789ED6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1652438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02B3ABC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6578EF3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8490C" w14:paraId="0B26B88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7A97F0D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C7BFDA5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BBEA0AB" w14:textId="77777777" w:rsidR="00C8490C" w:rsidRDefault="00C8490C"/>
        </w:tc>
      </w:tr>
      <w:tr w:rsidR="00C8490C" w14:paraId="0393B04A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7820F59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C8490C" w14:paraId="261E598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53DEAA06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202D894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DF89EF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5F6733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2AAE115E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2DD1292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8490C" w14:paraId="406A2088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755E99C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93EC83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8943E01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3A1B532D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4552C2A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301A02A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8490C" w14:paraId="53DF56DF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426EE0DD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32B567DC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745E3A23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DE93B09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78ABEE1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0C9AC30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8490C" w14:paraId="1417AF77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A149403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427F04B7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DE4C13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BD52190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6A756F32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3637C1EF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https://m.edsoo.ru/7f412850</w:t>
              </w:r>
            </w:hyperlink>
          </w:p>
        </w:tc>
      </w:tr>
      <w:tr w:rsidR="00C8490C" w14:paraId="7669BA0A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B3203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51E738AA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E75C094" w14:textId="77777777" w:rsidR="00C8490C" w:rsidRDefault="00C8490C"/>
        </w:tc>
      </w:tr>
      <w:tr w:rsidR="00C8490C" w14:paraId="631BD67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1130E63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:rsidRPr="0012680C" w14:paraId="09D9EE3D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3DFE64CC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36DC557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053895A4" w14:textId="77777777" w:rsidR="00C8490C" w:rsidRDefault="00715BAB">
            <w:pPr>
              <w:spacing w:after="0"/>
              <w:ind w:left="135"/>
              <w:jc w:val="center"/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66D171CB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C0761F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12455BA8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490C" w:rsidRPr="0012680C" w14:paraId="00AF7562" w14:textId="77777777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14:paraId="0895421A" w14:textId="77777777" w:rsidR="00C8490C" w:rsidRDefault="00715B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14:paraId="61158BCD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городе. Безопасность в сети "Интернет"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14:paraId="12A125B2" w14:textId="77777777" w:rsidR="00C8490C" w:rsidRDefault="00715BAB">
            <w:pPr>
              <w:spacing w:after="0"/>
              <w:ind w:left="135"/>
              <w:jc w:val="center"/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4B2FD88F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0593B6F3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0EDE4952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12680C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C8490C" w14:paraId="252E1CF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36D29E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603AE31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260F84" w14:textId="77777777" w:rsidR="00C8490C" w:rsidRDefault="00C8490C"/>
        </w:tc>
      </w:tr>
      <w:tr w:rsidR="00C8490C" w14:paraId="2C63DB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519D352" w14:textId="77777777" w:rsidR="00C8490C" w:rsidRDefault="00715B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ACCD557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1F2161D2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5EB26877" w14:textId="77777777" w:rsidR="00C8490C" w:rsidRDefault="00C8490C">
            <w:pPr>
              <w:spacing w:after="0"/>
              <w:ind w:left="135"/>
              <w:jc w:val="center"/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7D5E7964" w14:textId="77777777" w:rsidR="00C8490C" w:rsidRDefault="00C8490C">
            <w:pPr>
              <w:spacing w:after="0"/>
              <w:ind w:left="135"/>
            </w:pPr>
          </w:p>
        </w:tc>
      </w:tr>
      <w:tr w:rsidR="00C8490C" w14:paraId="02011D4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DDD26B2" w14:textId="77777777" w:rsidR="00C8490C" w:rsidRPr="0012680C" w:rsidRDefault="00715BAB">
            <w:pPr>
              <w:spacing w:after="0"/>
              <w:ind w:left="135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14:paraId="7822351B" w14:textId="77777777" w:rsidR="00C8490C" w:rsidRDefault="00715BAB">
            <w:pPr>
              <w:spacing w:after="0"/>
              <w:ind w:left="135"/>
              <w:jc w:val="center"/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14:paraId="535C40B9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14:paraId="152BD30D" w14:textId="77777777" w:rsidR="00C8490C" w:rsidRDefault="00715B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14:paraId="4D4C4508" w14:textId="77777777" w:rsidR="00C8490C" w:rsidRDefault="00C8490C"/>
        </w:tc>
      </w:tr>
    </w:tbl>
    <w:p w14:paraId="7FCDBAD5" w14:textId="77777777" w:rsidR="00C8490C" w:rsidRDefault="00C8490C">
      <w:pPr>
        <w:sectPr w:rsidR="00C8490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F8FA461" w14:textId="3C6CEBCB" w:rsidR="00C8490C" w:rsidRPr="0012680C" w:rsidRDefault="00715BAB" w:rsidP="0012680C">
      <w:pPr>
        <w:spacing w:before="199" w:after="199" w:line="336" w:lineRule="auto"/>
        <w:ind w:left="120"/>
        <w:jc w:val="center"/>
        <w:rPr>
          <w:lang w:val="ru-RU"/>
        </w:rPr>
      </w:pPr>
      <w:bookmarkStart w:id="9" w:name="block-52877813"/>
      <w:bookmarkEnd w:id="8"/>
      <w:r w:rsidRPr="0012680C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</w:t>
      </w:r>
    </w:p>
    <w:p w14:paraId="04A205FE" w14:textId="77777777" w:rsidR="00C8490C" w:rsidRDefault="00715BAB" w:rsidP="0012680C">
      <w:pPr>
        <w:spacing w:before="199" w:after="199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14:paraId="56CC9233" w14:textId="77777777" w:rsidR="00C8490C" w:rsidRDefault="00C8490C">
      <w:pPr>
        <w:spacing w:after="0"/>
        <w:ind w:left="120"/>
      </w:pPr>
    </w:p>
    <w:p w14:paraId="01119FD3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8490C" w:rsidRPr="0012680C" w14:paraId="63D6706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C2D0758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67F7C76" w14:textId="77777777" w:rsidR="00C8490C" w:rsidRPr="0012680C" w:rsidRDefault="00715BAB">
            <w:pPr>
              <w:spacing w:after="0"/>
              <w:ind w:left="272"/>
              <w:rPr>
                <w:lang w:val="ru-RU"/>
              </w:rPr>
            </w:pPr>
            <w:r w:rsidRPr="00126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14:paraId="7CCB50F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A30416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CE087E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:rsidRPr="0012680C" w14:paraId="3CD6D12A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EEDBA5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111A43F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C8490C" w:rsidRPr="0012680C" w14:paraId="5ABA3088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8230EA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3F5E0B5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C8490C" w:rsidRPr="0012680C" w14:paraId="1ABC0C75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3E4B4C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67F77122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воспроизводить название своего населённого пункта, региона, страны</w:t>
            </w:r>
          </w:p>
        </w:tc>
      </w:tr>
      <w:tr w:rsidR="00C8490C" w:rsidRPr="0012680C" w14:paraId="245DF373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36959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8154DFF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C8490C" w14:paraId="41549F5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3514504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1FD173CF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:rsidRPr="0012680C" w14:paraId="6B4267B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672CAD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DB7C74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C8490C" w:rsidRPr="0012680C" w14:paraId="4500514B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6D93030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BE7C1BD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C8490C" w:rsidRPr="0012680C" w14:paraId="541B403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83B77B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C6CC700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ухода за комнатными растениями и домашними животными</w:t>
            </w:r>
          </w:p>
        </w:tc>
      </w:tr>
      <w:tr w:rsidR="00C8490C" w:rsidRPr="0012680C" w14:paraId="548045CF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47A4E9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3252EC6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</w:t>
            </w:r>
          </w:p>
        </w:tc>
      </w:tr>
      <w:tr w:rsidR="00C8490C" w:rsidRPr="0012680C" w14:paraId="64B1499E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5802F4E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47A58E7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8490C" w:rsidRPr="0012680C" w14:paraId="131E8330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06218F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E64FBD9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C8490C" w14:paraId="504BEE94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149B71A7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2A63C366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:rsidRPr="0012680C" w14:paraId="049FB676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0C0C8B6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584C5D2F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C8490C" w:rsidRPr="0012680C" w14:paraId="7504285C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7E276CE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498B0323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здорового питания и личной гигиены;</w:t>
            </w:r>
          </w:p>
        </w:tc>
      </w:tr>
      <w:tr w:rsidR="00C8490C" w:rsidRPr="0012680C" w14:paraId="01DAC5A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3B8D38A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33C40403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C8490C" w:rsidRPr="0012680C" w14:paraId="421EC407" w14:textId="77777777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14:paraId="40DD53F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47" w:type="dxa"/>
            <w:tcMar>
              <w:top w:w="50" w:type="dxa"/>
              <w:left w:w="100" w:type="dxa"/>
            </w:tcMar>
            <w:vAlign w:val="center"/>
          </w:tcPr>
          <w:p w14:paraId="05EBCCDC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пользоваться бытовыми электроприборами; 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14:paraId="31530B8C" w14:textId="77777777" w:rsidR="00C8490C" w:rsidRPr="0012680C" w:rsidRDefault="00C8490C">
      <w:pPr>
        <w:spacing w:after="0"/>
        <w:ind w:left="120"/>
        <w:rPr>
          <w:lang w:val="ru-RU"/>
        </w:rPr>
      </w:pPr>
    </w:p>
    <w:p w14:paraId="59EECCE1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8490C" w:rsidRPr="0012680C" w14:paraId="61A3B3A5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36B778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0329475F" w14:textId="77777777" w:rsidR="00C8490C" w:rsidRPr="0012680C" w:rsidRDefault="00715BAB">
            <w:pPr>
              <w:spacing w:after="0"/>
              <w:ind w:left="272"/>
              <w:rPr>
                <w:lang w:val="ru-RU"/>
              </w:rPr>
            </w:pPr>
            <w:r w:rsidRPr="00126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14:paraId="63384EF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02F9A42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D3DB43D" w14:textId="77777777" w:rsidR="00C8490C" w:rsidRDefault="00715BAB">
            <w:pPr>
              <w:spacing w:after="0" w:line="348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:rsidRPr="0012680C" w14:paraId="531F921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23A4C8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1966EA6" w14:textId="77777777" w:rsidR="00C8490C" w:rsidRPr="0012680C" w:rsidRDefault="00715BA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Россию на карте мира, на карте России – Москву, свой регион и его главный город</w:t>
            </w:r>
          </w:p>
        </w:tc>
      </w:tr>
      <w:tr w:rsidR="00C8490C" w:rsidRPr="0012680C" w14:paraId="35CEEF8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D34B7F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A82C510" w14:textId="77777777" w:rsidR="00C8490C" w:rsidRPr="0012680C" w:rsidRDefault="00715BA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C8490C" w:rsidRPr="0012680C" w14:paraId="12AFDA6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C7B30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E2D15F3" w14:textId="77777777" w:rsidR="00C8490C" w:rsidRPr="0012680C" w:rsidRDefault="00715BAB">
            <w:pPr>
              <w:spacing w:after="0" w:line="348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</w:t>
            </w: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социуме и на природе</w:t>
            </w:r>
          </w:p>
        </w:tc>
      </w:tr>
      <w:tr w:rsidR="00C8490C" w:rsidRPr="0012680C" w14:paraId="06B5585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F5A740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C237110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C8490C" w:rsidRPr="0012680C" w14:paraId="1FC0129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60AE02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A468DF1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развёрнутые высказывания об обществе</w:t>
            </w:r>
          </w:p>
        </w:tc>
      </w:tr>
      <w:tr w:rsidR="00C8490C" w:rsidRPr="0012680C" w14:paraId="0C839CD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695317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497BEE8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ответов на вопросы небольшие тексты о природе и обществе</w:t>
            </w:r>
          </w:p>
        </w:tc>
      </w:tr>
      <w:tr w:rsidR="00C8490C" w:rsidRPr="0012680C" w14:paraId="669A448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025377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ECE2CD2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C8490C" w14:paraId="2F45704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7442A37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D144FC8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:rsidRPr="0012680C" w14:paraId="692465B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F1AF6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73E31187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C8490C" w:rsidRPr="0012680C" w14:paraId="33653FD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45E4F0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10AB8EE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C8490C" w:rsidRPr="0012680C" w14:paraId="5174240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4E78C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37CAFE1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объекты живой и неживой природы на основе внешних признаков</w:t>
            </w:r>
          </w:p>
        </w:tc>
      </w:tr>
      <w:tr w:rsidR="00C8490C" w:rsidRPr="0012680C" w14:paraId="28EB613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97F45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385A3D8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или опорных слов изученные природные объекты и явления, в том числе звёзды, созвездия, планеты</w:t>
            </w:r>
          </w:p>
        </w:tc>
      </w:tr>
      <w:tr w:rsidR="00C8490C" w:rsidRPr="0012680C" w14:paraId="17CE3A0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8FD93A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63178174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C8490C" w:rsidRPr="0012680C" w14:paraId="5A0EF9E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D94CDD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0A8E2BB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C8490C" w:rsidRPr="0012680C" w14:paraId="78656CD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96B25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F44AB1E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C8490C" w:rsidRPr="0012680C" w14:paraId="2444ACC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60E921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8071F32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по заданному плану развёрнутые высказывания о природе </w:t>
            </w:r>
          </w:p>
        </w:tc>
      </w:tr>
      <w:tr w:rsidR="00C8490C" w:rsidRPr="0012680C" w14:paraId="00164AD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9A4886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381105BF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для ответов на вопросы небольшие тексты о природе </w:t>
            </w:r>
          </w:p>
        </w:tc>
      </w:tr>
      <w:tr w:rsidR="00C8490C" w:rsidRPr="0012680C" w14:paraId="40CA8E1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24163B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519AF58A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правила нравственного поведения в природе, </w:t>
            </w: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оценивать примеры положительного и негативного отношения к объектам природы</w:t>
            </w:r>
          </w:p>
        </w:tc>
      </w:tr>
      <w:tr w:rsidR="00C8490C" w14:paraId="46A4BE4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5B90156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15750DF2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:rsidRPr="0012680C" w14:paraId="55C4C310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923861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22DB652A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в школе, режим дня и питания</w:t>
            </w:r>
          </w:p>
        </w:tc>
      </w:tr>
      <w:tr w:rsidR="00C8490C" w:rsidRPr="0012680C" w14:paraId="272C5EA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787C2F9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F3B0B46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C8490C" w:rsidRPr="0012680C" w14:paraId="05B2E9B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C38584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1" w:type="dxa"/>
            <w:tcMar>
              <w:top w:w="50" w:type="dxa"/>
              <w:left w:w="100" w:type="dxa"/>
            </w:tcMar>
            <w:vAlign w:val="center"/>
          </w:tcPr>
          <w:p w14:paraId="489E8DCE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14:paraId="3BBD993B" w14:textId="77777777" w:rsidR="00C8490C" w:rsidRPr="0012680C" w:rsidRDefault="00C8490C">
      <w:pPr>
        <w:spacing w:after="0"/>
        <w:ind w:left="120"/>
        <w:rPr>
          <w:lang w:val="ru-RU"/>
        </w:rPr>
      </w:pPr>
    </w:p>
    <w:p w14:paraId="73AC2E4B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8490C" w:rsidRPr="0012680C" w14:paraId="43C4C9D3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F78E67D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C2F0AF9" w14:textId="77777777" w:rsidR="00C8490C" w:rsidRPr="0012680C" w:rsidRDefault="00715BAB">
            <w:pPr>
              <w:spacing w:after="0"/>
              <w:ind w:left="272"/>
              <w:rPr>
                <w:lang w:val="ru-RU"/>
              </w:rPr>
            </w:pPr>
            <w:r w:rsidRPr="0012680C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14:paraId="6E6E426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F7F758C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7CD6A28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:rsidRPr="0012680C" w14:paraId="05DDB651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6F5E99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30E4799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C8490C" w:rsidRPr="0012680C" w14:paraId="55405C9D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5A7ED1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640210A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C8490C" w:rsidRPr="0012680C" w14:paraId="442A249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12DE70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904B1E9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C8490C" w:rsidRPr="0012680C" w14:paraId="676D2A8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FCA92E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9720D18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расходы и доходы семейного бюджета</w:t>
            </w:r>
          </w:p>
        </w:tc>
      </w:tr>
      <w:tr w:rsidR="00C8490C" w:rsidRPr="0012680C" w14:paraId="12076A8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04A06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68B88AE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человеке и обществе, сопровождая выступление иллюстрациями (презентацией)</w:t>
            </w:r>
          </w:p>
        </w:tc>
      </w:tr>
      <w:tr w:rsidR="00C8490C" w14:paraId="5308F70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18FA047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E04A3B4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:rsidRPr="0012680C" w14:paraId="6BA952D8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9FA6C3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7164030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C8490C" w:rsidRPr="0012680C" w14:paraId="5FEEB056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9DC076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914D9A6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C8490C" w:rsidRPr="0012680C" w14:paraId="0238B927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2EFB6D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1457F7E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C8490C" w:rsidRPr="0012680C" w14:paraId="358EAE4A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523BF5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7716DD0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C8490C" w:rsidRPr="0012680C" w14:paraId="6BCE369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3DC10BA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1E9A791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C8490C" w:rsidRPr="0012680C" w14:paraId="142930E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1116C0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7469A699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показывать на карте мира материки, изученные страны мира</w:t>
            </w:r>
          </w:p>
        </w:tc>
      </w:tr>
      <w:tr w:rsidR="00C8490C" w:rsidRPr="0012680C" w14:paraId="22AED4E9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B46929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D72A849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C8490C" w:rsidRPr="0012680C" w14:paraId="39E5DE4B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82AA0B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0663B365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C8490C" w:rsidRPr="0012680C" w14:paraId="0C5DD87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28DAA5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FCD26FF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C8490C" w:rsidRPr="0012680C" w14:paraId="7886D3C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0746CA5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41CD3569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по заданному плану собственные развёрнутые высказывания о природе, сопровождая выступление иллюстрациями (презентацией)</w:t>
            </w:r>
          </w:p>
        </w:tc>
      </w:tr>
      <w:tr w:rsidR="00C8490C" w14:paraId="7CA9B5AC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6776B8C7" w14:textId="77777777" w:rsidR="00C8490C" w:rsidRPr="0012680C" w:rsidRDefault="00C8490C">
            <w:pPr>
              <w:spacing w:after="0"/>
              <w:ind w:left="365"/>
              <w:rPr>
                <w:lang w:val="ru-RU"/>
              </w:rPr>
            </w:pP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509B9B82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:rsidRPr="0012680C" w14:paraId="5ABE3774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15AB737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D791F9A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C8490C" w:rsidRPr="0012680C" w14:paraId="7934199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4E62352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289F0FF6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C8490C" w:rsidRPr="0012680C" w14:paraId="5EACE99F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5EC5E1A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686DFDC2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правила нравственного поведения на природе</w:t>
            </w:r>
          </w:p>
        </w:tc>
      </w:tr>
      <w:tr w:rsidR="00C8490C" w:rsidRPr="0012680C" w14:paraId="51C09522" w14:textId="77777777">
        <w:trPr>
          <w:trHeight w:val="144"/>
        </w:trPr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14:paraId="2A8B530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52" w:type="dxa"/>
            <w:tcMar>
              <w:top w:w="50" w:type="dxa"/>
              <w:left w:w="100" w:type="dxa"/>
            </w:tcMar>
            <w:vAlign w:val="center"/>
          </w:tcPr>
          <w:p w14:paraId="3DFDEED7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 использовать персональные данные в условиях </w:t>
            </w: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14:paraId="642609D3" w14:textId="77777777" w:rsidR="00C8490C" w:rsidRPr="0012680C" w:rsidRDefault="00C8490C">
      <w:pPr>
        <w:spacing w:after="0"/>
        <w:ind w:left="120"/>
        <w:rPr>
          <w:lang w:val="ru-RU"/>
        </w:rPr>
      </w:pPr>
    </w:p>
    <w:p w14:paraId="2253C0A4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C8490C" w14:paraId="0F39879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2121705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B09BA37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C8490C" w14:paraId="4C7CFB3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D13210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Код проверяемого результата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1E8010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C8490C" w14:paraId="1E0AFB06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1BE6B02" w14:textId="77777777" w:rsidR="00C8490C" w:rsidRDefault="00C8490C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11C197F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14:paraId="777E496E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64CDF8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E275F42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основные права и обязанности гражданина Российской Федерации</w:t>
            </w:r>
          </w:p>
        </w:tc>
      </w:tr>
      <w:tr w:rsidR="00C8490C" w14:paraId="5E6282A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2D3F4E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8660F36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C8490C" w14:paraId="0625DB9B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43B1A1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A637FA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C8490C" w14:paraId="038165F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5666EE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75BA349D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C8490C" w14:paraId="4A2B777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6329DF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EE2B44B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место изученных событий на «ленте времени»</w:t>
            </w:r>
          </w:p>
        </w:tc>
      </w:tr>
      <w:tr w:rsidR="00C8490C" w14:paraId="1E02C94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0093D2E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20D9465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C8490C" w14:paraId="0CB32F5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BF14F6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3805114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в социуме</w:t>
            </w:r>
          </w:p>
        </w:tc>
      </w:tr>
      <w:tr w:rsidR="00C8490C" w14:paraId="4614747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12B72C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ADFC851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C8490C" w14:paraId="59ADA1ED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9C5A79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EBA3C71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:rsidR="00C8490C" w14:paraId="58ADC76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529E9FF" w14:textId="77777777" w:rsidR="00C8490C" w:rsidRDefault="00C8490C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402C0DD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14:paraId="2C9ABD9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DC7DAE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7261FB2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распознавать изученные объекты и явления живой и неживой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природы по их описанию, рисункам и фотографиям, различать их в окружающем мире</w:t>
            </w:r>
          </w:p>
        </w:tc>
      </w:tr>
      <w:tr w:rsidR="00C8490C" w14:paraId="378D22E1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768201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00A43B8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:rsidR="00C8490C" w14:paraId="5682F97F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3C7FF45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3CDBAC6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C8490C" w14:paraId="103F089C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9AA667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92A8BB9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C8490C" w14:paraId="3DD67C49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D39F85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3F87613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C8490C" w14:paraId="5CAAF7F4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86ADE0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66D38BE7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:rsidR="00C8490C" w14:paraId="64F6A0A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5F7401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9622373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C8490C" w14:paraId="1D18C3AA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647D46F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35190D1C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:rsidR="00C8490C" w14:paraId="0BAEC903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A17181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3040133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экологические проблемы и определять пути их решения</w:t>
            </w:r>
          </w:p>
        </w:tc>
      </w:tr>
      <w:tr w:rsidR="00C8490C" w14:paraId="3A6A32C2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4B62368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1D1D878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:rsidR="00C8490C" w14:paraId="771CEE95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72A1B0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455C0AF3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C8490C" w14:paraId="44F170F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2BF9AFF5" w14:textId="77777777" w:rsidR="00C8490C" w:rsidRDefault="00C8490C">
            <w:pPr>
              <w:spacing w:after="0"/>
              <w:ind w:left="365"/>
            </w:pP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4E01E26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18FD8A00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7D87B9C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5AEEDF68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правила нравственного поведения на природе</w:t>
            </w:r>
          </w:p>
        </w:tc>
      </w:tr>
      <w:tr w:rsidR="00C8490C" w14:paraId="46BB6FF8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51A3E71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17E4FC9A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C8490C" w14:paraId="4B9999F7" w14:textId="77777777">
        <w:trPr>
          <w:trHeight w:val="144"/>
        </w:trPr>
        <w:tc>
          <w:tcPr>
            <w:tcW w:w="1902" w:type="dxa"/>
            <w:tcMar>
              <w:top w:w="50" w:type="dxa"/>
              <w:left w:w="100" w:type="dxa"/>
            </w:tcMar>
            <w:vAlign w:val="center"/>
          </w:tcPr>
          <w:p w14:paraId="1FC356A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1936" w:type="dxa"/>
            <w:tcMar>
              <w:top w:w="50" w:type="dxa"/>
              <w:left w:w="100" w:type="dxa"/>
            </w:tcMar>
            <w:vAlign w:val="center"/>
          </w:tcPr>
          <w:p w14:paraId="23DF6104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5EB46575" w14:textId="77777777" w:rsidR="00C8490C" w:rsidRDefault="00C8490C">
      <w:pPr>
        <w:sectPr w:rsidR="00C8490C">
          <w:pgSz w:w="11906" w:h="16383"/>
          <w:pgMar w:top="1134" w:right="850" w:bottom="1134" w:left="1701" w:header="720" w:footer="720" w:gutter="0"/>
          <w:cols w:space="720"/>
        </w:sectPr>
      </w:pPr>
    </w:p>
    <w:p w14:paraId="49A51358" w14:textId="77777777" w:rsidR="00C8490C" w:rsidRDefault="00715BAB">
      <w:pPr>
        <w:spacing w:before="199" w:after="199"/>
        <w:ind w:left="120"/>
      </w:pPr>
      <w:bookmarkStart w:id="10" w:name="block-52877814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5CE3E8A4" w14:textId="77777777" w:rsidR="00C8490C" w:rsidRDefault="00C8490C">
      <w:pPr>
        <w:spacing w:after="0"/>
        <w:ind w:left="120"/>
      </w:pPr>
    </w:p>
    <w:p w14:paraId="2E60B4F8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7"/>
        <w:gridCol w:w="8283"/>
      </w:tblGrid>
      <w:tr w:rsidR="00C8490C" w14:paraId="43337D7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F0B5C51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1E1818C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8490C" w14:paraId="6C38A710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9616BD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97302A1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14:paraId="09A5CD3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46E031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B78F042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C8490C" w14:paraId="5CCCE07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8BED4D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BF8A489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C8490C" w14:paraId="63938E77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ACC97D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5E8EB31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Совместная деятельность с одноклассниками ‒ учёба, игры, отдых</w:t>
            </w:r>
          </w:p>
        </w:tc>
      </w:tr>
      <w:tr w:rsidR="00C8490C" w14:paraId="189618ED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ECD590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6DC32D0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C8490C" w14:paraId="2E9BA3C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146FAE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B13B88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Режим труда и отдыха</w:t>
            </w:r>
          </w:p>
        </w:tc>
      </w:tr>
      <w:tr w:rsidR="00C8490C" w14:paraId="11332AF8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3E7101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261136D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C8490C" w14:paraId="49F86D3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30434F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37210B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Взаимоотношения и взаимопомощь в семье. Совместный труд и отдых</w:t>
            </w:r>
          </w:p>
        </w:tc>
      </w:tr>
      <w:tr w:rsidR="00C8490C" w14:paraId="48D7266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A83837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2566E6E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‒ наша Родина. Москва ‒ столица России. Символы России (герб, флаг, гимн). Народы России</w:t>
            </w:r>
          </w:p>
        </w:tc>
      </w:tr>
      <w:tr w:rsidR="00C8490C" w14:paraId="214301B9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0E969A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15881965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сведения о родном крае. Название своего населённого пункта (города, села), региона. Культурные объекты родного края</w:t>
            </w:r>
          </w:p>
        </w:tc>
      </w:tr>
      <w:tr w:rsidR="00C8490C" w14:paraId="1C9936B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2A5E6D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196ADDF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Ценность и красота рукотворного мира. Правила поведения в социуме</w:t>
            </w:r>
          </w:p>
        </w:tc>
      </w:tr>
      <w:tr w:rsidR="00C8490C" w14:paraId="13A0310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3CD3EB0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28EC7DBB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14:paraId="1EDC073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3856E9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30F0BEFF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‒ среда обитания человека. Неживая и живая природа</w:t>
            </w:r>
          </w:p>
        </w:tc>
      </w:tr>
      <w:tr w:rsidR="00C8490C" w14:paraId="7FC712B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A0CB25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423E2F7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C8490C" w14:paraId="55B98AD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324FEE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D5374EE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C8490C" w14:paraId="51998D6B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A10B67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E34FB4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</w:tr>
      <w:tr w:rsidR="00C8490C" w14:paraId="2B1F74F5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AD310A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5E3179EE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C8490C" w14:paraId="1BBB966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70D6982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397A5AB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Растительный мир. Растения ближайшего окружения (узнавание,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называние, краткое описание). Лиственные и хвойные растения. Дикорастущие и культурные растения</w:t>
            </w:r>
          </w:p>
        </w:tc>
      </w:tr>
      <w:tr w:rsidR="00C8490C" w14:paraId="6454A1E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686661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D07EE7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C8490C" w14:paraId="538660A6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1DD3DDD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3F1EFB8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Комнатные растения, правила содержания и ухода</w:t>
            </w:r>
          </w:p>
        </w:tc>
      </w:tr>
      <w:tr w:rsidR="00C8490C" w14:paraId="35F40B3C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536B55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ED7C02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C8490C" w14:paraId="7D42B471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6E5FDFE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F1E6CD9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39E9B07A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03115DB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4C462441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C8490C" w14:paraId="61B62EE2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55240126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614CFDE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C8490C" w14:paraId="3B478D33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2531806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7716A868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C8490C" w14:paraId="04346DFF" w14:textId="77777777">
        <w:trPr>
          <w:trHeight w:val="144"/>
        </w:trPr>
        <w:tc>
          <w:tcPr>
            <w:tcW w:w="1193" w:type="dxa"/>
            <w:tcMar>
              <w:top w:w="50" w:type="dxa"/>
              <w:left w:w="100" w:type="dxa"/>
            </w:tcMar>
            <w:vAlign w:val="center"/>
          </w:tcPr>
          <w:p w14:paraId="4300BB4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50" w:type="dxa"/>
            <w:tcMar>
              <w:top w:w="50" w:type="dxa"/>
              <w:left w:w="100" w:type="dxa"/>
            </w:tcMar>
            <w:vAlign w:val="center"/>
          </w:tcPr>
          <w:p w14:paraId="0E1CDC19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14:paraId="6A6C8AFA" w14:textId="77777777" w:rsidR="00C8490C" w:rsidRDefault="00C8490C">
      <w:pPr>
        <w:spacing w:after="0"/>
        <w:ind w:left="120"/>
      </w:pPr>
    </w:p>
    <w:p w14:paraId="611C93A0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2"/>
        <w:gridCol w:w="8348"/>
      </w:tblGrid>
      <w:tr w:rsidR="00C8490C" w14:paraId="0DC45A1F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058562A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7EE5874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8490C" w14:paraId="0E3ACEB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0C2140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087364B" w14:textId="77777777" w:rsidR="00C8490C" w:rsidRDefault="00715B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14:paraId="1A27844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118F28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51C4FA0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Россия, Российская Федерация. Россия и её столица на карте. Государственные символы России</w:t>
            </w:r>
          </w:p>
        </w:tc>
      </w:tr>
      <w:tr w:rsidR="00C8490C" w14:paraId="34760D7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90A138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29D37E5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России. Святыни Москвы –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C8490C" w14:paraId="29037740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FEEFD0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E6CA504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</w:tr>
      <w:tr w:rsidR="00C8490C" w14:paraId="39D50C5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502A23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1155119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многонациональное государство. Народы России, их традиции, обычаи, праздники</w:t>
            </w:r>
          </w:p>
        </w:tc>
      </w:tr>
      <w:tr w:rsidR="00C8490C" w14:paraId="711DAAA5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D483549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63101C5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C8490C" w14:paraId="6307C97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A28721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CAE3A85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C8490C" w14:paraId="3741E12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3CC7FF0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F9020A9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</w:t>
            </w:r>
          </w:p>
        </w:tc>
      </w:tr>
      <w:tr w:rsidR="00C8490C" w14:paraId="388C73C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567E61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DF203E7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C8490C" w14:paraId="5F08CC7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F42A8B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B4EF48E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культурного поведения в общественных местах</w:t>
            </w:r>
          </w:p>
        </w:tc>
      </w:tr>
      <w:tr w:rsidR="00C8490C" w14:paraId="1672B1D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F98EC1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8A6EA2D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</w:tr>
      <w:tr w:rsidR="00C8490C" w14:paraId="36A2BE9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91E4C3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A5FC203" w14:textId="77777777" w:rsidR="00C8490C" w:rsidRDefault="00715B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14:paraId="42D847B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C77587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98A89E1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природы: наблюдения, опыты, измерения</w:t>
            </w:r>
          </w:p>
        </w:tc>
      </w:tr>
      <w:tr w:rsidR="00C8490C" w14:paraId="6700846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45170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3B91E4BA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Звёзды и созвездия, наблюдения звёздного неба. Планеты. Чем Земля отличается от других планет; условия жизни на Земле</w:t>
            </w:r>
          </w:p>
        </w:tc>
      </w:tr>
      <w:tr w:rsidR="00C8490C" w14:paraId="356F6E52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9E4D65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AFF766F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Изображения Земли: глобус, карта, план. Карта мира</w:t>
            </w:r>
          </w:p>
        </w:tc>
      </w:tr>
      <w:tr w:rsidR="00C8490C" w14:paraId="1F9914F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EE80C2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7269E70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Материки, океаны</w:t>
            </w:r>
          </w:p>
        </w:tc>
      </w:tr>
      <w:tr w:rsidR="00C8490C" w14:paraId="6FDB49C9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EC61F5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21AC7398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C8490C" w14:paraId="32B629B8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AAA8D5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0BFE37FA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C8490C" w14:paraId="3119D20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116B3EA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A4F5918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растений</w:t>
            </w:r>
          </w:p>
        </w:tc>
      </w:tr>
      <w:tr w:rsidR="00C8490C" w14:paraId="6C2EB5C7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469BF88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899B7D8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C8490C" w14:paraId="5A22AAB4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57008B1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4AE54F5E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Связи в природе. Годовой ход изменений в жизни животных</w:t>
            </w:r>
          </w:p>
        </w:tc>
      </w:tr>
      <w:tr w:rsidR="00C8490C" w14:paraId="2E6B576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EFBA84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772E942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C8490C" w14:paraId="6C6CD2DC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6705D14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65399097" w14:textId="77777777" w:rsidR="00C8490C" w:rsidRDefault="00715BAB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42DF470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25E2323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1AE32C9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C8490C" w14:paraId="18A0EF9E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0AB5854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70C6E08A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</w:t>
            </w:r>
          </w:p>
        </w:tc>
      </w:tr>
      <w:tr w:rsidR="00C8490C" w14:paraId="2375AA0A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115400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57459518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C8490C" w14:paraId="130BD24D" w14:textId="77777777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14:paraId="7408FFD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6" w:type="dxa"/>
            <w:tcMar>
              <w:top w:w="50" w:type="dxa"/>
              <w:left w:w="100" w:type="dxa"/>
            </w:tcMar>
            <w:vAlign w:val="center"/>
          </w:tcPr>
          <w:p w14:paraId="184B125A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14:paraId="478F9203" w14:textId="77777777" w:rsidR="00C8490C" w:rsidRDefault="00C8490C">
      <w:pPr>
        <w:spacing w:after="0"/>
        <w:ind w:left="120"/>
      </w:pPr>
    </w:p>
    <w:p w14:paraId="69E16636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2"/>
        <w:gridCol w:w="8208"/>
      </w:tblGrid>
      <w:tr w:rsidR="00C8490C" w14:paraId="6277C79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71B1FC1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69DE570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8490C" w14:paraId="7FA504F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831A84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4118842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14:paraId="2CA407F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8BD8D3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AE05EDD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C8490C" w14:paraId="710E163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BD1A99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563645D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Наша Родина ‒ Российская Федерация. Государственная символика Российской Федерации и своего региона</w:t>
            </w:r>
          </w:p>
        </w:tc>
      </w:tr>
      <w:tr w:rsidR="00C8490C" w14:paraId="36F8AB8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476C19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AEDFC67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C8490C" w14:paraId="000074F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CD8FEA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BAF5299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C8490C" w14:paraId="4E897372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C935F0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CB24839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Семья –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C8490C" w14:paraId="6B31666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A1EB3D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6E6B16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C8490C" w14:paraId="1E080E2D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328C6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B4054F4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C8490C" w14:paraId="41AB558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6149FC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04351F0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Страны и народы мира. Памятники природы и культуры – символы стран, в которых они находятся</w:t>
            </w:r>
          </w:p>
        </w:tc>
      </w:tr>
      <w:tr w:rsidR="00C8490C" w14:paraId="665A496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4FDFB9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EAA4D09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14:paraId="59954B3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0BEED6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7A755D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изучения природы</w:t>
            </w:r>
          </w:p>
        </w:tc>
      </w:tr>
      <w:tr w:rsidR="00C8490C" w14:paraId="3682193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F73273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FB53A16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Карта мира. Материки и части света</w:t>
            </w:r>
          </w:p>
        </w:tc>
      </w:tr>
      <w:tr w:rsidR="00C8490C" w14:paraId="5DF997D4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80D0CF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7B676D4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</w:t>
            </w:r>
          </w:p>
        </w:tc>
      </w:tr>
      <w:tr w:rsidR="00C8490C" w14:paraId="65698CD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4B4280A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14F2C76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Воздух – смесь газов. Свойства воздуха. Значение воздуха для растений, животных, человека</w:t>
            </w:r>
          </w:p>
        </w:tc>
      </w:tr>
      <w:tr w:rsidR="00C8490C" w14:paraId="0597613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D4E375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CAD7611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C8490C" w14:paraId="64D2DEC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B7A2CB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9113960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– 3 примера)</w:t>
            </w:r>
          </w:p>
        </w:tc>
      </w:tr>
      <w:tr w:rsidR="00C8490C" w14:paraId="268CA8E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8B88BE0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ADACA39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Почва, её состав, значение для живой природы и хозяйственной жизни человека</w:t>
            </w:r>
          </w:p>
        </w:tc>
      </w:tr>
      <w:tr w:rsidR="00C8490C" w14:paraId="2D626C1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D376DB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27A0018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</w:tr>
      <w:tr w:rsidR="00C8490C" w14:paraId="26D33EF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3DA74B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EBD7F8D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Грибы: строение шляпочных грибов. Грибы съедобные и несъедобные</w:t>
            </w:r>
          </w:p>
        </w:tc>
      </w:tr>
      <w:tr w:rsidR="00C8490C" w14:paraId="36D6DAEE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12304B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07788D71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C8490C" w14:paraId="6DC37BB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B999CB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F1F45BE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C8490C" w14:paraId="533EC13B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F6CFDE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3558793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C8490C" w14:paraId="58F6746C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987E26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D066250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Разнообразие животных. Зависимость жизненного цикла организмов от условий окружающей среды. Размножение и развитие животных (рыбы, птицы, звери) </w:t>
            </w:r>
          </w:p>
        </w:tc>
      </w:tr>
      <w:tr w:rsidR="00C8490C" w14:paraId="1899A1A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1DD398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1EF42E1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C8490C" w14:paraId="2AE3028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58DB0DA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6A6DFC2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C8490C" w14:paraId="4FA66417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1E3A6F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758A247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C8490C" w14:paraId="34435EB3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D5AA54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983E70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Природные сообщества: лес, луг, пруд. Взаимосвязи в природном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сообществе: растения ‒ пища и укрытие для животных; животные – распространители плодов и семян растений. Природные сообщества родного края (2 – 3 примера на основе наблюдений)</w:t>
            </w:r>
          </w:p>
        </w:tc>
      </w:tr>
      <w:tr w:rsidR="00C8490C" w14:paraId="070CC0E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794BA5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2.18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3FBE6A9C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–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C8490C" w14:paraId="3342BE20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0F5257A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64F8AE47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C8490C" w14:paraId="67132A26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22848D6B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23219C3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14:paraId="19CD48B1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6544EB9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200FD0E3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C8490C" w14:paraId="70020D68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736A78E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6AE1901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C8490C" w14:paraId="39A97045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19C94B0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A4F9239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</w:t>
            </w:r>
          </w:p>
        </w:tc>
      </w:tr>
      <w:tr w:rsidR="00C8490C" w14:paraId="4E18F8FF" w14:textId="77777777">
        <w:trPr>
          <w:trHeight w:val="144"/>
        </w:trPr>
        <w:tc>
          <w:tcPr>
            <w:tcW w:w="1320" w:type="dxa"/>
            <w:tcMar>
              <w:top w:w="50" w:type="dxa"/>
              <w:left w:w="100" w:type="dxa"/>
            </w:tcMar>
            <w:vAlign w:val="center"/>
          </w:tcPr>
          <w:p w14:paraId="3444DF8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850" w:type="dxa"/>
            <w:tcMar>
              <w:top w:w="50" w:type="dxa"/>
              <w:left w:w="100" w:type="dxa"/>
            </w:tcMar>
            <w:vAlign w:val="center"/>
          </w:tcPr>
          <w:p w14:paraId="51413848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14:paraId="2F153C7C" w14:textId="77777777" w:rsidR="00C8490C" w:rsidRDefault="00C8490C">
      <w:pPr>
        <w:spacing w:after="0"/>
        <w:ind w:left="120"/>
      </w:pPr>
    </w:p>
    <w:p w14:paraId="5CBE1F76" w14:textId="77777777" w:rsidR="00C8490C" w:rsidRDefault="00715BA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59"/>
        <w:gridCol w:w="7921"/>
      </w:tblGrid>
      <w:tr w:rsidR="00C8490C" w14:paraId="39E40FD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C9D779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E5BFC1F" w14:textId="77777777" w:rsidR="00C8490C" w:rsidRDefault="00715BA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C8490C" w14:paraId="4E837FE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3FCDF7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3CD8567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общество</w:t>
            </w:r>
          </w:p>
        </w:tc>
      </w:tr>
      <w:tr w:rsidR="00C8490C" w14:paraId="62BA8783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CDD52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477CB2E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:rsidR="00C8490C" w14:paraId="43C4825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EDAAB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0BA3D0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</w:tr>
      <w:tr w:rsidR="00C8490C" w14:paraId="5E14AF8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C86DE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82C7F18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Общая характеристика родного края, важнейшие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достопримечательности, знаменитые соотечественники</w:t>
            </w:r>
          </w:p>
        </w:tc>
      </w:tr>
      <w:tr w:rsidR="00C8490C" w14:paraId="0F46698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9FD3E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090D4F4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C8490C" w14:paraId="2291CE9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4B7EE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A4FCDAA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C8490C" w14:paraId="1205381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077C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2EF510D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Отечества. «Лента времени» и историческая карта</w:t>
            </w:r>
          </w:p>
        </w:tc>
      </w:tr>
      <w:tr w:rsidR="00C8490C" w14:paraId="34F9976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449D9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C5DC91F" w14:textId="77777777" w:rsidR="00C8490C" w:rsidRDefault="00715BA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C8490C" w14:paraId="28DE5E5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3349D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8A40EF3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C8490C" w14:paraId="4057F99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4FB5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6BA9E4F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C8490C" w14:paraId="7C2E8E06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A0FEFBA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06C776F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C8490C" w14:paraId="1F287FF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0B7EEF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11148F3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C8490C" w14:paraId="7527CE1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C24A4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BA93375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и природа</w:t>
            </w:r>
          </w:p>
        </w:tc>
      </w:tr>
      <w:tr w:rsidR="00C8490C" w14:paraId="114D404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1955B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DFA2AEA" w14:textId="77777777" w:rsidR="00C8490C" w:rsidRDefault="00715BA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C8490C" w:rsidRPr="0012680C" w14:paraId="70C8C85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A6D10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9AD19F0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</w:t>
            </w: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Солнца и смена времён года</w:t>
            </w:r>
          </w:p>
        </w:tc>
      </w:tr>
      <w:tr w:rsidR="00C8490C" w:rsidRPr="0012680C" w14:paraId="4F8DE12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BB1F6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2B186D1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C8490C" w:rsidRPr="0012680C" w14:paraId="2922A081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049913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8712EF0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C8490C" w:rsidRPr="0012680C" w14:paraId="0BBD4592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743D5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6613F10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:rsidR="00C8490C" w:rsidRPr="0012680C" w14:paraId="26C6C93E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22B625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9B2ADEB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:rsidR="00C8490C" w:rsidRPr="0012680C" w14:paraId="66622570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32432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66304F61" w14:textId="77777777" w:rsidR="00C8490C" w:rsidRPr="0012680C" w:rsidRDefault="00715BA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:rsidR="00C8490C" w14:paraId="3DEF838F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43146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4E73722A" w14:textId="77777777" w:rsidR="00C8490C" w:rsidRDefault="00715BAB">
            <w:pPr>
              <w:spacing w:after="0" w:line="336" w:lineRule="auto"/>
              <w:ind w:left="365"/>
              <w:jc w:val="both"/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</w:tr>
      <w:tr w:rsidR="00C8490C" w:rsidRPr="0012680C" w14:paraId="55594FDD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96D7AC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3DDCA957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C8490C" w:rsidRPr="0012680C" w14:paraId="15FDB9E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59A248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FB38B8F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C8490C" w14:paraId="20A80AAC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D19B4D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213F9E49" w14:textId="77777777" w:rsidR="00C8490C" w:rsidRDefault="00715BAB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C8490C" w:rsidRPr="0012680C" w14:paraId="10207769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E2C2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59E0621A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</w:tr>
      <w:tr w:rsidR="00C8490C" w:rsidRPr="0012680C" w14:paraId="1D90F38A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91A334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162ED43D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C8490C" w:rsidRPr="0012680C" w14:paraId="5D09CE77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BC4A1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761349F9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C8490C" w:rsidRPr="0012680C" w14:paraId="0E3DC654" w14:textId="77777777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42928E" w14:textId="77777777" w:rsidR="00C8490C" w:rsidRDefault="00715BA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7" w:type="dxa"/>
            <w:tcMar>
              <w:top w:w="50" w:type="dxa"/>
              <w:left w:w="100" w:type="dxa"/>
            </w:tcMar>
            <w:vAlign w:val="center"/>
          </w:tcPr>
          <w:p w14:paraId="00FD3DF0" w14:textId="77777777" w:rsidR="00C8490C" w:rsidRPr="0012680C" w:rsidRDefault="00715BA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12680C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72EE4973" w14:textId="77777777" w:rsidR="00C8490C" w:rsidRPr="0012680C" w:rsidRDefault="00C8490C">
      <w:pPr>
        <w:rPr>
          <w:lang w:val="ru-RU"/>
        </w:rPr>
        <w:sectPr w:rsidR="00C8490C" w:rsidRPr="0012680C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14:paraId="30E1741A" w14:textId="77777777" w:rsidR="00715BAB" w:rsidRPr="0012680C" w:rsidRDefault="00715BAB">
      <w:pPr>
        <w:rPr>
          <w:lang w:val="ru-RU"/>
        </w:rPr>
      </w:pPr>
    </w:p>
    <w:sectPr w:rsidR="00715BAB" w:rsidRPr="0012680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AC0A6F"/>
    <w:multiLevelType w:val="multilevel"/>
    <w:tmpl w:val="DE68FCC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0E24608"/>
    <w:multiLevelType w:val="multilevel"/>
    <w:tmpl w:val="E050F3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4E4D45"/>
    <w:multiLevelType w:val="multilevel"/>
    <w:tmpl w:val="249484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02093451">
    <w:abstractNumId w:val="1"/>
  </w:num>
  <w:num w:numId="2" w16cid:durableId="1972439020">
    <w:abstractNumId w:val="2"/>
  </w:num>
  <w:num w:numId="3" w16cid:durableId="106777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C8490C"/>
    <w:rsid w:val="0012680C"/>
    <w:rsid w:val="00340A4F"/>
    <w:rsid w:val="005B109D"/>
    <w:rsid w:val="00680B22"/>
    <w:rsid w:val="007153F9"/>
    <w:rsid w:val="00715BAB"/>
    <w:rsid w:val="00991FF6"/>
    <w:rsid w:val="00B77D68"/>
    <w:rsid w:val="00C8490C"/>
    <w:rsid w:val="00D17171"/>
    <w:rsid w:val="00D6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4FFF2"/>
  <w15:docId w15:val="{2D7FFF22-2F62-401A-8510-02CF738A1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740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51</Pages>
  <Words>11743</Words>
  <Characters>66939</Characters>
  <Application>Microsoft Office Word</Application>
  <DocSecurity>0</DocSecurity>
  <Lines>557</Lines>
  <Paragraphs>157</Paragraphs>
  <ScaleCrop>false</ScaleCrop>
  <Company/>
  <LinksUpToDate>false</LinksUpToDate>
  <CharactersWithSpaces>78525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Евгений</cp:lastModifiedBy>
  <cp:revision>5</cp:revision>
  <dcterms:created xsi:type="dcterms:W3CDTF">2025-07-31T18:05:00Z</dcterms:created>
  <dcterms:modified xsi:type="dcterms:W3CDTF">2025-09-10T16:40:00Z</dcterms:modified>
</cp:coreProperties>
</file>