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6457" w14:textId="77777777" w:rsidR="00FF2B24" w:rsidRPr="00FF2B24" w:rsidRDefault="00FF2B24" w:rsidP="00FF2B24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2878114"/>
      <w:r w:rsidRPr="00FF2B24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НОО, </w:t>
      </w:r>
    </w:p>
    <w:p w14:paraId="1F47544C" w14:textId="77777777" w:rsidR="00FF2B24" w:rsidRPr="00FF2B24" w:rsidRDefault="00FF2B24" w:rsidP="00FF2B24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FF2B24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0E799BD6" w14:textId="77777777" w:rsidR="00FF2B24" w:rsidRPr="00FF2B24" w:rsidRDefault="00FF2B24" w:rsidP="00FF2B24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FF2B24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МБОУ г. Керчи РК «Школа №13»</w:t>
      </w:r>
    </w:p>
    <w:p w14:paraId="6A5C2B5E" w14:textId="77777777" w:rsidR="00FF2B24" w:rsidRPr="00FF2B24" w:rsidRDefault="00FF2B24" w:rsidP="00FF2B24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F2B24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FF2B24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325</w:t>
      </w:r>
    </w:p>
    <w:p w14:paraId="6CF8B20D" w14:textId="77777777" w:rsidR="00FF2B24" w:rsidRPr="00FF2B24" w:rsidRDefault="00FF2B24" w:rsidP="00FF2B24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FF2B24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1BD3950F" w14:textId="77777777" w:rsidR="00FF2B24" w:rsidRPr="00FF2B24" w:rsidRDefault="00FF2B24" w:rsidP="00FF2B24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F2B24">
        <w:rPr>
          <w:rFonts w:ascii="Times New Roman" w:eastAsia="Calibri" w:hAnsi="Times New Roman" w:cs="Times New Roman"/>
          <w:sz w:val="28"/>
          <w:szCs w:val="28"/>
          <w:lang w:val="ru-RU"/>
        </w:rPr>
        <w:t>от 15.07.2024г.№ 219,</w:t>
      </w:r>
    </w:p>
    <w:p w14:paraId="1F0A2F80" w14:textId="77777777" w:rsidR="00FF2B24" w:rsidRPr="00FF2B24" w:rsidRDefault="00FF2B24" w:rsidP="00FF2B2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F2B24">
        <w:rPr>
          <w:rFonts w:ascii="Times New Roman" w:eastAsia="Calibri" w:hAnsi="Times New Roman" w:cs="Times New Roman"/>
          <w:sz w:val="28"/>
          <w:szCs w:val="28"/>
          <w:lang w:val="ru-RU"/>
        </w:rPr>
        <w:t>от 02.07.2025г. №323,</w:t>
      </w:r>
      <w:r w:rsidRPr="00FF2B2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F2B2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FF2B2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14:paraId="0D32FB6B" w14:textId="64CD0D2D" w:rsidR="00534B7C" w:rsidRPr="00064486" w:rsidRDefault="00FF2B24" w:rsidP="00FF2B24">
      <w:pPr>
        <w:spacing w:after="0"/>
        <w:ind w:left="120"/>
        <w:rPr>
          <w:lang w:val="ru-RU"/>
        </w:rPr>
      </w:pPr>
      <w:r w:rsidRPr="00FF2B24">
        <w:rPr>
          <w:rFonts w:ascii="Times New Roman" w:eastAsia="Calibri" w:hAnsi="Times New Roman" w:cs="Times New Roman"/>
          <w:sz w:val="28"/>
          <w:szCs w:val="28"/>
          <w:lang w:val="ru-RU"/>
        </w:rPr>
        <w:t>от 29.08.2025г. № 268</w:t>
      </w:r>
    </w:p>
    <w:p w14:paraId="77E3FB74" w14:textId="77777777" w:rsidR="00534B7C" w:rsidRPr="00064486" w:rsidRDefault="00534B7C">
      <w:pPr>
        <w:spacing w:after="0"/>
        <w:ind w:left="120"/>
        <w:rPr>
          <w:lang w:val="ru-RU"/>
        </w:rPr>
      </w:pPr>
    </w:p>
    <w:p w14:paraId="00328B34" w14:textId="77777777" w:rsidR="00534B7C" w:rsidRPr="00064486" w:rsidRDefault="00534B7C">
      <w:pPr>
        <w:spacing w:after="0"/>
        <w:ind w:left="120"/>
        <w:rPr>
          <w:lang w:val="ru-RU"/>
        </w:rPr>
      </w:pPr>
    </w:p>
    <w:p w14:paraId="2E12F952" w14:textId="77777777" w:rsidR="00534B7C" w:rsidRDefault="00534B7C">
      <w:pPr>
        <w:spacing w:after="0"/>
        <w:ind w:left="120"/>
        <w:rPr>
          <w:lang w:val="ru-RU"/>
        </w:rPr>
      </w:pPr>
    </w:p>
    <w:p w14:paraId="4B68A0FC" w14:textId="77777777" w:rsidR="00FF2B24" w:rsidRDefault="00FF2B24">
      <w:pPr>
        <w:spacing w:after="0"/>
        <w:ind w:left="120"/>
        <w:rPr>
          <w:lang w:val="ru-RU"/>
        </w:rPr>
      </w:pPr>
    </w:p>
    <w:p w14:paraId="53F2868C" w14:textId="77777777" w:rsidR="00FF2B24" w:rsidRDefault="00FF2B24">
      <w:pPr>
        <w:spacing w:after="0"/>
        <w:ind w:left="120"/>
        <w:rPr>
          <w:lang w:val="ru-RU"/>
        </w:rPr>
      </w:pPr>
    </w:p>
    <w:p w14:paraId="6FC3B659" w14:textId="77777777" w:rsidR="00FF2B24" w:rsidRPr="00064486" w:rsidRDefault="00FF2B24">
      <w:pPr>
        <w:spacing w:after="0"/>
        <w:ind w:left="120"/>
        <w:rPr>
          <w:lang w:val="ru-RU"/>
        </w:rPr>
      </w:pPr>
    </w:p>
    <w:p w14:paraId="28F397CF" w14:textId="77777777" w:rsidR="00534B7C" w:rsidRPr="00064486" w:rsidRDefault="00534B7C">
      <w:pPr>
        <w:spacing w:after="0"/>
        <w:ind w:left="120"/>
        <w:rPr>
          <w:lang w:val="ru-RU"/>
        </w:rPr>
      </w:pPr>
    </w:p>
    <w:p w14:paraId="241399F9" w14:textId="77777777" w:rsidR="00534B7C" w:rsidRPr="00064486" w:rsidRDefault="00905E06">
      <w:pPr>
        <w:spacing w:after="0" w:line="408" w:lineRule="auto"/>
        <w:ind w:left="120"/>
        <w:jc w:val="center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F069AA9" w14:textId="77777777" w:rsidR="00534B7C" w:rsidRPr="00064486" w:rsidRDefault="00905E06">
      <w:pPr>
        <w:spacing w:after="0" w:line="408" w:lineRule="auto"/>
        <w:ind w:left="120"/>
        <w:jc w:val="center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6889847)</w:t>
      </w:r>
    </w:p>
    <w:p w14:paraId="5B67F785" w14:textId="77777777" w:rsidR="00534B7C" w:rsidRPr="00064486" w:rsidRDefault="00534B7C">
      <w:pPr>
        <w:spacing w:after="0"/>
        <w:ind w:left="120"/>
        <w:jc w:val="center"/>
        <w:rPr>
          <w:lang w:val="ru-RU"/>
        </w:rPr>
      </w:pPr>
    </w:p>
    <w:p w14:paraId="3E8F9703" w14:textId="77777777" w:rsidR="00534B7C" w:rsidRPr="00064486" w:rsidRDefault="00905E06">
      <w:pPr>
        <w:spacing w:after="0" w:line="408" w:lineRule="auto"/>
        <w:ind w:left="120"/>
        <w:jc w:val="center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25A124EF" w14:textId="77777777" w:rsidR="00534B7C" w:rsidRPr="00064486" w:rsidRDefault="00905E06">
      <w:pPr>
        <w:spacing w:after="0" w:line="408" w:lineRule="auto"/>
        <w:ind w:left="120"/>
        <w:jc w:val="center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3212AC4F" w14:textId="77777777" w:rsidR="00534B7C" w:rsidRPr="00064486" w:rsidRDefault="00534B7C">
      <w:pPr>
        <w:spacing w:after="0"/>
        <w:ind w:left="120"/>
        <w:jc w:val="center"/>
        <w:rPr>
          <w:lang w:val="ru-RU"/>
        </w:rPr>
      </w:pPr>
    </w:p>
    <w:p w14:paraId="1169111E" w14:textId="77777777" w:rsidR="00534B7C" w:rsidRPr="00064486" w:rsidRDefault="00534B7C">
      <w:pPr>
        <w:spacing w:after="0"/>
        <w:ind w:left="120"/>
        <w:jc w:val="center"/>
        <w:rPr>
          <w:lang w:val="ru-RU"/>
        </w:rPr>
      </w:pPr>
    </w:p>
    <w:p w14:paraId="06C26B24" w14:textId="77777777" w:rsidR="00534B7C" w:rsidRPr="00064486" w:rsidRDefault="00534B7C">
      <w:pPr>
        <w:spacing w:after="0"/>
        <w:ind w:left="120"/>
        <w:jc w:val="center"/>
        <w:rPr>
          <w:lang w:val="ru-RU"/>
        </w:rPr>
      </w:pPr>
    </w:p>
    <w:p w14:paraId="486E5EDF" w14:textId="77777777" w:rsidR="00687713" w:rsidRDefault="00687713" w:rsidP="0068771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_Hlk205479406"/>
    </w:p>
    <w:p w14:paraId="079291B3" w14:textId="77777777" w:rsidR="00D56AD1" w:rsidRDefault="00D56AD1" w:rsidP="0068771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76745C5" w14:textId="77777777" w:rsidR="00D56AD1" w:rsidRPr="006A6F7C" w:rsidRDefault="00D56AD1" w:rsidP="0068771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4D3A6874" w14:textId="77777777" w:rsidR="00687713" w:rsidRDefault="00687713" w:rsidP="0068771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54C60301" w14:textId="77777777" w:rsidR="00687713" w:rsidRDefault="00687713" w:rsidP="0068771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4B6E2789" w14:textId="77777777" w:rsidR="00687713" w:rsidRDefault="00687713" w:rsidP="0068771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5BEF9B5E" w14:textId="77777777" w:rsidR="00687713" w:rsidRDefault="00687713" w:rsidP="0068771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312B84FF" w14:textId="77777777" w:rsidR="00384B31" w:rsidRDefault="00384B31" w:rsidP="0068771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22854DF" w14:textId="77777777" w:rsidR="00687713" w:rsidRPr="006A6F7C" w:rsidRDefault="00687713" w:rsidP="0068771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304C9BD2" w14:textId="77777777" w:rsidR="00687713" w:rsidRPr="006A6F7C" w:rsidRDefault="00687713" w:rsidP="00687713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3" w:name="_Hlk205479060"/>
      <w:r w:rsidRPr="006A6F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</w:p>
    <w:p w14:paraId="59407740" w14:textId="77777777" w:rsidR="00534B7C" w:rsidRPr="00064486" w:rsidRDefault="00534B7C" w:rsidP="00FF2B24">
      <w:pPr>
        <w:spacing w:after="0"/>
        <w:jc w:val="both"/>
        <w:rPr>
          <w:lang w:val="ru-RU"/>
        </w:rPr>
      </w:pPr>
      <w:bookmarkStart w:id="4" w:name="block-52878116"/>
      <w:bookmarkEnd w:id="2"/>
      <w:bookmarkEnd w:id="3"/>
      <w:bookmarkEnd w:id="0"/>
    </w:p>
    <w:p w14:paraId="192BC079" w14:textId="77777777" w:rsidR="00534B7C" w:rsidRPr="00064486" w:rsidRDefault="00905E06" w:rsidP="00FF2B24">
      <w:pPr>
        <w:spacing w:after="0"/>
        <w:ind w:left="120"/>
        <w:jc w:val="center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E839CD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A25283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5E83C73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007DE2D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787440D9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EE8B082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5FC82AFD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D261BDB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5A076245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6851D65E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2699C42B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74076E4C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5C1F6127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3ADF05A3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18E80A58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8E19A6D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1EE13E0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457D4EC4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73439F99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044EAE17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5979656C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2134BB8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7F09DA1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380188B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2DE6A9D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межпредметных связей с учебными предметами: «Математика» </w:t>
      </w: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050DD93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7F5323D0" w14:textId="77777777" w:rsidR="00534B7C" w:rsidRPr="00064486" w:rsidRDefault="00534B7C">
      <w:pPr>
        <w:rPr>
          <w:lang w:val="ru-RU"/>
        </w:rPr>
        <w:sectPr w:rsidR="00534B7C" w:rsidRPr="00064486">
          <w:pgSz w:w="11906" w:h="16383"/>
          <w:pgMar w:top="1134" w:right="850" w:bottom="1134" w:left="1701" w:header="720" w:footer="720" w:gutter="0"/>
          <w:cols w:space="720"/>
        </w:sectPr>
      </w:pPr>
    </w:p>
    <w:p w14:paraId="3391E709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bookmarkStart w:id="5" w:name="block-52878115"/>
      <w:bookmarkEnd w:id="4"/>
      <w:r w:rsidRPr="0006448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7F592380" w14:textId="77777777" w:rsidR="00534B7C" w:rsidRPr="00064486" w:rsidRDefault="00534B7C">
      <w:pPr>
        <w:spacing w:after="0" w:line="264" w:lineRule="auto"/>
        <w:ind w:left="120"/>
        <w:jc w:val="both"/>
        <w:rPr>
          <w:lang w:val="ru-RU"/>
        </w:rPr>
      </w:pPr>
    </w:p>
    <w:p w14:paraId="19B3E089" w14:textId="77777777" w:rsidR="00534B7C" w:rsidRPr="00064486" w:rsidRDefault="00905E06">
      <w:pPr>
        <w:spacing w:after="0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4B9A523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101007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1E7C8DE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B5CD69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14:paraId="23A17E58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0578AE2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01BCF40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48E99B8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45012F8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59882E4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5864E98F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3260E585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4A51FF99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46C77A15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6DA347E0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2C094AD2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7B882A3C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31C938BB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0F923E5F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786F6D38" w14:textId="77777777" w:rsidR="00534B7C" w:rsidRPr="00064486" w:rsidRDefault="00534B7C">
      <w:pPr>
        <w:spacing w:after="0" w:line="252" w:lineRule="auto"/>
        <w:ind w:left="120"/>
        <w:jc w:val="both"/>
        <w:rPr>
          <w:lang w:val="ru-RU"/>
        </w:rPr>
      </w:pPr>
    </w:p>
    <w:p w14:paraId="65BDEBB6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42089463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E3169B0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8B068F8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2B7B861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14:paraId="2D29234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1E3A291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38462A5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76D36282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6770EB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14:paraId="407B3A5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527A3BF4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365ACE64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4ACA87F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EC8E5A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7C1E34F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2DE3D682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18A8F1CD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450FE45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2376AC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3307C8E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4CB32EB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11150D4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6FAB705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1F0112F2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07408BE2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24318E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731EE11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02ADBEF2" w14:textId="77777777" w:rsidR="00534B7C" w:rsidRPr="00064486" w:rsidRDefault="00534B7C">
      <w:pPr>
        <w:spacing w:after="0"/>
        <w:ind w:left="120"/>
        <w:jc w:val="both"/>
        <w:rPr>
          <w:lang w:val="ru-RU"/>
        </w:rPr>
      </w:pPr>
    </w:p>
    <w:p w14:paraId="5E82F4FF" w14:textId="77777777" w:rsidR="00534B7C" w:rsidRPr="00064486" w:rsidRDefault="00905E06">
      <w:pPr>
        <w:spacing w:after="0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0FDC57C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28E17A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202DB02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13CB2C7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7474FA50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46B3B44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7718640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7DC1747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019F08FA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14:paraId="4D281465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15A33BAA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3234A6F3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28F588FA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6E94AA58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5857F5C4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417C4D86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58B6E80B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7BF0CA14" w14:textId="77777777" w:rsidR="00534B7C" w:rsidRPr="00064486" w:rsidRDefault="00534B7C">
      <w:pPr>
        <w:spacing w:after="0" w:line="264" w:lineRule="auto"/>
        <w:ind w:left="120"/>
        <w:jc w:val="both"/>
        <w:rPr>
          <w:lang w:val="ru-RU"/>
        </w:rPr>
      </w:pPr>
    </w:p>
    <w:p w14:paraId="5F856A88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1C54DA9F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E53B8DC" w14:textId="77777777" w:rsidR="00534B7C" w:rsidRPr="00064486" w:rsidRDefault="00534B7C">
      <w:pPr>
        <w:spacing w:after="0" w:line="264" w:lineRule="auto"/>
        <w:ind w:left="120"/>
        <w:jc w:val="both"/>
        <w:rPr>
          <w:lang w:val="ru-RU"/>
        </w:rPr>
      </w:pPr>
    </w:p>
    <w:p w14:paraId="6CE7CB7A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1375F565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F53D0BA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3D7B296A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14:paraId="38F0AA0A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03B8160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4830EC1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17DD41D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1E346E2A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73018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430F2BD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38123BCA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2E8C75F2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D959C47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F99480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466E090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065CC6AF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303ECE17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47509C4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90493F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4FAE77C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7335D47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7325153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70AC21D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169C2CB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006C7E6B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5D3A6DBD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590E59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14:paraId="42C3E54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703FF3CA" w14:textId="77777777" w:rsidR="00534B7C" w:rsidRPr="00064486" w:rsidRDefault="00534B7C">
      <w:pPr>
        <w:spacing w:after="0" w:line="252" w:lineRule="auto"/>
        <w:ind w:left="120"/>
        <w:jc w:val="both"/>
        <w:rPr>
          <w:lang w:val="ru-RU"/>
        </w:rPr>
      </w:pPr>
    </w:p>
    <w:p w14:paraId="60787727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8800D3B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33883FCA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0D03FA6F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6CAB23D4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7C8A5BFF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62F839B3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67CA6FCD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5C2FFB44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7C739D8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7102DAA6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158B0193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10C83434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6B877386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4667C434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15DEE7B8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236C35BE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95680D6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569937CE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4EFEBE2A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1DD2336B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240B4167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5ED8C25D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3CA5619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F9DEF11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58E939C3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659DED6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0C667E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68D9AB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5174E0A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0BDB4AC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76D05B2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246D7F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62D7FA1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12A14821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058C75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78E36A8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779CF4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2711866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665CD176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11DC8BBD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4E98C67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EBC34D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35440BC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0E8390F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685CB01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46DB4455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64D947A5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E9E6BD1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E9B19D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3F3A98E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4607D8C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36148A2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4D060DE2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7C4F64A6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CD5346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6A49512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9BC16C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5FC355B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3BC43DE" w14:textId="77777777" w:rsidR="00534B7C" w:rsidRPr="00064486" w:rsidRDefault="00905E06">
      <w:pPr>
        <w:spacing w:after="0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8847530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C908E9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14:paraId="70BB6D7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6162EE3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2B5A274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3CA17A1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19D610D6" w14:textId="77777777" w:rsidR="00534B7C" w:rsidRPr="00064486" w:rsidRDefault="00905E06">
      <w:pPr>
        <w:spacing w:after="0" w:line="26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4450AFF8" w14:textId="77777777" w:rsidR="00534B7C" w:rsidRPr="00064486" w:rsidRDefault="00905E06">
      <w:pPr>
        <w:spacing w:after="0" w:line="26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667B88D8" w14:textId="77777777" w:rsidR="00534B7C" w:rsidRPr="00064486" w:rsidRDefault="00905E06">
      <w:pPr>
        <w:spacing w:after="0" w:line="26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2C3DB8D0" w14:textId="77777777" w:rsidR="00534B7C" w:rsidRPr="00064486" w:rsidRDefault="00905E06">
      <w:pPr>
        <w:spacing w:after="0" w:line="26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56E7BE15" w14:textId="77777777" w:rsidR="00534B7C" w:rsidRPr="00064486" w:rsidRDefault="00905E06">
      <w:pPr>
        <w:spacing w:after="0" w:line="26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13740027" w14:textId="77777777" w:rsidR="00534B7C" w:rsidRPr="00064486" w:rsidRDefault="00905E06">
      <w:pPr>
        <w:spacing w:after="0" w:line="26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14:paraId="64368772" w14:textId="77777777" w:rsidR="00534B7C" w:rsidRPr="00064486" w:rsidRDefault="00905E06">
      <w:pPr>
        <w:spacing w:after="0" w:line="26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1AF711DC" w14:textId="77777777" w:rsidR="00534B7C" w:rsidRPr="00064486" w:rsidRDefault="00905E06">
      <w:pPr>
        <w:spacing w:after="0" w:line="26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1374D88D" w14:textId="77777777" w:rsidR="00534B7C" w:rsidRPr="00064486" w:rsidRDefault="00905E06">
      <w:pPr>
        <w:spacing w:after="0" w:line="26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4A45279" w14:textId="77777777" w:rsidR="00534B7C" w:rsidRPr="00064486" w:rsidRDefault="00905E06">
      <w:pPr>
        <w:spacing w:after="0" w:line="26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2EFC96BE" w14:textId="77777777" w:rsidR="00534B7C" w:rsidRPr="00064486" w:rsidRDefault="00905E06">
      <w:pPr>
        <w:spacing w:after="0" w:line="26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2B2FC600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62CBB2B5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3B93B93F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2D368A84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206CC19F" w14:textId="77777777" w:rsidR="00534B7C" w:rsidRPr="00064486" w:rsidRDefault="00534B7C">
      <w:pPr>
        <w:spacing w:after="0" w:line="252" w:lineRule="auto"/>
        <w:ind w:left="120"/>
        <w:jc w:val="both"/>
        <w:rPr>
          <w:lang w:val="ru-RU"/>
        </w:rPr>
      </w:pPr>
    </w:p>
    <w:p w14:paraId="074CB82C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2542276F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5EF90AF" w14:textId="77777777" w:rsidR="00534B7C" w:rsidRPr="00064486" w:rsidRDefault="00534B7C">
      <w:pPr>
        <w:spacing w:after="0" w:line="252" w:lineRule="auto"/>
        <w:ind w:left="120"/>
        <w:jc w:val="both"/>
        <w:rPr>
          <w:lang w:val="ru-RU"/>
        </w:rPr>
      </w:pPr>
    </w:p>
    <w:p w14:paraId="028E6EBB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D3AB7CE" w14:textId="77777777" w:rsidR="00534B7C" w:rsidRPr="00064486" w:rsidRDefault="00905E06">
      <w:pPr>
        <w:spacing w:after="0" w:line="252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0AA1256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78E3612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14:paraId="05BD3FA9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483FF82E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5920E8FB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5E96D114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14:paraId="5ADFDBAF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58FBA63C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9252795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316C6C87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278C3203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867750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44027D5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2E904C7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70D2A92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5CB120C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14:paraId="12434ED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14:paraId="3B34015E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552551A2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3B98F91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0C56DB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410FD11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16D61D2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2F283B6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357CA688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0A0D7265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0EA4F01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7E5A9A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0AB93F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11591CA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22AD71B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72F11A2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26862B3B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4354C1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0BB4665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22C717F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4AEEF19D" w14:textId="77777777" w:rsidR="00534B7C" w:rsidRPr="00064486" w:rsidRDefault="00534B7C">
      <w:pPr>
        <w:rPr>
          <w:lang w:val="ru-RU"/>
        </w:rPr>
        <w:sectPr w:rsidR="00534B7C" w:rsidRPr="00064486">
          <w:pgSz w:w="11906" w:h="16383"/>
          <w:pgMar w:top="1134" w:right="850" w:bottom="1134" w:left="1701" w:header="720" w:footer="720" w:gutter="0"/>
          <w:cols w:space="720"/>
        </w:sectPr>
      </w:pPr>
    </w:p>
    <w:p w14:paraId="4BB7E52F" w14:textId="77777777" w:rsidR="00534B7C" w:rsidRPr="00064486" w:rsidRDefault="00905E06">
      <w:pPr>
        <w:spacing w:after="0"/>
        <w:ind w:left="120"/>
        <w:jc w:val="both"/>
        <w:rPr>
          <w:lang w:val="ru-RU"/>
        </w:rPr>
      </w:pPr>
      <w:bookmarkStart w:id="6" w:name="block-52878117"/>
      <w:bookmarkEnd w:id="5"/>
      <w:r w:rsidRPr="000644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68E00B0C" w14:textId="77777777" w:rsidR="00534B7C" w:rsidRPr="00064486" w:rsidRDefault="00534B7C">
      <w:pPr>
        <w:spacing w:after="0"/>
        <w:ind w:left="120"/>
        <w:jc w:val="both"/>
        <w:rPr>
          <w:lang w:val="ru-RU"/>
        </w:rPr>
      </w:pPr>
      <w:bookmarkStart w:id="7" w:name="_Toc143620888"/>
      <w:bookmarkEnd w:id="7"/>
    </w:p>
    <w:p w14:paraId="7614B66E" w14:textId="77777777" w:rsidR="00534B7C" w:rsidRPr="00064486" w:rsidRDefault="00534B7C">
      <w:pPr>
        <w:spacing w:after="0" w:line="168" w:lineRule="auto"/>
        <w:ind w:left="120"/>
        <w:jc w:val="both"/>
        <w:rPr>
          <w:lang w:val="ru-RU"/>
        </w:rPr>
      </w:pPr>
    </w:p>
    <w:p w14:paraId="13A78975" w14:textId="77777777" w:rsidR="00534B7C" w:rsidRPr="00064486" w:rsidRDefault="00905E06">
      <w:pPr>
        <w:spacing w:after="0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D510BC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93D5C3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5208313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1F5475B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06343DC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1D31D3E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1B9B270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2A33FBE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27546D2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6CECDBB1" w14:textId="77777777" w:rsidR="00534B7C" w:rsidRPr="00064486" w:rsidRDefault="00534B7C">
      <w:pPr>
        <w:spacing w:after="0"/>
        <w:ind w:left="120"/>
        <w:jc w:val="both"/>
        <w:rPr>
          <w:lang w:val="ru-RU"/>
        </w:rPr>
      </w:pPr>
    </w:p>
    <w:p w14:paraId="55B503AB" w14:textId="77777777" w:rsidR="00534B7C" w:rsidRPr="00064486" w:rsidRDefault="00905E06">
      <w:pPr>
        <w:spacing w:after="0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C5AA66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CAE1A0D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1E2A48C1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735DA65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8083D1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7F1B8FF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5F6FBC7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5C9D2BA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14A1193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035006A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301C01B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3D79D904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68746A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0EADF9C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4353952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788E589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07E9FED0" w14:textId="77777777" w:rsidR="00534B7C" w:rsidRPr="00064486" w:rsidRDefault="00534B7C">
      <w:pPr>
        <w:spacing w:after="0" w:line="257" w:lineRule="auto"/>
        <w:ind w:left="120"/>
        <w:jc w:val="both"/>
        <w:rPr>
          <w:lang w:val="ru-RU"/>
        </w:rPr>
      </w:pPr>
    </w:p>
    <w:p w14:paraId="36E13693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8F7640A" w14:textId="77777777" w:rsidR="00534B7C" w:rsidRPr="00064486" w:rsidRDefault="00905E06">
      <w:pPr>
        <w:spacing w:after="0" w:line="257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45C5CE2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50821451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29524E14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558A2942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05DBA92" w14:textId="77777777" w:rsidR="00534B7C" w:rsidRPr="00064486" w:rsidRDefault="00534B7C">
      <w:pPr>
        <w:spacing w:after="0" w:line="264" w:lineRule="auto"/>
        <w:ind w:left="120"/>
        <w:jc w:val="both"/>
        <w:rPr>
          <w:lang w:val="ru-RU"/>
        </w:rPr>
      </w:pPr>
    </w:p>
    <w:p w14:paraId="16CB349B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CADCF51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2F701F7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5913024C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494C05D6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488C6A0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0E38A079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2D710C36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64EE4DAE" w14:textId="77777777" w:rsidR="00534B7C" w:rsidRPr="00064486" w:rsidRDefault="00534B7C">
      <w:pPr>
        <w:spacing w:after="0" w:line="264" w:lineRule="auto"/>
        <w:ind w:left="120"/>
        <w:jc w:val="both"/>
        <w:rPr>
          <w:lang w:val="ru-RU"/>
        </w:rPr>
      </w:pPr>
    </w:p>
    <w:p w14:paraId="2526F2CA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23CFC68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58AC177E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D0E2453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2945F0B" w14:textId="77777777" w:rsidR="00534B7C" w:rsidRPr="00064486" w:rsidRDefault="00534B7C">
      <w:pPr>
        <w:spacing w:after="0" w:line="264" w:lineRule="auto"/>
        <w:ind w:left="120"/>
        <w:jc w:val="both"/>
        <w:rPr>
          <w:lang w:val="ru-RU"/>
        </w:rPr>
      </w:pPr>
    </w:p>
    <w:p w14:paraId="110EE923" w14:textId="77777777" w:rsidR="00534B7C" w:rsidRPr="00064486" w:rsidRDefault="00905E06">
      <w:pPr>
        <w:spacing w:after="0" w:line="264" w:lineRule="auto"/>
        <w:ind w:left="120"/>
        <w:jc w:val="both"/>
        <w:rPr>
          <w:lang w:val="ru-RU"/>
        </w:rPr>
      </w:pPr>
      <w:r w:rsidRPr="000644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412A9C7" w14:textId="77777777" w:rsidR="00534B7C" w:rsidRPr="00064486" w:rsidRDefault="00905E06">
      <w:pPr>
        <w:spacing w:after="0" w:line="264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6448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5B07FB6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5C447C8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4A6A264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654B467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13DB007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53ACFE9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2EB0A7C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4A212F7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7627E96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7433406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14:paraId="6D3AC40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027E155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3A0535E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74F2629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11BE4DF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4CC205A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A5E9F7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2B1992D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0F233BC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55B98D9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4A7AF36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69D8FD8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4482091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4BA39F4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5F22648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6448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5773A9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0A0F07B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7DA71FE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0F7F3AB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EFBF35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42B241C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4B92DAA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5BDAB3D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70335A3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7D19A30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5B90783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505FED9B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0B2B2C2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124A7E29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4ED6AD21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1CBCBAB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0F5384E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121F436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54698EF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709DD385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71C88DF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35FA8E3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6448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682E1C28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14:paraId="4BFB1E5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7BC8F54E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6777A686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743C3FD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4669064C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462375A3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5964DADC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0D2D124D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1523C86D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18CCB6C5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008C6DC0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265B0B7C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0DD45863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264F7FC2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52E4F0A2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33F04D0F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24C8FE49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4DCFF516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3DFA1A2B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3ECAC0E8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6448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03576398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4A94737E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3C1F883C" w14:textId="77777777" w:rsidR="00534B7C" w:rsidRPr="00064486" w:rsidRDefault="00905E06">
      <w:pPr>
        <w:spacing w:after="0" w:line="252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20BA2903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20C408F2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1B97EFE0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2EDA348D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041EC657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2BABA52A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72EC008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06448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64486">
        <w:rPr>
          <w:rFonts w:ascii="Times New Roman" w:hAnsi="Times New Roman"/>
          <w:color w:val="000000"/>
          <w:sz w:val="28"/>
          <w:lang w:val="ru-RU"/>
        </w:rPr>
        <w:t>;</w:t>
      </w:r>
    </w:p>
    <w:p w14:paraId="62DCB3FF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47F23B24" w14:textId="77777777" w:rsidR="00534B7C" w:rsidRPr="00064486" w:rsidRDefault="00905E06">
      <w:pPr>
        <w:spacing w:after="0" w:line="257" w:lineRule="auto"/>
        <w:ind w:firstLine="600"/>
        <w:jc w:val="both"/>
        <w:rPr>
          <w:lang w:val="ru-RU"/>
        </w:rPr>
      </w:pPr>
      <w:r w:rsidRPr="0006448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32D3B76F" w14:textId="77777777" w:rsidR="00534B7C" w:rsidRPr="00064486" w:rsidRDefault="00534B7C">
      <w:pPr>
        <w:spacing w:after="0"/>
        <w:ind w:left="120"/>
        <w:rPr>
          <w:lang w:val="ru-RU"/>
        </w:rPr>
      </w:pPr>
    </w:p>
    <w:p w14:paraId="7F30F19D" w14:textId="77777777" w:rsidR="00534B7C" w:rsidRPr="00064486" w:rsidRDefault="00534B7C">
      <w:pPr>
        <w:rPr>
          <w:lang w:val="ru-RU"/>
        </w:rPr>
        <w:sectPr w:rsidR="00534B7C" w:rsidRPr="00064486">
          <w:pgSz w:w="11906" w:h="16383"/>
          <w:pgMar w:top="1134" w:right="850" w:bottom="1134" w:left="1701" w:header="720" w:footer="720" w:gutter="0"/>
          <w:cols w:space="720"/>
        </w:sectPr>
      </w:pPr>
    </w:p>
    <w:p w14:paraId="13B22181" w14:textId="77777777" w:rsidR="00534B7C" w:rsidRDefault="00905E06">
      <w:pPr>
        <w:spacing w:after="0"/>
        <w:ind w:left="120"/>
      </w:pPr>
      <w:bookmarkStart w:id="8" w:name="block-52878113"/>
      <w:bookmarkEnd w:id="6"/>
      <w:r w:rsidRPr="000644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3BC02F1" w14:textId="77777777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534B7C" w14:paraId="4280ECD5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C9B06A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81BCAF" w14:textId="77777777" w:rsidR="00534B7C" w:rsidRDefault="00534B7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3047CF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3FBFEB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B26D8C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138CD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8CD901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6DE59C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70E813E" w14:textId="77777777" w:rsidR="00534B7C" w:rsidRDefault="00534B7C">
            <w:pPr>
              <w:spacing w:after="0"/>
              <w:ind w:left="135"/>
            </w:pPr>
          </w:p>
        </w:tc>
      </w:tr>
      <w:tr w:rsidR="00534B7C" w14:paraId="3AA893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0A81E4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25F1DB" w14:textId="77777777" w:rsidR="00534B7C" w:rsidRDefault="00534B7C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FBC12DB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2C5385" w14:textId="77777777" w:rsidR="00534B7C" w:rsidRDefault="00534B7C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88CE7BD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A31002" w14:textId="77777777" w:rsidR="00534B7C" w:rsidRDefault="00534B7C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AA9E81A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3A234F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695CD3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1ADD4C" w14:textId="77777777" w:rsidR="00534B7C" w:rsidRDefault="00534B7C"/>
        </w:tc>
      </w:tr>
      <w:tr w:rsidR="00534B7C" w:rsidRPr="00FF2B24" w14:paraId="7977CE5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03D4472" w14:textId="77777777" w:rsidR="00534B7C" w:rsidRPr="00064486" w:rsidRDefault="00905E06">
            <w:pPr>
              <w:spacing w:after="0"/>
              <w:ind w:left="135"/>
              <w:rPr>
                <w:lang w:val="ru-RU"/>
              </w:rPr>
            </w:pPr>
            <w:r w:rsidRPr="000644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44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534B7C" w14:paraId="2E7C880F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4339C1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AF74EDB" w14:textId="77777777" w:rsidR="00534B7C" w:rsidRPr="00064486" w:rsidRDefault="00905E06">
            <w:pPr>
              <w:spacing w:after="0"/>
              <w:ind w:left="135"/>
              <w:rPr>
                <w:lang w:val="ru-RU"/>
              </w:rPr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C990C1E" w14:textId="77777777" w:rsidR="00534B7C" w:rsidRDefault="00905E06">
            <w:pPr>
              <w:spacing w:after="0"/>
              <w:ind w:left="135"/>
              <w:jc w:val="center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672853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26E1A5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4F4BF96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C66CABD" w14:textId="77777777" w:rsidR="00534B7C" w:rsidRDefault="00534B7C">
            <w:pPr>
              <w:spacing w:after="0"/>
              <w:ind w:left="135"/>
            </w:pPr>
          </w:p>
        </w:tc>
      </w:tr>
      <w:tr w:rsidR="00534B7C" w14:paraId="0754AB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7C614A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0AD5CC8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5CD12BC" w14:textId="77777777" w:rsidR="00534B7C" w:rsidRDefault="00534B7C"/>
        </w:tc>
      </w:tr>
      <w:tr w:rsidR="00534B7C" w14:paraId="1C98B5A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63DD171" w14:textId="77777777" w:rsidR="00534B7C" w:rsidRDefault="00905E06">
            <w:pPr>
              <w:spacing w:after="0"/>
              <w:ind w:left="135"/>
            </w:pPr>
            <w:r w:rsidRPr="000644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44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34B7C" w14:paraId="52BAD76C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97E1DE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64D7337" w14:textId="77777777" w:rsidR="00534B7C" w:rsidRDefault="00905E06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449F872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4CD03B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815005D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8BBCB0C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7696E56" w14:textId="77777777" w:rsidR="00534B7C" w:rsidRDefault="00534B7C">
            <w:pPr>
              <w:spacing w:after="0"/>
              <w:ind w:left="135"/>
            </w:pPr>
          </w:p>
        </w:tc>
      </w:tr>
      <w:tr w:rsidR="00534B7C" w14:paraId="71DB7893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4E71F9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1B34656" w14:textId="77777777" w:rsidR="00534B7C" w:rsidRPr="00064486" w:rsidRDefault="00905E06">
            <w:pPr>
              <w:spacing w:after="0"/>
              <w:ind w:left="135"/>
              <w:rPr>
                <w:lang w:val="ru-RU"/>
              </w:rPr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59E155B" w14:textId="77777777" w:rsidR="00534B7C" w:rsidRDefault="00905E06">
            <w:pPr>
              <w:spacing w:after="0"/>
              <w:ind w:left="135"/>
              <w:jc w:val="center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CA5FBCE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6B9ED1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5C8A035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CB6F4D5" w14:textId="77777777" w:rsidR="00534B7C" w:rsidRDefault="00534B7C">
            <w:pPr>
              <w:spacing w:after="0"/>
              <w:ind w:left="135"/>
            </w:pPr>
          </w:p>
        </w:tc>
      </w:tr>
      <w:tr w:rsidR="00534B7C" w14:paraId="070C45A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BADA082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EF34D81" w14:textId="77777777" w:rsidR="00534B7C" w:rsidRDefault="00905E06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6F12321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BDD9DF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00161F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017659D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CA23D08" w14:textId="77777777" w:rsidR="00534B7C" w:rsidRDefault="00534B7C">
            <w:pPr>
              <w:spacing w:after="0"/>
              <w:ind w:left="135"/>
            </w:pPr>
          </w:p>
        </w:tc>
      </w:tr>
      <w:tr w:rsidR="00534B7C" w14:paraId="6FCD499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CD816A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E973AA" w14:textId="77777777" w:rsidR="00534B7C" w:rsidRDefault="00905E06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F06EB63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78142B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4E9CCE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865E8D8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8A29224" w14:textId="77777777" w:rsidR="00534B7C" w:rsidRDefault="00534B7C">
            <w:pPr>
              <w:spacing w:after="0"/>
              <w:ind w:left="135"/>
            </w:pPr>
          </w:p>
        </w:tc>
      </w:tr>
      <w:tr w:rsidR="00534B7C" w14:paraId="18B7BC8E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18D0FE1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BA7057B" w14:textId="77777777" w:rsidR="00534B7C" w:rsidRPr="00064486" w:rsidRDefault="00905E06">
            <w:pPr>
              <w:spacing w:after="0"/>
              <w:ind w:left="135"/>
              <w:rPr>
                <w:lang w:val="ru-RU"/>
              </w:rPr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189F1E3" w14:textId="77777777" w:rsidR="00534B7C" w:rsidRDefault="00905E06">
            <w:pPr>
              <w:spacing w:after="0"/>
              <w:ind w:left="135"/>
              <w:jc w:val="center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4115FC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993B4E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290AFF4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3BB04E5" w14:textId="77777777" w:rsidR="00534B7C" w:rsidRDefault="00534B7C">
            <w:pPr>
              <w:spacing w:after="0"/>
              <w:ind w:left="135"/>
            </w:pPr>
          </w:p>
        </w:tc>
      </w:tr>
      <w:tr w:rsidR="00534B7C" w14:paraId="287634CD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BC9549F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C04B13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D0D06A5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7C4D39E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4F7088D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0FCCE2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D33D4C3" w14:textId="77777777" w:rsidR="00534B7C" w:rsidRDefault="00534B7C">
            <w:pPr>
              <w:spacing w:after="0"/>
              <w:ind w:left="135"/>
            </w:pPr>
          </w:p>
        </w:tc>
      </w:tr>
      <w:tr w:rsidR="00534B7C" w14:paraId="39D0B295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9D46EE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5AF198A" w14:textId="77777777" w:rsidR="00534B7C" w:rsidRDefault="00905E06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9738E82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12F0718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42FCC7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8C45D54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03D46C5" w14:textId="77777777" w:rsidR="00534B7C" w:rsidRDefault="00534B7C">
            <w:pPr>
              <w:spacing w:after="0"/>
              <w:ind w:left="135"/>
            </w:pPr>
          </w:p>
        </w:tc>
      </w:tr>
      <w:tr w:rsidR="00534B7C" w14:paraId="742C145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65FCEC1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48B86AB" w14:textId="77777777" w:rsidR="00534B7C" w:rsidRPr="00064486" w:rsidRDefault="00905E06">
            <w:pPr>
              <w:spacing w:after="0"/>
              <w:ind w:left="135"/>
              <w:rPr>
                <w:lang w:val="ru-RU"/>
              </w:rPr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7BA560B" w14:textId="77777777" w:rsidR="00534B7C" w:rsidRDefault="00905E06">
            <w:pPr>
              <w:spacing w:after="0"/>
              <w:ind w:left="135"/>
              <w:jc w:val="center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283AAA8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036AD8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CABB3E3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220ECDF" w14:textId="77777777" w:rsidR="00534B7C" w:rsidRDefault="00534B7C">
            <w:pPr>
              <w:spacing w:after="0"/>
              <w:ind w:left="135"/>
            </w:pPr>
          </w:p>
        </w:tc>
      </w:tr>
      <w:tr w:rsidR="00534B7C" w14:paraId="61F8BCC6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A14DB51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2E958E" w14:textId="77777777" w:rsidR="00534B7C" w:rsidRDefault="00905E06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F2C4E57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1C62CD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AB3B1D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B953C1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2CEC8C3" w14:textId="77777777" w:rsidR="00534B7C" w:rsidRDefault="00534B7C">
            <w:pPr>
              <w:spacing w:after="0"/>
              <w:ind w:left="135"/>
            </w:pPr>
          </w:p>
        </w:tc>
      </w:tr>
      <w:tr w:rsidR="00534B7C" w14:paraId="0EEE6E79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E6EF34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772A6F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3A396A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5D8471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52BE18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F78876E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DF0836A" w14:textId="77777777" w:rsidR="00534B7C" w:rsidRDefault="00534B7C">
            <w:pPr>
              <w:spacing w:after="0"/>
              <w:ind w:left="135"/>
            </w:pPr>
          </w:p>
        </w:tc>
      </w:tr>
      <w:tr w:rsidR="00534B7C" w14:paraId="679DE72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C10E04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784F0B" w14:textId="77777777" w:rsidR="00534B7C" w:rsidRDefault="00905E06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87D37A1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6CC052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EDEDE6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1CC76C2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BF4C107" w14:textId="77777777" w:rsidR="00534B7C" w:rsidRDefault="00534B7C">
            <w:pPr>
              <w:spacing w:after="0"/>
              <w:ind w:left="135"/>
            </w:pPr>
          </w:p>
        </w:tc>
      </w:tr>
      <w:tr w:rsidR="00534B7C" w14:paraId="15892B4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FB8E908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3D09E0A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54BC012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6145598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524870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55C0296" w14:textId="77777777" w:rsidR="00534B7C" w:rsidRDefault="00534B7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5DC0A6F" w14:textId="77777777" w:rsidR="00534B7C" w:rsidRDefault="00534B7C">
            <w:pPr>
              <w:spacing w:after="0"/>
              <w:ind w:left="135"/>
            </w:pPr>
          </w:p>
        </w:tc>
      </w:tr>
      <w:tr w:rsidR="00534B7C" w14:paraId="3934AE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4E0C72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F406076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3C149AF" w14:textId="77777777" w:rsidR="00534B7C" w:rsidRDefault="00534B7C"/>
        </w:tc>
      </w:tr>
      <w:tr w:rsidR="00534B7C" w14:paraId="5C43F9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92541" w14:textId="77777777" w:rsidR="00534B7C" w:rsidRPr="00064486" w:rsidRDefault="00905E06">
            <w:pPr>
              <w:spacing w:after="0"/>
              <w:ind w:left="135"/>
              <w:rPr>
                <w:lang w:val="ru-RU"/>
              </w:rPr>
            </w:pPr>
            <w:r w:rsidRPr="000644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686FB32" w14:textId="77777777" w:rsidR="00534B7C" w:rsidRDefault="00905E06">
            <w:pPr>
              <w:spacing w:after="0"/>
              <w:ind w:left="135"/>
              <w:jc w:val="center"/>
            </w:pPr>
            <w:r w:rsidRPr="000644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35F52B5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AF49D4D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391FB" w14:textId="77777777" w:rsidR="00534B7C" w:rsidRDefault="00534B7C"/>
        </w:tc>
      </w:tr>
    </w:tbl>
    <w:p w14:paraId="36BA95D4" w14:textId="77777777" w:rsidR="00534B7C" w:rsidRDefault="00534B7C">
      <w:pPr>
        <w:sectPr w:rsidR="00534B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12AA20" w14:textId="77777777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534B7C" w14:paraId="5163758B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56BBB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D2EA88" w14:textId="77777777" w:rsidR="00534B7C" w:rsidRDefault="00534B7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C3827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882F45B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E505C7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1B580B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0D7309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326B1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F0290C" w14:textId="77777777" w:rsidR="00534B7C" w:rsidRDefault="00534B7C">
            <w:pPr>
              <w:spacing w:after="0"/>
              <w:ind w:left="135"/>
            </w:pPr>
          </w:p>
        </w:tc>
      </w:tr>
      <w:tr w:rsidR="00534B7C" w14:paraId="39ABBD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13A92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50F485" w14:textId="77777777" w:rsidR="00534B7C" w:rsidRDefault="00534B7C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7C14100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E756B1" w14:textId="77777777" w:rsidR="00534B7C" w:rsidRDefault="00534B7C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4F5BF43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B723AB" w14:textId="77777777" w:rsidR="00534B7C" w:rsidRDefault="00534B7C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6DFFEAF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3A55D2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FB2664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CA0A6" w14:textId="77777777" w:rsidR="00534B7C" w:rsidRDefault="00534B7C"/>
        </w:tc>
      </w:tr>
      <w:tr w:rsidR="00534B7C" w:rsidRPr="00FF2B24" w14:paraId="0ECC4EE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C8CC0C7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534B7C" w14:paraId="502360C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EFC1876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33C36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669B930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0F22A8D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5571AF9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9B27B53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F321A2F" w14:textId="77777777" w:rsidR="00534B7C" w:rsidRDefault="00534B7C">
            <w:pPr>
              <w:spacing w:after="0"/>
              <w:ind w:left="135"/>
            </w:pPr>
          </w:p>
        </w:tc>
      </w:tr>
      <w:tr w:rsidR="00534B7C" w14:paraId="725856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458F9B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FA3262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0FC1903" w14:textId="77777777" w:rsidR="00534B7C" w:rsidRDefault="00534B7C"/>
        </w:tc>
      </w:tr>
      <w:tr w:rsidR="00534B7C" w14:paraId="4F7609C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1F42D2E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534B7C" w14:paraId="1A757BB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E6165B0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8707B2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C3F341F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FBF57DD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A9A818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46782AF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20D7CB1" w14:textId="77777777" w:rsidR="00534B7C" w:rsidRDefault="00534B7C">
            <w:pPr>
              <w:spacing w:after="0"/>
              <w:ind w:left="135"/>
            </w:pPr>
          </w:p>
        </w:tc>
      </w:tr>
      <w:tr w:rsidR="00534B7C" w14:paraId="6520DD0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81857D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EF1266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6A1A27B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1E310D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F09DEE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8B7F7E4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4ADA85E" w14:textId="77777777" w:rsidR="00534B7C" w:rsidRDefault="00534B7C">
            <w:pPr>
              <w:spacing w:after="0"/>
              <w:ind w:left="135"/>
            </w:pPr>
          </w:p>
        </w:tc>
      </w:tr>
      <w:tr w:rsidR="00534B7C" w14:paraId="70560B51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8CBA52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8B22E0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C5F28C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7F6B269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E273FE9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2CB9859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7A06BD8" w14:textId="77777777" w:rsidR="00534B7C" w:rsidRDefault="00534B7C">
            <w:pPr>
              <w:spacing w:after="0"/>
              <w:ind w:left="135"/>
            </w:pPr>
          </w:p>
        </w:tc>
      </w:tr>
      <w:tr w:rsidR="00534B7C" w14:paraId="1F6AF5C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FFD1811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90FE8C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4820772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B6457F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38E5C8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78014FC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7B1EA01" w14:textId="77777777" w:rsidR="00534B7C" w:rsidRDefault="00534B7C">
            <w:pPr>
              <w:spacing w:after="0"/>
              <w:ind w:left="135"/>
            </w:pPr>
          </w:p>
        </w:tc>
      </w:tr>
      <w:tr w:rsidR="00534B7C" w14:paraId="3E0A04D7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5632C07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9D01DB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A5CE4F5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8C85FE6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A13CCAD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49FE5AE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53B4670" w14:textId="77777777" w:rsidR="00534B7C" w:rsidRDefault="00534B7C">
            <w:pPr>
              <w:spacing w:after="0"/>
              <w:ind w:left="135"/>
            </w:pPr>
          </w:p>
        </w:tc>
      </w:tr>
      <w:tr w:rsidR="00534B7C" w14:paraId="2FA408D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16870E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BFAAED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A0D269B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58EE059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541A09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1BA3D56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0CFD17A" w14:textId="77777777" w:rsidR="00534B7C" w:rsidRDefault="00534B7C">
            <w:pPr>
              <w:spacing w:after="0"/>
              <w:ind w:left="135"/>
            </w:pPr>
          </w:p>
        </w:tc>
      </w:tr>
      <w:tr w:rsidR="00534B7C" w14:paraId="0EC87E3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2F4F46E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51FA40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5FA3E5E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C37832D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8B025D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8A7C646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76E553A" w14:textId="77777777" w:rsidR="00534B7C" w:rsidRDefault="00534B7C">
            <w:pPr>
              <w:spacing w:after="0"/>
              <w:ind w:left="135"/>
            </w:pPr>
          </w:p>
        </w:tc>
      </w:tr>
      <w:tr w:rsidR="00534B7C" w14:paraId="253C146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C9DFBC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03924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62CD0A0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04C6CF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EFCBCE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0E707D7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A247F80" w14:textId="77777777" w:rsidR="00534B7C" w:rsidRDefault="00534B7C">
            <w:pPr>
              <w:spacing w:after="0"/>
              <w:ind w:left="135"/>
            </w:pPr>
          </w:p>
        </w:tc>
      </w:tr>
      <w:tr w:rsidR="00534B7C" w14:paraId="7506193C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CE7ED52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8808DA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5C87786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69E31D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DEAB6A1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06D412A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A69B9B4" w14:textId="77777777" w:rsidR="00534B7C" w:rsidRDefault="00534B7C">
            <w:pPr>
              <w:spacing w:after="0"/>
              <w:ind w:left="135"/>
            </w:pPr>
          </w:p>
        </w:tc>
      </w:tr>
      <w:tr w:rsidR="00534B7C" w14:paraId="34C21DB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60313C1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197774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F087AA7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3562686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B108B9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4C8006F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7C5A7C6" w14:textId="77777777" w:rsidR="00534B7C" w:rsidRDefault="00534B7C">
            <w:pPr>
              <w:spacing w:after="0"/>
              <w:ind w:left="135"/>
            </w:pPr>
          </w:p>
        </w:tc>
      </w:tr>
      <w:tr w:rsidR="00534B7C" w14:paraId="3407B2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FBA817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26C3852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CB983F2" w14:textId="77777777" w:rsidR="00534B7C" w:rsidRDefault="00534B7C"/>
        </w:tc>
      </w:tr>
      <w:tr w:rsidR="00534B7C" w:rsidRPr="00FF2B24" w14:paraId="2AB9080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66924E4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34B7C" w14:paraId="212748D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7760682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E45669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3D3C1ED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DC37B63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F615A1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4C9BEA9" w14:textId="77777777" w:rsidR="00534B7C" w:rsidRDefault="00534B7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AA40382" w14:textId="77777777" w:rsidR="00534B7C" w:rsidRDefault="00534B7C">
            <w:pPr>
              <w:spacing w:after="0"/>
              <w:ind w:left="135"/>
            </w:pPr>
          </w:p>
        </w:tc>
      </w:tr>
      <w:tr w:rsidR="00534B7C" w14:paraId="0555D8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296A1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8F98A9B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84760B6" w14:textId="77777777" w:rsidR="00534B7C" w:rsidRDefault="00534B7C"/>
        </w:tc>
      </w:tr>
      <w:tr w:rsidR="00534B7C" w14:paraId="0059C5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4FF07A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AC95768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92AF784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0664869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4CC99" w14:textId="77777777" w:rsidR="00534B7C" w:rsidRDefault="00534B7C"/>
        </w:tc>
      </w:tr>
    </w:tbl>
    <w:p w14:paraId="0EE76C6A" w14:textId="77777777" w:rsidR="00534B7C" w:rsidRDefault="00534B7C">
      <w:pPr>
        <w:sectPr w:rsidR="00534B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36E910" w14:textId="77777777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534B7C" w14:paraId="376AF71A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97E8C1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C90D47" w14:textId="77777777" w:rsidR="00534B7C" w:rsidRDefault="00534B7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F3C79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8FEC70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6E4F8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E4C95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FCB5E3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DAA36C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ABC5DE5" w14:textId="77777777" w:rsidR="00534B7C" w:rsidRDefault="00534B7C">
            <w:pPr>
              <w:spacing w:after="0"/>
              <w:ind w:left="135"/>
            </w:pPr>
          </w:p>
        </w:tc>
      </w:tr>
      <w:tr w:rsidR="00534B7C" w14:paraId="7FD876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968347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704AC" w14:textId="77777777" w:rsidR="00534B7C" w:rsidRDefault="00534B7C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3BB1813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973F5C" w14:textId="77777777" w:rsidR="00534B7C" w:rsidRDefault="00534B7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667793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06235C" w14:textId="77777777" w:rsidR="00534B7C" w:rsidRDefault="00534B7C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8875BE9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DDCB2B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7FC13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1E3B60" w14:textId="77777777" w:rsidR="00534B7C" w:rsidRDefault="00534B7C"/>
        </w:tc>
      </w:tr>
      <w:tr w:rsidR="00534B7C" w:rsidRPr="00FF2B24" w14:paraId="06F8D7B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E4778FA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534B7C" w:rsidRPr="00FF2B24" w14:paraId="2CA1D08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378CA4C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F58347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4BA0114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C81E4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E3E649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AA66DD7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DD0C1A5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14:paraId="55DACE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CA837E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223638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2AEC57C" w14:textId="77777777" w:rsidR="00534B7C" w:rsidRDefault="00534B7C"/>
        </w:tc>
      </w:tr>
      <w:tr w:rsidR="00534B7C" w14:paraId="79860D4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62E4E7E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534B7C" w:rsidRPr="00FF2B24" w14:paraId="26BABAD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6B7CD36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484C7B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4AB0FE9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8E0FA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1FA268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4A49B67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9EA909E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14:paraId="5978B9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9EA1D8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4B3D035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1475AF1" w14:textId="77777777" w:rsidR="00534B7C" w:rsidRDefault="00534B7C"/>
        </w:tc>
      </w:tr>
      <w:tr w:rsidR="00534B7C" w:rsidRPr="00FF2B24" w14:paraId="79EC22A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776F6F1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534B7C" w:rsidRPr="00FF2B24" w14:paraId="254C263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2FAA68D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D4647D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31FCD3A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10FE4A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4F83D0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2499E04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D3FD7F1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:rsidRPr="00FF2B24" w14:paraId="5C211B8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56415B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A26E6B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172BD70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DA3EDD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4AA8191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C399D59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9563AF8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:rsidRPr="00FF2B24" w14:paraId="044A61F1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D2AD9CB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F23E53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B4DE07A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A9789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183411F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366120F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DCFB472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:rsidRPr="00FF2B24" w14:paraId="4EC3C88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49C1CF0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0EFA7A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DAC0B9D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46521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0C7FDD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36217DE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53A75BE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:rsidRPr="00FF2B24" w14:paraId="2C45645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7F18A7C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5A98E8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6A8B84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B3286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121EDB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DA9F195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BA5A205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:rsidRPr="00FF2B24" w14:paraId="2B076933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D26F02F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D93D13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E08E16F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BD4FDE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AADCAE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84D8577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105EAA5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:rsidRPr="00FF2B24" w14:paraId="0ECE9D8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65B9847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EDB1F7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3D0FFD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F47E6D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5A2FDD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8F08CE0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F594591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14:paraId="68E786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CF877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054B338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C6C117B" w14:textId="77777777" w:rsidR="00534B7C" w:rsidRDefault="00534B7C"/>
        </w:tc>
      </w:tr>
      <w:tr w:rsidR="00534B7C" w14:paraId="428C08C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532379C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34B7C" w:rsidRPr="00FF2B24" w14:paraId="42E6E5E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139A179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F45700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ABA961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1D746F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C088C0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EEFFFB8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8320B43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14:paraId="5F9992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0DA8BA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A0EC60E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3D0E2CC" w14:textId="77777777" w:rsidR="00534B7C" w:rsidRDefault="00534B7C"/>
        </w:tc>
      </w:tr>
      <w:tr w:rsidR="00534B7C" w:rsidRPr="00FF2B24" w14:paraId="4AC59D4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197773A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34B7C" w:rsidRPr="00FF2B24" w14:paraId="43BB4D8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A30536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FCC513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E215340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83A6ED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8A7A26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20ED849" w14:textId="77777777" w:rsidR="00534B7C" w:rsidRDefault="00534B7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E8C3432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534B7C" w14:paraId="68F98E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9A65C7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53F3113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44A7F10" w14:textId="77777777" w:rsidR="00534B7C" w:rsidRDefault="00534B7C"/>
        </w:tc>
      </w:tr>
      <w:tr w:rsidR="00534B7C" w14:paraId="535178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EA661D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35C385B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EAE262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4FBB5F3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7FF7C8" w14:textId="77777777" w:rsidR="00534B7C" w:rsidRDefault="00534B7C"/>
        </w:tc>
      </w:tr>
    </w:tbl>
    <w:p w14:paraId="778C16E3" w14:textId="77777777" w:rsidR="00534B7C" w:rsidRDefault="00534B7C">
      <w:pPr>
        <w:sectPr w:rsidR="00534B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570118" w14:textId="77777777" w:rsidR="00534B7C" w:rsidRDefault="00905E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534B7C" w14:paraId="6EE4FFCB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1CEA9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F1F42D" w14:textId="77777777" w:rsidR="00534B7C" w:rsidRDefault="00534B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312077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B73EF6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F7330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6CFD84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467B5C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F73A10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67B2FC8" w14:textId="77777777" w:rsidR="00534B7C" w:rsidRDefault="00534B7C">
            <w:pPr>
              <w:spacing w:after="0"/>
              <w:ind w:left="135"/>
            </w:pPr>
          </w:p>
        </w:tc>
      </w:tr>
      <w:tr w:rsidR="00534B7C" w14:paraId="279B38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5FD90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4D7007" w14:textId="77777777" w:rsidR="00534B7C" w:rsidRDefault="00534B7C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1CF99E7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501932" w14:textId="77777777" w:rsidR="00534B7C" w:rsidRDefault="00534B7C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FE36AAE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80750B" w14:textId="77777777" w:rsidR="00534B7C" w:rsidRDefault="00534B7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170D0C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5C6E55" w14:textId="77777777" w:rsidR="00534B7C" w:rsidRDefault="00534B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019F14" w14:textId="77777777" w:rsidR="00534B7C" w:rsidRDefault="00534B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4080D5" w14:textId="77777777" w:rsidR="00534B7C" w:rsidRDefault="00534B7C"/>
        </w:tc>
      </w:tr>
      <w:tr w:rsidR="00534B7C" w:rsidRPr="00FF2B24" w14:paraId="0124565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8D57CE0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534B7C" w:rsidRPr="00FF2B24" w14:paraId="0381F154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A10636D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C32C10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77E0A21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9573CD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C5444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D8C7D6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B771C35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14:paraId="7878E9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3CF5A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2066D23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B95AF75" w14:textId="77777777" w:rsidR="00534B7C" w:rsidRDefault="00534B7C"/>
        </w:tc>
      </w:tr>
      <w:tr w:rsidR="00534B7C" w14:paraId="1681DDC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1B1366D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534B7C" w:rsidRPr="00FF2B24" w14:paraId="560F27CA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F25B72B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0B5FA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1820AFE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4EC7D94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9A5F4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46B9DB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454D8D4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14:paraId="1FB635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764401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A1BA91D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23393B4" w14:textId="77777777" w:rsidR="00534B7C" w:rsidRDefault="00534B7C"/>
        </w:tc>
      </w:tr>
      <w:tr w:rsidR="00534B7C" w14:paraId="61F6D68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C3E029C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34B7C" w:rsidRPr="00FF2B24" w14:paraId="360D03A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5914AFE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6CA77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3C2090E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5E21F0D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CDFBB5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3E1B41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CA877EA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14:paraId="3C6AE3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3027A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792DB1D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7ECA461" w14:textId="77777777" w:rsidR="00534B7C" w:rsidRDefault="00534B7C"/>
        </w:tc>
      </w:tr>
      <w:tr w:rsidR="00534B7C" w14:paraId="7AA2C40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BAA2D8F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534B7C" w:rsidRPr="00FF2B24" w14:paraId="22E8A58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1463A58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393609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3DAB89B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8E8FB22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F7259C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6ABED8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A2830E5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:rsidRPr="00FF2B24" w14:paraId="324863C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222C179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6516DA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32A5F25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B90DFE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E9F24F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01C1CD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774AE1D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:rsidRPr="00FF2B24" w14:paraId="2F29110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E29A470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624EB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113291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71CD39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ED2497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A17046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F5D08D7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:rsidRPr="00FF2B24" w14:paraId="00045FC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57EE2D4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D0BC13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5CC15A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1682933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014878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45ED41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5AB846E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:rsidRPr="00FF2B24" w14:paraId="24BDDA4A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2DBB93A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5DAEAE" w14:textId="77777777" w:rsidR="00534B7C" w:rsidRDefault="00905E06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F030AEC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2C6E50B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4D914A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CBA9DD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D403F00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:rsidRPr="00FF2B24" w14:paraId="05EBC28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26C1A08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2F73E2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F7D69D0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95119B1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7537FEE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5FA520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54EAA66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14:paraId="03C02A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19239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BA379DD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986CF01" w14:textId="77777777" w:rsidR="00534B7C" w:rsidRDefault="00534B7C"/>
        </w:tc>
      </w:tr>
      <w:tr w:rsidR="00534B7C" w:rsidRPr="00FF2B24" w14:paraId="229AEBB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E2312F3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534B7C" w:rsidRPr="00FF2B24" w14:paraId="4733A148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C5193A3" w14:textId="77777777" w:rsidR="00534B7C" w:rsidRDefault="0090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99AAFB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2414610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D29965A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79B990" w14:textId="77777777" w:rsidR="00534B7C" w:rsidRDefault="00534B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D08C00" w14:textId="77777777" w:rsidR="00534B7C" w:rsidRDefault="00534B7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A97A8CE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534B7C" w14:paraId="5EF9B7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BF14B6" w14:textId="77777777" w:rsidR="00534B7C" w:rsidRDefault="009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78A3D85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D66E205" w14:textId="77777777" w:rsidR="00534B7C" w:rsidRDefault="00534B7C"/>
        </w:tc>
      </w:tr>
      <w:tr w:rsidR="00534B7C" w14:paraId="196EDB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FADF5E" w14:textId="77777777" w:rsidR="00534B7C" w:rsidRPr="00FF2B24" w:rsidRDefault="00905E06">
            <w:pPr>
              <w:spacing w:after="0"/>
              <w:ind w:left="135"/>
              <w:rPr>
                <w:lang w:val="ru-RU"/>
              </w:rPr>
            </w:pPr>
            <w:r w:rsidRPr="00FF2B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F57E86D" w14:textId="77777777" w:rsidR="00534B7C" w:rsidRDefault="00905E06">
            <w:pPr>
              <w:spacing w:after="0"/>
              <w:ind w:left="135"/>
              <w:jc w:val="center"/>
            </w:pPr>
            <w:r w:rsidRPr="00FF2B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A7C57D1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41CBEF" w14:textId="77777777" w:rsidR="00534B7C" w:rsidRDefault="00905E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975F4" w14:textId="77777777" w:rsidR="00534B7C" w:rsidRDefault="00534B7C"/>
        </w:tc>
      </w:tr>
    </w:tbl>
    <w:p w14:paraId="4CDFBB4A" w14:textId="77777777" w:rsidR="00534B7C" w:rsidRDefault="00534B7C">
      <w:pPr>
        <w:sectPr w:rsidR="00534B7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14:paraId="528F35F7" w14:textId="77777777" w:rsidR="00905E06" w:rsidRDefault="00905E06" w:rsidP="00FF2B24"/>
    <w:sectPr w:rsidR="00905E06" w:rsidSect="00FF2B24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34B7C"/>
    <w:rsid w:val="00064486"/>
    <w:rsid w:val="002B7887"/>
    <w:rsid w:val="00384B31"/>
    <w:rsid w:val="00534B7C"/>
    <w:rsid w:val="00687713"/>
    <w:rsid w:val="00905E06"/>
    <w:rsid w:val="00B53EF8"/>
    <w:rsid w:val="00B72A9F"/>
    <w:rsid w:val="00D56AD1"/>
    <w:rsid w:val="00D66823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DA00"/>
  <w15:docId w15:val="{E39E0339-7717-4B0E-88AE-B36AD5A9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6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20/04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0" Type="http://schemas.openxmlformats.org/officeDocument/2006/relationships/hyperlink" Target="https://lesson.edu.ru/20/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8946</Words>
  <Characters>50998</Characters>
  <Application>Microsoft Office Word</Application>
  <DocSecurity>0</DocSecurity>
  <Lines>424</Lines>
  <Paragraphs>119</Paragraphs>
  <ScaleCrop>false</ScaleCrop>
  <Company/>
  <LinksUpToDate>false</LinksUpToDate>
  <CharactersWithSpaces>59825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7</cp:revision>
  <dcterms:created xsi:type="dcterms:W3CDTF">2025-07-31T18:06:00Z</dcterms:created>
  <dcterms:modified xsi:type="dcterms:W3CDTF">2025-09-10T16:41:00Z</dcterms:modified>
</cp:coreProperties>
</file>