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11A4" w14:textId="77777777" w:rsidR="00BC0B50" w:rsidRPr="00BC0B50" w:rsidRDefault="00BC0B50" w:rsidP="00BC0B50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2878012"/>
      <w:r w:rsidRPr="00BC0B50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НОО, </w:t>
      </w:r>
    </w:p>
    <w:p w14:paraId="4A0C6CEF" w14:textId="77777777" w:rsidR="00BC0B50" w:rsidRPr="00BC0B50" w:rsidRDefault="00BC0B50" w:rsidP="00BC0B50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BC0B50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59BBFB0B" w14:textId="77777777" w:rsidR="00BC0B50" w:rsidRPr="00BC0B50" w:rsidRDefault="00BC0B50" w:rsidP="00BC0B50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BC0B50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МБОУ г. Керчи РК «Школа №13»</w:t>
      </w:r>
    </w:p>
    <w:p w14:paraId="1B9ACD42" w14:textId="77777777" w:rsidR="00BC0B50" w:rsidRPr="00BC0B50" w:rsidRDefault="00BC0B50" w:rsidP="00BC0B50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C0B50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BC0B50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325</w:t>
      </w:r>
    </w:p>
    <w:p w14:paraId="1CC124E9" w14:textId="77777777" w:rsidR="00BC0B50" w:rsidRPr="00BC0B50" w:rsidRDefault="00BC0B50" w:rsidP="00BC0B50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BC0B50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38B1C082" w14:textId="77777777" w:rsidR="00BC0B50" w:rsidRPr="00BC0B50" w:rsidRDefault="00BC0B50" w:rsidP="00BC0B50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C0B50">
        <w:rPr>
          <w:rFonts w:ascii="Times New Roman" w:eastAsia="Calibri" w:hAnsi="Times New Roman" w:cs="Times New Roman"/>
          <w:sz w:val="28"/>
          <w:szCs w:val="28"/>
          <w:lang w:val="ru-RU"/>
        </w:rPr>
        <w:t>от 15.07.2024г.№ 219,</w:t>
      </w:r>
    </w:p>
    <w:p w14:paraId="1633081B" w14:textId="77777777" w:rsidR="00BC0B50" w:rsidRPr="00BC0B50" w:rsidRDefault="00BC0B50" w:rsidP="00BC0B5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C0B50">
        <w:rPr>
          <w:rFonts w:ascii="Times New Roman" w:eastAsia="Calibri" w:hAnsi="Times New Roman" w:cs="Times New Roman"/>
          <w:sz w:val="28"/>
          <w:szCs w:val="28"/>
          <w:lang w:val="ru-RU"/>
        </w:rPr>
        <w:t>от 02.07.2025г. №323,</w:t>
      </w:r>
      <w:r w:rsidRPr="00BC0B50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BC0B50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BC0B50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14:paraId="0B58F81C" w14:textId="3ECAB539" w:rsidR="00E27F12" w:rsidRDefault="00BC0B50" w:rsidP="00BC0B50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C0B50">
        <w:rPr>
          <w:rFonts w:ascii="Times New Roman" w:eastAsia="Calibri" w:hAnsi="Times New Roman" w:cs="Times New Roman"/>
          <w:sz w:val="28"/>
          <w:szCs w:val="28"/>
          <w:lang w:val="ru-RU"/>
        </w:rPr>
        <w:t>от 29.08.2025г. № 268</w:t>
      </w:r>
    </w:p>
    <w:p w14:paraId="4D660F9F" w14:textId="77777777" w:rsidR="00BC0B50" w:rsidRDefault="00BC0B50" w:rsidP="00BC0B50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1F4D2A9" w14:textId="77777777" w:rsidR="00BC0B50" w:rsidRDefault="00BC0B50" w:rsidP="00BC0B50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7AE9870" w14:textId="77777777" w:rsidR="00BC0B50" w:rsidRPr="004429D4" w:rsidRDefault="00BC0B50" w:rsidP="00BC0B50">
      <w:pPr>
        <w:spacing w:after="0"/>
        <w:rPr>
          <w:lang w:val="ru-RU"/>
        </w:rPr>
      </w:pPr>
    </w:p>
    <w:p w14:paraId="6F33116D" w14:textId="77777777" w:rsidR="00E27F12" w:rsidRDefault="00E27F12">
      <w:pPr>
        <w:spacing w:after="0"/>
        <w:ind w:left="120"/>
        <w:rPr>
          <w:lang w:val="ru-RU"/>
        </w:rPr>
      </w:pPr>
    </w:p>
    <w:p w14:paraId="4B568830" w14:textId="77777777" w:rsidR="00E42BE5" w:rsidRDefault="00E42BE5">
      <w:pPr>
        <w:spacing w:after="0"/>
        <w:ind w:left="120"/>
        <w:rPr>
          <w:lang w:val="ru-RU"/>
        </w:rPr>
      </w:pPr>
    </w:p>
    <w:p w14:paraId="6BFB60BB" w14:textId="77777777" w:rsidR="00E42BE5" w:rsidRPr="004429D4" w:rsidRDefault="00E42BE5">
      <w:pPr>
        <w:spacing w:after="0"/>
        <w:ind w:left="120"/>
        <w:rPr>
          <w:lang w:val="ru-RU"/>
        </w:rPr>
      </w:pPr>
    </w:p>
    <w:p w14:paraId="153078D6" w14:textId="77777777" w:rsidR="00E27F12" w:rsidRPr="004429D4" w:rsidRDefault="006008A4">
      <w:pPr>
        <w:spacing w:after="0" w:line="408" w:lineRule="auto"/>
        <w:ind w:left="120"/>
        <w:jc w:val="center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F98757E" w14:textId="77777777" w:rsidR="00E27F12" w:rsidRPr="004429D4" w:rsidRDefault="006008A4">
      <w:pPr>
        <w:spacing w:after="0" w:line="408" w:lineRule="auto"/>
        <w:ind w:left="120"/>
        <w:jc w:val="center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29D4">
        <w:rPr>
          <w:rFonts w:ascii="Times New Roman" w:hAnsi="Times New Roman"/>
          <w:color w:val="000000"/>
          <w:sz w:val="28"/>
          <w:lang w:val="ru-RU"/>
        </w:rPr>
        <w:t xml:space="preserve"> 6889835)</w:t>
      </w:r>
    </w:p>
    <w:p w14:paraId="16E0551E" w14:textId="77777777" w:rsidR="00E27F12" w:rsidRPr="004429D4" w:rsidRDefault="00E27F12">
      <w:pPr>
        <w:spacing w:after="0"/>
        <w:ind w:left="120"/>
        <w:jc w:val="center"/>
        <w:rPr>
          <w:lang w:val="ru-RU"/>
        </w:rPr>
      </w:pPr>
    </w:p>
    <w:p w14:paraId="372E1A91" w14:textId="77777777" w:rsidR="00E27F12" w:rsidRPr="004429D4" w:rsidRDefault="006008A4">
      <w:pPr>
        <w:spacing w:after="0" w:line="408" w:lineRule="auto"/>
        <w:ind w:left="120"/>
        <w:jc w:val="center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7EBE0F21" w14:textId="77777777" w:rsidR="00E27F12" w:rsidRPr="004429D4" w:rsidRDefault="006008A4">
      <w:pPr>
        <w:spacing w:after="0" w:line="408" w:lineRule="auto"/>
        <w:ind w:left="120"/>
        <w:jc w:val="center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5C5758C0" w14:textId="77777777" w:rsidR="00E27F12" w:rsidRPr="004429D4" w:rsidRDefault="00E27F12">
      <w:pPr>
        <w:spacing w:after="0"/>
        <w:ind w:left="120"/>
        <w:jc w:val="center"/>
        <w:rPr>
          <w:lang w:val="ru-RU"/>
        </w:rPr>
      </w:pPr>
    </w:p>
    <w:p w14:paraId="1DF4B005" w14:textId="77777777" w:rsidR="00E27F12" w:rsidRPr="004429D4" w:rsidRDefault="00E27F12">
      <w:pPr>
        <w:spacing w:after="0"/>
        <w:ind w:left="120"/>
        <w:jc w:val="center"/>
        <w:rPr>
          <w:lang w:val="ru-RU"/>
        </w:rPr>
      </w:pPr>
    </w:p>
    <w:p w14:paraId="58D35E27" w14:textId="77777777" w:rsidR="00E42BE5" w:rsidRDefault="00E42BE5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Hlk205479406"/>
    </w:p>
    <w:p w14:paraId="7F6C37C4" w14:textId="77777777" w:rsidR="00F042F9" w:rsidRDefault="00F042F9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CE1BEEC" w14:textId="77777777" w:rsidR="00F042F9" w:rsidRDefault="00F042F9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FCFD802" w14:textId="77777777" w:rsidR="00E42BE5" w:rsidRDefault="00E42BE5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239E9667" w14:textId="77777777" w:rsidR="00E42BE5" w:rsidRDefault="00E42BE5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0B6C9D4D" w14:textId="77777777" w:rsidR="00E42BE5" w:rsidRDefault="00E42BE5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61929624" w14:textId="77777777" w:rsidR="00E42BE5" w:rsidRDefault="00E42BE5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678BD63" w14:textId="77777777" w:rsidR="00E42BE5" w:rsidRDefault="00E42BE5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6FB3CD51" w14:textId="77777777" w:rsidR="00E42BE5" w:rsidRPr="006A6F7C" w:rsidRDefault="00E42BE5" w:rsidP="00E42BE5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5FCA072" w14:textId="77777777" w:rsidR="00E42BE5" w:rsidRPr="006A6F7C" w:rsidRDefault="00E42BE5" w:rsidP="00E42BE5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3" w:name="_Hlk205479060"/>
      <w:r w:rsidRPr="006A6F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p w14:paraId="60936EF1" w14:textId="77777777" w:rsidR="00231F07" w:rsidRDefault="00231F07" w:rsidP="00BC0B5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52878020"/>
      <w:bookmarkEnd w:id="0"/>
      <w:bookmarkEnd w:id="2"/>
      <w:bookmarkEnd w:id="3"/>
    </w:p>
    <w:p w14:paraId="36F2C18D" w14:textId="0F3432F4" w:rsidR="00E27F12" w:rsidRPr="004429D4" w:rsidRDefault="006008A4" w:rsidP="00BC0B50">
      <w:pPr>
        <w:spacing w:after="0" w:line="264" w:lineRule="auto"/>
        <w:ind w:left="120"/>
        <w:jc w:val="center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9F80B7A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BDD0536" w14:textId="4FDE104D" w:rsidR="00E27F12" w:rsidRPr="004429D4" w:rsidRDefault="007610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 w:rsidR="006008A4" w:rsidRPr="004429D4">
        <w:rPr>
          <w:rFonts w:ascii="Times New Roman" w:hAnsi="Times New Roman"/>
          <w:color w:val="000000"/>
          <w:sz w:val="28"/>
          <w:lang w:val="ru-RU"/>
        </w:rPr>
        <w:t>абочая программа по учебному предмету «Русский язык»</w:t>
      </w:r>
      <w:r w:rsidR="004C1D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08A4" w:rsidRPr="004429D4">
        <w:rPr>
          <w:rFonts w:ascii="Times New Roman" w:hAnsi="Times New Roman"/>
          <w:color w:val="000000"/>
          <w:sz w:val="28"/>
          <w:lang w:val="ru-RU"/>
        </w:rPr>
        <w:t>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491DC3C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5ED91D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56010DC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17A138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434C47D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06D9BA3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67F8A3E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A1F39A3" w14:textId="6D56AC25" w:rsidR="00E27F12" w:rsidRPr="004429D4" w:rsidRDefault="006008A4" w:rsidP="007610BC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F30F63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9A2156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A1B81A9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5C49EC30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</w:t>
      </w: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1AF6C55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7FD03D5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1088AD7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67372B7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7604B11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D09CA2B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6B9DAA2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A95DF3B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02A1A97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EEFC5BA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1F813595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429D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429D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3AF16AC6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Изучение русского языка направлено на достижение следующих целей:</w:t>
      </w:r>
    </w:p>
    <w:p w14:paraId="5A99F902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5FF29BB7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94C9B16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0AE69282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A8F2DEA" w14:textId="77777777" w:rsidR="00E27F12" w:rsidRPr="004429D4" w:rsidRDefault="006008A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71E135A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67D565F2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00B4D9F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351BC063" w14:textId="77777777" w:rsidR="00E27F12" w:rsidRPr="004429D4" w:rsidRDefault="006008A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04B06B03" w14:textId="77777777" w:rsidR="00E27F12" w:rsidRPr="004429D4" w:rsidRDefault="006008A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7F061748" w14:textId="77777777" w:rsidR="00E27F12" w:rsidRPr="004429D4" w:rsidRDefault="006008A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27B82EC4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5FE6CBF9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342C0732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181CC6A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22FEDFEC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429D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429D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26E12AFD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273B05FA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5" w:name="8c3bf606-7a1d-4fcd-94d7-0135a7a0563e"/>
      <w:r w:rsidRPr="004429D4">
        <w:rPr>
          <w:rFonts w:ascii="Times New Roman" w:hAnsi="Times New Roman"/>
          <w:color w:val="000000"/>
          <w:sz w:val="28"/>
          <w:lang w:val="ru-RU"/>
        </w:rPr>
        <w:t>675</w:t>
      </w:r>
      <w:bookmarkEnd w:id="5"/>
      <w:r w:rsidRPr="004429D4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6" w:name="cd8a3143-f5bd-4e29-8dee-480b79605a52"/>
      <w:r w:rsidRPr="004429D4">
        <w:rPr>
          <w:rFonts w:ascii="Times New Roman" w:hAnsi="Times New Roman"/>
          <w:color w:val="000000"/>
          <w:sz w:val="28"/>
          <w:lang w:val="ru-RU"/>
        </w:rPr>
        <w:t>165</w:t>
      </w:r>
      <w:bookmarkEnd w:id="6"/>
      <w:r w:rsidRPr="004429D4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1E610809" w14:textId="77777777" w:rsidR="00E27F12" w:rsidRPr="004429D4" w:rsidRDefault="00E27F12">
      <w:pPr>
        <w:rPr>
          <w:lang w:val="ru-RU"/>
        </w:rPr>
        <w:sectPr w:rsidR="00E27F12" w:rsidRPr="004429D4">
          <w:pgSz w:w="11906" w:h="16383"/>
          <w:pgMar w:top="1134" w:right="850" w:bottom="1134" w:left="1701" w:header="720" w:footer="720" w:gutter="0"/>
          <w:cols w:space="720"/>
        </w:sectPr>
      </w:pPr>
    </w:p>
    <w:p w14:paraId="0B7E0E4D" w14:textId="77777777" w:rsidR="00E27F12" w:rsidRPr="004429D4" w:rsidRDefault="006008A4" w:rsidP="00BC0B50">
      <w:pPr>
        <w:spacing w:after="0" w:line="264" w:lineRule="auto"/>
        <w:ind w:left="120"/>
        <w:jc w:val="center"/>
        <w:rPr>
          <w:lang w:val="ru-RU"/>
        </w:rPr>
      </w:pPr>
      <w:bookmarkStart w:id="7" w:name="block-52878015"/>
      <w:bookmarkEnd w:id="4"/>
      <w:r w:rsidRPr="004429D4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7DF748F4" w14:textId="77777777" w:rsidR="00E27F12" w:rsidRPr="004429D4" w:rsidRDefault="00E27F12" w:rsidP="00BC0B50">
      <w:pPr>
        <w:spacing w:after="0" w:line="264" w:lineRule="auto"/>
        <w:ind w:left="120"/>
        <w:jc w:val="center"/>
        <w:rPr>
          <w:lang w:val="ru-RU"/>
        </w:rPr>
      </w:pPr>
    </w:p>
    <w:p w14:paraId="12B6C68F" w14:textId="77777777" w:rsidR="00E27F12" w:rsidRPr="004429D4" w:rsidRDefault="006008A4" w:rsidP="00BC0B50">
      <w:pPr>
        <w:spacing w:after="0" w:line="264" w:lineRule="auto"/>
        <w:ind w:left="120"/>
        <w:jc w:val="center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8EC10A1" w14:textId="77777777" w:rsidR="00E27F12" w:rsidRPr="004429D4" w:rsidRDefault="00E27F12" w:rsidP="00BC0B50">
      <w:pPr>
        <w:spacing w:after="0" w:line="264" w:lineRule="auto"/>
        <w:ind w:left="120"/>
        <w:jc w:val="center"/>
        <w:rPr>
          <w:lang w:val="ru-RU"/>
        </w:rPr>
      </w:pPr>
    </w:p>
    <w:p w14:paraId="63469833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2649C0B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672B3F8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296F379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AB4777F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858FC3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8D14D02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50841CF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75733D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676DE88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E7F2A7B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F8DB8E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AFB5873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077D083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2B14161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45261BC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205611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36A6C2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4C2C704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5F59B18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EFD6AE8" w14:textId="15B44DCA" w:rsidR="00E27F12" w:rsidRPr="00BC0B50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График</w:t>
      </w:r>
      <w:r w:rsidR="00BC0B50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14:paraId="2AFB035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ABC4897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2439D233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5941C66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B65D32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1C63838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0B9702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5510D5D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1E8B077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56C6756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6930F1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2B7D7C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1DEAE84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56D9A5A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6B54EF0" w14:textId="4118F12F" w:rsidR="00E27F12" w:rsidRPr="00BC0B50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4A2386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E5AEB48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010132E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6098FD2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7DF39F7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29BF936F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3587CB43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58D9D30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14D3F7BB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22D38AB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87E4B47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101ABBB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CA0E613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73A74B6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403B867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4DC64479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4A3DB5F1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4429D4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4429D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429D4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4429D4">
        <w:rPr>
          <w:rFonts w:ascii="Times New Roman" w:hAnsi="Times New Roman"/>
          <w:color w:val="000000"/>
          <w:sz w:val="28"/>
          <w:lang w:val="ru-RU"/>
        </w:rPr>
        <w:t>.</w:t>
      </w:r>
    </w:p>
    <w:p w14:paraId="3C79AC2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22CF1B1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7E4EBB35" w14:textId="74E977C1" w:rsidR="00E27F12" w:rsidRPr="00BC0B50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14:paraId="2D70E48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EFAF344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5C535FB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58B5ABB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E245F58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14:paraId="646AA1A3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69C7CEEB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3159EC02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1BFCC03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16026D47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7626FCA1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50B6A36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9A7641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5B7664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7DB73C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8F680B9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03B51FB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68E4F2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2C8044D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FDCED1A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6980DCD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FA5924E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5DEA7E8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8049966" w14:textId="77777777" w:rsidR="00E27F12" w:rsidRPr="004429D4" w:rsidRDefault="006008A4">
      <w:pPr>
        <w:spacing w:after="0" w:line="26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337D92C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375BDE0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070240C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C7CA6D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5519E3B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D42D540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7FBE14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4FF13C6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08A673B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4B2E735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0E5CDC6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B7F6675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018A5B9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3E87577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77EF264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C9B70A8" w14:textId="77777777" w:rsidR="00E27F12" w:rsidRPr="004429D4" w:rsidRDefault="006008A4">
      <w:pPr>
        <w:spacing w:after="0" w:line="257" w:lineRule="auto"/>
        <w:ind w:firstLine="600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23DA197" w14:textId="77777777" w:rsidR="00E27F12" w:rsidRPr="004429D4" w:rsidRDefault="006008A4">
      <w:pPr>
        <w:spacing w:after="0" w:line="257" w:lineRule="auto"/>
        <w:ind w:firstLine="600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716CFF6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D8F4C0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D640C71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23E46E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A3315DD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4DA822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DBED101" w14:textId="77777777" w:rsidR="00E27F12" w:rsidRPr="004429D4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2C64E2DD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560076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00919CA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382F41A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7F5C93C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7B35AD0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53CDD02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1AF7775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2AAD1E6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0E43375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3AF4685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429D4">
        <w:rPr>
          <w:rFonts w:ascii="Times New Roman" w:hAnsi="Times New Roman"/>
          <w:color w:val="000000"/>
          <w:sz w:val="28"/>
          <w:lang w:val="ru-RU"/>
        </w:rPr>
        <w:t>:</w:t>
      </w:r>
    </w:p>
    <w:p w14:paraId="3631397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975E884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5B65CD7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B88534D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67F0A19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573F7F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14:paraId="1CFDB8D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CA81932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7DB62E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66D827E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1234086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133D93E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6D2220B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14D528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1E65289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9D21CB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CA5653C" w14:textId="77777777" w:rsidR="00E27F12" w:rsidRPr="004429D4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7029A22F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83FDAC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4B938A6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0BEF3C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89BBB7D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6974973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8D99C34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0F4A497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FF11427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4E9EDF4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FE9839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7C69D99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3CCAC34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5DF70B9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984DC13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28FBA98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9A39E1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4F4064E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0A2E282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3D87EF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38B156D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9C1FF0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26219FE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14:paraId="688C0CA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FCF15CC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268421D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61393DE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281C862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953BCEA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429D4">
        <w:rPr>
          <w:rFonts w:ascii="Times New Roman" w:hAnsi="Times New Roman"/>
          <w:color w:val="000000"/>
          <w:sz w:val="28"/>
          <w:lang w:val="ru-RU"/>
        </w:rPr>
        <w:t>:</w:t>
      </w:r>
    </w:p>
    <w:p w14:paraId="4C835E0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6BB50D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3B1A271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559AFE2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5885C81E" w14:textId="77777777" w:rsidR="00E27F12" w:rsidRPr="004429D4" w:rsidRDefault="00E27F12" w:rsidP="00BC0B50">
      <w:pPr>
        <w:spacing w:after="0"/>
        <w:rPr>
          <w:lang w:val="ru-RU"/>
        </w:rPr>
      </w:pPr>
    </w:p>
    <w:p w14:paraId="1F5B03F6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1B3BEC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7AA7391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1120600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21037DF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3547C9DA" w14:textId="77777777" w:rsidR="00E27F12" w:rsidRPr="004429D4" w:rsidRDefault="00E27F12" w:rsidP="00BC0B50">
      <w:pPr>
        <w:spacing w:after="0"/>
        <w:rPr>
          <w:lang w:val="ru-RU"/>
        </w:rPr>
      </w:pPr>
    </w:p>
    <w:p w14:paraId="1E1792E1" w14:textId="77777777" w:rsidR="00E27F12" w:rsidRPr="004429D4" w:rsidRDefault="006008A4">
      <w:pPr>
        <w:spacing w:after="0" w:line="264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96A7DAF" w14:textId="77777777" w:rsidR="00E27F12" w:rsidRPr="004429D4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564620A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711EDB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5D8E49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CC6324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A846559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«е», «ё», «ю», «я» (повторение изученного в 1 классе).</w:t>
      </w:r>
    </w:p>
    <w:p w14:paraId="2430FC2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645F81A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454BBD0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5A0CA76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0483B47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BAED10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0C96FD2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77A6656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4DB4A85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6A9F24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60C1941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D5B3CEC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303D32A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6CC1EE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FCB858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DCD4EB3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85102A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6DF30B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4429D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2B5C7582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514C95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97C71D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1627DBD0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12286F77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3448E4D9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6B8030A5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2FD725A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BCC26F2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11FF035C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F309432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5B22FB7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1FDD222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0174CFA6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794EC8BA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E7774F7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27CF149A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E562ED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5B50A2BC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3F7FE6F4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8CC049F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35DA036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7C176BD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23F4EED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67BF1E6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BFBA9B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0AAD547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14C4F20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2863D07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14:paraId="52E015C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9AF4947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549B238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EAEB9E6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701E8DC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F33358F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4A9A966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789A785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66EC5D9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4CEBC74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5A205EC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6E080FD" w14:textId="77777777" w:rsidR="00E27F12" w:rsidRPr="004429D4" w:rsidRDefault="006008A4">
      <w:pPr>
        <w:spacing w:after="0" w:line="264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DC1201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4F8ABFB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12EA9AA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D3C6DD5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224E6AC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564464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2E95C7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D8D74C3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26C5186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2463721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Поздравление и поздравительная открытка.</w:t>
      </w:r>
    </w:p>
    <w:p w14:paraId="0ABDD5AB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FBAAB28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2744F38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B402FC8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0875D10B" w14:textId="77777777" w:rsidR="00E27F12" w:rsidRPr="004429D4" w:rsidRDefault="006008A4">
      <w:pPr>
        <w:spacing w:after="0"/>
        <w:ind w:firstLine="600"/>
        <w:rPr>
          <w:lang w:val="ru-RU"/>
        </w:rPr>
      </w:pPr>
      <w:r w:rsidRPr="004429D4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2AE14E1E" w14:textId="77777777" w:rsidR="00E27F12" w:rsidRPr="004429D4" w:rsidRDefault="006008A4">
      <w:pPr>
        <w:spacing w:after="0"/>
        <w:ind w:firstLine="600"/>
        <w:rPr>
          <w:lang w:val="ru-RU"/>
        </w:rPr>
      </w:pPr>
      <w:r w:rsidRPr="004429D4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207E9471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31167BA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DC518A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D4F561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7A7B77A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836C9D0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8E93290" w14:textId="77777777" w:rsidR="00E27F12" w:rsidRPr="004429D4" w:rsidRDefault="006008A4">
      <w:pPr>
        <w:spacing w:after="0"/>
        <w:ind w:left="120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5459DD8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AC55802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2FCE3E3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6347BDA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7680077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8AABBE4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38F6F01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7464BEFF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5800426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1CFF8C49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12B58877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940FCB2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2D2B0CBC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7945A7E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4160779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CD84082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7F2F899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DBEB2A2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7D7DB06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EFA5DC8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55EC8B0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E9DC542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35A566A5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55F908D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E392512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150180D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08B795E0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5FD5C1D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63C37EA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5DDFB140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99FCE7F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32C1CDB5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4FFD5DF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60B8675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4331FE49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FF510C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792AA52" w14:textId="77777777" w:rsidR="00E27F12" w:rsidRPr="004429D4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409CCC74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A5C4E9D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2240BA06" w14:textId="77777777" w:rsidR="00E27F12" w:rsidRPr="004429D4" w:rsidRDefault="006008A4">
      <w:pPr>
        <w:spacing w:after="0" w:line="252" w:lineRule="auto"/>
        <w:ind w:left="120"/>
        <w:jc w:val="both"/>
        <w:rPr>
          <w:lang w:val="ru-RU"/>
        </w:rPr>
      </w:pPr>
      <w:r w:rsidRPr="004429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82D3B9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A54E228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5574F67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03211113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2698BC74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C826A9C" w14:textId="77777777" w:rsidR="00E27F12" w:rsidRPr="004429D4" w:rsidRDefault="006008A4">
      <w:pPr>
        <w:spacing w:after="0" w:line="252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4240C38E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499AF31B" w14:textId="77777777" w:rsidR="00E27F12" w:rsidRPr="004429D4" w:rsidRDefault="006008A4">
      <w:pPr>
        <w:spacing w:after="0" w:line="257" w:lineRule="auto"/>
        <w:ind w:firstLine="600"/>
        <w:jc w:val="both"/>
        <w:rPr>
          <w:lang w:val="ru-RU"/>
        </w:rPr>
      </w:pPr>
      <w:r w:rsidRPr="004429D4">
        <w:rPr>
          <w:rFonts w:ascii="Times New Roman" w:hAnsi="Times New Roman"/>
          <w:color w:val="000000"/>
          <w:sz w:val="28"/>
          <w:lang w:val="ru-RU"/>
        </w:rPr>
        <w:lastRenderedPageBreak/>
        <w:t>корректно и аргументированно высказывать своё мнение о результатах наблюдения за языковыми единицами;</w:t>
      </w:r>
    </w:p>
    <w:p w14:paraId="586D2873" w14:textId="77777777" w:rsidR="00E27F12" w:rsidRPr="004429D4" w:rsidRDefault="00E27F12">
      <w:pPr>
        <w:spacing w:after="0"/>
        <w:ind w:left="120"/>
        <w:rPr>
          <w:lang w:val="ru-RU"/>
        </w:rPr>
      </w:pPr>
    </w:p>
    <w:p w14:paraId="6EB5B53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4BF5FF5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7513F90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43004F6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DF3F9D0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13C38C03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FDF14D9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C2FA6CB" w14:textId="77777777" w:rsidR="00E27F12" w:rsidRPr="007610BC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0B1E8B0C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DC901E9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35B041D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5B9966B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BCC3E1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4576F38A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F69C04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702917B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893D0F5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610BC">
        <w:rPr>
          <w:rFonts w:ascii="Times New Roman" w:hAnsi="Times New Roman"/>
          <w:color w:val="000000"/>
          <w:sz w:val="28"/>
          <w:lang w:val="ru-RU"/>
        </w:rPr>
        <w:t>:</w:t>
      </w:r>
    </w:p>
    <w:p w14:paraId="39C42677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5046671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04DAD44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A0E1F0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6AC91FB7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0D296F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9F608FF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EC4103B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2AF68F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7E5BD600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42DB643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совместно обсуждать процесс и результат работы;</w:t>
      </w:r>
    </w:p>
    <w:p w14:paraId="08B5F05A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6D24F2A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D33C70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666A63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7B045E6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1A78DDB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3F9F9FA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67F7C98E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7FC2F58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10B105E2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723B6A71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6C6F6BDB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0989A5AD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00A58DBB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6A3AF508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72D7134A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7610B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400BEBF4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467C30A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3BB2107A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92EFADA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5A5A5190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55F7EF62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3A755ED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59817F9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6DC921D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6DE102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301F0CDA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23CC8C2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0EE91D7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B5DDD5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1B02271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CA2127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30AC38A7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A062014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14:paraId="38098F0F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1C20C9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C69C409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0927C8A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EC089E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B785A7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13332308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BD3AC4B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2859089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906C911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645C36DD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0B1A423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однородными членами предложения с союзами «и», «а», «но» и без союзов.</w:t>
      </w:r>
    </w:p>
    <w:p w14:paraId="79F2A31C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C68658D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C0CC02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03410E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879301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C365805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6BDB68B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B4E3250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1ED197A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FF7452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2C257962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4AE7A9F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24A2ED52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977282D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0B4D0178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43E1823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7D30AB63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F2BE96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62A5F8BF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444998C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26C3416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BB04F4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5DE283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6BA9702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4F400250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5A5A80D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F2CF7A1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B24AD7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</w:t>
      </w: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691F56C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250814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157D80F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AC8CE9C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54AAF277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D24971F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3FC65C93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7DA44DA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4B9023A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3B5A4CC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1A80171B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F0316FD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7495B9E1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F08E201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02D2FE2F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36DFEED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610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D9D09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82449CA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32F7371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E6CA491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28F24BE2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7255E4A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6431ECC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6A556FEC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6AB3A492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08BD6E34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6639695A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438B7ED5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98D82C0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24DDE3A2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6F727632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152D4CC9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05E76ECD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1A924F4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79F8B926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5E3DCE4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219DFADC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44AD9034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51820344" w14:textId="77777777" w:rsidR="00E27F12" w:rsidRPr="007610BC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03C42285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66D017D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EDEE29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7A78DF3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71FD8E0C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273F5C6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44C94AAA" w14:textId="77777777" w:rsidR="00E27F12" w:rsidRPr="007610BC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794234C5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7BEF61AC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9830A4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232E3D4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FF2A850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5B2FC9C5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535C7A0F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1DC37615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E95B4EE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004AFC3C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57BB4151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45C5B11F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C28BB51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1A6F016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0C5557C8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41155AB0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6B44F344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F357608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50FDF456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7610BC">
        <w:rPr>
          <w:lang w:val="ru-RU"/>
        </w:rPr>
        <w:instrText xml:space="preserve"> </w:instrText>
      </w:r>
      <w:r>
        <w:instrText>HYPERLINK</w:instrText>
      </w:r>
      <w:r w:rsidRPr="007610BC">
        <w:rPr>
          <w:lang w:val="ru-RU"/>
        </w:rPr>
        <w:instrText xml:space="preserve"> "</w:instrText>
      </w:r>
      <w:r>
        <w:instrText>https</w:instrText>
      </w:r>
      <w:r w:rsidRPr="007610BC">
        <w:rPr>
          <w:lang w:val="ru-RU"/>
        </w:rPr>
        <w:instrText>://</w:instrText>
      </w:r>
      <w:r>
        <w:instrText>workprogram</w:instrText>
      </w:r>
      <w:r w:rsidRPr="007610BC">
        <w:rPr>
          <w:lang w:val="ru-RU"/>
        </w:rPr>
        <w:instrText>.</w:instrText>
      </w:r>
      <w:r>
        <w:instrText>edsoo</w:instrText>
      </w:r>
      <w:r w:rsidRPr="007610BC">
        <w:rPr>
          <w:lang w:val="ru-RU"/>
        </w:rPr>
        <w:instrText>.</w:instrText>
      </w:r>
      <w:r>
        <w:instrText>ru</w:instrText>
      </w:r>
      <w:r w:rsidRPr="007610BC">
        <w:rPr>
          <w:lang w:val="ru-RU"/>
        </w:rPr>
        <w:instrText>/</w:instrText>
      </w:r>
      <w:r>
        <w:instrText>templates</w:instrText>
      </w:r>
      <w:r w:rsidRPr="007610BC">
        <w:rPr>
          <w:lang w:val="ru-RU"/>
        </w:rPr>
        <w:instrText>/415" \</w:instrText>
      </w:r>
      <w:r>
        <w:instrText>l</w:instrText>
      </w:r>
      <w:r w:rsidRPr="007610BC">
        <w:rPr>
          <w:lang w:val="ru-RU"/>
        </w:rPr>
        <w:instrText xml:space="preserve"> "_</w:instrText>
      </w:r>
      <w:r>
        <w:instrText>ftn</w:instrText>
      </w:r>
      <w:r w:rsidRPr="007610BC">
        <w:rPr>
          <w:lang w:val="ru-RU"/>
        </w:rPr>
        <w:instrText>1" \</w:instrText>
      </w:r>
      <w:r>
        <w:instrText>h</w:instrText>
      </w:r>
      <w:r w:rsidRPr="007610BC">
        <w:rPr>
          <w:lang w:val="ru-RU"/>
        </w:rPr>
        <w:instrText xml:space="preserve"> </w:instrText>
      </w:r>
      <w:r>
        <w:fldChar w:fldCharType="separate"/>
      </w:r>
      <w:r w:rsidRPr="007610BC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14:paraId="39936281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636D1D7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орфоэпических словарей русского языка при определении правильного произношения слов.</w:t>
      </w:r>
    </w:p>
    <w:p w14:paraId="601D2348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8DF7CDD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10C5FFDB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16F538AC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588BD63B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7A674AC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17D698CB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1EB060F7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6F84A690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4EF6E36A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07F3225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5AB3B112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A9CF4A7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326280D6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7F5673D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C864C4D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72A0833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228991D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2AC2AE4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610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610B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1F61B22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97BCAEF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6D24F5BC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DF40F01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56F06DC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0B16CDF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11AA9C9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9458D04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5C3FB59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325FAE2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3167D3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0CE0A36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7B6A76A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E57F2D7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4F0BEA43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726E31C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49E369AF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45A477A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0674D230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AB03E20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64C1E6D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1381C68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30A68F5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0D589A6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1B0E49A6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E2C1C75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D4C677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72B2AB3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1E11CFA0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C56E240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1C3282C6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8CFB162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14:paraId="32D4D312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9B2248B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14:paraId="3230BB8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2969AB0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36B8FC59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1B5B4D3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62E70254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53513E23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6EC99496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46563075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738DDCFB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4637947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7306872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723941D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6AF5E6F0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6A96D2F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CCEA8C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7F2D81C7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0FD8A4EF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053C1F33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6E8587BE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3B58846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</w:t>
      </w: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3639AFD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610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1B6661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C337592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D32562E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F20EB04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3CE4DD2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3305262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679602E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00FA5C78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1FBA276F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43879DE0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44C06378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3B4C085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684A848F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0DCC3E6A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6F83218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14AA1AA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5CCD2DA4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65CD68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729ECCBC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51214461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04490F4A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1DC3964" w14:textId="77777777" w:rsidR="00E27F12" w:rsidRPr="007610BC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78926AF2" w14:textId="77777777" w:rsidR="00E27F12" w:rsidRPr="007610BC" w:rsidRDefault="006008A4">
      <w:pPr>
        <w:spacing w:after="0" w:line="252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41DB9E8" w14:textId="77777777" w:rsidR="00E27F12" w:rsidRPr="007610BC" w:rsidRDefault="006008A4">
      <w:pPr>
        <w:spacing w:after="0" w:line="252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371CABB" w14:textId="77777777" w:rsidR="00E27F12" w:rsidRPr="007610BC" w:rsidRDefault="006008A4">
      <w:pPr>
        <w:spacing w:after="0" w:line="252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5F7B2C6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1363DF7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79807C7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5134EAA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61BE741" w14:textId="77777777" w:rsidR="00E27F12" w:rsidRPr="007610BC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2783A4D9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057D29B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4373982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15A608B9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1DA95090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0384765D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610BC">
        <w:rPr>
          <w:rFonts w:ascii="Times New Roman" w:hAnsi="Times New Roman"/>
          <w:color w:val="000000"/>
          <w:sz w:val="28"/>
          <w:lang w:val="ru-RU"/>
        </w:rPr>
        <w:t>:</w:t>
      </w:r>
    </w:p>
    <w:p w14:paraId="0BBD7D4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7F7C5FDD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6176954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1D497F2A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14:paraId="27A034D8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817F9FE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ADE4F9A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готовность руководить, выполнять поручения, подчиняться;</w:t>
      </w:r>
    </w:p>
    <w:p w14:paraId="1DA0A7FB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37590447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D05E531" w14:textId="77777777" w:rsidR="00E27F12" w:rsidRPr="007610BC" w:rsidRDefault="006008A4">
      <w:pPr>
        <w:spacing w:after="0"/>
        <w:ind w:left="120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16367AFF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7610BC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7610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10BC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43193538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hyperlink r:id="rId7" w:anchor="_ftnref1">
        <w:r w:rsidRPr="007610BC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Pr="007610BC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9" w:name="_ftn1"/>
    <w:p w14:paraId="391B821B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610BC">
        <w:rPr>
          <w:lang w:val="ru-RU"/>
        </w:rPr>
        <w:instrText xml:space="preserve"> </w:instrText>
      </w:r>
      <w:r>
        <w:instrText>HYPERLINK</w:instrText>
      </w:r>
      <w:r w:rsidRPr="007610BC">
        <w:rPr>
          <w:lang w:val="ru-RU"/>
        </w:rPr>
        <w:instrText xml:space="preserve"> "</w:instrText>
      </w:r>
      <w:r>
        <w:instrText>https</w:instrText>
      </w:r>
      <w:r w:rsidRPr="007610BC">
        <w:rPr>
          <w:lang w:val="ru-RU"/>
        </w:rPr>
        <w:instrText>://</w:instrText>
      </w:r>
      <w:r>
        <w:instrText>workprogram</w:instrText>
      </w:r>
      <w:r w:rsidRPr="007610BC">
        <w:rPr>
          <w:lang w:val="ru-RU"/>
        </w:rPr>
        <w:instrText>.</w:instrText>
      </w:r>
      <w:r>
        <w:instrText>edsoo</w:instrText>
      </w:r>
      <w:r w:rsidRPr="007610BC">
        <w:rPr>
          <w:lang w:val="ru-RU"/>
        </w:rPr>
        <w:instrText>.</w:instrText>
      </w:r>
      <w:r>
        <w:instrText>ru</w:instrText>
      </w:r>
      <w:r w:rsidRPr="007610BC">
        <w:rPr>
          <w:lang w:val="ru-RU"/>
        </w:rPr>
        <w:instrText>/</w:instrText>
      </w:r>
      <w:r>
        <w:instrText>templates</w:instrText>
      </w:r>
      <w:r w:rsidRPr="007610BC">
        <w:rPr>
          <w:lang w:val="ru-RU"/>
        </w:rPr>
        <w:instrText>/2487137" \</w:instrText>
      </w:r>
      <w:r>
        <w:instrText>l</w:instrText>
      </w:r>
      <w:r w:rsidRPr="007610BC">
        <w:rPr>
          <w:lang w:val="ru-RU"/>
        </w:rPr>
        <w:instrText xml:space="preserve"> "_</w:instrText>
      </w:r>
      <w:r>
        <w:instrText>ftnref</w:instrText>
      </w:r>
      <w:r w:rsidRPr="007610BC">
        <w:rPr>
          <w:lang w:val="ru-RU"/>
        </w:rPr>
        <w:instrText>1" \</w:instrText>
      </w:r>
      <w:r>
        <w:instrText>h</w:instrText>
      </w:r>
      <w:r w:rsidRPr="007610BC">
        <w:rPr>
          <w:lang w:val="ru-RU"/>
        </w:rPr>
        <w:instrText xml:space="preserve"> </w:instrText>
      </w:r>
      <w:r>
        <w:fldChar w:fldCharType="separate"/>
      </w:r>
      <w:r w:rsidRPr="007610BC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9"/>
      <w:r w:rsidRPr="007610BC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6F5B1AB3" w14:textId="77777777" w:rsidR="00E27F12" w:rsidRPr="007610BC" w:rsidRDefault="00E27F12">
      <w:pPr>
        <w:rPr>
          <w:lang w:val="ru-RU"/>
        </w:rPr>
        <w:sectPr w:rsidR="00E27F12" w:rsidRPr="007610BC">
          <w:pgSz w:w="11906" w:h="16383"/>
          <w:pgMar w:top="1134" w:right="850" w:bottom="1134" w:left="1701" w:header="720" w:footer="720" w:gutter="0"/>
          <w:cols w:space="720"/>
        </w:sectPr>
      </w:pPr>
    </w:p>
    <w:p w14:paraId="151C3D84" w14:textId="77777777" w:rsidR="00E27F12" w:rsidRPr="007610BC" w:rsidRDefault="006008A4">
      <w:pPr>
        <w:numPr>
          <w:ilvl w:val="0"/>
          <w:numId w:val="3"/>
        </w:numPr>
        <w:spacing w:after="0"/>
        <w:rPr>
          <w:lang w:val="ru-RU"/>
        </w:rPr>
      </w:pPr>
      <w:bookmarkStart w:id="10" w:name="block-52878013"/>
      <w:bookmarkEnd w:id="7"/>
      <w:r w:rsidRPr="007610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7770A76C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7D3DC76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5BD6904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E72A999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6FE1490B" w14:textId="77777777" w:rsidR="00E27F12" w:rsidRPr="007610BC" w:rsidRDefault="006008A4">
      <w:pPr>
        <w:spacing w:after="0" w:line="269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30BC0B81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39122BE8" w14:textId="77777777" w:rsidR="00E27F12" w:rsidRPr="007610BC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092B272C" w14:textId="77777777" w:rsidR="00E27F12" w:rsidRPr="007610BC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78A65D3" w14:textId="77777777" w:rsidR="00E27F12" w:rsidRPr="007610BC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73713B3F" w14:textId="77777777" w:rsidR="00E27F12" w:rsidRPr="007610BC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59FAD9CB" w14:textId="77777777" w:rsidR="00E27F12" w:rsidRPr="007610BC" w:rsidRDefault="006008A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7822EF8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28509AFD" w14:textId="77777777" w:rsidR="00E27F12" w:rsidRPr="007610BC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3756ACE9" w14:textId="77777777" w:rsidR="00E27F12" w:rsidRPr="007610BC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133427AF" w14:textId="77777777" w:rsidR="00E27F12" w:rsidRPr="007610BC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52E33186" w14:textId="77777777" w:rsidR="00E27F12" w:rsidRPr="007610BC" w:rsidRDefault="006008A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0EFD06C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3B1BAAE8" w14:textId="77777777" w:rsidR="00E27F12" w:rsidRPr="007610BC" w:rsidRDefault="006008A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F7860DF" w14:textId="77777777" w:rsidR="00E27F12" w:rsidRPr="007610BC" w:rsidRDefault="006008A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382915A4" w14:textId="77777777" w:rsidR="00E27F12" w:rsidRPr="007610BC" w:rsidRDefault="006008A4">
      <w:pPr>
        <w:spacing w:after="0"/>
        <w:ind w:left="120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610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10BC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1B300B1F" w14:textId="77777777" w:rsidR="00E27F12" w:rsidRPr="007610BC" w:rsidRDefault="006008A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D27763C" w14:textId="77777777" w:rsidR="00E27F12" w:rsidRPr="007610BC" w:rsidRDefault="006008A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0DEFAAB3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3E7452C5" w14:textId="77777777" w:rsidR="00E27F12" w:rsidRPr="007610BC" w:rsidRDefault="006008A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F981CD2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5996622E" w14:textId="77777777" w:rsidR="00E27F12" w:rsidRPr="007610BC" w:rsidRDefault="006008A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94159E5" w14:textId="77777777" w:rsidR="00E27F12" w:rsidRPr="007610BC" w:rsidRDefault="006008A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5B22A891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5BA99E9D" w14:textId="77777777" w:rsidR="00E27F12" w:rsidRPr="007610BC" w:rsidRDefault="006008A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1536C202" w14:textId="77777777" w:rsidR="00E27F12" w:rsidRPr="007610BC" w:rsidRDefault="006008A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0BD7973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FE92FDB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FDDC0CC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193A1C97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5679576" w14:textId="77777777" w:rsidR="00E27F12" w:rsidRPr="007610BC" w:rsidRDefault="006008A4">
      <w:pPr>
        <w:spacing w:after="0" w:line="257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1DDAA15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3FD2B5C8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11947E72" w14:textId="77777777" w:rsidR="00E27F12" w:rsidRPr="007610BC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08C38527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FD7E350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28384C1B" w14:textId="77777777" w:rsidR="00E27F12" w:rsidRPr="007610BC" w:rsidRDefault="006008A4">
      <w:pPr>
        <w:spacing w:after="0" w:line="257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12CC6BB2" w14:textId="77777777" w:rsidR="00E27F12" w:rsidRPr="007610BC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474C54DE" w14:textId="77777777" w:rsidR="00E27F12" w:rsidRPr="007610BC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5660B43F" w14:textId="77777777" w:rsidR="00E27F12" w:rsidRPr="007610BC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6EFA86E" w14:textId="77777777" w:rsidR="00E27F12" w:rsidRPr="007610BC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31D721B" w14:textId="77777777" w:rsidR="00E27F12" w:rsidRPr="007610BC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BAF5019" w14:textId="77777777" w:rsidR="00E27F12" w:rsidRPr="007610BC" w:rsidRDefault="006008A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6FA0A433" w14:textId="77777777" w:rsidR="00E27F12" w:rsidRDefault="006008A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00C81F8F" w14:textId="77777777" w:rsidR="00E27F12" w:rsidRPr="007610BC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186F5B23" w14:textId="77777777" w:rsidR="00E27F12" w:rsidRPr="007610BC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03080B50" w14:textId="77777777" w:rsidR="00E27F12" w:rsidRPr="007610BC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66A6A083" w14:textId="77777777" w:rsidR="00E27F12" w:rsidRPr="007610BC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168BCBD" w14:textId="77777777" w:rsidR="00E27F12" w:rsidRPr="007610BC" w:rsidRDefault="006008A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A1D6A1D" w14:textId="77777777" w:rsidR="00E27F12" w:rsidRDefault="006008A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57CB100" w14:textId="77777777" w:rsidR="00E27F12" w:rsidRPr="007610BC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7B9F3E5D" w14:textId="77777777" w:rsidR="00E27F12" w:rsidRPr="007610BC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7286F2C" w14:textId="77777777" w:rsidR="00E27F12" w:rsidRPr="007610BC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553DA85A" w14:textId="77777777" w:rsidR="00E27F12" w:rsidRPr="007610BC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39705578" w14:textId="77777777" w:rsidR="00E27F12" w:rsidRPr="007610BC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58BAF17" w14:textId="77777777" w:rsidR="00E27F12" w:rsidRPr="007610BC" w:rsidRDefault="006008A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7AC8DEAB" w14:textId="77777777" w:rsidR="00E27F12" w:rsidRPr="007610BC" w:rsidRDefault="00E27F12">
      <w:pPr>
        <w:spacing w:after="0" w:line="257" w:lineRule="auto"/>
        <w:ind w:left="120"/>
        <w:jc w:val="both"/>
        <w:rPr>
          <w:lang w:val="ru-RU"/>
        </w:rPr>
      </w:pPr>
    </w:p>
    <w:p w14:paraId="071333BF" w14:textId="77777777" w:rsidR="00E27F12" w:rsidRPr="007610BC" w:rsidRDefault="006008A4">
      <w:pPr>
        <w:spacing w:after="0" w:line="252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6B4CFFA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19B5607" w14:textId="77777777" w:rsidR="00E27F12" w:rsidRPr="007610BC" w:rsidRDefault="006008A4">
      <w:pPr>
        <w:spacing w:after="0" w:line="252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1F402AD4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BB7CA26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54D30A6A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F437307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9A0AA50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3B27F93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1D5134E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56525633" w14:textId="77777777" w:rsidR="00E27F12" w:rsidRPr="007610BC" w:rsidRDefault="006008A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2FC1CB94" w14:textId="77777777" w:rsidR="00E27F12" w:rsidRPr="007610BC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38ABB991" w14:textId="77777777" w:rsidR="00E27F12" w:rsidRPr="007610BC" w:rsidRDefault="006008A4">
      <w:pPr>
        <w:spacing w:after="0" w:line="252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EFAD07C" w14:textId="77777777" w:rsidR="00E27F12" w:rsidRPr="007610BC" w:rsidRDefault="00E27F12">
      <w:pPr>
        <w:spacing w:after="0"/>
        <w:ind w:left="120"/>
        <w:rPr>
          <w:lang w:val="ru-RU"/>
        </w:rPr>
      </w:pPr>
    </w:p>
    <w:p w14:paraId="671CF298" w14:textId="77777777" w:rsidR="00E27F12" w:rsidRPr="007610BC" w:rsidRDefault="006008A4">
      <w:pPr>
        <w:spacing w:after="0" w:line="252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C93B158" w14:textId="77777777" w:rsidR="00E27F12" w:rsidRPr="007610BC" w:rsidRDefault="006008A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9076E0A" w14:textId="77777777" w:rsidR="00E27F12" w:rsidRDefault="006008A4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D152CC8" w14:textId="77777777" w:rsidR="00E27F12" w:rsidRDefault="006008A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5063C282" w14:textId="77777777" w:rsidR="00E27F12" w:rsidRPr="007610BC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E29C481" w14:textId="77777777" w:rsidR="00E27F12" w:rsidRPr="007610BC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43644315" w14:textId="77777777" w:rsidR="00E27F12" w:rsidRPr="007610BC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86E5BA3" w14:textId="77777777" w:rsidR="00E27F12" w:rsidRPr="007610BC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3CBE6258" w14:textId="77777777" w:rsidR="00E27F12" w:rsidRPr="007610BC" w:rsidRDefault="006008A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6ECF939F" w14:textId="77777777" w:rsidR="00E27F12" w:rsidRDefault="006008A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2C5F29CF" w14:textId="77777777" w:rsidR="00E27F12" w:rsidRPr="007610BC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59D3A52B" w14:textId="77777777" w:rsidR="00E27F12" w:rsidRPr="007610BC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7743A97" w14:textId="77777777" w:rsidR="00E27F12" w:rsidRPr="007610BC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0F86FC6" w14:textId="77777777" w:rsidR="00E27F12" w:rsidRPr="007610BC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5E4CC41" w14:textId="77777777" w:rsidR="00E27F12" w:rsidRPr="007610BC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757CC4D5" w14:textId="77777777" w:rsidR="00E27F12" w:rsidRPr="007610BC" w:rsidRDefault="006008A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4E981CCF" w14:textId="77777777" w:rsidR="00E27F12" w:rsidRPr="007610BC" w:rsidRDefault="00E27F12">
      <w:pPr>
        <w:spacing w:after="0" w:line="252" w:lineRule="auto"/>
        <w:ind w:left="120"/>
        <w:jc w:val="both"/>
        <w:rPr>
          <w:lang w:val="ru-RU"/>
        </w:rPr>
      </w:pPr>
    </w:p>
    <w:p w14:paraId="3C960DBC" w14:textId="77777777" w:rsidR="00E27F12" w:rsidRPr="007610BC" w:rsidRDefault="006008A4">
      <w:pPr>
        <w:spacing w:after="0" w:line="264" w:lineRule="auto"/>
        <w:ind w:firstLine="60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399CBA6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1E267DCB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5B48A18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10BC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7610B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A22A125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D8CEDE5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028F41C9" w14:textId="77777777" w:rsidR="00E27F12" w:rsidRDefault="006008A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4CDB7C75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B427671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5FC680AD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5D434C74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79D8F5A6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1354D6A5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38BB3CCD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02185B8B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14:paraId="7B7C9984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761A5BBB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6C3E12BC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2461B59A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53809FCC" w14:textId="77777777" w:rsidR="00E27F12" w:rsidRDefault="006008A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087F408F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14DC7390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84A04F8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7AAD9DFE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71931BCC" w14:textId="77777777" w:rsidR="00E27F12" w:rsidRPr="007610BC" w:rsidRDefault="006008A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339E4B22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AB53217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44F74EB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610B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610B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7455009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291C3C11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3B392700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1A9A0823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14:paraId="2236F817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31D847DF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514A14B8" w14:textId="77777777" w:rsidR="00E27F12" w:rsidRDefault="006008A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2209C777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6C35D3EE" w14:textId="77777777" w:rsidR="00E27F12" w:rsidRDefault="006008A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68103809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142A4BC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04B6969E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6BBCE876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492EF87E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9FFDCE8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57CA6FAB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0C2AE697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64DCDECF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085C8EA2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61D891C0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14:paraId="4C5C55BB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0D51BEC1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140FA119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36A3EB4A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498639FE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3D6BA362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6567C5D5" w14:textId="77777777" w:rsidR="00E27F12" w:rsidRPr="007610BC" w:rsidRDefault="006008A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91D7769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5A7ADAB9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625D468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10B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610B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4527484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4A4CEAE2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3DBAE68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1DBE7824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2F13C4F0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476E615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006584A1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519DD586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2F1568FF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6369D567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E2CB74B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480A125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5B2EDAC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0C54A22D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25DE3ECA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5A1B85D3" w14:textId="77777777" w:rsidR="00E27F12" w:rsidRDefault="006008A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6CE9E390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3CC0B70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25DFB8E8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12C5615E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393518C2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14:paraId="45039A80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364AFA0A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75672DCB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1254AE9F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55BBD690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2223331F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3B6CF9D0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5EB87A53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6639B338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E9D48DB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0300C76A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4FEED66B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18A4A775" w14:textId="77777777" w:rsidR="00E27F12" w:rsidRPr="007610BC" w:rsidRDefault="006008A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7FB90326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77BACC3A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439BDFD" w14:textId="77777777" w:rsidR="00E27F12" w:rsidRPr="007610BC" w:rsidRDefault="006008A4">
      <w:pPr>
        <w:spacing w:after="0" w:line="264" w:lineRule="auto"/>
        <w:ind w:left="12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10B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610B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63A628F" w14:textId="77777777" w:rsidR="00E27F12" w:rsidRPr="007610BC" w:rsidRDefault="00E27F12">
      <w:pPr>
        <w:spacing w:after="0" w:line="264" w:lineRule="auto"/>
        <w:ind w:left="120"/>
        <w:jc w:val="both"/>
        <w:rPr>
          <w:lang w:val="ru-RU"/>
        </w:rPr>
      </w:pPr>
    </w:p>
    <w:p w14:paraId="48E3E503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69D56E7E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14:paraId="3BFCBFC6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6A55ED43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7D7C177A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14:paraId="1C9D91FE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63F67BB0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01F3F48B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6F937AA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21D92CF5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239E8651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13939B6C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20BE2CBB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3AC6BD64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755C710A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76698EB5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4A949C2E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4238763D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0B1CE0B9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6DE5D586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253D57FD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3D654460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70FCEAF1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1CE181D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4A7FCE0D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2410A76F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2DF41794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083962D5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1C914598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0C27A540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67FB313C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2A9CB259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5872DB38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4950D9D8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3DC21FE4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5B4E414C" w14:textId="77777777" w:rsidR="00E27F12" w:rsidRPr="007610BC" w:rsidRDefault="006008A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610B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642BE7C9" w14:textId="77777777" w:rsidR="00E27F12" w:rsidRPr="007610BC" w:rsidRDefault="00E27F12">
      <w:pPr>
        <w:rPr>
          <w:lang w:val="ru-RU"/>
        </w:rPr>
        <w:sectPr w:rsidR="00E27F12" w:rsidRPr="007610BC">
          <w:pgSz w:w="11906" w:h="16383"/>
          <w:pgMar w:top="1134" w:right="850" w:bottom="1134" w:left="1701" w:header="720" w:footer="720" w:gutter="0"/>
          <w:cols w:space="720"/>
        </w:sectPr>
      </w:pPr>
    </w:p>
    <w:p w14:paraId="0367E86F" w14:textId="77777777" w:rsidR="00E27F12" w:rsidRDefault="006008A4">
      <w:pPr>
        <w:spacing w:after="0"/>
        <w:ind w:left="120"/>
      </w:pPr>
      <w:bookmarkStart w:id="11" w:name="block-52878014"/>
      <w:bookmarkEnd w:id="10"/>
      <w:r w:rsidRPr="007610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44C98B4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27F12" w14:paraId="3DF9CFF8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8B1BF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BBAB43" w14:textId="77777777" w:rsidR="00E27F12" w:rsidRDefault="00E27F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62AD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BC568F8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8D22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2F6C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4417386" w14:textId="77777777" w:rsidR="00E27F12" w:rsidRDefault="00E27F12">
            <w:pPr>
              <w:spacing w:after="0"/>
              <w:ind w:left="135"/>
            </w:pPr>
          </w:p>
        </w:tc>
      </w:tr>
      <w:tr w:rsidR="00E27F12" w14:paraId="323678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AC3356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A46B3" w14:textId="77777777" w:rsidR="00E27F12" w:rsidRDefault="00E27F1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B746C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22FC9C" w14:textId="77777777" w:rsidR="00E27F12" w:rsidRDefault="00E27F1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41CEF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AE32A7" w14:textId="77777777" w:rsidR="00E27F12" w:rsidRDefault="00E27F1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D9DE6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34DB12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C52557" w14:textId="77777777" w:rsidR="00E27F12" w:rsidRDefault="00E27F12"/>
        </w:tc>
      </w:tr>
      <w:tr w:rsidR="00E27F12" w14:paraId="170617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C1AC9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27F12" w14:paraId="2A908CC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B9FE0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525C4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AC046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32158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70864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DD22E5" w14:textId="77777777" w:rsidR="00E27F12" w:rsidRDefault="00E27F12">
            <w:pPr>
              <w:spacing w:after="0"/>
              <w:ind w:left="135"/>
            </w:pPr>
          </w:p>
        </w:tc>
      </w:tr>
      <w:tr w:rsidR="00E27F12" w14:paraId="4CB3F61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674684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D082E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C3A59A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8DC93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6DE8E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8D95AD" w14:textId="77777777" w:rsidR="00E27F12" w:rsidRDefault="00E27F12">
            <w:pPr>
              <w:spacing w:after="0"/>
              <w:ind w:left="135"/>
            </w:pPr>
          </w:p>
        </w:tc>
      </w:tr>
      <w:tr w:rsidR="00E27F12" w14:paraId="7CF3302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F403C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41D11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1FE68F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0DCC3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60E0F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A3C617" w14:textId="77777777" w:rsidR="00E27F12" w:rsidRDefault="00E27F12">
            <w:pPr>
              <w:spacing w:after="0"/>
              <w:ind w:left="135"/>
            </w:pPr>
          </w:p>
        </w:tc>
      </w:tr>
      <w:tr w:rsidR="00E27F12" w14:paraId="79A4DDC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88B332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36BAC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A8736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60341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BA87D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F9C26F" w14:textId="77777777" w:rsidR="00E27F12" w:rsidRDefault="00E27F12">
            <w:pPr>
              <w:spacing w:after="0"/>
              <w:ind w:left="135"/>
            </w:pPr>
          </w:p>
        </w:tc>
      </w:tr>
      <w:tr w:rsidR="00E27F12" w14:paraId="1D612B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DE44F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E086776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5E864" w14:textId="77777777" w:rsidR="00E27F12" w:rsidRDefault="00E27F12"/>
        </w:tc>
      </w:tr>
      <w:tr w:rsidR="00E27F12" w14:paraId="360C17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E0117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27F12" w14:paraId="75878F2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EF0FC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3C08B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268D9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1306D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FB35C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4B3045" w14:textId="77777777" w:rsidR="00E27F12" w:rsidRDefault="00E27F12">
            <w:pPr>
              <w:spacing w:after="0"/>
              <w:ind w:left="135"/>
            </w:pPr>
          </w:p>
        </w:tc>
      </w:tr>
      <w:tr w:rsidR="00E27F12" w14:paraId="463BFC1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8B749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05230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1D4006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2DEB6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AD150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0D81DD" w14:textId="77777777" w:rsidR="00E27F12" w:rsidRDefault="00E27F12">
            <w:pPr>
              <w:spacing w:after="0"/>
              <w:ind w:left="135"/>
            </w:pPr>
          </w:p>
        </w:tc>
      </w:tr>
      <w:tr w:rsidR="00E27F12" w14:paraId="3B74C90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642BB0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0E9A2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3C4EA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A2A5B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BBAAF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9B28B0" w14:textId="77777777" w:rsidR="00E27F12" w:rsidRDefault="00E27F12">
            <w:pPr>
              <w:spacing w:after="0"/>
              <w:ind w:left="135"/>
            </w:pPr>
          </w:p>
        </w:tc>
      </w:tr>
      <w:tr w:rsidR="00E27F12" w14:paraId="7C82A9A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A51946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B7BC8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1C7E02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EF2E0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C5B80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31F4A2" w14:textId="77777777" w:rsidR="00E27F12" w:rsidRDefault="00E27F12">
            <w:pPr>
              <w:spacing w:after="0"/>
              <w:ind w:left="135"/>
            </w:pPr>
          </w:p>
        </w:tc>
      </w:tr>
      <w:tr w:rsidR="00E27F12" w14:paraId="0C2866F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B2DAA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7B5664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AE21BB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50CFE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43FFD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BAED24" w14:textId="77777777" w:rsidR="00E27F12" w:rsidRDefault="00E27F12">
            <w:pPr>
              <w:spacing w:after="0"/>
              <w:ind w:left="135"/>
            </w:pPr>
          </w:p>
        </w:tc>
      </w:tr>
      <w:tr w:rsidR="00E27F12" w14:paraId="577BFE6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5036A0D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08376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4283F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CCBBC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4D55A2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DAD722" w14:textId="77777777" w:rsidR="00E27F12" w:rsidRDefault="00E27F12">
            <w:pPr>
              <w:spacing w:after="0"/>
              <w:ind w:left="135"/>
            </w:pPr>
          </w:p>
        </w:tc>
      </w:tr>
      <w:tr w:rsidR="00E27F12" w14:paraId="7D9F4F9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DC9BF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5798E4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910D9D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C40F0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80AAC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25439B" w14:textId="77777777" w:rsidR="00E27F12" w:rsidRDefault="00E27F12">
            <w:pPr>
              <w:spacing w:after="0"/>
              <w:ind w:left="135"/>
            </w:pPr>
          </w:p>
        </w:tc>
      </w:tr>
      <w:tr w:rsidR="00E27F12" w14:paraId="30AE4E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C921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3C841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A47878" w14:textId="77777777" w:rsidR="00E27F12" w:rsidRDefault="00E27F12"/>
        </w:tc>
      </w:tr>
      <w:tr w:rsidR="00E27F12" w14:paraId="553528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E8205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99ED4D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58A3A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8A620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DFA121" w14:textId="77777777" w:rsidR="00E27F12" w:rsidRDefault="00E27F12">
            <w:pPr>
              <w:spacing w:after="0"/>
              <w:ind w:left="135"/>
            </w:pPr>
          </w:p>
        </w:tc>
      </w:tr>
      <w:tr w:rsidR="00E27F12" w14:paraId="4BF273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697609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FE23620" w14:textId="77777777" w:rsidR="00E27F12" w:rsidRDefault="006008A4">
            <w:pPr>
              <w:spacing w:after="0"/>
              <w:ind w:left="135"/>
              <w:jc w:val="center"/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43310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BCDDB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929F35" w14:textId="77777777" w:rsidR="00E27F12" w:rsidRDefault="00E27F12"/>
        </w:tc>
      </w:tr>
    </w:tbl>
    <w:p w14:paraId="2F372EF3" w14:textId="77777777" w:rsidR="00E27F12" w:rsidRDefault="00E27F12">
      <w:pPr>
        <w:sectPr w:rsidR="00E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10ED13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27F12" w14:paraId="75124AB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3F91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571B73" w14:textId="77777777" w:rsidR="00E27F12" w:rsidRDefault="00E27F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C50AF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4310EF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ED5AD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1F464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C992D1" w14:textId="77777777" w:rsidR="00E27F12" w:rsidRDefault="00E27F12">
            <w:pPr>
              <w:spacing w:after="0"/>
              <w:ind w:left="135"/>
            </w:pPr>
          </w:p>
        </w:tc>
      </w:tr>
      <w:tr w:rsidR="00E27F12" w14:paraId="0BD38C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CA4DAA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2494D" w14:textId="77777777" w:rsidR="00E27F12" w:rsidRDefault="00E27F1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92E0F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CC72D1" w14:textId="77777777" w:rsidR="00E27F12" w:rsidRDefault="00E27F1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5D79B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14423E" w14:textId="77777777" w:rsidR="00E27F12" w:rsidRDefault="00E27F1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3E24A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111C97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2CBDC" w14:textId="77777777" w:rsidR="00E27F12" w:rsidRDefault="00E27F12"/>
        </w:tc>
      </w:tr>
      <w:tr w:rsidR="00E27F12" w14:paraId="20CAB30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B8E24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CD5B8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3D9B3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7978C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1A7F2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8C9205" w14:textId="77777777" w:rsidR="00E27F12" w:rsidRDefault="00E27F12">
            <w:pPr>
              <w:spacing w:after="0"/>
              <w:ind w:left="135"/>
            </w:pPr>
          </w:p>
        </w:tc>
      </w:tr>
      <w:tr w:rsidR="00E27F12" w14:paraId="6A9DEB6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427B3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7CDF5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91E77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68F98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386B5B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7B6350" w14:textId="77777777" w:rsidR="00E27F12" w:rsidRDefault="00E27F12">
            <w:pPr>
              <w:spacing w:after="0"/>
              <w:ind w:left="135"/>
            </w:pPr>
          </w:p>
        </w:tc>
      </w:tr>
      <w:tr w:rsidR="00E27F12" w14:paraId="3F213E3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5D75B6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799B0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F3D92E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3920E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AF085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E0D392" w14:textId="77777777" w:rsidR="00E27F12" w:rsidRDefault="00E27F12">
            <w:pPr>
              <w:spacing w:after="0"/>
              <w:ind w:left="135"/>
            </w:pPr>
          </w:p>
        </w:tc>
      </w:tr>
      <w:tr w:rsidR="00E27F12" w14:paraId="48B425D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5C9AF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B217DF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4AC8E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0A791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D38D1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D7A3D0" w14:textId="77777777" w:rsidR="00E27F12" w:rsidRDefault="00E27F12">
            <w:pPr>
              <w:spacing w:after="0"/>
              <w:ind w:left="135"/>
            </w:pPr>
          </w:p>
        </w:tc>
      </w:tr>
      <w:tr w:rsidR="00E27F12" w14:paraId="3310D54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1CD405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FE9AA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800CE0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7AD22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DD07C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7FF618" w14:textId="77777777" w:rsidR="00E27F12" w:rsidRDefault="00E27F12">
            <w:pPr>
              <w:spacing w:after="0"/>
              <w:ind w:left="135"/>
            </w:pPr>
          </w:p>
        </w:tc>
      </w:tr>
      <w:tr w:rsidR="00E27F12" w14:paraId="620BD82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D2E77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06EF4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15C32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7ED1CB0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72847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51E004" w14:textId="77777777" w:rsidR="00E27F12" w:rsidRDefault="00E27F12">
            <w:pPr>
              <w:spacing w:after="0"/>
              <w:ind w:left="135"/>
            </w:pPr>
          </w:p>
        </w:tc>
      </w:tr>
      <w:tr w:rsidR="00E27F12" w14:paraId="2C66121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708D8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F1B4A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AC516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BB6AA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F7764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81C4C2" w14:textId="77777777" w:rsidR="00E27F12" w:rsidRDefault="00E27F12">
            <w:pPr>
              <w:spacing w:after="0"/>
              <w:ind w:left="135"/>
            </w:pPr>
          </w:p>
        </w:tc>
      </w:tr>
      <w:tr w:rsidR="00E27F12" w14:paraId="630685F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D06DA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0C223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8A9EA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F56FD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D1739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4C1676" w14:textId="77777777" w:rsidR="00E27F12" w:rsidRDefault="00E27F12">
            <w:pPr>
              <w:spacing w:after="0"/>
              <w:ind w:left="135"/>
            </w:pPr>
          </w:p>
        </w:tc>
      </w:tr>
      <w:tr w:rsidR="00E27F12" w14:paraId="0E22BE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DE0B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2B2CF1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BF231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B2B1C6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5AF983" w14:textId="77777777" w:rsidR="00E27F12" w:rsidRDefault="00E27F12">
            <w:pPr>
              <w:spacing w:after="0"/>
              <w:ind w:left="135"/>
            </w:pPr>
          </w:p>
        </w:tc>
      </w:tr>
      <w:tr w:rsidR="00E27F12" w14:paraId="5B08F4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E5405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31A3A48" w14:textId="77777777" w:rsidR="00E27F12" w:rsidRDefault="006008A4">
            <w:pPr>
              <w:spacing w:after="0"/>
              <w:ind w:left="135"/>
              <w:jc w:val="center"/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3A964E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A4E00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32D458" w14:textId="77777777" w:rsidR="00E27F12" w:rsidRDefault="00E27F12"/>
        </w:tc>
      </w:tr>
    </w:tbl>
    <w:p w14:paraId="0189B33A" w14:textId="77777777" w:rsidR="00E27F12" w:rsidRDefault="00E27F12">
      <w:pPr>
        <w:sectPr w:rsidR="00E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AD7331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27F12" w14:paraId="5E29E2D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8DE5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E69625" w14:textId="77777777" w:rsidR="00E27F12" w:rsidRDefault="00E27F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1AE62A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FCBDD0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0AA543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72C6D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441015" w14:textId="77777777" w:rsidR="00E27F12" w:rsidRDefault="00E27F12">
            <w:pPr>
              <w:spacing w:after="0"/>
              <w:ind w:left="135"/>
            </w:pPr>
          </w:p>
        </w:tc>
      </w:tr>
      <w:tr w:rsidR="00E27F12" w14:paraId="55D87F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F17EC6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92BC6" w14:textId="77777777" w:rsidR="00E27F12" w:rsidRDefault="00E27F1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312D7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A9DC3C" w14:textId="77777777" w:rsidR="00E27F12" w:rsidRDefault="00E27F1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72D7D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D0330B" w14:textId="77777777" w:rsidR="00E27F12" w:rsidRDefault="00E27F1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430D4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61464B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27B7E" w14:textId="77777777" w:rsidR="00E27F12" w:rsidRDefault="00E27F12"/>
        </w:tc>
      </w:tr>
      <w:tr w:rsidR="00E27F12" w:rsidRPr="00BC0B50" w14:paraId="4659502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95574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42AAD2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9FF45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6E3E7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60562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D59246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:rsidRPr="00BC0B50" w14:paraId="13E6C04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66033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968DF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D19BC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528AC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A2811C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3FDBFA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:rsidRPr="00BC0B50" w14:paraId="45BDA67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6ABE42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119D6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CF5CF0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C2D671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D79EA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EEAF09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:rsidRPr="00BC0B50" w14:paraId="70CD042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A8E86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E9370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EFC49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5549D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FEA269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4A95FCE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:rsidRPr="00BC0B50" w14:paraId="7FB730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252D5B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499FC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84479A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BBA76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11E6B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CC110F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:rsidRPr="00BC0B50" w14:paraId="59E7E3C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CEBC0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116AA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36903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487E1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1A94A5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C558AF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:rsidRPr="00BC0B50" w14:paraId="5AAD38D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1A179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07F4F0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4C896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403C1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4EFC9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3C7DA6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:rsidRPr="00BC0B50" w14:paraId="3A531E4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6BAEAF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194A17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3C180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722C1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134C7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6A768F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7F12" w14:paraId="727CC9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BE14F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437FD6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017445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D64DB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70265F" w14:textId="77777777" w:rsidR="00E27F12" w:rsidRDefault="00E27F12">
            <w:pPr>
              <w:spacing w:after="0"/>
              <w:ind w:left="135"/>
            </w:pPr>
          </w:p>
        </w:tc>
      </w:tr>
      <w:tr w:rsidR="00E27F12" w14:paraId="0F4E9D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4C10AB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92834AE" w14:textId="77777777" w:rsidR="00E27F12" w:rsidRDefault="006008A4">
            <w:pPr>
              <w:spacing w:after="0"/>
              <w:ind w:left="135"/>
              <w:jc w:val="center"/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79D8C4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7DC41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D7E3E4" w14:textId="77777777" w:rsidR="00E27F12" w:rsidRDefault="00E27F12"/>
        </w:tc>
      </w:tr>
    </w:tbl>
    <w:p w14:paraId="56014635" w14:textId="77777777" w:rsidR="00E27F12" w:rsidRDefault="00E27F12">
      <w:pPr>
        <w:sectPr w:rsidR="00E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EF459C" w14:textId="77777777" w:rsidR="00E27F12" w:rsidRDefault="006008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27F12" w14:paraId="2B9BD4C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E29C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A62C75" w14:textId="77777777" w:rsidR="00E27F12" w:rsidRDefault="00E27F1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46AE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8711EA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C71599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4756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8681288" w14:textId="77777777" w:rsidR="00E27F12" w:rsidRDefault="00E27F12">
            <w:pPr>
              <w:spacing w:after="0"/>
              <w:ind w:left="135"/>
            </w:pPr>
          </w:p>
        </w:tc>
      </w:tr>
      <w:tr w:rsidR="00E27F12" w14:paraId="7B4FCE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DD8CB" w14:textId="77777777" w:rsidR="00E27F12" w:rsidRDefault="00E27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B28DB5" w14:textId="77777777" w:rsidR="00E27F12" w:rsidRDefault="00E27F1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F327C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4AD583" w14:textId="77777777" w:rsidR="00E27F12" w:rsidRDefault="00E27F1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EDEDF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CEDB72" w14:textId="77777777" w:rsidR="00E27F12" w:rsidRDefault="00E27F1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C57F8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BA3317" w14:textId="77777777" w:rsidR="00E27F12" w:rsidRDefault="00E27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6B30C" w14:textId="77777777" w:rsidR="00E27F12" w:rsidRDefault="00E27F12"/>
        </w:tc>
      </w:tr>
      <w:tr w:rsidR="00E27F12" w:rsidRPr="00BC0B50" w14:paraId="6B7CAF9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AAD60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E20498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D6EF3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A4136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8A45D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A72680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:rsidRPr="00BC0B50" w14:paraId="7D90A5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697C24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CC38C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AB4A5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4FC4D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3F791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166E42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:rsidRPr="00BC0B50" w14:paraId="51DA97D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1EA3D1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7F605D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A0CF03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32906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DB02AF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B02B4B1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:rsidRPr="00BC0B50" w14:paraId="20392AC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00972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B4ABC3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2E087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07B904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5184A1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59D47A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:rsidRPr="00BC0B50" w14:paraId="74B2D70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2BFC8C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846D49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616EF9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EB1E0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EC992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BC9BD4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:rsidRPr="00BC0B50" w14:paraId="7F3D82B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EF03AE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6CD43E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174AE7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A16DD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FF967D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3D1AE4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:rsidRPr="00BC0B50" w14:paraId="7DFC895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CD1AF8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90909B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08758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91B97A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853358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0F8F62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:rsidRPr="00BC0B50" w14:paraId="6AE1F64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2D367A" w14:textId="77777777" w:rsidR="00E27F12" w:rsidRDefault="006008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8FD3F1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C2946D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C4E533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99B9EE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7EC897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27F12" w14:paraId="256F17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B14506" w14:textId="77777777" w:rsidR="00E27F12" w:rsidRDefault="006008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0B1EB8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A610C8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DEA7F7" w14:textId="77777777" w:rsidR="00E27F12" w:rsidRDefault="00E27F1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DE8A5E" w14:textId="77777777" w:rsidR="00E27F12" w:rsidRDefault="00E27F12">
            <w:pPr>
              <w:spacing w:after="0"/>
              <w:ind w:left="135"/>
            </w:pPr>
          </w:p>
        </w:tc>
      </w:tr>
      <w:tr w:rsidR="00E27F12" w14:paraId="15D465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97EE2" w14:textId="77777777" w:rsidR="00E27F12" w:rsidRPr="007610BC" w:rsidRDefault="006008A4">
            <w:pPr>
              <w:spacing w:after="0"/>
              <w:ind w:left="135"/>
              <w:rPr>
                <w:lang w:val="ru-RU"/>
              </w:rPr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5B57B51" w14:textId="77777777" w:rsidR="00E27F12" w:rsidRDefault="006008A4">
            <w:pPr>
              <w:spacing w:after="0"/>
              <w:ind w:left="135"/>
              <w:jc w:val="center"/>
            </w:pPr>
            <w:r w:rsidRPr="007610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48BCBF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7DE1EC" w14:textId="77777777" w:rsidR="00E27F12" w:rsidRDefault="006008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51025C" w14:textId="77777777" w:rsidR="00E27F12" w:rsidRDefault="00E27F12"/>
        </w:tc>
      </w:tr>
    </w:tbl>
    <w:p w14:paraId="103E372D" w14:textId="77777777" w:rsidR="00E27F12" w:rsidRDefault="00E27F12">
      <w:pPr>
        <w:sectPr w:rsidR="00E27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46F2F4" w14:textId="6A11D424" w:rsidR="00E27F12" w:rsidRPr="00BC0B50" w:rsidRDefault="006008A4" w:rsidP="00BC0B50">
      <w:pPr>
        <w:spacing w:before="199" w:after="199" w:line="336" w:lineRule="auto"/>
        <w:ind w:left="120"/>
        <w:jc w:val="center"/>
        <w:rPr>
          <w:lang w:val="ru-RU"/>
        </w:rPr>
      </w:pPr>
      <w:bookmarkStart w:id="12" w:name="block-52878017"/>
      <w:bookmarkEnd w:id="11"/>
      <w:r w:rsidRPr="00BC0B5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</w:t>
      </w:r>
    </w:p>
    <w:p w14:paraId="75E3335C" w14:textId="77777777" w:rsidR="00E27F12" w:rsidRDefault="006008A4" w:rsidP="00BC0B50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8363D85" w14:textId="77777777" w:rsidR="00E27F12" w:rsidRDefault="00E27F12">
      <w:pPr>
        <w:spacing w:after="0"/>
        <w:ind w:left="120"/>
      </w:pPr>
    </w:p>
    <w:p w14:paraId="43E2DCC6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27F12" w:rsidRPr="00BC0B50" w14:paraId="18E5FA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3C8061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15EB05" w14:textId="77777777" w:rsidR="00E27F12" w:rsidRPr="00BC0B50" w:rsidRDefault="006008A4">
            <w:pPr>
              <w:spacing w:after="0"/>
              <w:ind w:left="272"/>
              <w:rPr>
                <w:lang w:val="ru-RU"/>
              </w:rPr>
            </w:pPr>
            <w:r w:rsidRPr="00BC0B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14:paraId="17F53B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C053DC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5DEA5F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27F12" w14:paraId="73EE27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F26A1F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DE0838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E27F12" w:rsidRPr="00BC0B50" w14:paraId="1CF496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7AE7E7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1F5460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E27F12" w:rsidRPr="00BC0B50" w14:paraId="5B4E76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50E62F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9B9276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E27F12" w:rsidRPr="00BC0B50" w14:paraId="033B74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1AAC91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5B2F89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E27F12" w:rsidRPr="00BC0B50" w14:paraId="323A98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E4171F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57CC04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E27F12" w:rsidRPr="00BC0B50" w14:paraId="4273D8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F6B225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1CE46B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7F12" w14:paraId="625F5D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511B18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8953C4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27F12" w:rsidRPr="00BC0B50" w14:paraId="7B686C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8CDC52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ED3072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E27F12" w:rsidRPr="00BC0B50" w14:paraId="2344A4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1ABB43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8EF472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BC0B5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BC0B5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E27F12" w:rsidRPr="00BC0B50" w14:paraId="66E811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55D952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7ECF6B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E27F12" w:rsidRPr="00BC0B50" w14:paraId="54175C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EC206B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A48F39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E27F12" w:rsidRPr="00BC0B50" w14:paraId="427F5E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3E5F42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D91ECD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E27F12" w:rsidRPr="00BC0B50" w14:paraId="2A285E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51F39D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FB8BA1" w14:textId="77777777" w:rsidR="00E27F12" w:rsidRPr="00BC0B50" w:rsidRDefault="006008A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E27F12" w14:paraId="2BE8CA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C9CAF8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7C7D88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53761A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B7542A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0248103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E27F12" w14:paraId="6BC954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F47AFF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1F749B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E27F12" w14:paraId="202AB1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C5EA13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B1B2F2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E27F12" w14:paraId="4CCD1E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F3CEAE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4CAE72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46D26CE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298B25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CC0B17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E27F12" w14:paraId="0FA928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A914B8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8C83CE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E27F12" w14:paraId="7F4F088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8BB4C4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A2BD8F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E27F12" w14:paraId="02D5EF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077E10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7BDCE4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3E718B4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594379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7E618F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E27F12" w14:paraId="478FE5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FA1FCE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A2EDF7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E27F12" w14:paraId="49CC6D7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582EB6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04F8E0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E27F12" w14:paraId="0B90E8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910C28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18C39C4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E27F12" w14:paraId="1D79DB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429697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98080F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E27F12" w14:paraId="54F4E4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F30638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4277A6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5F9641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007A0C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56FF8A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E27F12" w14:paraId="7DA3E7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5C9D34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07A077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E27F12" w14:paraId="7B2A79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F4CD0E" w14:textId="77777777" w:rsidR="00E27F12" w:rsidRDefault="006008A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6B445D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2772DCB0" w14:textId="77777777" w:rsidR="00E27F12" w:rsidRDefault="00E27F12">
      <w:pPr>
        <w:spacing w:after="0"/>
        <w:ind w:left="120"/>
      </w:pPr>
    </w:p>
    <w:p w14:paraId="7C89143D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27F12" w14:paraId="5DA221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DA733A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48356B5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14:paraId="7754C4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DA5AD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6DAEA2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14:paraId="686DC7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049FB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E70620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E27F12" w14:paraId="653CD1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8526F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D342A0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E27F12" w14:paraId="004D89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36DF8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92AF6D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E27F12" w14:paraId="02E248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B0221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5185E3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E27F12" w14:paraId="0B05DF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045A6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80BE2B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E27F12" w14:paraId="697B66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695F5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47BB92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4F77E7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13AD8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3F5959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465B3E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F2E4A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3996C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E27F12" w14:paraId="687A28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670FD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DD7BCF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E27F12" w14:paraId="08FA7E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7DFF1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B03BF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E27F12" w14:paraId="4B7205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CB3F1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C3F176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54F298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53016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B69627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14:paraId="54B8DC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DE396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D4C572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E27F12" w14:paraId="25F4AF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E1606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B3B889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E27F12" w14:paraId="173FD4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0DD61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8DBE72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E27F12" w14:paraId="0652B2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C647B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FB9648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12A06F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9DD86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B832EA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14:paraId="67583E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EB87A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9C0751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E27F12" w14:paraId="051A4F1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60DF5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265592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E27F12" w14:paraId="0C066D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58ECF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788894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E27F12" w14:paraId="31E4F9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B6418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3FD925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001843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40319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1BC4E6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3A180E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F2764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9B118F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27F12" w14:paraId="495C3E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EB833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1168E4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E27F12" w14:paraId="152B3C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CF4FB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631F25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7BDB3B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C2202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058DB2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14747D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8F5E5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B23B8C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E27F12" w14:paraId="1E2C7E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FE098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3C0954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E27F12" w14:paraId="4A02C1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F2FC9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3D1FDC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E27F12" w14:paraId="3B02F2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D2640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054A9C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E27F12" w14:paraId="261864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2FD13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47ACD0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E27F12" w14:paraId="237D60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D37B8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C37CB4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E27F12" w14:paraId="518746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E0210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05ED7B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564434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9DED5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EA8369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E27F12" w14:paraId="7DE1C7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AB4BE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38CDC0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E27F12" w14:paraId="6C4C3B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C13D4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557971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E27F12" w14:paraId="0919959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87F84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24DAE0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E27F12" w14:paraId="395ABC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8C75E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8950E8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69076FE1" w14:textId="77777777" w:rsidR="00E27F12" w:rsidRDefault="00E27F12">
      <w:pPr>
        <w:spacing w:after="0"/>
        <w:ind w:left="120"/>
      </w:pPr>
    </w:p>
    <w:p w14:paraId="5D5C070B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27F12" w14:paraId="36A86F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8717F3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AE8EC9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14:paraId="4DB1E1E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D4754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A37AF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14:paraId="7E9CDC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3411E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A0244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E27F12" w14:paraId="0C8E9C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B2251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463C9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E27F12" w14:paraId="72B911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29314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53964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E27F12" w14:paraId="672931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ED213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2128D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E27F12" w14:paraId="5CC117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5DC4F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59DEB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2F9329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B046B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96E9C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7E7855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A8DB9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FC208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E27F12" w14:paraId="70D8A2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8057E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B8852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E27F12" w14:paraId="12C585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E1BBD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F00A3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E27F12" w14:paraId="6CCEC4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A13F5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07297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E27F12" w14:paraId="7B8871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42F57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CED32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E27F12" w14:paraId="2ACD0F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75AF5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D4264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256CB2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D71F6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DB62D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14:paraId="78664F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19AEA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4E141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E27F12" w14:paraId="0A4AF0E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F2F67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E535B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E27F12" w14:paraId="4AF55E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08503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FB263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42BB832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25E56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DD66B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14:paraId="203144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454B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53355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E27F12" w14:paraId="6D50A8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289D4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26607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E27F12" w14:paraId="416730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5751B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E6F58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E27F12" w14:paraId="077A64D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AE899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E1BF7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E27F12" w14:paraId="039ABB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7B394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5193A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E27F12" w14:paraId="4ABE54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0C504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71330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E27F12" w14:paraId="3C14D5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AD3FC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73FF4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E27F12" w14:paraId="4D758F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48F18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658A40" w14:textId="77777777" w:rsidR="00E27F12" w:rsidRDefault="006008A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E27F12" w14:paraId="62BCB9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0BD15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6BC04B" w14:textId="77777777" w:rsidR="00E27F12" w:rsidRDefault="006008A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E27F12" w14:paraId="73CB4D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166C6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4936E1" w14:textId="77777777" w:rsidR="00E27F12" w:rsidRDefault="006008A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E27F12" w14:paraId="3853FB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7C1DE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951BB1" w14:textId="77777777" w:rsidR="00E27F12" w:rsidRDefault="006008A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E27F12" w14:paraId="6C1FAC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F0425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2DCD0A" w14:textId="77777777" w:rsidR="00E27F12" w:rsidRDefault="006008A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27F12" w14:paraId="698C78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25FF5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C10292" w14:textId="77777777" w:rsidR="00E27F12" w:rsidRDefault="006008A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E27F12" w14:paraId="2AE246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FF46D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4C86F4" w14:textId="77777777" w:rsidR="00E27F12" w:rsidRDefault="006008A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11CEF3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B1294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89996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51B3FD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72F62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59BCF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E27F12" w14:paraId="7B6809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18499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CBFAF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E27F12" w14:paraId="62A59AE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40B60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93C97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E27F12" w14:paraId="645A10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3539C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2F5A22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524DD9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3E8F4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0B1C6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719D90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AF88E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24249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E27F12" w14:paraId="1D4A2E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B597B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8A14B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E27F12" w14:paraId="63342A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DAC2A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69502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E27F12" w14:paraId="796BA3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51DA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5EDDB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E27F12" w14:paraId="658DC9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6185F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5D40D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E27F12" w14:paraId="1BB157E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6AD4D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73A5E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41E4DE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870F5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645A3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тексты разных типов, находить в тексте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</w:t>
            </w:r>
          </w:p>
        </w:tc>
      </w:tr>
      <w:tr w:rsidR="00E27F12" w14:paraId="67FD20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4024C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D00FD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E27F12" w14:paraId="4CFCF9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D19D3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89E40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E27F12" w14:paraId="0A6C24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EBE0F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210FE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E27F12" w14:paraId="57D34D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BC62B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232F1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27F12" w14:paraId="2DD26C6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4FB79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D42917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E27F12" w14:paraId="5F73DF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946DE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49E8C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E27F12" w14:paraId="0BEB18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5031B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902BB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E27F12" w14:paraId="7318A52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12FA7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20383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E27F12" w14:paraId="1DC5E6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841AC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04809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4C18D3E6" w14:textId="77777777" w:rsidR="00E27F12" w:rsidRDefault="00E27F12">
      <w:pPr>
        <w:spacing w:after="0"/>
        <w:ind w:left="120"/>
      </w:pPr>
    </w:p>
    <w:p w14:paraId="6F860CB2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27F12" w14:paraId="22E4C46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A20952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4C3D9E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27F12" w14:paraId="43CB9B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4F230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003A5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14:paraId="63D8B7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1309C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6A374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E27F12" w14:paraId="755430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1109A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ACD42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2FBF44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D3291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DBCFC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42EABE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C55D6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9DB9B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E27F12" w14:paraId="63610A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9F165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285C1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E27F12" w14:paraId="3DDC91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D4742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D78C9A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E27F12" w14:paraId="79AB04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CFCE7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31482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E27F12" w14:paraId="00CCC5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D66D4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2BB50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680F7C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B358E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67896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14:paraId="6D82ED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272D6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05EDD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E27F12" w14:paraId="4D6CEFA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D1085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3B13A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078318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322C7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E17CF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14:paraId="07A8A6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61BFC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062AE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E27F12" w14:paraId="46B7A9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19999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26DB4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E27F12" w14:paraId="4926F4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00E4F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5BB47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E27F12" w14:paraId="1C5928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817FD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12768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E27F12" w14:paraId="2917A6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7676F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BE498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E27F12" w14:paraId="2E82BF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5D0EE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1220D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E27F12" w14:paraId="274589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F10B9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558E6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E27F12" w14:paraId="49C51C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B5B2F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9F066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E27F12" w14:paraId="5C335A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E9AD0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9ED3E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E27F12" w14:paraId="194BD2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2D1C7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A9DB3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числе)</w:t>
            </w:r>
          </w:p>
        </w:tc>
      </w:tr>
      <w:tr w:rsidR="00E27F12" w14:paraId="5CA615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E8ABC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13335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E27F12" w14:paraId="4D990D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85827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EB8D5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7E56ED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B0865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1E956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026041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D7D59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29BDB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E27F12" w14:paraId="7BD4DC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AD015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51A44F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E27F12" w14:paraId="0533FD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18FE8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E8DB5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E27F12" w14:paraId="475091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9FC06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A558E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E27F12" w14:paraId="05E8B4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DE3D7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E9016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E27F12" w14:paraId="1871B5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70B08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30E94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E27F12" w14:paraId="59A801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4B4EF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20AD6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E27F12" w14:paraId="602C69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48025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E8E324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E27F12" w14:paraId="54E8AD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C5D5B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A55CE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E27F12" w14:paraId="1FA955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45B35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FDAB8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E27F12" w14:paraId="07049F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4D362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23FF4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562932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7756B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4625E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E27F12" w14:paraId="14BF4E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7FCD0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E921B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E27F12" w14:paraId="74673B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3B5EC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B0D1A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E27F12" w14:paraId="7F22329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5022B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5139C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E27F12" w14:paraId="54A603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FC175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180C8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E27F12" w14:paraId="090EDC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D6433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DCDCC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E27F12" w14:paraId="19033C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212C9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B8AE4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191F0FD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C30138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69138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E27F12" w14:paraId="29220CF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AE7C5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E6323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E27F12" w14:paraId="247AEA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57A85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E2A25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E27F12" w14:paraId="2865F87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7F427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26A3C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E27F12" w14:paraId="329885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FA9C2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45DF6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E27F12" w14:paraId="0BAE62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3AEF5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FD839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E27F12" w14:paraId="768C90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187F0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CDA70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E27F12" w14:paraId="6E9FCA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802A6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E6A04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E27F12" w14:paraId="615928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1D749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0E081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E27F12" w14:paraId="7CF37C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6B3F6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6C25D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E27F12" w14:paraId="7EAD84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06741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A0B78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E27F12" w14:paraId="2BD7CC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C9560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F6BDB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E27F12" w14:paraId="4BA4B5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D3C41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17806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08DA5650" w14:textId="77777777" w:rsidR="00E27F12" w:rsidRDefault="00E27F12">
      <w:pPr>
        <w:sectPr w:rsidR="00E27F12">
          <w:pgSz w:w="11906" w:h="16383"/>
          <w:pgMar w:top="1134" w:right="850" w:bottom="1134" w:left="1701" w:header="720" w:footer="720" w:gutter="0"/>
          <w:cols w:space="720"/>
        </w:sectPr>
      </w:pPr>
    </w:p>
    <w:p w14:paraId="3B2DF1D6" w14:textId="77777777" w:rsidR="00E27F12" w:rsidRDefault="006008A4">
      <w:pPr>
        <w:spacing w:before="199" w:after="199"/>
        <w:ind w:left="120"/>
      </w:pPr>
      <w:bookmarkStart w:id="13" w:name="block-5287801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6CA3701D" w14:textId="77777777" w:rsidR="00E27F12" w:rsidRDefault="00E27F12">
      <w:pPr>
        <w:spacing w:after="0"/>
        <w:ind w:left="120"/>
      </w:pPr>
    </w:p>
    <w:p w14:paraId="5510EC6A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E27F12" w14:paraId="6DB50C8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54A7D4C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5B57779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7F12" w14:paraId="038FBAF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5AECAB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DA3E4D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E27F12" w14:paraId="0A9179C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C0476E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252B90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E27F12" w14:paraId="4DC8140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9FA2D5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DA9950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E27F12" w14:paraId="364A176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FB41CA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BB94D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E27F12" w14:paraId="05C34A8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371C58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B4B65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звуки, их различение. Звонкие и глухие согласные звуки, их различение. Шипящие [ж], [ш], [ч’], [щ’]</w:t>
            </w:r>
          </w:p>
        </w:tc>
      </w:tr>
      <w:tr w:rsidR="00E27F12" w14:paraId="2A6F93E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00F9FC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2712A4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E27F12" w14:paraId="7C81935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588C70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490CE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14:paraId="7C46E4B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1FEA07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05EB4B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E27F12" w14:paraId="5DB32C2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C1D2A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4BACF6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E27F12" w14:paraId="207D502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DB1EBE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B3A99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E27F12" w14:paraId="4639CF7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277F93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F9FF2F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E27F12" w14:paraId="04E1980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2D90D3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BDD53B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E27F12" w14:paraId="567D01C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D922AB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B7EB1E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E27F12" w14:paraId="7E772D4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4BA14F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1C35A9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E27F12" w14:paraId="328A6C7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D11794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2675DE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E27F12" w14:paraId="5028B59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36EF8C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349C57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E27F12" w14:paraId="78FC953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4CBB33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5A6BF0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277AAC7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CF6297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AA282A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E27F12" w14:paraId="4C88164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8361CE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EFEB58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E27F12" w14:paraId="23D99C0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BCB67C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55909C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E27F12" w14:paraId="3FC91FE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E44300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8F37B2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0114F54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DA91E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91B22D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E27F12" w14:paraId="3DC8B68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C12E78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C49297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E27F12" w14:paraId="4D14B53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80E1CC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07329B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E27F12" w14:paraId="5A80994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77CC8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4ED311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E27F12" w14:paraId="14BCFF7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285A19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B952BC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E27F12" w14:paraId="2283D67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1A0EBA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57CDF0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0826E29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6C7A0C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36F83F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E27F12" w14:paraId="5FF17C1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6CE98D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CB150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E27F12" w14:paraId="6922ED3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33399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E34C2D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E27F12" w14:paraId="104A79F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BF4667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A0D037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E27F12" w14:paraId="1458DBF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434F59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BF1A1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E27F12" w14:paraId="490E631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FFA827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86D02B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E27F12" w14:paraId="4A2E387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7FBB10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DC2832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E27F12" w14:paraId="5DE2FBD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A385FF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FC6EF9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E27F12" w14:paraId="4AC9E74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7E3CAC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8E7418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43E7A59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BB809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A3FFD5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E27F12" w14:paraId="2942357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8C84C4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723F38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E27F12" w14:paraId="339ADEF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C09211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548596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E27F12" w14:paraId="4DCA921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769ABE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F4EA3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E27F12" w14:paraId="0CD4A24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F52EF6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BB6BF4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E27F12" w14:paraId="6B55860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462E41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0D6610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14:paraId="4B04EDF3" w14:textId="77777777" w:rsidR="00E27F12" w:rsidRDefault="00E27F12">
      <w:pPr>
        <w:spacing w:after="0"/>
        <w:ind w:left="120"/>
      </w:pPr>
    </w:p>
    <w:p w14:paraId="172970E6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E27F12" w14:paraId="292832B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DCF76E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70D0290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7F12" w14:paraId="4081A8F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62E7F9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0E2311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14:paraId="0C0F79D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93B669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DA9EE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E27F12" w14:paraId="648DB6C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8C1BFC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BE67E7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E27F12" w14:paraId="3515D1E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A8CDB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E81FB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E27F12" w14:paraId="35528EA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23432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0D3B84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E27F12" w14:paraId="6BA566E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389D3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F38E4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E27F12" w14:paraId="442CEA4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6A499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97232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E27F12" w14:paraId="3AF3466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A23C45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2EFED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E27F12" w14:paraId="6A57B3E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E10ED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203797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E27F12" w14:paraId="2CCD9AB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19C9CE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03CEFF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E27F12" w14:paraId="4B250E9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6B6024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8136E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14:paraId="4EC3A9C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ADB7A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6B8B1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E27F12" w14:paraId="6A0189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55088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03485E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6CDDBB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F719F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AB3A0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E27F12" w14:paraId="2E1BBFC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16502C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B29653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E27F12" w14:paraId="61E3EE7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999DB8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E87FC3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E27F12" w14:paraId="4A9988A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03F802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2431D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E27F12" w14:paraId="35CDACC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1C850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4290C6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E27F12" w14:paraId="23825A2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6919B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0C64C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E27F12" w14:paraId="0A92DB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AC9E87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E88DC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14:paraId="4CD9157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EEDA62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0B26B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E27F12" w14:paraId="3759643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F187D8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9943F9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E27F12" w14:paraId="2A59E6A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67822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CF9E88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E27F12" w14:paraId="14613C0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F227D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5EF9CD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E27F12" w14:paraId="659F469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14984E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7D7FD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E27F12" w14:paraId="73BF78D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63A14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B2F619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E27F12" w14:paraId="510CE7D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8B45D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103277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E27F12" w14:paraId="2BE5AE6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726785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9E2C67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E27F12" w14:paraId="19A740A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560B56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A1D1B2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14:paraId="0ED1327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067CA7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D0015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E27F12" w14:paraId="65697CC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A89C55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2655B3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E27F12" w14:paraId="1590664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E423A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37825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E27F12" w14:paraId="7BB563E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FB0726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20E31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E27F12" w14:paraId="55D8FE7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8C6F16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328F8A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364A634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0A6A0C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72CDB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E27F12" w14:paraId="20D75D7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D0A8C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E798A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E27F12" w14:paraId="70A34C0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2A47B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E0D55D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E27F12" w14:paraId="2624D4B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A8D14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71931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E27F12" w14:paraId="0D59D63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003D0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320E4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E27F12" w14:paraId="1136AD2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7BC67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79657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6FDF8CB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99E3F2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6E8E68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E27F12" w14:paraId="0A91C92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2769D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13E05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E27F12" w14:paraId="2676BBC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DF113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9A47DB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E27F12" w14:paraId="113F853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0F92C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47E6D9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E27F12" w14:paraId="0C20514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E6416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86815F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E27F12" w14:paraId="1243BEA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EDA8D0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161DC0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E27F12" w14:paraId="0385B6D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F5138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3FA471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E27F12" w14:paraId="0EC5DAD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C4112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BD2BDB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E27F12" w14:paraId="6E0D794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68782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D5CC5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:rsidR="00E27F12" w14:paraId="79AAB28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F277C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EAD99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27F12" w14:paraId="4AADF56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48FA6C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5FD1F7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E27F12" w14:paraId="5C3A53B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AC0E9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B97E9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E27F12" w14:paraId="048F8C7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4AADD9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A02B2B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5D8AE3C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20CBDF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DFCB6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E27F12" w14:paraId="689162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450BCA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86151F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E27F12" w14:paraId="02ECEB7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6EE5E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575CAA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27F12" w14:paraId="6F1CA86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612434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AB7E6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E27F12" w14:paraId="30C8D15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9747A3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8155E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E27F12" w14:paraId="0FAF68F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314A5D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A2B06C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E27F12" w14:paraId="74EBFC1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5B9F4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0FB54A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E27F12" w14:paraId="610F3FF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C32BB6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14CF99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E27F12" w14:paraId="606B4E9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16A09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1C300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E27F12" w14:paraId="75CE505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B2CCC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967950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E27F12" w14:paraId="0D604AA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6EC148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9DC8ED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E27F12" w14:paraId="569986E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21D019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D31A0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E27F12" w14:paraId="75CDF87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AD862F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A58A56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E27F12" w14:paraId="0D62DCF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9C1F93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81D8B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E27F12" w14:paraId="7AB7A14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4C2A67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A794E2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71B317B4" w14:textId="77777777" w:rsidR="00E27F12" w:rsidRDefault="00E27F12">
      <w:pPr>
        <w:spacing w:after="0"/>
        <w:ind w:left="120"/>
      </w:pPr>
    </w:p>
    <w:p w14:paraId="7EA1386B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E27F12" w14:paraId="48E6201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FE4D98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F38945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7F12" w14:paraId="16617F1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69EE4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E7883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14:paraId="030BA8A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54AE4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CADCFD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E27F12" w14:paraId="047DB94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52BD7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3AE55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E27F12" w14:paraId="2E5EEFE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3A0E9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4DC3D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E27F12" w14:paraId="6E33FB2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26B19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67694B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14:paraId="64A0363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B38179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1EDA35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E27F12" w14:paraId="4D850B0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4DC91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028EFD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093EB6B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405E1A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AF1ED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E27F12" w14:paraId="31EE42B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F3213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B4E9D1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E27F12" w14:paraId="218E185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C8256E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4B948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E27F12" w14:paraId="132663C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348DA3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E909B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14:paraId="203D030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2CDDED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EE9F3D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E27F12" w14:paraId="71439E7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AA281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DD0E08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E27F12" w14:paraId="1222392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A24521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E6E222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E27F12" w14:paraId="2375FA5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F712C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2989AC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E27F12" w14:paraId="776A070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011AAB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CF9A9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E27F12" w14:paraId="296F6FE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99C177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43D298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14:paraId="30581C5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324791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946131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E27F12" w14:paraId="09C5429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45446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F5CE4E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E27F12" w14:paraId="632988F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F984CD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C8672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E27F12" w14:paraId="38444BF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77A6F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84C757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E27F12" w14:paraId="34604C3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F236A3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ADD8B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E27F12" w14:paraId="3331CD2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596C9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AA7D20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E27F12" w14:paraId="305525B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89762B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2B3371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употребление в речи. 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E27F12" w14:paraId="2EDF1D3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D9434A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B48F0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E27F12" w14:paraId="0CA05D5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0717B0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88F15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E27F12" w14:paraId="67B01F0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2ABE2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5CDEAA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E27F12" w14:paraId="77955BF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AA3FE6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063969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E27F12" w14:paraId="7315239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7F64AF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A74BD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E27F12" w14:paraId="5D81094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D0413F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07F44D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E27F12" w14:paraId="3456A36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A4ED27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ED3D5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E27F12" w14:paraId="55E6B77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C7387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CE718B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E27F12" w14:paraId="0A6BC9B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F182AA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D289F1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E27F12" w14:paraId="63082B9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271AB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38F47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E27F12" w14:paraId="098F54F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7DF57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A3E780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43A4036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ABAAEC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6D0644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E27F12" w14:paraId="129CEA6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22AFA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B9667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E27F12" w14:paraId="202287A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D93EF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5189D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E27F12" w14:paraId="49243C7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7B9E2A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138551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E27F12" w14:paraId="02A1921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2FE85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EF1F06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E27F12" w14:paraId="14B778D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6E45F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7DC9E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E27F12" w14:paraId="14FF340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A41AE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BA8C7A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47B2D76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D7B771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93731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27F12" w14:paraId="05FFA9C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FE5E0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6A746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27F12" w14:paraId="52338CD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C20C00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74E2F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E27F12" w14:paraId="177300B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EB025E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6A9B43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E27F12" w14:paraId="3F79F98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1EF2D7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FAF346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E27F12" w14:paraId="08A181F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67A7E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4A0672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E27F12" w14:paraId="00E329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70452F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BEFFDA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E27F12" w14:paraId="268E895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5AD2CE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F9F8A6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E27F12" w14:paraId="3B0F671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38D6D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097652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E27F12" w14:paraId="2D4970F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F3083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E8E1F0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E27F12" w14:paraId="3EF1A01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57E8AE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2A42A2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5F4FAC8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97533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66156E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E27F12" w14:paraId="49F6CF7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9B150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E839BA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E27F12" w14:paraId="0F617F1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C8145C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65E6BF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E27F12" w14:paraId="6C9648D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552EF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F831A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E27F12" w14:paraId="33C5835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C74F9C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A0395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E27F12" w14:paraId="519D718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B4CA9A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715279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E27F12" w14:paraId="4439AF9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0180F9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61A263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E27F12" w14:paraId="14B37AE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4127EA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492F45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E27F12" w14:paraId="16181A1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47EC19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D5973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E27F12" w14:paraId="7338B8C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AE964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5C860D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E27F12" w14:paraId="3EE77F7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168B5A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5ECF7B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по коллективно или самостоятельно составленному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</w:tr>
      <w:tr w:rsidR="00E27F12" w14:paraId="6CB862C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211F89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67A4BB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E27F12" w14:paraId="25B4BD6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8B36E2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696793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14:paraId="21D2AF0C" w14:textId="77777777" w:rsidR="00E27F12" w:rsidRDefault="00E27F12">
      <w:pPr>
        <w:spacing w:after="0"/>
        <w:ind w:left="120"/>
      </w:pPr>
    </w:p>
    <w:p w14:paraId="2A9233A8" w14:textId="77777777" w:rsidR="00E27F12" w:rsidRDefault="006008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E27F12" w14:paraId="7CB2029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5D474C5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908103" w14:textId="77777777" w:rsidR="00E27F12" w:rsidRDefault="006008A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27F12" w14:paraId="6D85FB1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41A450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ED71D2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E27F12" w14:paraId="1547958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FE9BB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DA886C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E27F12" w14:paraId="1866FF3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641157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9E16ED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E27F12" w14:paraId="6E90507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25975D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D09731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E27F12" w14:paraId="04784C7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16B66F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0597F6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E27F12" w14:paraId="21ADEB4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61A026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EDA8F0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E27F12" w14:paraId="1DE8F7D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826E778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78AABA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E27F12" w14:paraId="7BA572F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78036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26CD7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E27F12" w14:paraId="08AA1E7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5398AE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91EFD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E27F12" w14:paraId="6F2CDB3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15F602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2F9408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E27F12" w14:paraId="76A1D3D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6E2114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9BD1A2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E27F12" w14:paraId="0DC0AB6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49A2D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8FA19E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27F12" w14:paraId="69B9AE5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37C6B4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72B787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E27F12" w14:paraId="52EF665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3615D0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939A158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E27F12" w14:paraId="52B5EDD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536DCD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C41DB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E27F12" w14:paraId="32315F9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8725FE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6D69C2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E27F12" w14:paraId="3B7E35E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B2CA1A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A43862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E27F12" w14:paraId="36C499C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3E6871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D8F1E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E27F12" w14:paraId="603AEBB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F4B90E7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102B73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E27F12" w14:paraId="641651B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F72345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B4F810A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E27F12" w14:paraId="55AE47A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4AE2A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EE516F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E27F12" w14:paraId="0105253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A00010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D33385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E27F12" w14:paraId="7525741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709C7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3089D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E27F12" w14:paraId="6D68576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E2A46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9C95FA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E27F12" w14:paraId="4A68610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6EDBEF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C30A2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E27F12" w14:paraId="21C76E1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15EA5C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70B910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E27F12" w14:paraId="1189A79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AD668A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E7AA14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E27F12" w14:paraId="5EE8901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EFF9D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94FA13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E27F12" w14:paraId="164A76E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AECF61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FAA60A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E27F12" w14:paraId="4872E70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1C14BE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897C5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E27F12" w14:paraId="0F7A5D4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B15A27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806FF3C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E27F12" w14:paraId="7EDF294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58C395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C5408B7" w14:textId="77777777" w:rsidR="00E27F12" w:rsidRDefault="006008A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E27F12" w14:paraId="5559157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2403A2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502BEA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E27F12" w14:paraId="1E0DBB4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59A29CF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42DC65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E27F12" w14:paraId="0A27CBC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FD64932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AC2B1B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27F12" w14:paraId="31CFE03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3C1BADB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A2A3F6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E27F12" w14:paraId="2E3B2FF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EDA3B0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5169411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E27F12" w14:paraId="4C00EDB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FAAC2E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5042B60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E27F12" w14:paraId="4138AED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AABAE1D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743705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27F12" w14:paraId="27F4523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69838A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8C27AF9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E27F12" w14:paraId="642AF72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01C9F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6ADC9FE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E27F12" w14:paraId="279F14D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F578F5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D23F5F2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E27F12" w14:paraId="1E09429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CF034DC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62895D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E27F12" w14:paraId="22EBC4B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4D048E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B4AA07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E27F12" w14:paraId="4E0EEC0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9E61876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B45565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E27F12" w14:paraId="259A171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D82866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36A71BD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E27F12" w14:paraId="09C88E0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755089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69F568F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E27F12" w14:paraId="57E61EE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DFD99D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5033A7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E27F12" w14:paraId="6D451A2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23D3913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1C3529C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E27F12" w14:paraId="792F14A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F09A1E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F945934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E27F12" w14:paraId="7CE760B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E373E54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5EEE43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E27F12" w14:paraId="2002100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3757D21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D4E4D8D" w14:textId="77777777" w:rsidR="00E27F12" w:rsidRDefault="006008A4">
            <w:pPr>
              <w:spacing w:after="0" w:line="336" w:lineRule="auto"/>
              <w:ind w:left="365"/>
              <w:jc w:val="both"/>
            </w:pPr>
            <w:r w:rsidRPr="00BC0B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E27F12" w14:paraId="34445B8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A2D0B40" w14:textId="77777777" w:rsidR="00E27F12" w:rsidRDefault="006008A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D1546A6" w14:textId="77777777" w:rsidR="00E27F12" w:rsidRDefault="006008A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14:paraId="3D78CC79" w14:textId="77777777" w:rsidR="00E27F12" w:rsidRDefault="00E27F12">
      <w:pPr>
        <w:sectPr w:rsidR="00E27F12">
          <w:pgSz w:w="11906" w:h="16383"/>
          <w:pgMar w:top="1134" w:right="850" w:bottom="1134" w:left="1701" w:header="720" w:footer="720" w:gutter="0"/>
          <w:cols w:space="720"/>
        </w:sectPr>
      </w:pPr>
    </w:p>
    <w:p w14:paraId="7CC6DCF1" w14:textId="77777777" w:rsidR="00E27F12" w:rsidRDefault="00E27F12">
      <w:pPr>
        <w:sectPr w:rsidR="00E27F12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52878018"/>
      <w:bookmarkEnd w:id="13"/>
    </w:p>
    <w:bookmarkEnd w:id="14"/>
    <w:p w14:paraId="7416F7FF" w14:textId="77777777" w:rsidR="006008A4" w:rsidRDefault="006008A4"/>
    <w:sectPr w:rsidR="006008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4D6D"/>
    <w:multiLevelType w:val="multilevel"/>
    <w:tmpl w:val="0C50B5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324ACF"/>
    <w:multiLevelType w:val="multilevel"/>
    <w:tmpl w:val="556C9B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F24F8"/>
    <w:multiLevelType w:val="multilevel"/>
    <w:tmpl w:val="E206A5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106B1"/>
    <w:multiLevelType w:val="multilevel"/>
    <w:tmpl w:val="E7706E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F511C0"/>
    <w:multiLevelType w:val="multilevel"/>
    <w:tmpl w:val="5768B6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473EF5"/>
    <w:multiLevelType w:val="multilevel"/>
    <w:tmpl w:val="E1DA2D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436511"/>
    <w:multiLevelType w:val="multilevel"/>
    <w:tmpl w:val="1BE09F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03C2B"/>
    <w:multiLevelType w:val="multilevel"/>
    <w:tmpl w:val="E3F6E0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CF7304"/>
    <w:multiLevelType w:val="multilevel"/>
    <w:tmpl w:val="718ED0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7F5188"/>
    <w:multiLevelType w:val="multilevel"/>
    <w:tmpl w:val="15606A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0017CD"/>
    <w:multiLevelType w:val="multilevel"/>
    <w:tmpl w:val="A7004D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350907"/>
    <w:multiLevelType w:val="multilevel"/>
    <w:tmpl w:val="08D4FC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C36C57"/>
    <w:multiLevelType w:val="multilevel"/>
    <w:tmpl w:val="461E75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98723F"/>
    <w:multiLevelType w:val="multilevel"/>
    <w:tmpl w:val="3BF6D6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A5176B"/>
    <w:multiLevelType w:val="multilevel"/>
    <w:tmpl w:val="582E70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9E3531"/>
    <w:multiLevelType w:val="multilevel"/>
    <w:tmpl w:val="A2D0AF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174613"/>
    <w:multiLevelType w:val="multilevel"/>
    <w:tmpl w:val="2618AF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B60266"/>
    <w:multiLevelType w:val="multilevel"/>
    <w:tmpl w:val="4CE205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0C31CB"/>
    <w:multiLevelType w:val="multilevel"/>
    <w:tmpl w:val="E45E7F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F14494"/>
    <w:multiLevelType w:val="multilevel"/>
    <w:tmpl w:val="501814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474266"/>
    <w:multiLevelType w:val="multilevel"/>
    <w:tmpl w:val="EB92E4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3836325">
    <w:abstractNumId w:val="20"/>
  </w:num>
  <w:num w:numId="2" w16cid:durableId="792746960">
    <w:abstractNumId w:val="2"/>
  </w:num>
  <w:num w:numId="3" w16cid:durableId="2069456113">
    <w:abstractNumId w:val="8"/>
  </w:num>
  <w:num w:numId="4" w16cid:durableId="920682391">
    <w:abstractNumId w:val="12"/>
  </w:num>
  <w:num w:numId="5" w16cid:durableId="940062471">
    <w:abstractNumId w:val="15"/>
  </w:num>
  <w:num w:numId="6" w16cid:durableId="1165978445">
    <w:abstractNumId w:val="14"/>
  </w:num>
  <w:num w:numId="7" w16cid:durableId="963580325">
    <w:abstractNumId w:val="1"/>
  </w:num>
  <w:num w:numId="8" w16cid:durableId="403457741">
    <w:abstractNumId w:val="19"/>
  </w:num>
  <w:num w:numId="9" w16cid:durableId="1729105356">
    <w:abstractNumId w:val="17"/>
  </w:num>
  <w:num w:numId="10" w16cid:durableId="1598901976">
    <w:abstractNumId w:val="0"/>
  </w:num>
  <w:num w:numId="11" w16cid:durableId="517160103">
    <w:abstractNumId w:val="18"/>
  </w:num>
  <w:num w:numId="12" w16cid:durableId="790170080">
    <w:abstractNumId w:val="16"/>
  </w:num>
  <w:num w:numId="13" w16cid:durableId="146555360">
    <w:abstractNumId w:val="6"/>
  </w:num>
  <w:num w:numId="14" w16cid:durableId="1461261846">
    <w:abstractNumId w:val="10"/>
  </w:num>
  <w:num w:numId="15" w16cid:durableId="1975133606">
    <w:abstractNumId w:val="11"/>
  </w:num>
  <w:num w:numId="16" w16cid:durableId="1066076648">
    <w:abstractNumId w:val="7"/>
  </w:num>
  <w:num w:numId="17" w16cid:durableId="474301771">
    <w:abstractNumId w:val="13"/>
  </w:num>
  <w:num w:numId="18" w16cid:durableId="1966232810">
    <w:abstractNumId w:val="4"/>
  </w:num>
  <w:num w:numId="19" w16cid:durableId="1377122864">
    <w:abstractNumId w:val="9"/>
  </w:num>
  <w:num w:numId="20" w16cid:durableId="229341785">
    <w:abstractNumId w:val="5"/>
  </w:num>
  <w:num w:numId="21" w16cid:durableId="1919092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27F12"/>
    <w:rsid w:val="00126BD4"/>
    <w:rsid w:val="00231F07"/>
    <w:rsid w:val="002D55E7"/>
    <w:rsid w:val="004429D4"/>
    <w:rsid w:val="0047121F"/>
    <w:rsid w:val="004C1DA3"/>
    <w:rsid w:val="006008A4"/>
    <w:rsid w:val="007610BC"/>
    <w:rsid w:val="00B25956"/>
    <w:rsid w:val="00BC0B50"/>
    <w:rsid w:val="00D66823"/>
    <w:rsid w:val="00E27F12"/>
    <w:rsid w:val="00E42BE5"/>
    <w:rsid w:val="00F0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7228"/>
  <w15:docId w15:val="{E235E511-5B0E-49EB-AF20-D47BFD6A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2487137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m.edsoo.ru/7f410de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75</Pages>
  <Words>16414</Words>
  <Characters>93564</Characters>
  <Application>Microsoft Office Word</Application>
  <DocSecurity>0</DocSecurity>
  <Lines>779</Lines>
  <Paragraphs>219</Paragraphs>
  <ScaleCrop>false</ScaleCrop>
  <Company/>
  <LinksUpToDate>false</LinksUpToDate>
  <CharactersWithSpaces>109759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7</cp:revision>
  <dcterms:created xsi:type="dcterms:W3CDTF">2025-07-31T18:06:00Z</dcterms:created>
  <dcterms:modified xsi:type="dcterms:W3CDTF">2025-09-10T16:40:00Z</dcterms:modified>
</cp:coreProperties>
</file>