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7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6062"/>
        <w:gridCol w:w="5210"/>
      </w:tblGrid>
      <w:tr w:rsidR="00642127" w:rsidRPr="00275939" w:rsidTr="000553B1">
        <w:tc>
          <w:tcPr>
            <w:tcW w:w="6062" w:type="dxa"/>
          </w:tcPr>
          <w:p w:rsidR="000553B1" w:rsidRDefault="00642127" w:rsidP="000553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</w:t>
            </w:r>
          </w:p>
          <w:p w:rsidR="00642127" w:rsidRDefault="00642127" w:rsidP="000553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школе от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202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266</w:t>
            </w:r>
          </w:p>
        </w:tc>
        <w:tc>
          <w:tcPr>
            <w:tcW w:w="5210" w:type="dxa"/>
          </w:tcPr>
          <w:p w:rsidR="00642127" w:rsidRPr="00620504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ЕНО</w:t>
            </w:r>
          </w:p>
          <w:p w:rsidR="00642127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642127" w:rsidRDefault="00642127" w:rsidP="000553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№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270</w:t>
            </w:r>
          </w:p>
        </w:tc>
      </w:tr>
      <w:tr w:rsidR="00642127" w:rsidRPr="00275939" w:rsidTr="000553B1">
        <w:tc>
          <w:tcPr>
            <w:tcW w:w="6062" w:type="dxa"/>
          </w:tcPr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42127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642127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642127" w:rsidRPr="00CB6B50" w:rsidRDefault="00642127" w:rsidP="006421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0553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642127" w:rsidRDefault="00642127" w:rsidP="0064212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60044" w:rsidRDefault="0036004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60044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360044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360044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 класс</w:t>
      </w: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42127" w:rsidRPr="00642127" w:rsidRDefault="00642127" w:rsidP="0064212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642127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города Керчи Республики Крым</w:t>
      </w:r>
    </w:p>
    <w:p w:rsidR="00642127" w:rsidRPr="00642127" w:rsidRDefault="00642127" w:rsidP="0064212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642127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«Школа №13»</w:t>
      </w: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60044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360044" w:rsidRDefault="0036004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42127" w:rsidRDefault="006421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0044" w:rsidRDefault="003600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0044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360044" w:rsidRPr="00642127" w:rsidRDefault="0064212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360044" w:rsidRPr="00642127" w:rsidRDefault="0064212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60044" w:rsidRPr="00642127" w:rsidRDefault="0064212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60044" w:rsidRPr="00642127" w:rsidRDefault="0064212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60044" w:rsidRPr="00642127" w:rsidRDefault="0064212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3F32F9" w:rsidRPr="003F32F9" w:rsidRDefault="00642127" w:rsidP="003F32F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ФОП СОО, утвержденной приказом Министерства просвещения Российской Федерации от 18.05.2023 № 371 </w:t>
      </w:r>
      <w:r w:rsidR="008B5B7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</w:t>
      </w:r>
      <w:r w:rsidR="008B5B76" w:rsidRPr="00554C42">
        <w:rPr>
          <w:rFonts w:ascii="Times New Roman" w:eastAsia="Times New Roman" w:hAnsi="Times New Roman" w:cs="Times New Roman"/>
          <w:sz w:val="28"/>
          <w:szCs w:val="28"/>
          <w:lang w:val="ru-RU"/>
        </w:rPr>
        <w:t>с изменениями</w:t>
      </w:r>
      <w:r w:rsidR="008B5B7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);</w:t>
      </w:r>
    </w:p>
    <w:p w:rsidR="00B809B2" w:rsidRPr="003F32F9" w:rsidRDefault="00B809B2" w:rsidP="003F32F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3F32F9">
        <w:rPr>
          <w:rFonts w:ascii="Times New Roman" w:eastAsia="SchoolBookSanPin" w:hAnsi="Times New Roman" w:cs="Times New Roman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p w:rsidR="00665D92" w:rsidRDefault="00642127" w:rsidP="00665D9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B378E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r w:rsidR="00B378ED" w:rsidRPr="00B378E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17.06.2025г. №3784/01-15.</w:t>
      </w:r>
    </w:p>
    <w:p w:rsidR="00360044" w:rsidRDefault="00665D92" w:rsidP="00665D9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665D92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 11.08.2025г. №3784/01-14/1.</w:t>
      </w:r>
    </w:p>
    <w:p w:rsidR="00665D92" w:rsidRPr="00665D92" w:rsidRDefault="00665D92" w:rsidP="00665D92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360044" w:rsidRDefault="0036004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360044" w:rsidRPr="00642127" w:rsidRDefault="00642127" w:rsidP="00642127">
      <w:pPr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10 -й  класс – 34 недели, </w:t>
      </w:r>
      <w:r w:rsidRPr="006421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без учета учебных сборов</w:t>
      </w:r>
      <w:r w:rsidRPr="0064212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60044" w:rsidRDefault="006421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360044" w:rsidRPr="00642127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665D92" w:rsidTr="0078352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5939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</w:p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65D92" w:rsidTr="0078352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65D92" w:rsidRDefault="00275939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="00665D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665D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65D92" w:rsidRDefault="00275939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="00665D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665D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665D92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65D92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65D92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665D92" w:rsidTr="0078352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65D92" w:rsidTr="0078352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 в учебномгоду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360044" w:rsidRDefault="003600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0044" w:rsidRDefault="0064212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0044" w:rsidRPr="00642127" w:rsidRDefault="006421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665D92" w:rsidTr="0078352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65D92" w:rsidTr="0078352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5D92" w:rsidTr="0078352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65D92" w:rsidTr="0078352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65D92" w:rsidTr="0078352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65D92" w:rsidTr="0078352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D92" w:rsidRDefault="00665D92" w:rsidP="00783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360044" w:rsidRDefault="003600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0044" w:rsidRDefault="0064212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60044" w:rsidRDefault="00665D92" w:rsidP="00642127">
      <w:pPr>
        <w:pStyle w:val="13NormDOC-txt"/>
        <w:ind w:left="0" w:right="0"/>
        <w:rPr>
          <w:rFonts w:ascii="Times New Roman" w:eastAsia="Calibri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 w:rsidR="0027593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759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без прекращения образовательной деятельности с 18.05.2026 по 22.05.2026 по учебным предметам </w:t>
      </w:r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в соответствии с локальным </w:t>
      </w:r>
      <w:r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актом </w:t>
      </w:r>
      <w:r w:rsidRPr="00FF2622">
        <w:rPr>
          <w:rFonts w:ascii="Times New Roman" w:hAnsi="Times New Roman" w:cs="Times New Roman"/>
          <w:sz w:val="28"/>
          <w:szCs w:val="28"/>
        </w:rPr>
        <w:t>о формах, периодичности, порядке текущего контроля успеваемости и промежуточной аттестации  в МБОУ г. Керчи РК «Школа №13»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39AA">
        <w:rPr>
          <w:rFonts w:ascii="Times New Roman" w:eastAsia="Calibri" w:hAnsi="Times New Roman" w:cs="Times New Roman"/>
          <w:sz w:val="28"/>
          <w:szCs w:val="28"/>
          <w:u w:color="000000"/>
        </w:rPr>
        <w:t>в форме годового оценивания по учебным предметам  учебного плана</w:t>
      </w:r>
      <w:r>
        <w:rPr>
          <w:rFonts w:ascii="Times New Roman" w:eastAsia="Calibri" w:hAnsi="Times New Roman" w:cs="Times New Roman"/>
          <w:sz w:val="28"/>
          <w:szCs w:val="28"/>
          <w:u w:color="000000"/>
        </w:rPr>
        <w:t>.</w:t>
      </w:r>
    </w:p>
    <w:p w:rsidR="00665D92" w:rsidRDefault="00665D92" w:rsidP="00642127">
      <w:pPr>
        <w:pStyle w:val="13NormDOC-txt"/>
        <w:ind w:left="0" w:right="0"/>
        <w:rPr>
          <w:rFonts w:ascii="Times New Roman" w:hAnsi="Times New Roman" w:cs="Times New Roman"/>
          <w:bCs/>
          <w:sz w:val="28"/>
          <w:szCs w:val="28"/>
        </w:rPr>
      </w:pPr>
    </w:p>
    <w:p w:rsidR="00360044" w:rsidRPr="00642127" w:rsidRDefault="00642127" w:rsidP="006421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360044" w:rsidRDefault="0064212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140"/>
      </w:tblGrid>
      <w:tr w:rsidR="00360044" w:rsidTr="00665D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21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Pr="00665D92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  <w:r w:rsidR="00665D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360044" w:rsidTr="00665D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2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60044" w:rsidTr="00665D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2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60044" w:rsidTr="00665D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2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360044" w:rsidTr="00665D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2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044" w:rsidRDefault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360044" w:rsidRDefault="0064212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p w:rsidR="00642127" w:rsidRPr="00642127" w:rsidRDefault="00642127" w:rsidP="00642127">
      <w:pPr>
        <w:spacing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4212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Понедельник:</w:t>
      </w:r>
    </w:p>
    <w:p w:rsidR="00642127" w:rsidRPr="00642127" w:rsidRDefault="00642127" w:rsidP="00642127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4212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 урок – классный час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3260"/>
        <w:gridCol w:w="3261"/>
      </w:tblGrid>
      <w:tr w:rsidR="00642127" w:rsidRPr="00642127" w:rsidTr="00A9753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42127" w:rsidRPr="00275939" w:rsidTr="00A9753C">
        <w:tc>
          <w:tcPr>
            <w:tcW w:w="999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42127" w:rsidRPr="00642127" w:rsidTr="00A9753C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2759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 15:05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</w:tbl>
    <w:p w:rsidR="00642127" w:rsidRPr="00642127" w:rsidRDefault="00642127" w:rsidP="00642127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642127" w:rsidRPr="00642127" w:rsidRDefault="00642127" w:rsidP="00642127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64212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Вторник-пятница: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6"/>
        <w:gridCol w:w="3297"/>
        <w:gridCol w:w="3050"/>
      </w:tblGrid>
      <w:tr w:rsidR="00642127" w:rsidRPr="00642127" w:rsidTr="00A9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2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–14:1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0–15: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42127" w:rsidRPr="00275939" w:rsidTr="00A9753C">
        <w:tc>
          <w:tcPr>
            <w:tcW w:w="99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42127" w:rsidRPr="00642127" w:rsidTr="00A975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2759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275939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15:</w:t>
            </w:r>
            <w:r w:rsidR="002759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127" w:rsidRPr="00642127" w:rsidRDefault="00642127" w:rsidP="0064212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42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360044" w:rsidRDefault="0064212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</w:tblGrid>
      <w:tr w:rsidR="00642127">
        <w:tc>
          <w:tcPr>
            <w:tcW w:w="4531" w:type="dxa"/>
          </w:tcPr>
          <w:p w:rsidR="00642127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642127" w:rsidRDefault="00642127" w:rsidP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кл</w:t>
            </w:r>
          </w:p>
        </w:tc>
      </w:tr>
      <w:tr w:rsidR="00642127">
        <w:tc>
          <w:tcPr>
            <w:tcW w:w="4531" w:type="dxa"/>
          </w:tcPr>
          <w:p w:rsidR="00642127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642127" w:rsidRDefault="00642127" w:rsidP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42127">
        <w:tc>
          <w:tcPr>
            <w:tcW w:w="4531" w:type="dxa"/>
          </w:tcPr>
          <w:p w:rsidR="00642127" w:rsidRDefault="006421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642127" w:rsidRPr="00642127" w:rsidRDefault="008B5B76" w:rsidP="006421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</w:pPr>
            <w:r w:rsidRPr="008B5B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</w:tr>
    </w:tbl>
    <w:p w:rsidR="00642127" w:rsidRDefault="0064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642127" w:rsidRDefault="0064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642127" w:rsidRDefault="0064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bookmarkStart w:id="0" w:name="_GoBack"/>
      <w:bookmarkEnd w:id="0"/>
    </w:p>
    <w:p w:rsidR="00642127" w:rsidRDefault="0064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642127" w:rsidRDefault="0064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W w:w="10515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4"/>
        <w:gridCol w:w="3479"/>
        <w:gridCol w:w="3452"/>
      </w:tblGrid>
      <w:tr w:rsidR="00665D92" w:rsidRPr="00665D92" w:rsidTr="0078352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bookmarkStart w:id="1" w:name="_Hlk207126884"/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665D92" w:rsidRPr="00665D92" w:rsidTr="0078352C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92D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92D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665D92" w:rsidRPr="00665D92" w:rsidTr="00665D9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Январь- 15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Февраль- 15/19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665D92" w:rsidRPr="00665D92" w:rsidTr="00665D9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shd w:val="clear" w:color="auto" w:fill="70AD47"/>
                      <w:lang w:val="ru-RU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665D92" w:rsidRPr="00665D92" w:rsidTr="0078352C">
        <w:tc>
          <w:tcPr>
            <w:tcW w:w="3585" w:type="dxa"/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65D92" w:rsidRPr="00665D92" w:rsidTr="0078352C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665D9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70AD47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665D92" w:rsidRPr="00665D92" w:rsidTr="00665D9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70AD47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665D92" w:rsidRPr="00665D92" w:rsidTr="0078352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665D92" w:rsidRPr="00665D92" w:rsidTr="0078352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665D92" w:rsidRPr="00665D92" w:rsidTr="0078352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665D92" w:rsidRPr="00665D92" w:rsidTr="0078352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80" w:type="dxa"/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665D92" w:rsidRPr="00665D92" w:rsidTr="0078352C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  <w:tc>
          <w:tcPr>
            <w:tcW w:w="3453" w:type="dxa"/>
            <w:hideMark/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665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Май- 13 у.д.</w:t>
            </w:r>
          </w:p>
          <w:tbl>
            <w:tblPr>
              <w:tblW w:w="337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65D92" w:rsidRPr="00665D92" w:rsidTr="0078352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665D92" w:rsidRPr="00665D92" w:rsidTr="0078352C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665D92" w:rsidRPr="00665D92" w:rsidTr="00665D9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665D92" w:rsidRPr="00665D92" w:rsidTr="0078352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hideMark/>
                </w:tcPr>
                <w:p w:rsidR="00665D92" w:rsidRPr="00665D92" w:rsidRDefault="00665D92" w:rsidP="00665D92">
                  <w:pPr>
                    <w:spacing w:line="254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665D92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665D9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suppressLineNumbers/>
                    <w:spacing w:before="0" w:beforeAutospacing="0" w:after="0" w:afterAutospacing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tr w:rsidR="00665D92" w:rsidRPr="00665D92" w:rsidTr="0078352C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65D92" w:rsidRPr="00665D92" w:rsidRDefault="00665D92" w:rsidP="00665D92">
            <w:pPr>
              <w:suppressLineNumbers/>
              <w:spacing w:before="0" w:beforeAutospacing="0" w:after="0" w:afterAutospacing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pPr w:leftFromText="180" w:rightFromText="180" w:bottomFromText="160" w:vertAnchor="page" w:horzAnchor="margin" w:tblpXSpec="center" w:tblpY="676"/>
              <w:tblW w:w="5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8"/>
              <w:gridCol w:w="3547"/>
            </w:tblGrid>
            <w:tr w:rsidR="00665D92" w:rsidRPr="00665D92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665D9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665D92" w:rsidRPr="00665D92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D92" w:rsidRPr="00665D92" w:rsidRDefault="00665D92" w:rsidP="00665D92">
                  <w:pPr>
                    <w:spacing w:before="0" w:beforeAutospacing="0" w:after="0" w:afterAutospacing="0" w:line="256" w:lineRule="auto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665D92" w:rsidRPr="00665D92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665D9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665D92" w:rsidRPr="00665D92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665D9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665D92" w:rsidRPr="00665D92" w:rsidTr="0078352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5D92" w:rsidRPr="00665D92" w:rsidRDefault="00665D92" w:rsidP="00665D92">
                  <w:pPr>
                    <w:keepNext/>
                    <w:numPr>
                      <w:ilvl w:val="1"/>
                      <w:numId w:val="10"/>
                    </w:numPr>
                    <w:spacing w:before="0" w:beforeAutospacing="0" w:after="160" w:afterAutospacing="0" w:line="200" w:lineRule="atLeast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665D92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665D92" w:rsidRPr="00665D92" w:rsidRDefault="00665D92" w:rsidP="00665D92">
            <w:pPr>
              <w:spacing w:before="0" w:beforeAutospacing="0" w:after="0" w:afterAutospacing="0" w:line="256" w:lineRule="auto"/>
              <w:rPr>
                <w:rFonts w:ascii="Calibri" w:eastAsia="Calibri" w:hAnsi="Calibri" w:cs="Times New Roman"/>
                <w:kern w:val="2"/>
                <w:lang w:val="ru-RU"/>
              </w:rPr>
            </w:pPr>
          </w:p>
        </w:tc>
      </w:tr>
      <w:bookmarkEnd w:id="1"/>
    </w:tbl>
    <w:p w:rsidR="00360044" w:rsidRDefault="003600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360044" w:rsidSect="00642127">
      <w:pgSz w:w="11907" w:h="16839"/>
      <w:pgMar w:top="1440" w:right="8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044" w:rsidRDefault="00642127">
      <w:pPr>
        <w:spacing w:before="0" w:after="0"/>
      </w:pPr>
      <w:r>
        <w:separator/>
      </w:r>
    </w:p>
  </w:endnote>
  <w:endnote w:type="continuationSeparator" w:id="0">
    <w:p w:rsidR="00360044" w:rsidRDefault="006421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044" w:rsidRDefault="00642127">
      <w:pPr>
        <w:spacing w:before="0" w:after="0"/>
      </w:pPr>
      <w:r>
        <w:separator/>
      </w:r>
    </w:p>
  </w:footnote>
  <w:footnote w:type="continuationSeparator" w:id="0">
    <w:p w:rsidR="00360044" w:rsidRDefault="0064212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711"/>
    <w:multiLevelType w:val="hybridMultilevel"/>
    <w:tmpl w:val="C896D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6F9"/>
    <w:multiLevelType w:val="hybridMultilevel"/>
    <w:tmpl w:val="13D66F70"/>
    <w:lvl w:ilvl="0" w:tplc="7FAAF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F660A8">
      <w:start w:val="1"/>
      <w:numFmt w:val="lowerLetter"/>
      <w:pStyle w:val="2"/>
      <w:lvlText w:val="%2."/>
      <w:lvlJc w:val="left"/>
      <w:pPr>
        <w:ind w:left="1440" w:hanging="360"/>
      </w:pPr>
    </w:lvl>
    <w:lvl w:ilvl="2" w:tplc="68F883E2">
      <w:start w:val="1"/>
      <w:numFmt w:val="lowerRoman"/>
      <w:lvlText w:val="%3."/>
      <w:lvlJc w:val="right"/>
      <w:pPr>
        <w:ind w:left="2160" w:hanging="180"/>
      </w:pPr>
    </w:lvl>
    <w:lvl w:ilvl="3" w:tplc="FC200B44">
      <w:start w:val="1"/>
      <w:numFmt w:val="decimal"/>
      <w:lvlText w:val="%4."/>
      <w:lvlJc w:val="left"/>
      <w:pPr>
        <w:ind w:left="2880" w:hanging="360"/>
      </w:pPr>
    </w:lvl>
    <w:lvl w:ilvl="4" w:tplc="738E9DA8">
      <w:start w:val="1"/>
      <w:numFmt w:val="lowerLetter"/>
      <w:lvlText w:val="%5."/>
      <w:lvlJc w:val="left"/>
      <w:pPr>
        <w:ind w:left="3600" w:hanging="360"/>
      </w:pPr>
    </w:lvl>
    <w:lvl w:ilvl="5" w:tplc="AE14C142">
      <w:start w:val="1"/>
      <w:numFmt w:val="lowerRoman"/>
      <w:lvlText w:val="%6."/>
      <w:lvlJc w:val="right"/>
      <w:pPr>
        <w:ind w:left="4320" w:hanging="180"/>
      </w:pPr>
    </w:lvl>
    <w:lvl w:ilvl="6" w:tplc="9B20A88A">
      <w:start w:val="1"/>
      <w:numFmt w:val="decimal"/>
      <w:lvlText w:val="%7."/>
      <w:lvlJc w:val="left"/>
      <w:pPr>
        <w:ind w:left="5040" w:hanging="360"/>
      </w:pPr>
    </w:lvl>
    <w:lvl w:ilvl="7" w:tplc="3C200784">
      <w:start w:val="1"/>
      <w:numFmt w:val="lowerLetter"/>
      <w:lvlText w:val="%8."/>
      <w:lvlJc w:val="left"/>
      <w:pPr>
        <w:ind w:left="5760" w:hanging="360"/>
      </w:pPr>
    </w:lvl>
    <w:lvl w:ilvl="8" w:tplc="B212FC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020E9"/>
    <w:multiLevelType w:val="hybridMultilevel"/>
    <w:tmpl w:val="A8F41136"/>
    <w:lvl w:ilvl="0" w:tplc="8BCCA41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F9EB3E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3B4E87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18A4B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E62DAA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640D6D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F12EE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AD0E57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3F4C8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F5F97"/>
    <w:multiLevelType w:val="hybridMultilevel"/>
    <w:tmpl w:val="E64C8CC6"/>
    <w:lvl w:ilvl="0" w:tplc="0AFA814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089A577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232820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6E4F1E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090FDD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79823A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AECC6E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AA81C8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8B0B2F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7326B70"/>
    <w:multiLevelType w:val="hybridMultilevel"/>
    <w:tmpl w:val="F9222694"/>
    <w:lvl w:ilvl="0" w:tplc="4E8CD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89F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704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0629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F825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C8EE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8EC2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F8B9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869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32093"/>
    <w:multiLevelType w:val="hybridMultilevel"/>
    <w:tmpl w:val="A782D378"/>
    <w:lvl w:ilvl="0" w:tplc="388CA7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105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AE0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4618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CA7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5217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EEC4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ECBC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44E7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B6968"/>
    <w:multiLevelType w:val="hybridMultilevel"/>
    <w:tmpl w:val="27286FE8"/>
    <w:lvl w:ilvl="0" w:tplc="9566E2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480E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E4B4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6C86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1E26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AA59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3663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1495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90AC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D1584"/>
    <w:multiLevelType w:val="hybridMultilevel"/>
    <w:tmpl w:val="4D94B4F2"/>
    <w:lvl w:ilvl="0" w:tplc="48E4B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1C00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A0A1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F6D9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5648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5E3A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0639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18D3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1201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9547D"/>
    <w:multiLevelType w:val="hybridMultilevel"/>
    <w:tmpl w:val="F086F360"/>
    <w:lvl w:ilvl="0" w:tplc="68A88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C0BC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AA3B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4E7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969E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16F4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A86C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8AE1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9090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65DBD"/>
    <w:multiLevelType w:val="hybridMultilevel"/>
    <w:tmpl w:val="D53CF358"/>
    <w:lvl w:ilvl="0" w:tplc="3A089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D2EA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0C08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2EEA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5666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029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2892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8E19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ECF6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044"/>
    <w:rsid w:val="000553B1"/>
    <w:rsid w:val="001601F9"/>
    <w:rsid w:val="00275939"/>
    <w:rsid w:val="00360044"/>
    <w:rsid w:val="003F32F9"/>
    <w:rsid w:val="0060671A"/>
    <w:rsid w:val="00642127"/>
    <w:rsid w:val="00665D92"/>
    <w:rsid w:val="006F1E7C"/>
    <w:rsid w:val="00767CFB"/>
    <w:rsid w:val="00774B0D"/>
    <w:rsid w:val="008B5B76"/>
    <w:rsid w:val="00936E5E"/>
    <w:rsid w:val="00AA278F"/>
    <w:rsid w:val="00B378ED"/>
    <w:rsid w:val="00B809B2"/>
    <w:rsid w:val="00C67485"/>
    <w:rsid w:val="00D8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E6BF"/>
  <w15:docId w15:val="{76FD09D5-C4EC-4FDD-A21F-5B0F0334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B0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4B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774B0D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774B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4B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4B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74B0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74B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74B0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74B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74B0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774B0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774B0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774B0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774B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774B0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774B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774B0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774B0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774B0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74B0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774B0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74B0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774B0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4B0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4B0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74B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74B0D"/>
    <w:rPr>
      <w:i/>
    </w:rPr>
  </w:style>
  <w:style w:type="character" w:customStyle="1" w:styleId="HeaderChar">
    <w:name w:val="Header Char"/>
    <w:basedOn w:val="a1"/>
    <w:uiPriority w:val="99"/>
    <w:rsid w:val="00774B0D"/>
  </w:style>
  <w:style w:type="character" w:customStyle="1" w:styleId="FooterChar">
    <w:name w:val="Footer Char"/>
    <w:basedOn w:val="a1"/>
    <w:uiPriority w:val="99"/>
    <w:rsid w:val="00774B0D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774B0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sid w:val="00774B0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774B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774B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774B0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774B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774B0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774B0D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774B0D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774B0D"/>
    <w:rPr>
      <w:sz w:val="18"/>
    </w:rPr>
  </w:style>
  <w:style w:type="character" w:styleId="af0">
    <w:name w:val="footnote reference"/>
    <w:basedOn w:val="a1"/>
    <w:uiPriority w:val="99"/>
    <w:unhideWhenUsed/>
    <w:rsid w:val="00774B0D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774B0D"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774B0D"/>
    <w:rPr>
      <w:sz w:val="20"/>
    </w:rPr>
  </w:style>
  <w:style w:type="character" w:styleId="af3">
    <w:name w:val="endnote reference"/>
    <w:basedOn w:val="a1"/>
    <w:uiPriority w:val="99"/>
    <w:semiHidden/>
    <w:unhideWhenUsed/>
    <w:rsid w:val="00774B0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74B0D"/>
    <w:pPr>
      <w:spacing w:after="57"/>
    </w:pPr>
  </w:style>
  <w:style w:type="paragraph" w:styleId="23">
    <w:name w:val="toc 2"/>
    <w:basedOn w:val="a"/>
    <w:next w:val="a"/>
    <w:uiPriority w:val="39"/>
    <w:unhideWhenUsed/>
    <w:rsid w:val="00774B0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74B0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74B0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74B0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4B0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4B0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4B0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4B0D"/>
    <w:pPr>
      <w:spacing w:after="57"/>
      <w:ind w:left="2268"/>
    </w:pPr>
  </w:style>
  <w:style w:type="paragraph" w:styleId="af4">
    <w:name w:val="TOC Heading"/>
    <w:uiPriority w:val="39"/>
    <w:unhideWhenUsed/>
    <w:rsid w:val="00774B0D"/>
  </w:style>
  <w:style w:type="paragraph" w:styleId="af5">
    <w:name w:val="table of figures"/>
    <w:basedOn w:val="a"/>
    <w:next w:val="a"/>
    <w:uiPriority w:val="99"/>
    <w:unhideWhenUsed/>
    <w:rsid w:val="00774B0D"/>
    <w:pPr>
      <w:spacing w:after="0" w:afterAutospacing="0"/>
    </w:pPr>
  </w:style>
  <w:style w:type="paragraph" w:styleId="af6">
    <w:name w:val="List Paragraph"/>
    <w:basedOn w:val="a"/>
    <w:uiPriority w:val="34"/>
    <w:qFormat/>
    <w:rsid w:val="00774B0D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774B0D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774B0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rsid w:val="00774B0D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rsid w:val="00774B0D"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sid w:val="00774B0D"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rsid w:val="00774B0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774B0D"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rsid w:val="00774B0D"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sid w:val="00774B0D"/>
    <w:rPr>
      <w:lang w:val="en-US"/>
    </w:rPr>
  </w:style>
  <w:style w:type="paragraph" w:styleId="afd">
    <w:name w:val="footer"/>
    <w:basedOn w:val="a"/>
    <w:link w:val="afe"/>
    <w:uiPriority w:val="99"/>
    <w:unhideWhenUsed/>
    <w:rsid w:val="00774B0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sid w:val="00774B0D"/>
    <w:rPr>
      <w:lang w:val="en-US"/>
    </w:rPr>
  </w:style>
  <w:style w:type="table" w:styleId="aff">
    <w:name w:val="Table Grid"/>
    <w:basedOn w:val="a2"/>
    <w:uiPriority w:val="39"/>
    <w:rsid w:val="00774B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32</cp:revision>
  <cp:lastPrinted>2025-09-03T11:02:00Z</cp:lastPrinted>
  <dcterms:created xsi:type="dcterms:W3CDTF">2023-05-31T11:09:00Z</dcterms:created>
  <dcterms:modified xsi:type="dcterms:W3CDTF">2025-09-03T11:02:00Z</dcterms:modified>
</cp:coreProperties>
</file>