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96" w:rsidRPr="002E000C" w:rsidRDefault="00F46596" w:rsidP="00F46596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7260174"/>
      <w:r w:rsidRPr="002E000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СОО, </w:t>
      </w:r>
    </w:p>
    <w:p w:rsidR="00F46596" w:rsidRPr="002E000C" w:rsidRDefault="00F46596" w:rsidP="00F46596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proofErr w:type="gramStart"/>
      <w:r w:rsidRPr="002E000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утвержденной</w:t>
      </w:r>
      <w:proofErr w:type="gramEnd"/>
      <w:r w:rsidRPr="002E000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приказом </w:t>
      </w:r>
    </w:p>
    <w:p w:rsidR="00F46596" w:rsidRPr="002E000C" w:rsidRDefault="00F46596" w:rsidP="00F46596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2E000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F46596" w:rsidRPr="002E000C" w:rsidRDefault="00F46596" w:rsidP="00F46596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000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="009538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29 </w:t>
      </w:r>
      <w:r w:rsidRPr="002E000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августа 2025г. № </w:t>
      </w:r>
      <w:r w:rsidR="00953849">
        <w:rPr>
          <w:rFonts w:ascii="Times New Roman" w:eastAsia="Calibri" w:hAnsi="Times New Roman" w:cs="Times New Roman"/>
          <w:sz w:val="28"/>
          <w:szCs w:val="28"/>
          <w:lang w:val="ru-RU"/>
        </w:rPr>
        <w:t>266</w:t>
      </w:r>
    </w:p>
    <w:p w:rsidR="00F46596" w:rsidRPr="002E000C" w:rsidRDefault="00F46596" w:rsidP="00F4659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46596" w:rsidRPr="00DC5EB9" w:rsidRDefault="00F46596" w:rsidP="00F46596">
      <w:pPr>
        <w:spacing w:after="0"/>
        <w:ind w:left="120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rPr>
          <w:lang w:val="ru-RU"/>
        </w:rPr>
      </w:pPr>
    </w:p>
    <w:p w:rsidR="00F46596" w:rsidRDefault="00F46596" w:rsidP="00F46596">
      <w:pPr>
        <w:spacing w:after="0"/>
        <w:ind w:left="120"/>
        <w:rPr>
          <w:lang w:val="ru-RU"/>
        </w:rPr>
      </w:pPr>
    </w:p>
    <w:p w:rsidR="00953849" w:rsidRDefault="00953849" w:rsidP="00F46596">
      <w:pPr>
        <w:spacing w:after="0"/>
        <w:ind w:left="120"/>
        <w:rPr>
          <w:lang w:val="ru-RU"/>
        </w:rPr>
      </w:pPr>
    </w:p>
    <w:p w:rsidR="00953849" w:rsidRDefault="00953849" w:rsidP="00F46596">
      <w:pPr>
        <w:spacing w:after="0"/>
        <w:ind w:left="120"/>
        <w:rPr>
          <w:lang w:val="ru-RU"/>
        </w:rPr>
      </w:pPr>
    </w:p>
    <w:p w:rsidR="00953849" w:rsidRPr="00DC5EB9" w:rsidRDefault="00953849" w:rsidP="00F46596">
      <w:pPr>
        <w:spacing w:after="0"/>
        <w:ind w:left="120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rPr>
          <w:lang w:val="ru-RU"/>
        </w:rPr>
      </w:pPr>
    </w:p>
    <w:p w:rsidR="00F46596" w:rsidRPr="00DC5EB9" w:rsidRDefault="00F46596" w:rsidP="00F46596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46596" w:rsidRPr="00DC5EB9" w:rsidRDefault="00F46596" w:rsidP="00F46596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01E2F">
        <w:rPr>
          <w:rFonts w:ascii="Times New Roman" w:hAnsi="Times New Roman"/>
          <w:color w:val="000000"/>
          <w:sz w:val="28"/>
          <w:lang w:val="ru-RU"/>
        </w:rPr>
        <w:t>7352911</w:t>
      </w:r>
      <w:r w:rsidRPr="00DC5EB9">
        <w:rPr>
          <w:rFonts w:ascii="Times New Roman" w:hAnsi="Times New Roman"/>
          <w:color w:val="000000"/>
          <w:sz w:val="28"/>
          <w:lang w:val="ru-RU"/>
        </w:rPr>
        <w:t>)</w:t>
      </w: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F46596" w:rsidRDefault="00F46596" w:rsidP="00F465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Pr="00F46596">
        <w:rPr>
          <w:rFonts w:ascii="Times New Roman" w:hAnsi="Times New Roman"/>
          <w:b/>
          <w:color w:val="000000"/>
          <w:sz w:val="28"/>
          <w:lang w:val="ru-RU"/>
        </w:rPr>
        <w:t>Алгебра и начала математического анализа</w:t>
      </w:r>
      <w:r w:rsidRPr="00DC5EB9">
        <w:rPr>
          <w:rFonts w:ascii="Times New Roman" w:hAnsi="Times New Roman"/>
          <w:b/>
          <w:color w:val="000000"/>
          <w:sz w:val="28"/>
          <w:lang w:val="ru-RU"/>
        </w:rPr>
        <w:t xml:space="preserve">» </w:t>
      </w:r>
    </w:p>
    <w:p w:rsidR="00F46596" w:rsidRPr="00DC5EB9" w:rsidRDefault="00F46596" w:rsidP="00F46596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F46596" w:rsidRDefault="00F46596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53849" w:rsidRDefault="00953849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53849" w:rsidRDefault="00953849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53849" w:rsidRDefault="00953849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53849" w:rsidRDefault="00953849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53849" w:rsidRPr="00587B99" w:rsidRDefault="00953849" w:rsidP="00F46596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46596" w:rsidRPr="00587B99" w:rsidRDefault="00F46596" w:rsidP="00F46596">
      <w:pPr>
        <w:spacing w:after="0"/>
        <w:ind w:left="120"/>
        <w:jc w:val="center"/>
        <w:rPr>
          <w:lang w:val="ru-RU"/>
        </w:rPr>
      </w:pPr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Start"/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.К</w:t>
      </w:r>
      <w:proofErr w:type="gramEnd"/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ерчь, 2025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</w:p>
    <w:p w:rsidR="00F46596" w:rsidRPr="00DC5EB9" w:rsidRDefault="00F46596" w:rsidP="00F46596">
      <w:pPr>
        <w:spacing w:after="0"/>
        <w:ind w:left="120"/>
        <w:jc w:val="center"/>
        <w:rPr>
          <w:lang w:val="ru-RU"/>
        </w:rPr>
      </w:pPr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bookmarkStart w:id="1" w:name="block-57260172"/>
      <w:bookmarkEnd w:id="0"/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F4659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bookmarkStart w:id="3" w:name="block-57260171"/>
      <w:bookmarkEnd w:id="1"/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46596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3A7311" w:rsidRPr="00F46596" w:rsidRDefault="003A7311">
      <w:pPr>
        <w:spacing w:after="0" w:line="264" w:lineRule="auto"/>
        <w:ind w:firstLine="60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46596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F46596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F46596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>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bookmarkStart w:id="4" w:name="block-57260173"/>
      <w:bookmarkEnd w:id="3"/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8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84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8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84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9538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84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8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84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84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5384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3A7311" w:rsidRPr="00953849" w:rsidRDefault="00774B59">
      <w:pPr>
        <w:spacing w:after="0" w:line="264" w:lineRule="auto"/>
        <w:ind w:firstLine="600"/>
        <w:jc w:val="both"/>
        <w:rPr>
          <w:lang w:val="ru-RU"/>
        </w:rPr>
      </w:pPr>
      <w:r w:rsidRPr="0095384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8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84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left="12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A7311" w:rsidRPr="00F46596" w:rsidRDefault="003A7311">
      <w:pPr>
        <w:spacing w:after="0" w:line="264" w:lineRule="auto"/>
        <w:ind w:left="120"/>
        <w:jc w:val="both"/>
        <w:rPr>
          <w:lang w:val="ru-RU"/>
        </w:rPr>
      </w:pP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46596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F465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F46596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46596">
        <w:rPr>
          <w:rFonts w:ascii="Times New Roman" w:hAnsi="Times New Roman"/>
          <w:color w:val="000000"/>
          <w:sz w:val="28"/>
          <w:lang w:val="ru-RU"/>
        </w:rPr>
        <w:t>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46596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46596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F465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F46596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F46596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3A7311" w:rsidRPr="00F46596" w:rsidRDefault="00774B59">
      <w:pPr>
        <w:spacing w:after="0" w:line="264" w:lineRule="auto"/>
        <w:ind w:firstLine="600"/>
        <w:jc w:val="both"/>
        <w:rPr>
          <w:lang w:val="ru-RU"/>
        </w:rPr>
      </w:pPr>
      <w:r w:rsidRPr="00F4659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Default="00774B59">
      <w:pPr>
        <w:spacing w:after="0"/>
        <w:ind w:left="120"/>
      </w:pPr>
      <w:bookmarkStart w:id="5" w:name="block-5726017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A7311" w:rsidRDefault="00774B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3A731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/>
        </w:tc>
      </w:tr>
    </w:tbl>
    <w:p w:rsidR="003A7311" w:rsidRDefault="003A7311">
      <w:pPr>
        <w:sectPr w:rsidR="003A73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311" w:rsidRDefault="00774B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3A731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311" w:rsidRDefault="003A73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311" w:rsidRDefault="003A7311"/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>
            <w:pPr>
              <w:spacing w:after="0"/>
              <w:ind w:left="135"/>
            </w:pPr>
          </w:p>
        </w:tc>
      </w:tr>
      <w:tr w:rsidR="003A73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311" w:rsidRDefault="003A7311"/>
        </w:tc>
      </w:tr>
    </w:tbl>
    <w:p w:rsidR="003A7311" w:rsidRPr="00953849" w:rsidRDefault="003A7311">
      <w:pPr>
        <w:rPr>
          <w:lang w:val="ru-RU"/>
        </w:rPr>
        <w:sectPr w:rsidR="003A7311" w:rsidRPr="0095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before="199" w:after="199"/>
        <w:ind w:left="120"/>
        <w:rPr>
          <w:lang w:val="ru-RU"/>
        </w:rPr>
      </w:pPr>
      <w:bookmarkStart w:id="6" w:name="block-57260175"/>
      <w:bookmarkEnd w:id="5"/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A7311" w:rsidRDefault="00774B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A7311" w:rsidRDefault="003A73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3A7311" w:rsidRPr="00953849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функции, промежутки </w:t>
            </w:r>
            <w:proofErr w:type="spell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3A731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3A7311" w:rsidRPr="0095384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3A7311" w:rsidRPr="00F46596" w:rsidRDefault="003A7311">
      <w:pPr>
        <w:spacing w:after="0"/>
        <w:ind w:left="120"/>
        <w:rPr>
          <w:lang w:val="ru-RU"/>
        </w:rPr>
      </w:pPr>
    </w:p>
    <w:p w:rsidR="003A7311" w:rsidRDefault="00774B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A7311" w:rsidRDefault="003A73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3A7311" w:rsidRPr="00953849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73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3A73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3A73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3A731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3A7311" w:rsidRPr="0095384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3A7311" w:rsidRPr="00F46596" w:rsidRDefault="003A7311">
      <w:pPr>
        <w:spacing w:after="0"/>
        <w:ind w:left="120"/>
        <w:rPr>
          <w:lang w:val="ru-RU"/>
        </w:rPr>
      </w:pPr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Default="00774B59">
      <w:pPr>
        <w:spacing w:before="199" w:after="199"/>
        <w:ind w:left="120"/>
      </w:pPr>
      <w:bookmarkStart w:id="7" w:name="block-572601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A7311" w:rsidRDefault="003A7311">
      <w:pPr>
        <w:spacing w:before="199" w:after="199"/>
        <w:ind w:left="120"/>
      </w:pPr>
    </w:p>
    <w:p w:rsidR="003A7311" w:rsidRDefault="00774B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A7311" w:rsidRDefault="003A7311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3A7311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3A731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3A7311" w:rsidRDefault="003A7311">
      <w:pPr>
        <w:spacing w:after="0"/>
        <w:ind w:left="120"/>
      </w:pPr>
    </w:p>
    <w:p w:rsidR="003A7311" w:rsidRDefault="00774B5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A7311" w:rsidRDefault="003A731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3A7311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3A731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5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before="199" w:after="199" w:line="336" w:lineRule="auto"/>
        <w:ind w:left="120"/>
        <w:rPr>
          <w:lang w:val="ru-RU"/>
        </w:rPr>
      </w:pPr>
      <w:bookmarkStart w:id="8" w:name="block-57260178"/>
      <w:bookmarkEnd w:id="7"/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3A7311" w:rsidRPr="00F46596" w:rsidRDefault="003A731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3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/>
              <w:ind w:left="130"/>
              <w:rPr>
                <w:lang w:val="ru-RU"/>
              </w:rPr>
            </w:pPr>
            <w:r w:rsidRPr="00F46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F4659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A7311" w:rsidRPr="009538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3A7311" w:rsidRPr="00F46596" w:rsidRDefault="003A7311">
      <w:pPr>
        <w:spacing w:after="0" w:line="336" w:lineRule="auto"/>
        <w:ind w:left="120"/>
        <w:rPr>
          <w:lang w:val="ru-RU"/>
        </w:rPr>
      </w:pPr>
    </w:p>
    <w:p w:rsidR="003A7311" w:rsidRPr="00F46596" w:rsidRDefault="003A7311">
      <w:pPr>
        <w:rPr>
          <w:lang w:val="ru-RU"/>
        </w:rPr>
        <w:sectPr w:rsidR="003A7311" w:rsidRPr="00F46596">
          <w:pgSz w:w="11906" w:h="16383"/>
          <w:pgMar w:top="1134" w:right="850" w:bottom="1134" w:left="1701" w:header="720" w:footer="720" w:gutter="0"/>
          <w:cols w:space="720"/>
        </w:sectPr>
      </w:pPr>
    </w:p>
    <w:p w:rsidR="003A7311" w:rsidRPr="00F46596" w:rsidRDefault="00774B59">
      <w:pPr>
        <w:spacing w:before="199" w:after="199" w:line="336" w:lineRule="auto"/>
        <w:ind w:left="120"/>
        <w:rPr>
          <w:lang w:val="ru-RU"/>
        </w:rPr>
      </w:pPr>
      <w:bookmarkStart w:id="9" w:name="block-57260179"/>
      <w:bookmarkEnd w:id="8"/>
      <w:r w:rsidRPr="00F4659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3A7311" w:rsidRPr="00F46596" w:rsidRDefault="003A731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9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3A7311" w:rsidRPr="0095384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Pr="00F46596" w:rsidRDefault="00774B59">
            <w:pPr>
              <w:spacing w:after="0" w:line="312" w:lineRule="auto"/>
              <w:ind w:left="234"/>
              <w:rPr>
                <w:lang w:val="ru-RU"/>
              </w:rPr>
            </w:pPr>
            <w:r w:rsidRPr="00F4659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3A731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A7311" w:rsidRDefault="00774B59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3A7311" w:rsidRPr="00953849" w:rsidRDefault="003A7311">
      <w:pPr>
        <w:rPr>
          <w:lang w:val="ru-RU"/>
        </w:rPr>
        <w:sectPr w:rsidR="003A7311" w:rsidRPr="0095384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74B59" w:rsidRPr="00F46596" w:rsidRDefault="00774B59">
      <w:pPr>
        <w:rPr>
          <w:lang w:val="ru-RU"/>
        </w:rPr>
      </w:pPr>
    </w:p>
    <w:sectPr w:rsidR="00774B59" w:rsidRPr="00F46596" w:rsidSect="00993B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311"/>
    <w:rsid w:val="003A7311"/>
    <w:rsid w:val="00774B59"/>
    <w:rsid w:val="00953849"/>
    <w:rsid w:val="00993B54"/>
    <w:rsid w:val="00E01E2F"/>
    <w:rsid w:val="00F46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3B5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93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35</Pages>
  <Words>8748</Words>
  <Characters>49866</Characters>
  <Application>Microsoft Office Word</Application>
  <DocSecurity>0</DocSecurity>
  <Lines>415</Lines>
  <Paragraphs>116</Paragraphs>
  <ScaleCrop>false</ScaleCrop>
  <Company/>
  <LinksUpToDate>false</LinksUpToDate>
  <CharactersWithSpaces>58498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2025-08-25T19:44:00Z</dcterms:created>
  <dcterms:modified xsi:type="dcterms:W3CDTF">2025-11-09T17:16:00Z</dcterms:modified>
</cp:coreProperties>
</file>