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2EE7" w14:textId="77777777" w:rsidR="004F651E" w:rsidRPr="00865EA1" w:rsidRDefault="004F651E" w:rsidP="004F651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668594"/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СОО, </w:t>
      </w:r>
    </w:p>
    <w:p w14:paraId="45ADF51C" w14:textId="77777777" w:rsidR="004F651E" w:rsidRPr="00865EA1" w:rsidRDefault="004F651E" w:rsidP="004F651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3DA11EEB" w14:textId="77777777" w:rsidR="004F651E" w:rsidRPr="00865EA1" w:rsidRDefault="004F651E" w:rsidP="004F651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692BFEDA" w14:textId="77777777" w:rsidR="004F651E" w:rsidRPr="00865EA1" w:rsidRDefault="004F651E" w:rsidP="004F651E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65EA1">
        <w:rPr>
          <w:rFonts w:ascii="Times New Roman" w:eastAsia="Calibri" w:hAnsi="Times New Roman" w:cs="Times New Roman"/>
          <w:sz w:val="28"/>
          <w:szCs w:val="28"/>
          <w:lang w:val="ru-RU"/>
        </w:rPr>
        <w:t>29 августа 2025г. № 266</w:t>
      </w:r>
    </w:p>
    <w:p w14:paraId="5DD37291" w14:textId="77777777" w:rsidR="00F23D46" w:rsidRPr="005D7D42" w:rsidRDefault="00F23D46">
      <w:pPr>
        <w:spacing w:after="0"/>
        <w:ind w:left="120"/>
        <w:rPr>
          <w:lang w:val="ru-RU"/>
        </w:rPr>
      </w:pPr>
    </w:p>
    <w:p w14:paraId="13DF0A5B" w14:textId="77777777" w:rsidR="00F23D46" w:rsidRPr="005D7D42" w:rsidRDefault="00F23D46">
      <w:pPr>
        <w:spacing w:after="0"/>
        <w:ind w:left="120"/>
        <w:rPr>
          <w:lang w:val="ru-RU"/>
        </w:rPr>
      </w:pPr>
    </w:p>
    <w:p w14:paraId="6E9D0B30" w14:textId="77777777" w:rsidR="00F23D46" w:rsidRPr="005D7D42" w:rsidRDefault="00F23D46">
      <w:pPr>
        <w:spacing w:after="0"/>
        <w:ind w:left="120"/>
        <w:rPr>
          <w:lang w:val="ru-RU"/>
        </w:rPr>
      </w:pPr>
    </w:p>
    <w:p w14:paraId="19C3313E" w14:textId="77777777" w:rsidR="00F23D46" w:rsidRDefault="00F23D46">
      <w:pPr>
        <w:spacing w:after="0"/>
        <w:ind w:left="120"/>
        <w:rPr>
          <w:lang w:val="ru-RU"/>
        </w:rPr>
      </w:pPr>
    </w:p>
    <w:p w14:paraId="6385AB6B" w14:textId="77777777" w:rsidR="004F651E" w:rsidRDefault="004F651E">
      <w:pPr>
        <w:spacing w:after="0"/>
        <w:ind w:left="120"/>
        <w:rPr>
          <w:lang w:val="ru-RU"/>
        </w:rPr>
      </w:pPr>
    </w:p>
    <w:p w14:paraId="2B4C9C46" w14:textId="77777777" w:rsidR="004F651E" w:rsidRDefault="004F651E">
      <w:pPr>
        <w:spacing w:after="0"/>
        <w:ind w:left="120"/>
        <w:rPr>
          <w:lang w:val="ru-RU"/>
        </w:rPr>
      </w:pPr>
    </w:p>
    <w:p w14:paraId="5C105CC3" w14:textId="77777777" w:rsidR="004F651E" w:rsidRDefault="004F651E">
      <w:pPr>
        <w:spacing w:after="0"/>
        <w:ind w:left="120"/>
        <w:rPr>
          <w:lang w:val="ru-RU"/>
        </w:rPr>
      </w:pPr>
    </w:p>
    <w:p w14:paraId="3BD9689D" w14:textId="77777777" w:rsidR="004F651E" w:rsidRDefault="004F651E">
      <w:pPr>
        <w:spacing w:after="0"/>
        <w:ind w:left="120"/>
        <w:rPr>
          <w:lang w:val="ru-RU"/>
        </w:rPr>
      </w:pPr>
    </w:p>
    <w:p w14:paraId="72628A99" w14:textId="77777777" w:rsidR="004F651E" w:rsidRDefault="004F651E">
      <w:pPr>
        <w:spacing w:after="0"/>
        <w:ind w:left="120"/>
        <w:rPr>
          <w:lang w:val="ru-RU"/>
        </w:rPr>
      </w:pPr>
    </w:p>
    <w:p w14:paraId="52CB9693" w14:textId="77777777" w:rsidR="004F651E" w:rsidRDefault="004F651E">
      <w:pPr>
        <w:spacing w:after="0"/>
        <w:ind w:left="120"/>
        <w:rPr>
          <w:lang w:val="ru-RU"/>
        </w:rPr>
      </w:pPr>
    </w:p>
    <w:p w14:paraId="5EF7F119" w14:textId="77777777" w:rsidR="004F651E" w:rsidRDefault="004F651E">
      <w:pPr>
        <w:spacing w:after="0"/>
        <w:ind w:left="120"/>
        <w:rPr>
          <w:lang w:val="ru-RU"/>
        </w:rPr>
      </w:pPr>
    </w:p>
    <w:p w14:paraId="54FBADE9" w14:textId="77777777" w:rsidR="004F651E" w:rsidRPr="005D7D42" w:rsidRDefault="004F651E">
      <w:pPr>
        <w:spacing w:after="0"/>
        <w:ind w:left="120"/>
        <w:rPr>
          <w:lang w:val="ru-RU"/>
        </w:rPr>
      </w:pPr>
    </w:p>
    <w:p w14:paraId="7044D44A" w14:textId="77777777" w:rsidR="00F23D46" w:rsidRPr="005D7D42" w:rsidRDefault="00C84999">
      <w:pPr>
        <w:spacing w:after="0" w:line="408" w:lineRule="auto"/>
        <w:ind w:left="120"/>
        <w:jc w:val="center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B9100A3" w14:textId="77777777" w:rsidR="00F23D46" w:rsidRPr="005D7D42" w:rsidRDefault="00C84999">
      <w:pPr>
        <w:spacing w:after="0" w:line="408" w:lineRule="auto"/>
        <w:ind w:left="120"/>
        <w:jc w:val="center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7D42">
        <w:rPr>
          <w:rFonts w:ascii="Times New Roman" w:hAnsi="Times New Roman"/>
          <w:color w:val="000000"/>
          <w:sz w:val="28"/>
          <w:lang w:val="ru-RU"/>
        </w:rPr>
        <w:t xml:space="preserve"> 6867710)</w:t>
      </w:r>
    </w:p>
    <w:p w14:paraId="24D23A78" w14:textId="77777777" w:rsidR="00F23D46" w:rsidRPr="005D7D42" w:rsidRDefault="00F23D46">
      <w:pPr>
        <w:spacing w:after="0"/>
        <w:ind w:left="120"/>
        <w:jc w:val="center"/>
        <w:rPr>
          <w:lang w:val="ru-RU"/>
        </w:rPr>
      </w:pPr>
    </w:p>
    <w:p w14:paraId="3019CB7C" w14:textId="77777777" w:rsidR="00F23D46" w:rsidRPr="005D7D42" w:rsidRDefault="00C84999">
      <w:pPr>
        <w:spacing w:after="0" w:line="408" w:lineRule="auto"/>
        <w:ind w:left="120"/>
        <w:jc w:val="center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14:paraId="68A02F3C" w14:textId="77777777" w:rsidR="00F23D46" w:rsidRPr="005D7D42" w:rsidRDefault="00C84999">
      <w:pPr>
        <w:spacing w:after="0" w:line="408" w:lineRule="auto"/>
        <w:ind w:left="120"/>
        <w:jc w:val="center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6440ECCF" w14:textId="77777777" w:rsidR="00F23D46" w:rsidRPr="005D7D42" w:rsidRDefault="00F23D46">
      <w:pPr>
        <w:spacing w:after="0"/>
        <w:ind w:left="120"/>
        <w:jc w:val="center"/>
        <w:rPr>
          <w:lang w:val="ru-RU"/>
        </w:rPr>
      </w:pPr>
    </w:p>
    <w:p w14:paraId="29C99D23" w14:textId="77777777" w:rsidR="00F23D46" w:rsidRPr="005D7D42" w:rsidRDefault="00F23D46">
      <w:pPr>
        <w:spacing w:after="0"/>
        <w:ind w:left="120"/>
        <w:jc w:val="center"/>
        <w:rPr>
          <w:lang w:val="ru-RU"/>
        </w:rPr>
      </w:pPr>
    </w:p>
    <w:p w14:paraId="369E1CAF" w14:textId="77777777" w:rsidR="00F23D46" w:rsidRPr="005D7D42" w:rsidRDefault="00F23D46">
      <w:pPr>
        <w:spacing w:after="0"/>
        <w:ind w:left="120"/>
        <w:jc w:val="center"/>
        <w:rPr>
          <w:lang w:val="ru-RU"/>
        </w:rPr>
      </w:pPr>
    </w:p>
    <w:p w14:paraId="54B7D3BB" w14:textId="564BB589" w:rsidR="00515E68" w:rsidRPr="00587B99" w:rsidRDefault="00515E68" w:rsidP="00515E68">
      <w:pPr>
        <w:spacing w:after="0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_Hlk205479028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bookmarkEnd w:id="1"/>
    <w:p w14:paraId="2B4280C8" w14:textId="77777777" w:rsidR="00515E68" w:rsidRPr="00587B99" w:rsidRDefault="00515E68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15335F3" w14:textId="77777777" w:rsidR="00515E68" w:rsidRDefault="00515E68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C468623" w14:textId="77777777" w:rsidR="004F651E" w:rsidRDefault="004F651E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D9AD261" w14:textId="77777777" w:rsidR="004F651E" w:rsidRDefault="004F651E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F9B1AEF" w14:textId="77777777" w:rsidR="004F651E" w:rsidRDefault="004F651E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1119496" w14:textId="77777777" w:rsidR="004F651E" w:rsidRPr="00587B99" w:rsidRDefault="004F651E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0497514" w14:textId="77777777" w:rsidR="00515E68" w:rsidRPr="00587B99" w:rsidRDefault="00515E68" w:rsidP="00515E6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D1D7D3E" w14:textId="77777777" w:rsidR="00515E68" w:rsidRPr="00587B99" w:rsidRDefault="00515E68" w:rsidP="00515E68">
      <w:pPr>
        <w:spacing w:after="0"/>
        <w:ind w:left="120"/>
        <w:jc w:val="center"/>
        <w:rPr>
          <w:lang w:val="ru-RU"/>
        </w:rPr>
      </w:pPr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</w:p>
    <w:p w14:paraId="6ABF3EA9" w14:textId="77777777" w:rsidR="00F23D46" w:rsidRDefault="00F23D46">
      <w:pPr>
        <w:spacing w:after="0"/>
        <w:ind w:left="120"/>
        <w:jc w:val="center"/>
        <w:rPr>
          <w:lang w:val="ru-RU"/>
        </w:rPr>
      </w:pPr>
    </w:p>
    <w:p w14:paraId="6F0F7BBB" w14:textId="77777777" w:rsidR="00F23D46" w:rsidRPr="005D7D42" w:rsidRDefault="00F23D46" w:rsidP="004F651E">
      <w:pPr>
        <w:spacing w:after="0"/>
        <w:rPr>
          <w:lang w:val="ru-RU"/>
        </w:rPr>
      </w:pPr>
    </w:p>
    <w:p w14:paraId="676649AE" w14:textId="77777777" w:rsidR="00F23D46" w:rsidRPr="005D7D42" w:rsidRDefault="00C84999">
      <w:pPr>
        <w:spacing w:after="0" w:line="264" w:lineRule="auto"/>
        <w:ind w:left="120"/>
        <w:jc w:val="both"/>
        <w:rPr>
          <w:lang w:val="ru-RU"/>
        </w:rPr>
      </w:pPr>
      <w:bookmarkStart w:id="2" w:name="block-52668593"/>
      <w:bookmarkStart w:id="3" w:name="_Hlk209034091"/>
      <w:bookmarkEnd w:id="0"/>
      <w:r w:rsidRPr="005D7D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A25950A" w14:textId="77777777" w:rsidR="00F23D46" w:rsidRPr="005D7D42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6ED391FF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4594DD05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7AEFEC8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615287A1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14:paraId="362A2480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09C7036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32D9D258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14:paraId="69674A9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3AA56DC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77714CD9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509E0DB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5A808962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10234A06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4DB7E5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638B290C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6CB28FD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14:paraId="19452D2F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bookmarkStart w:id="4" w:name="aae73cf6-9a33-481a-a72b-2a67fc11b813"/>
      <w:r w:rsidRPr="005D7D4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</w:p>
    <w:p w14:paraId="0DE32424" w14:textId="77777777" w:rsidR="00F23D46" w:rsidRPr="005D7D42" w:rsidRDefault="00F23D46">
      <w:pPr>
        <w:rPr>
          <w:lang w:val="ru-RU"/>
        </w:rPr>
        <w:sectPr w:rsidR="00F23D46" w:rsidRPr="005D7D42">
          <w:pgSz w:w="11906" w:h="16383"/>
          <w:pgMar w:top="1134" w:right="850" w:bottom="1134" w:left="1701" w:header="720" w:footer="720" w:gutter="0"/>
          <w:cols w:space="720"/>
        </w:sectPr>
      </w:pPr>
    </w:p>
    <w:p w14:paraId="5DEE382B" w14:textId="77777777" w:rsidR="00F23D46" w:rsidRPr="005D7D42" w:rsidRDefault="00C84999">
      <w:pPr>
        <w:spacing w:after="0" w:line="264" w:lineRule="auto"/>
        <w:ind w:left="120"/>
        <w:jc w:val="both"/>
        <w:rPr>
          <w:lang w:val="ru-RU"/>
        </w:rPr>
      </w:pPr>
      <w:bookmarkStart w:id="5" w:name="block-52668595"/>
      <w:bookmarkEnd w:id="2"/>
      <w:r w:rsidRPr="005D7D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6EDA137" w14:textId="77777777" w:rsidR="00F23D46" w:rsidRPr="005D7D42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354E7B6B" w14:textId="77777777" w:rsidR="00F23D46" w:rsidRPr="005D7D42" w:rsidRDefault="00C84999">
      <w:pPr>
        <w:spacing w:after="0" w:line="264" w:lineRule="auto"/>
        <w:ind w:left="120"/>
        <w:jc w:val="both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EE199CE" w14:textId="77777777" w:rsidR="00F23D46" w:rsidRPr="005D7D42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4FD636D2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6801FEF6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2F9F1A0E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05B75A2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6609BC6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1E8D33B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2A053F08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264FEA0D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62D2CDE3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5D7D4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C315D26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1CCF52EC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58ACF296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7DE34FF0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147E962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575372FE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376F5AC8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45FA82B2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3674D0E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3A7F6A3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451A853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2575628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23519CD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14:paraId="0CFA24F2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736806A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78D4B525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1336435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23C2B7B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000F20D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5F6C3392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550342D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7928925D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2483EC94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7417A7B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4A8A9317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4139B165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5D5759F0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7B223BC1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14:paraId="6B5B46B5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27B487AA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53C54C9D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5319044B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01C6823F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377F6BED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14:paraId="2E5C300E" w14:textId="77777777" w:rsidR="00F23D46" w:rsidRPr="005D7D42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21AC421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D7D42">
        <w:rPr>
          <w:rFonts w:ascii="Times New Roman" w:hAnsi="Times New Roman"/>
          <w:color w:val="000000"/>
          <w:sz w:val="28"/>
          <w:lang w:val="ru-RU"/>
        </w:rPr>
        <w:t xml:space="preserve">Государственный бюджет. Дефицит и профицит бюджета. Государственный долг. </w:t>
      </w:r>
      <w:r w:rsidRPr="00515E68">
        <w:rPr>
          <w:rFonts w:ascii="Times New Roman" w:hAnsi="Times New Roman"/>
          <w:color w:val="000000"/>
          <w:sz w:val="28"/>
          <w:lang w:val="ru-RU"/>
        </w:rPr>
        <w:t>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6870E86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4E9105D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2C9A196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2ECDF191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2DB91D65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1A97DBD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4E49918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14:paraId="7760C80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56E6822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641C8C5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364145A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0119827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4AAED98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30DD23F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2EBA421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3A86CB3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602DF84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E9AC80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72F9C27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72A7037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14:paraId="0C3D906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30D8951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7FDD0BA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5E15774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788F09F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227DEA4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53924DD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2EC0D79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14:paraId="371CB02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629F77C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14:paraId="1AC2E76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4235548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12F7C82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46C5901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24350CE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223DF31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3DA43B2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607F54E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0FE8680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14:paraId="61EA922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14:paraId="7EF6C1C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5B75E68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5519E26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5D101C1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4E130D9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4BFDA5F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5CD4A01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640F58E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3BD2134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053B16B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46E4191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14:paraId="37A4602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380A74B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042D611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5BF1539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14:paraId="5420AB3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04550AE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4D9073B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39B53DD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7911C6E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3A078FE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4F28C65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6A4D081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283D0F9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498BB92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104B91F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3E2CA24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515A51F0" w14:textId="77777777" w:rsidR="00F23D46" w:rsidRPr="00515E68" w:rsidRDefault="00F23D46">
      <w:pPr>
        <w:rPr>
          <w:lang w:val="ru-RU"/>
        </w:rPr>
        <w:sectPr w:rsidR="00F23D46" w:rsidRPr="00515E68">
          <w:pgSz w:w="11906" w:h="16383"/>
          <w:pgMar w:top="1134" w:right="850" w:bottom="1134" w:left="1701" w:header="720" w:footer="720" w:gutter="0"/>
          <w:cols w:space="720"/>
        </w:sectPr>
      </w:pPr>
    </w:p>
    <w:p w14:paraId="11063D5B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bookmarkStart w:id="6" w:name="block-52668596"/>
      <w:bookmarkEnd w:id="5"/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376C8561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5945B25A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D817E9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3A1A311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15E68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19DA2B5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61BD058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2B8A58A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75789AA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2ED195D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396D3FB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F32A36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14:paraId="44B28DC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10F6582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55A0748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7A27CB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F982C8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0BF06CD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218D3B0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21DF56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125C27F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747512E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A6222C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31DCC21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7D0F0D7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583E2D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6FA2723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604FB4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4828B55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5CC1058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73FDAD6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65F1824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7D2003C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03D102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51A0962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18AC6F8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2A3EFAA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4D22175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FE5E2B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1380B6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E19743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318C0BA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64A76C1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05EB971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A0F045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6D25B0E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59FF819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3A1ADC8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338A6DF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60A8CD6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515E6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515E68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14:paraId="46DBF4B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7F48726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959329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0DF73AD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60998F2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E16338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4C3596C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454A517C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24E64D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55A3F329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DB447E9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58376B3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119185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1AC68E2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4E4846E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45D4285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771C5C1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1605809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6C2347D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0890B2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14:paraId="447CD80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477E1E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06231E1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C45F56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72E542B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603D6AC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F37324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7390DF0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17C803F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6F4C725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62CB777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32B3778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9FD920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FD8909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322F5CC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14:paraId="5E06FE0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D4D4F0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9DDA79F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37743DB4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16FEC0D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3DBF510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F94CDD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3AA8A06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721F0C7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2C2D80F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68B9D18E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3BA93384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2A1D40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1BB1195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425C01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6747605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847BAC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32D44D1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159E3011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70A6C54E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48EC25F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6794C7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6778C56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034F729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19EB0EC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9A2A39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F69AFC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14:paraId="3489C87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4DCBFF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43BD6A28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49E4AE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57AD9AD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3A196EF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7CC3ADA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79EB013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479B8C4D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35624BA7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16FD0BCE" w14:textId="77777777" w:rsidR="00F23D46" w:rsidRPr="00515E68" w:rsidRDefault="00C84999">
      <w:pPr>
        <w:spacing w:after="0" w:line="264" w:lineRule="auto"/>
        <w:ind w:left="120"/>
        <w:jc w:val="both"/>
        <w:rPr>
          <w:lang w:val="ru-RU"/>
        </w:rPr>
      </w:pPr>
      <w:bookmarkStart w:id="7" w:name="_Toc135757235"/>
      <w:bookmarkEnd w:id="7"/>
      <w:r w:rsidRPr="00515E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BA91EA" w14:textId="77777777" w:rsidR="00F23D46" w:rsidRPr="00515E68" w:rsidRDefault="00F23D46">
      <w:pPr>
        <w:spacing w:after="0" w:line="264" w:lineRule="auto"/>
        <w:ind w:left="120"/>
        <w:jc w:val="both"/>
        <w:rPr>
          <w:lang w:val="ru-RU"/>
        </w:rPr>
      </w:pPr>
    </w:p>
    <w:p w14:paraId="047C7AB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15E68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515E68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367C03D0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4EAB13C9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1422DBF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14:paraId="185D5352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4F523A4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2093305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49B2D61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6CCD2C8A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16329CB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15E68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515E6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5E68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14:paraId="2EB24E87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097B602C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5D25244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74ED2BF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49BC150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4F7F3183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14:paraId="5D9B607B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2CD12C1F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6F966824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782626D5" w14:textId="77777777" w:rsidR="00F23D46" w:rsidRPr="00515E68" w:rsidRDefault="00C84999">
      <w:pPr>
        <w:spacing w:after="0" w:line="264" w:lineRule="auto"/>
        <w:ind w:firstLine="600"/>
        <w:jc w:val="both"/>
        <w:rPr>
          <w:lang w:val="ru-RU"/>
        </w:rPr>
      </w:pPr>
      <w:r w:rsidRPr="00515E68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14:paraId="6AACC006" w14:textId="77777777" w:rsidR="00F23D46" w:rsidRPr="00515E68" w:rsidRDefault="00F23D46">
      <w:pPr>
        <w:rPr>
          <w:lang w:val="ru-RU"/>
        </w:rPr>
        <w:sectPr w:rsidR="00F23D46" w:rsidRPr="00515E68">
          <w:pgSz w:w="11906" w:h="16383"/>
          <w:pgMar w:top="1134" w:right="850" w:bottom="1134" w:left="1701" w:header="720" w:footer="720" w:gutter="0"/>
          <w:cols w:space="720"/>
        </w:sectPr>
      </w:pPr>
    </w:p>
    <w:p w14:paraId="004F8FC2" w14:textId="77777777" w:rsidR="00F23D46" w:rsidRDefault="00C84999">
      <w:pPr>
        <w:spacing w:after="0"/>
        <w:ind w:left="120"/>
      </w:pPr>
      <w:bookmarkStart w:id="8" w:name="block-52668597"/>
      <w:bookmarkEnd w:id="6"/>
      <w:r w:rsidRPr="00515E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74AB655" w14:textId="77777777" w:rsidR="00F23D46" w:rsidRDefault="00C84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F23D46" w14:paraId="193EB794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19ED7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777CA7" w14:textId="77777777" w:rsidR="00F23D46" w:rsidRDefault="00F23D4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60C6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4791CE" w14:textId="77777777" w:rsidR="00F23D46" w:rsidRDefault="00F23D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B16E5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3E084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291606" w14:textId="77777777" w:rsidR="00F23D46" w:rsidRDefault="00F23D46">
            <w:pPr>
              <w:spacing w:after="0"/>
              <w:ind w:left="135"/>
            </w:pPr>
          </w:p>
        </w:tc>
      </w:tr>
      <w:tr w:rsidR="00F23D46" w14:paraId="5D02E7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5629D" w14:textId="77777777" w:rsidR="00F23D46" w:rsidRDefault="00F23D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4DD34" w14:textId="77777777" w:rsidR="00F23D46" w:rsidRDefault="00F23D46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756E843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191A0B" w14:textId="77777777" w:rsidR="00F23D46" w:rsidRDefault="00F23D46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A0911A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F81973" w14:textId="77777777" w:rsidR="00F23D46" w:rsidRDefault="00F23D46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F5376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5C4B1B" w14:textId="77777777" w:rsidR="00F23D46" w:rsidRDefault="00F23D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A23FA" w14:textId="77777777" w:rsidR="00F23D46" w:rsidRDefault="00F23D46"/>
        </w:tc>
      </w:tr>
      <w:tr w:rsidR="00F23D46" w:rsidRPr="00515E68" w14:paraId="2A94E8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A283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F23D46" w:rsidRPr="00515E68" w14:paraId="55A0737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D95EA33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466CF5" w14:textId="77777777" w:rsidR="00F23D46" w:rsidRDefault="00C84999">
            <w:pPr>
              <w:spacing w:after="0"/>
              <w:ind w:left="135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7CEE95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7D99B1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21EE8C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D572C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27FCA0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7A60CB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CE006F0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77120F" w14:textId="77777777" w:rsidR="00F23D46" w:rsidRDefault="00F23D46"/>
        </w:tc>
      </w:tr>
      <w:tr w:rsidR="00F23D46" w14:paraId="2780AC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A3E479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F23D46" w:rsidRPr="00515E68" w14:paraId="46C20FC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E58545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A86C1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1478A11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088949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2B9BD7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AA6A98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0E12D9E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DE45BE7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A66424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65C8DE5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7BC7BB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4E2AFC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77E947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5F8EE6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43D19C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12B1FF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3436125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AF2BCA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D3C484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CAEB8EB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751F4E9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9DDE55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B510B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4F97A5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1797A5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C566C7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A8CC2F1" w14:textId="77777777" w:rsidR="00F23D46" w:rsidRDefault="00F23D46">
            <w:pPr>
              <w:spacing w:after="0"/>
              <w:ind w:left="135"/>
            </w:pPr>
          </w:p>
        </w:tc>
      </w:tr>
      <w:tr w:rsidR="00F23D46" w:rsidRPr="00515E68" w14:paraId="63E5701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D181702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377B4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B80F436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D2595E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5F4BA6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89FC21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299A9CB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40A726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4CFC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2333199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102988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BA2DDC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22391BC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43025A7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B7B9E0F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6B740D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54FDEF3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429146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6FF89B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452AEA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C71AF1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C544F82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7AF961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DBDDF32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8285CA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F77443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D7FD741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39FA7A4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05683A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4B0F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051E9D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47439B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9D5E7CF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E2AC5F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49A1BE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9323AA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0012D8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DFD8EF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E923B6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AFD3AC0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FC3C64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0BAB498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2D812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BF8D6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AA08E06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C753B5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8727D8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B4686B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3BFA8BB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5300C6B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5938F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EA47BE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2CF4E31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5F7858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3CAF3E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312382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E3C21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3E5794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69A674" w14:textId="77777777" w:rsidR="00F23D46" w:rsidRDefault="00F23D46"/>
        </w:tc>
      </w:tr>
      <w:tr w:rsidR="00F23D46" w:rsidRPr="00515E68" w14:paraId="030450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63000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F23D46" w:rsidRPr="00515E68" w14:paraId="5B9BEDD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786927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ACDCEE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2A48C2C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A25B8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89E71A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17B208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416DF3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FFB17D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48C93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E5C6E1E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AF949A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88B0320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803C7DB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14F0248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C7F40B0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E180BF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14ECF1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3D28CF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F76375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536087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34A0D9B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BB66B0B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356595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86BDC7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B2B3B10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485866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18273C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1874D91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9CCDFFB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B950E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760F0DA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D04B39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86B4E6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7AB7A0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7510D54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5B87DC6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E06E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21B6399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FC8A75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FC8AEB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0E4655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7579162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1D21B39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6B0FE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4D1117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9957DD7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7097CD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206445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214478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53878C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C83D44F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74BB5C" w14:textId="77777777" w:rsidR="00F23D46" w:rsidRDefault="00F23D46"/>
        </w:tc>
      </w:tr>
      <w:tr w:rsidR="00F23D46" w:rsidRPr="00515E68" w14:paraId="3F5F14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BDD34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F23D46" w:rsidRPr="00515E68" w14:paraId="4181F56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DABC7F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223941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5FB17C6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CCC0AB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AC485D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04E939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5B8423D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1B15F6B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A6594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BB9E43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CB31CE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E69667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8DEB2F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242AB1E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75FF107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AE9866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3194876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BFDB4A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F093A9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018D83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5286016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4F6FC07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2F529C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C81221B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106542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AD8318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2F16A41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0CB2EF4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9F09253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2A660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99C9C6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CDEB4F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6D0D09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DE92D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C29459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7918B92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A43CA7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8B7999F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68D697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A14BCA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895F6C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350CD52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660E55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4B08C1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F9BBF43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5053D7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512D23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E16A03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2B9AF3E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8598F4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DAA8C1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588C7A9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B60662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C3CA6A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DD1905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338BEC8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28BDBC0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7A5819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292A0F5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E35A3CF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AD9F6A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D7E57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ADF5C5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9FE34D7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3DD341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6DE3278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542CE8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EF90B7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338F36C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75FD667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5E7257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9428C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1EE4EFC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E5905D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8410ED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2E27DB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:rsidRPr="00515E68" w14:paraId="6668EF5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551AC3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49907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6387CE1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01B6E3A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7605A2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6701F2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6121DF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2CF52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0C85A27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374A16" w14:textId="77777777" w:rsidR="00F23D46" w:rsidRDefault="00F23D46"/>
        </w:tc>
      </w:tr>
      <w:tr w:rsidR="00F23D46" w:rsidRPr="00515E68" w14:paraId="7E6272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A79C6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49E95AB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2E09AF5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DA5A10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61FD60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3D46" w14:paraId="7F7EE6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BCB8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24C12D3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B7AEA23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575377B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CDE1956" w14:textId="77777777" w:rsidR="00F23D46" w:rsidRDefault="00F23D46"/>
        </w:tc>
      </w:tr>
    </w:tbl>
    <w:p w14:paraId="42509EA4" w14:textId="77777777" w:rsidR="00F23D46" w:rsidRDefault="00F23D46">
      <w:pPr>
        <w:sectPr w:rsidR="00F23D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E2DB36" w14:textId="77777777" w:rsidR="00F23D46" w:rsidRDefault="00C84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F23D46" w14:paraId="39B3EA5C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07417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728F84" w14:textId="77777777" w:rsidR="00F23D46" w:rsidRDefault="00F23D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889D9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CD544C" w14:textId="77777777" w:rsidR="00F23D46" w:rsidRDefault="00F23D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27DB39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1FE0A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4B8181" w14:textId="77777777" w:rsidR="00F23D46" w:rsidRDefault="00F23D46">
            <w:pPr>
              <w:spacing w:after="0"/>
              <w:ind w:left="135"/>
            </w:pPr>
          </w:p>
        </w:tc>
      </w:tr>
      <w:tr w:rsidR="00F23D46" w14:paraId="7A02C1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2A39D" w14:textId="77777777" w:rsidR="00F23D46" w:rsidRDefault="00F23D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B8FDC" w14:textId="77777777" w:rsidR="00F23D46" w:rsidRDefault="00F23D46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8AABE2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F0E972" w14:textId="77777777" w:rsidR="00F23D46" w:rsidRDefault="00F23D46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038AD6E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6227D5" w14:textId="77777777" w:rsidR="00F23D46" w:rsidRDefault="00F23D46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59EEC2C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D72D00" w14:textId="77777777" w:rsidR="00F23D46" w:rsidRDefault="00F23D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62ABF" w14:textId="77777777" w:rsidR="00F23D46" w:rsidRDefault="00F23D46"/>
        </w:tc>
      </w:tr>
      <w:tr w:rsidR="00F23D46" w14:paraId="72675B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F867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F23D46" w:rsidRPr="00515E68" w14:paraId="227542A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2405540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31A0A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DAEEC3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606ACC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91FCE9F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44692A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24E7F40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789B6D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7165D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61CE97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03F6AC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BEFE15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CA4449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5AB4B7F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189799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AC03E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7DE676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FF11D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55C17D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90B1F1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3E784EE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201FC7B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FE9A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F385E3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863FD41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EF776E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699344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2AC86D2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878DBF3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ACACD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62E5ED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D1B8B90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4C604AF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BAE5A3B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401815F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610B507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DC66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B136BC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48D918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615C47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C1EAE7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AD44B6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710C0C2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FCC9C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195982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48BAC1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55BC5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D27CC4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774CCF0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D5DB48A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E3F15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AF77E4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B975060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6F357F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08206D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14:paraId="2BD27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F1B7B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E12BA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149A1" w14:textId="77777777" w:rsidR="00F23D46" w:rsidRDefault="00F23D46"/>
        </w:tc>
      </w:tr>
      <w:tr w:rsidR="00F23D46" w14:paraId="228695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A2543E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F23D46" w:rsidRPr="00515E68" w14:paraId="6D02777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0216A0D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E2A72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DF3A5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9CD2CA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F3642A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FA8E26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54C110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2AEC9BC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DE42C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A752A3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C1A0B3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E2CE1D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AE1036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022F751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2373E59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FA44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2D8691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990358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C6349FF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81AAB6F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0ACD4F6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1AC2DA0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5F426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83036B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726FAE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748AB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FA990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F0BEAC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16BDC3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EAF901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5F4D7E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92CAD9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20CF8C4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6B0286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3F22732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73A33C6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1135D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B0A7DC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3246AE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726F54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C9D070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3E83CCC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7A86514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A75CE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C60288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25BD2B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7AF362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7BE670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50F8ED0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1543946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60EBD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106079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151C68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939978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1764319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EB5030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8A8E772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4077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5E1374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51D12B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7641BEB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69008F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5005536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4159AA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9A500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DBCD75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0660741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53104E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49700C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14:paraId="5A964F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DFF24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20F06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73844" w14:textId="77777777" w:rsidR="00F23D46" w:rsidRDefault="00F23D46"/>
        </w:tc>
      </w:tr>
      <w:tr w:rsidR="00F23D46" w14:paraId="4F807A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752104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F23D46" w:rsidRPr="00515E68" w14:paraId="373319C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EF32CD1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AFF7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F6E174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C33F09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FA1955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4EB053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4EDBBA1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E71574A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E83DB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853776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DAD679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6C98E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13379F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0713BDC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E7F2D18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1CDA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6B7B01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85A8817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423B31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89995C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3E59FE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B641D8A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DEAFB" w14:textId="77777777" w:rsidR="00F23D46" w:rsidRDefault="00C84999">
            <w:pPr>
              <w:spacing w:after="0"/>
              <w:ind w:left="135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BC93B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57AFEE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A91219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CC31ABC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19D1866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B3503DC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21B0A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341BE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61E915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DBB2B65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07CABA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060FAD5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61EC0E4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AB4A2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508178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C83B18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33E9F8D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47BA25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25898B3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2798BE5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886E4" w14:textId="77777777" w:rsidR="00F23D46" w:rsidRDefault="00C84999">
            <w:pPr>
              <w:spacing w:after="0"/>
              <w:ind w:left="135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5BA33B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E91F66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0A7DEA8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315C73E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7C3C5AC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8AF646D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C6517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AF05BC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7BEA2C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4D34A8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8DF5E96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53C553B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273B700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036B8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8001C4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7D09CA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915EA4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8C9E0E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1E742C3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2A2305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E5AD8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3FFD1D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DE2A10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E006A3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0F6FDD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0C4FE6C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9D12C65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A1120C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3E0F01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D27F7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771CE6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4091AA5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20DCE03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05490D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6802B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AFE4A2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4E3142A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68945A9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B4212ED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6C53B12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92A12E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3E3D93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CCFE68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14892A2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82E02D3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82F5EC7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:rsidRPr="00515E68" w14:paraId="2B8437D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1C06CED" w14:textId="77777777" w:rsidR="00F23D46" w:rsidRDefault="00C84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FA3D4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DCCCCB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7A933E1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138180E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FFF985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14:paraId="75986D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F2513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E07F0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2391AD" w14:textId="77777777" w:rsidR="00F23D46" w:rsidRDefault="00F23D46"/>
        </w:tc>
      </w:tr>
      <w:tr w:rsidR="00F23D46" w:rsidRPr="004F651E" w14:paraId="7DA9BF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502F4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F3AF6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EC5ADA2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0A2F786" w14:textId="77777777" w:rsidR="00F23D46" w:rsidRDefault="00F23D4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6FE87BA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5E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F23D46" w14:paraId="76947A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D4A9C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427E7" w14:textId="77777777" w:rsidR="00F23D46" w:rsidRDefault="00C84999">
            <w:pPr>
              <w:spacing w:after="0"/>
              <w:ind w:left="135"/>
              <w:jc w:val="center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A3B8BAE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96A65FB" w14:textId="77777777" w:rsidR="00F23D46" w:rsidRDefault="00C84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1D72ADF" w14:textId="77777777" w:rsidR="00F23D46" w:rsidRDefault="00F23D46"/>
        </w:tc>
      </w:tr>
      <w:bookmarkEnd w:id="3"/>
    </w:tbl>
    <w:p w14:paraId="393D1F6E" w14:textId="77777777" w:rsidR="00F23D46" w:rsidRDefault="00F23D46">
      <w:pPr>
        <w:sectPr w:rsidR="00F23D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6B2C36" w14:textId="77777777" w:rsidR="00F23D46" w:rsidRPr="00515E68" w:rsidRDefault="00C84999">
      <w:pPr>
        <w:spacing w:after="0"/>
        <w:ind w:left="120"/>
        <w:rPr>
          <w:lang w:val="ru-RU"/>
        </w:rPr>
      </w:pPr>
      <w:bookmarkStart w:id="9" w:name="block-52668600"/>
      <w:bookmarkEnd w:id="8"/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14:paraId="718C0ECC" w14:textId="77777777" w:rsidR="00F23D46" w:rsidRPr="00515E68" w:rsidRDefault="00F23D4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F23D46" w:rsidRPr="004F651E" w14:paraId="4E8590FD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52099A1" w14:textId="77777777" w:rsidR="00F23D46" w:rsidRDefault="00C84999">
            <w:pPr>
              <w:spacing w:after="0"/>
              <w:ind w:left="135"/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6EB27028" w14:textId="77777777" w:rsidR="00F23D46" w:rsidRPr="00515E68" w:rsidRDefault="00C84999">
            <w:pPr>
              <w:spacing w:after="0"/>
              <w:ind w:left="135"/>
              <w:rPr>
                <w:lang w:val="ru-RU"/>
              </w:rPr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23D46" w:rsidRPr="004F651E" w14:paraId="1975FCD7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5180775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35E313A2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14:paraId="6374F8B4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F23D46" w:rsidRPr="004F651E" w14:paraId="21EF8B68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5E7189B6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44BD0181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F23D46" w:rsidRPr="004F651E" w14:paraId="2D2A5562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DC3CA94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5B3F79A3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F23D46" w:rsidRPr="004F651E" w14:paraId="39373C69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C1A4B0C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27BDD8E9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F23D46" w:rsidRPr="004F651E" w14:paraId="4269F9D2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71552DA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28182C58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F23D46" w:rsidRPr="004F651E" w14:paraId="64B3F046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6A1BC8F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35CBC0E5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F23D46" w:rsidRPr="004F651E" w14:paraId="5BC500F3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6159A86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65D5F280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F23D46" w:rsidRPr="004F651E" w14:paraId="533006D7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FC24C0F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4BECB6DD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F23D46" w:rsidRPr="004F651E" w14:paraId="22F6C0F0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48335AD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68AF2A4D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F23D46" w:rsidRPr="004F651E" w14:paraId="4AE26223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F547F6A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17A9099C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F23D46" w:rsidRPr="004F651E" w14:paraId="705641AC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9DBC8F5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2FB93C97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F23D46" w:rsidRPr="004F651E" w14:paraId="2ED78F5D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38225500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1823C209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F23D46" w:rsidRPr="004F651E" w14:paraId="205D1CA7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EA3B030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08AAED45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F23D46" w:rsidRPr="004F651E" w14:paraId="5BE7B2A9" w14:textId="7777777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F20E911" w14:textId="77777777" w:rsidR="00F23D46" w:rsidRDefault="00C849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14:paraId="1C9A0612" w14:textId="77777777" w:rsidR="00F23D46" w:rsidRPr="00515E68" w:rsidRDefault="00C849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14:paraId="62BDDA3B" w14:textId="77777777" w:rsidR="00F23D46" w:rsidRPr="00515E68" w:rsidRDefault="00F23D46">
      <w:pPr>
        <w:rPr>
          <w:lang w:val="ru-RU"/>
        </w:rPr>
        <w:sectPr w:rsidR="00F23D46" w:rsidRPr="00515E68">
          <w:pgSz w:w="11906" w:h="16383"/>
          <w:pgMar w:top="1134" w:right="850" w:bottom="1134" w:left="1701" w:header="720" w:footer="720" w:gutter="0"/>
          <w:cols w:space="720"/>
        </w:sectPr>
      </w:pPr>
    </w:p>
    <w:p w14:paraId="2869E54C" w14:textId="77777777" w:rsidR="00F23D46" w:rsidRPr="00515E68" w:rsidRDefault="00C84999">
      <w:pPr>
        <w:spacing w:after="0"/>
        <w:ind w:left="120"/>
        <w:rPr>
          <w:lang w:val="ru-RU"/>
        </w:rPr>
      </w:pPr>
      <w:bookmarkStart w:id="10" w:name="block-52668601"/>
      <w:bookmarkEnd w:id="9"/>
      <w:r w:rsidRPr="00515E68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14:paraId="018E629D" w14:textId="77777777" w:rsidR="00F23D46" w:rsidRPr="00515E68" w:rsidRDefault="00F23D4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F23D46" w14:paraId="07EEC74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69D7E2" w14:textId="77777777" w:rsidR="00F23D46" w:rsidRDefault="00C84999">
            <w:pPr>
              <w:spacing w:after="0"/>
              <w:ind w:left="135"/>
            </w:pPr>
            <w:r w:rsidRPr="00515E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D8BD171" w14:textId="77777777" w:rsidR="00F23D46" w:rsidRDefault="00C84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3D46" w14:paraId="1405982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5F9F7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576A785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F23D46" w:rsidRPr="004F651E" w14:paraId="237A7F8D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AB975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2D8D545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F23D46" w:rsidRPr="004F651E" w14:paraId="43BE937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7C02A4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97E0CD2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F23D46" w:rsidRPr="004F651E" w14:paraId="1C03E21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2BA7B4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2CD60B6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F23D46" w:rsidRPr="004F651E" w14:paraId="6CFCA87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044AC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BB58002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F23D46" w:rsidRPr="004F651E" w14:paraId="4137795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D6B71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F3BB910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F23D46" w:rsidRPr="004F651E" w14:paraId="38D1B7A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38143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A6B7E1B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F23D46" w:rsidRPr="004F651E" w14:paraId="11E3664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7EBC48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90A0EB6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F23D46" w14:paraId="75F9C42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D7D64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24396B8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F23D46" w:rsidRPr="004F651E" w14:paraId="69E0D8F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E78FBA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3817E8E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23D46" w:rsidRPr="004F651E" w14:paraId="7AAD719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F04B3A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A82E58F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F23D46" w14:paraId="0BD413E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EBBB78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083D01E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F23D46" w:rsidRPr="004F651E" w14:paraId="28E64DF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0C21EA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67DF32A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F23D46" w14:paraId="3DE5EE9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4A40B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9A29976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F23D46" w14:paraId="308F289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FE6BC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37953C3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F23D46" w14:paraId="707BDDD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15375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BF9FD6B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F23D46" w:rsidRPr="004F651E" w14:paraId="3B2D80F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FA779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5C9D642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F23D46" w:rsidRPr="00515E68" w14:paraId="43A08CA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BA29AC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FDD9B6E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F23D46" w14:paraId="740ABA5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4187C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A031A09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F23D46" w14:paraId="5EEC078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9A7BB5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388B747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F23D46" w14:paraId="7D6CD2E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EA36F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74A6E0D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F23D46" w14:paraId="1B431E6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E383D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D46AC0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F23D46" w14:paraId="3D09C46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F136C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8CFF57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F23D46" w14:paraId="4B2027C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C0974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97791C7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F23D46" w14:paraId="250513A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A1F440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F240C9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F23D46" w14:paraId="48ED20A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CF595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3A4160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F23D46" w14:paraId="4B62EFE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0B271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2E6CD68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F23D46" w14:paraId="03CF626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99C0E4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E89B41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F23D46" w14:paraId="053B28A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FDCC60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4964E0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F23D46" w14:paraId="734C0F5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93293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DA0222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F23D46" w14:paraId="4C67354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F51AC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1120C1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F23D46" w14:paraId="431D826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74045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3D6664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F23D46" w14:paraId="161D77F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1FE15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814842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F23D46" w14:paraId="337B284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9055B7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335012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F23D46" w14:paraId="06FF2FD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C56BE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EC998FF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F23D46" w14:paraId="2143E34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DA8C8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94E70A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F23D46" w14:paraId="775B495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72C7E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26BA9BC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  <w:tr w:rsidR="00F23D46" w14:paraId="3C83D822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1989B8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2C50CA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F23D46" w14:paraId="454FAF4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076C4A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CD227D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Молодёжь как социальная группа, её социальные и социально-психологические характеристики. 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F23D46" w14:paraId="54B291B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045C3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B534609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F23D46" w14:paraId="0180079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8E3B5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887EC46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F23D46" w14:paraId="0819AFD2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AFA3EA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830181C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F23D46" w14:paraId="1972F8F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7ACB9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DE230B1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F23D46" w14:paraId="4B2A2AF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C66044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767FB8D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F23D46" w14:paraId="51A0505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BEF7E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83A5A2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F23D46" w14:paraId="246725A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372E3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5F3C8B1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F23D46" w14:paraId="71F25E1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1CABD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AFA5DE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F23D46" w14:paraId="7FD35D5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1037B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B379EC9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F23D46" w14:paraId="34CD719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B1722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4762DF2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F23D46" w14:paraId="6C78B76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8B44B5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1D7BCF5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F23D46" w14:paraId="1613664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1FDCC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7669949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F23D46" w14:paraId="7F4ECB0D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469233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B63660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F23D46" w14:paraId="46AFF47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D09E4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A5414D5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F23D46" w14:paraId="6666618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423ED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3718E2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F23D46" w14:paraId="456BEDD2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B8544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A8618A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F23D46" w14:paraId="629B6182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8F76F7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2D3CE3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F23D46" w14:paraId="0D59A9D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F89B47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569F7F1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F23D46" w14:paraId="6CBC206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D5C6B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B3649DA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F23D46" w14:paraId="45CCD60E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35466D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EDB801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F23D46" w14:paraId="2A3AF24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3CB4D2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59F1BF0B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F23D46" w14:paraId="5055638D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6D22C6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FDBDA60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F23D46" w14:paraId="0FC1AEF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D8E76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A32F3D8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F23D46" w14:paraId="12651AF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61F933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DA1C73D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права. Частное и 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F23D46" w14:paraId="15274C1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C96614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85DE50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F23D46" w14:paraId="7C424A6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9F5B23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F78117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F23D46" w14:paraId="2EC44D8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2D6BA0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78685B5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F23D46" w14:paraId="3631A87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DE95D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52777F4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Личные (гражданские), политические, социально-экономические и культурные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F23D46" w14:paraId="5ABB171D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192C2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2C0D514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F23D46" w14:paraId="0545277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728BE0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36CF02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F23D46" w14:paraId="547E1CC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06BA6B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22A86B2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F23D46" w14:paraId="527CB9D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21D38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7DBCE3D1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F23D46" w14:paraId="0F6871C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F2631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ED152F6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F23D46" w14:paraId="1B6F9FDE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E17A91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4927EB03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F23D46" w14:paraId="67D9169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54CFF5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4BAA858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F23D46" w14:paraId="2805599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44FB9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0774D468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F23D46" w14:paraId="2838FF7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4BF94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2DA82FA8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F23D46" w:rsidRPr="004F651E" w14:paraId="795FAD9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AE7F35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A52E674" w14:textId="77777777" w:rsidR="00F23D46" w:rsidRPr="00515E68" w:rsidRDefault="00C849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F23D46" w14:paraId="66C1688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9304DE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312EAD76" w14:textId="77777777" w:rsidR="00F23D46" w:rsidRDefault="00C84999">
            <w:pPr>
              <w:spacing w:after="0" w:line="336" w:lineRule="auto"/>
              <w:ind w:left="228"/>
              <w:jc w:val="both"/>
            </w:pPr>
            <w:r w:rsidRPr="00515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F23D46" w14:paraId="1C990E9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D3C2A9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6ADF8909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F23D46" w14:paraId="01C85AD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D1751F" w14:textId="77777777" w:rsidR="00F23D46" w:rsidRDefault="00C849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14:paraId="1C86FDEE" w14:textId="77777777" w:rsidR="00F23D46" w:rsidRDefault="00C849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14:paraId="7E52D475" w14:textId="77777777" w:rsidR="00F23D46" w:rsidRDefault="00F23D46">
      <w:pPr>
        <w:sectPr w:rsidR="00F23D4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75FDBA36" w14:textId="77777777" w:rsidR="00C84999" w:rsidRPr="00515E68" w:rsidRDefault="00C84999">
      <w:pPr>
        <w:rPr>
          <w:lang w:val="ru-RU"/>
        </w:rPr>
      </w:pPr>
    </w:p>
    <w:sectPr w:rsidR="00C84999" w:rsidRPr="00515E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23D46"/>
    <w:rsid w:val="004F651E"/>
    <w:rsid w:val="00515E68"/>
    <w:rsid w:val="00570968"/>
    <w:rsid w:val="005D7D42"/>
    <w:rsid w:val="006B000B"/>
    <w:rsid w:val="00C84999"/>
    <w:rsid w:val="00F2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3A3B"/>
  <w15:docId w15:val="{202C3642-53C2-4530-B34D-20154BAB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dca2e93b" TargetMode="External"/><Relationship Id="rId18" Type="http://schemas.openxmlformats.org/officeDocument/2006/relationships/hyperlink" Target="https://m.edsoo.ru/dca2e93b" TargetMode="External"/><Relationship Id="rId26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1" Type="http://schemas.openxmlformats.org/officeDocument/2006/relationships/hyperlink" Target="https://m.edsoo.ru/dca2e93b" TargetMode="External"/><Relationship Id="rId34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47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10bf8ccd" TargetMode="External"/><Relationship Id="rId55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7" Type="http://schemas.openxmlformats.org/officeDocument/2006/relationships/hyperlink" Target="https://m.edsoo.ru/dca2e93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dca2e93b" TargetMode="External"/><Relationship Id="rId29" Type="http://schemas.openxmlformats.org/officeDocument/2006/relationships/hyperlink" Target="https://m.edsoo.ru/dca2e93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dca2e93b" TargetMode="External"/><Relationship Id="rId11" Type="http://schemas.openxmlformats.org/officeDocument/2006/relationships/hyperlink" Target="https://m.edsoo.ru/dca2e93b" TargetMode="External"/><Relationship Id="rId24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37" Type="http://schemas.openxmlformats.org/officeDocument/2006/relationships/hyperlink" Target="https://m.edsoo.ru/10bf8ccd" TargetMode="External"/><Relationship Id="rId40" Type="http://schemas.openxmlformats.org/officeDocument/2006/relationships/hyperlink" Target="https://m.edsoo.ru/10bf8ccd" TargetMode="External"/><Relationship Id="rId45" Type="http://schemas.openxmlformats.org/officeDocument/2006/relationships/hyperlink" Target="https://m.edsoo.ru/10bf8ccd" TargetMode="External"/><Relationship Id="rId53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5" Type="http://schemas.openxmlformats.org/officeDocument/2006/relationships/hyperlink" Target="https://m.edsoo.ru/dca2e93b" TargetMode="External"/><Relationship Id="rId15" Type="http://schemas.openxmlformats.org/officeDocument/2006/relationships/hyperlink" Target="https://m.edsoo.ru/dca2e93b" TargetMode="External"/><Relationship Id="rId23" Type="http://schemas.openxmlformats.org/officeDocument/2006/relationships/hyperlink" Target="https://m.edsoo.ru/dca2e93b" TargetMode="External"/><Relationship Id="rId28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49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61" Type="http://schemas.openxmlformats.org/officeDocument/2006/relationships/hyperlink" Target="https://m.edsoo.ru/10bf8ccd" TargetMode="External"/><Relationship Id="rId10" Type="http://schemas.openxmlformats.org/officeDocument/2006/relationships/hyperlink" Target="https://m.edsoo.ru/dca2e93b" TargetMode="External"/><Relationship Id="rId19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44" Type="http://schemas.openxmlformats.org/officeDocument/2006/relationships/hyperlink" Target="https://m.edsoo.ru/10bf8ccd" TargetMode="External"/><Relationship Id="rId52" Type="http://schemas.openxmlformats.org/officeDocument/2006/relationships/hyperlink" Target="https://m.edsoo.ru/10bf8ccd" TargetMode="External"/><Relationship Id="rId60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4" Type="http://schemas.openxmlformats.org/officeDocument/2006/relationships/hyperlink" Target="https://m.edsoo.ru/dca2e93b" TargetMode="External"/><Relationship Id="rId9" Type="http://schemas.openxmlformats.org/officeDocument/2006/relationships/hyperlink" Target="https://m.edsoo.ru/dca2e93b" TargetMode="External"/><Relationship Id="rId14" Type="http://schemas.openxmlformats.org/officeDocument/2006/relationships/hyperlink" Target="https://m.edsoo.ru/dca2e93b" TargetMode="External"/><Relationship Id="rId22" Type="http://schemas.openxmlformats.org/officeDocument/2006/relationships/hyperlink" Target="https://m.edsoo.ru/dca2e93b" TargetMode="External"/><Relationship Id="rId27" Type="http://schemas.openxmlformats.org/officeDocument/2006/relationships/hyperlink" Target="https://m.edsoo.ru/dca2e93b" TargetMode="External"/><Relationship Id="rId30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48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dca2e93b" TargetMode="External"/><Relationship Id="rId51" Type="http://schemas.openxmlformats.org/officeDocument/2006/relationships/hyperlink" Target="https://m.edsoo.ru/10bf8cc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dca2e93b" TargetMode="External"/><Relationship Id="rId17" Type="http://schemas.openxmlformats.org/officeDocument/2006/relationships/hyperlink" Target="https://m.edsoo.ru/dca2e93b" TargetMode="External"/><Relationship Id="rId25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46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54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13731</Words>
  <Characters>78270</Characters>
  <Application>Microsoft Office Word</Application>
  <DocSecurity>0</DocSecurity>
  <Lines>652</Lines>
  <Paragraphs>183</Paragraphs>
  <ScaleCrop>false</ScaleCrop>
  <Company/>
  <LinksUpToDate>false</LinksUpToDate>
  <CharactersWithSpaces>91818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5</cp:revision>
  <dcterms:created xsi:type="dcterms:W3CDTF">2025-07-26T19:49:00Z</dcterms:created>
  <dcterms:modified xsi:type="dcterms:W3CDTF">2025-09-17T17:42:00Z</dcterms:modified>
</cp:coreProperties>
</file>