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3E0A" w14:textId="77777777" w:rsidR="00CA414D" w:rsidRDefault="00CA414D">
      <w:pPr>
        <w:spacing w:after="0"/>
        <w:ind w:left="120"/>
        <w:rPr>
          <w:lang w:val="ru-RU"/>
        </w:rPr>
      </w:pPr>
      <w:bookmarkStart w:id="0" w:name="block-52588237"/>
    </w:p>
    <w:p w14:paraId="240CAFA9" w14:textId="77777777" w:rsidR="008B245A" w:rsidRPr="00865EA1" w:rsidRDefault="008B245A" w:rsidP="008B245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СОО, </w:t>
      </w:r>
    </w:p>
    <w:p w14:paraId="15BBBC44" w14:textId="77777777" w:rsidR="008B245A" w:rsidRPr="00865EA1" w:rsidRDefault="008B245A" w:rsidP="008B245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5E323652" w14:textId="77777777" w:rsidR="008B245A" w:rsidRPr="00865EA1" w:rsidRDefault="008B245A" w:rsidP="008B245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МБОУ г. Керчи РК «Школа №13» </w:t>
      </w:r>
    </w:p>
    <w:p w14:paraId="475ADBC7" w14:textId="77777777" w:rsidR="008B245A" w:rsidRPr="00865EA1" w:rsidRDefault="008B245A" w:rsidP="008B245A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65EA1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65EA1">
        <w:rPr>
          <w:rFonts w:ascii="Times New Roman" w:eastAsia="Calibri" w:hAnsi="Times New Roman" w:cs="Times New Roman"/>
          <w:sz w:val="28"/>
          <w:szCs w:val="28"/>
          <w:lang w:val="ru-RU"/>
        </w:rPr>
        <w:t>29 августа 2025г. № 266</w:t>
      </w:r>
    </w:p>
    <w:p w14:paraId="03AE4208" w14:textId="77777777" w:rsidR="008B245A" w:rsidRPr="005D7D42" w:rsidRDefault="008B245A" w:rsidP="008B245A">
      <w:pPr>
        <w:spacing w:after="0"/>
        <w:ind w:left="120"/>
        <w:rPr>
          <w:lang w:val="ru-RU"/>
        </w:rPr>
      </w:pPr>
    </w:p>
    <w:p w14:paraId="4B2B6895" w14:textId="77777777" w:rsidR="00285A7F" w:rsidRPr="00285A7F" w:rsidRDefault="00285A7F" w:rsidP="00285A7F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14:paraId="48872709" w14:textId="77777777" w:rsidR="00285A7F" w:rsidRDefault="00285A7F">
      <w:pPr>
        <w:spacing w:after="0"/>
        <w:ind w:left="120"/>
        <w:rPr>
          <w:lang w:val="ru-RU"/>
        </w:rPr>
      </w:pPr>
    </w:p>
    <w:p w14:paraId="600CEED0" w14:textId="77777777" w:rsidR="00285A7F" w:rsidRDefault="00285A7F">
      <w:pPr>
        <w:spacing w:after="0"/>
        <w:ind w:left="120"/>
        <w:rPr>
          <w:lang w:val="ru-RU"/>
        </w:rPr>
      </w:pPr>
    </w:p>
    <w:p w14:paraId="0DCB6C87" w14:textId="77777777" w:rsidR="00285A7F" w:rsidRDefault="00285A7F">
      <w:pPr>
        <w:spacing w:after="0"/>
        <w:ind w:left="120"/>
        <w:rPr>
          <w:lang w:val="ru-RU"/>
        </w:rPr>
      </w:pPr>
    </w:p>
    <w:p w14:paraId="41DECE59" w14:textId="77777777" w:rsidR="008B245A" w:rsidRDefault="008B245A">
      <w:pPr>
        <w:spacing w:after="0"/>
        <w:ind w:left="120"/>
        <w:rPr>
          <w:lang w:val="ru-RU"/>
        </w:rPr>
      </w:pPr>
    </w:p>
    <w:p w14:paraId="3D9484FA" w14:textId="77777777" w:rsidR="008B245A" w:rsidRDefault="008B245A">
      <w:pPr>
        <w:spacing w:after="0"/>
        <w:ind w:left="120"/>
        <w:rPr>
          <w:lang w:val="ru-RU"/>
        </w:rPr>
      </w:pPr>
    </w:p>
    <w:p w14:paraId="7374243E" w14:textId="77777777" w:rsidR="00285A7F" w:rsidRDefault="00285A7F">
      <w:pPr>
        <w:spacing w:after="0"/>
        <w:ind w:left="120"/>
        <w:rPr>
          <w:lang w:val="ru-RU"/>
        </w:rPr>
      </w:pPr>
    </w:p>
    <w:p w14:paraId="7DE006E8" w14:textId="77777777" w:rsidR="00285A7F" w:rsidRPr="000D236F" w:rsidRDefault="00285A7F">
      <w:pPr>
        <w:spacing w:after="0"/>
        <w:ind w:left="120"/>
        <w:rPr>
          <w:lang w:val="ru-RU"/>
        </w:rPr>
      </w:pPr>
    </w:p>
    <w:p w14:paraId="7C72DE45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5DC5F8B2" w14:textId="77777777" w:rsidR="00CA414D" w:rsidRPr="000D236F" w:rsidRDefault="00D648C8">
      <w:pPr>
        <w:spacing w:after="0" w:line="408" w:lineRule="auto"/>
        <w:ind w:left="120"/>
        <w:jc w:val="center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EE2B9C8" w14:textId="77777777" w:rsidR="00CA414D" w:rsidRPr="000D236F" w:rsidRDefault="00D648C8">
      <w:pPr>
        <w:spacing w:after="0" w:line="408" w:lineRule="auto"/>
        <w:ind w:left="120"/>
        <w:jc w:val="center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D236F">
        <w:rPr>
          <w:rFonts w:ascii="Times New Roman" w:hAnsi="Times New Roman"/>
          <w:color w:val="000000"/>
          <w:sz w:val="28"/>
          <w:lang w:val="ru-RU"/>
        </w:rPr>
        <w:t xml:space="preserve"> 6859230)</w:t>
      </w:r>
    </w:p>
    <w:p w14:paraId="2AFDDD76" w14:textId="77777777" w:rsidR="00CA414D" w:rsidRPr="000D236F" w:rsidRDefault="00CA414D">
      <w:pPr>
        <w:spacing w:after="0"/>
        <w:ind w:left="120"/>
        <w:jc w:val="center"/>
        <w:rPr>
          <w:lang w:val="ru-RU"/>
        </w:rPr>
      </w:pPr>
    </w:p>
    <w:p w14:paraId="6825CD5C" w14:textId="77777777" w:rsidR="00CA414D" w:rsidRPr="000D236F" w:rsidRDefault="00D648C8">
      <w:pPr>
        <w:spacing w:after="0" w:line="408" w:lineRule="auto"/>
        <w:ind w:left="120"/>
        <w:jc w:val="center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0D4425EE" w14:textId="77777777" w:rsidR="00CA414D" w:rsidRPr="000D236F" w:rsidRDefault="00D648C8">
      <w:pPr>
        <w:spacing w:after="0" w:line="408" w:lineRule="auto"/>
        <w:ind w:left="120"/>
        <w:jc w:val="center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0A6FD755" w14:textId="77777777" w:rsidR="00CA414D" w:rsidRPr="000D236F" w:rsidRDefault="00CA414D">
      <w:pPr>
        <w:spacing w:after="0"/>
        <w:ind w:left="120"/>
        <w:jc w:val="center"/>
        <w:rPr>
          <w:lang w:val="ru-RU"/>
        </w:rPr>
      </w:pPr>
    </w:p>
    <w:p w14:paraId="7FA4905F" w14:textId="77777777" w:rsidR="00CA414D" w:rsidRPr="000D236F" w:rsidRDefault="00CA414D">
      <w:pPr>
        <w:spacing w:after="0"/>
        <w:ind w:left="120"/>
        <w:jc w:val="center"/>
        <w:rPr>
          <w:lang w:val="ru-RU"/>
        </w:rPr>
      </w:pPr>
    </w:p>
    <w:p w14:paraId="26228B61" w14:textId="77777777" w:rsidR="00285A7F" w:rsidRPr="00587B99" w:rsidRDefault="00285A7F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649BC9E" w14:textId="77777777" w:rsidR="00285A7F" w:rsidRDefault="00285A7F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FAA7592" w14:textId="77777777" w:rsidR="008B245A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4E0105F" w14:textId="77777777" w:rsidR="008B245A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F978FE2" w14:textId="77777777" w:rsidR="008B245A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4B75ED49" w14:textId="77777777" w:rsidR="008B245A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F02DE4F" w14:textId="77777777" w:rsidR="008B245A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3CD7B6C" w14:textId="77777777" w:rsidR="008B245A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66B7FDDC" w14:textId="77777777" w:rsidR="008B245A" w:rsidRPr="00587B99" w:rsidRDefault="008B245A" w:rsidP="00285A7F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25D5AB9A" w14:textId="77777777" w:rsidR="00285A7F" w:rsidRPr="00587B99" w:rsidRDefault="00285A7F" w:rsidP="00285A7F">
      <w:pPr>
        <w:spacing w:after="0"/>
        <w:ind w:left="120"/>
        <w:jc w:val="center"/>
        <w:rPr>
          <w:lang w:val="ru-RU"/>
        </w:rPr>
      </w:pPr>
      <w:r w:rsidRPr="00587B9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</w:t>
      </w:r>
    </w:p>
    <w:p w14:paraId="54FA789A" w14:textId="77777777" w:rsidR="00CA414D" w:rsidRPr="000D236F" w:rsidRDefault="00CA414D">
      <w:pPr>
        <w:spacing w:after="0"/>
        <w:ind w:left="120"/>
        <w:jc w:val="center"/>
        <w:rPr>
          <w:lang w:val="ru-RU"/>
        </w:rPr>
      </w:pPr>
    </w:p>
    <w:p w14:paraId="27F19F30" w14:textId="77777777" w:rsidR="00CA414D" w:rsidRPr="000D236F" w:rsidRDefault="00CA414D">
      <w:pPr>
        <w:spacing w:after="0"/>
        <w:ind w:left="120"/>
        <w:jc w:val="center"/>
        <w:rPr>
          <w:lang w:val="ru-RU"/>
        </w:rPr>
      </w:pPr>
    </w:p>
    <w:p w14:paraId="764E3C66" w14:textId="77777777" w:rsidR="00CA414D" w:rsidRPr="000D236F" w:rsidRDefault="00CA414D">
      <w:pPr>
        <w:rPr>
          <w:lang w:val="ru-RU"/>
        </w:rPr>
        <w:sectPr w:rsidR="00CA414D" w:rsidRPr="000D236F">
          <w:pgSz w:w="11906" w:h="16383"/>
          <w:pgMar w:top="1134" w:right="850" w:bottom="1134" w:left="1701" w:header="720" w:footer="720" w:gutter="0"/>
          <w:cols w:space="720"/>
        </w:sectPr>
      </w:pPr>
    </w:p>
    <w:p w14:paraId="327002E7" w14:textId="77777777" w:rsidR="00CA414D" w:rsidRPr="000D236F" w:rsidRDefault="00D648C8">
      <w:pPr>
        <w:spacing w:after="0" w:line="264" w:lineRule="auto"/>
        <w:ind w:left="120"/>
        <w:jc w:val="both"/>
        <w:rPr>
          <w:lang w:val="ru-RU"/>
        </w:rPr>
      </w:pPr>
      <w:bookmarkStart w:id="1" w:name="block-52588240"/>
      <w:bookmarkStart w:id="2" w:name="_Hlk209035045"/>
      <w:bookmarkEnd w:id="0"/>
      <w:r w:rsidRPr="000D236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E2C167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C676039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34E347FE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0E4DBA96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56FBC1C4" w14:textId="77777777" w:rsidR="00CA414D" w:rsidRDefault="00D648C8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14:paraId="13455BAA" w14:textId="77777777" w:rsidR="00CA414D" w:rsidRPr="000D236F" w:rsidRDefault="00D648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66DA4BF7" w14:textId="77777777" w:rsidR="00CA414D" w:rsidRPr="000D236F" w:rsidRDefault="00D648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5FA1404F" w14:textId="77777777" w:rsidR="00CA414D" w:rsidRPr="000D236F" w:rsidRDefault="00D648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482D0106" w14:textId="77777777" w:rsidR="00CA414D" w:rsidRPr="000D236F" w:rsidRDefault="00D648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018D135B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1C2C4B2C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6A4CAAE7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1A45560C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7102B85D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1067B5DC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75B865F3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3E2C21D9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3E1B645D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3BE61828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05397E3E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09ACBD7C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42EDF0EC" w14:textId="77777777" w:rsidR="00CA414D" w:rsidRPr="000D236F" w:rsidRDefault="00D648C8">
      <w:pPr>
        <w:spacing w:after="0"/>
        <w:ind w:firstLine="600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3D407463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6CBDCDF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48932198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4F7CAC2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7CE4DECE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73447D1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257FF01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382A6B4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4E61B91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6057ED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6BDFEAC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083DB02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419A968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628D0617" w14:textId="77777777" w:rsidR="00CA414D" w:rsidRPr="000D236F" w:rsidRDefault="00D648C8">
      <w:pPr>
        <w:spacing w:after="0" w:line="264" w:lineRule="auto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572F8CC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63881C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50D6FD04" w14:textId="77777777" w:rsidR="00CA414D" w:rsidRPr="000D236F" w:rsidRDefault="00CA414D">
      <w:pPr>
        <w:rPr>
          <w:lang w:val="ru-RU"/>
        </w:rPr>
        <w:sectPr w:rsidR="00CA414D" w:rsidRPr="000D236F">
          <w:pgSz w:w="11906" w:h="16383"/>
          <w:pgMar w:top="1134" w:right="850" w:bottom="1134" w:left="1701" w:header="720" w:footer="720" w:gutter="0"/>
          <w:cols w:space="720"/>
        </w:sectPr>
      </w:pPr>
    </w:p>
    <w:p w14:paraId="62B560DC" w14:textId="77777777" w:rsidR="00CA414D" w:rsidRPr="000D236F" w:rsidRDefault="00D648C8">
      <w:pPr>
        <w:spacing w:after="0" w:line="264" w:lineRule="auto"/>
        <w:ind w:left="120"/>
        <w:jc w:val="both"/>
        <w:rPr>
          <w:lang w:val="ru-RU"/>
        </w:rPr>
      </w:pPr>
      <w:bookmarkStart w:id="3" w:name="block-52588234"/>
      <w:bookmarkEnd w:id="1"/>
      <w:r w:rsidRPr="000D236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351D307" w14:textId="77777777" w:rsidR="00CA414D" w:rsidRPr="000D236F" w:rsidRDefault="00D648C8">
      <w:pPr>
        <w:spacing w:after="0" w:line="24" w:lineRule="auto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55199E17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52D2BD6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79BA266F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5616BB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356EC51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58AF8C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F78230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EE4608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4A58735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E4E798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6399C3A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CF2D42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2AC2904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525A3A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1004D9F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529F84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56275E3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F563F5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6AC7F05F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35D669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0134C4D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06FF86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42990C7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47F108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19A933AE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B3055A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5851DCE6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57945478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7079758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7E9EB87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2A18D51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15B40EC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37A6C07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133200C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0054959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47FB2CF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09F84C7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159AE99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7301318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0FD708A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4773B01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3C36DF0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20181C9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580D940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14:paraId="1BF50C8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22EED9D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40288A9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6E59892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7BEEEC1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17E4093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2243761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1116907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29B1414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102334E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31B0C35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65433A3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14:paraId="5F1C7C9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62E459F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6D5C198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014CC7E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799DE40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3941A4B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2659643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4E655F8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220D981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7E90044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7601809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32AF2ED9" w14:textId="77777777" w:rsidR="00CA414D" w:rsidRPr="000D236F" w:rsidRDefault="00D648C8">
      <w:pPr>
        <w:spacing w:after="0" w:line="264" w:lineRule="auto"/>
        <w:ind w:firstLine="600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05A4F667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248D906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65E9A81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4FE2710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3D17820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49E4D20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6A5A8EA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2F1F0E9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557F3E4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0D84DC9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3D0F92E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1983800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64D3A41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264C24B6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52291FBA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0EB2F29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02118AC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60510A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3B5C271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954811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19E8F9C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9C2A6B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5B81FA5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46DC93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22CD85F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198608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0DBB8C5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F04682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171DA6D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796894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151E513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71DDF8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60151B4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4C364F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7704C46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CEF5C2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55AE97E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605ABE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42A02E2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61796B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21FCB5D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6D8625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664101F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6F5254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65A4697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F6DDA8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646676D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9EAF11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55302CB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43134A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5EBD333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B62DBA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3A91C6F3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058A28FB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2052CA5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232995C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0D636D7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3A6AA82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28C2803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48BCBA5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0B45234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766615F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45652B5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553BE86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764F2AF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5630B32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2556B704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0AB7DCFD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4AA582C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4A97780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FE41C3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5D1BB0B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A56450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2AA3D9E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AEAD55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4E068E4B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C8DB57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1377E82F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A13050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46B5A37B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14D84E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55F1000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99B633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7939F7D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FE4E7A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4B983D6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A78475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635509C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063F95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266182B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5E0162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00BE72B8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2543B830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31FDDDE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7336014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79DBDEA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02F913B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2876411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5BAC525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7CDEF66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109F5C0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0D236F">
        <w:rPr>
          <w:rFonts w:ascii="Times New Roman" w:hAnsi="Times New Roman"/>
          <w:color w:val="000000"/>
          <w:sz w:val="28"/>
          <w:lang w:val="ru-RU"/>
        </w:rPr>
        <w:t>);</w:t>
      </w:r>
    </w:p>
    <w:p w14:paraId="4C9A629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59C42F5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5658EE3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2CB7135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066CB66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139EA58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4840D52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7A3F14D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610F286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1D8D454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4FA8143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E1CE7E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35FAA71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6BEA2E4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11FEF1E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14:paraId="7C91F75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06C9A93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016D148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50B909FB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65C0CFF4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30F6ACE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02546EB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C2836E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2DCFF0C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D54C23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57AB42C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02D5F6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47B1B21B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70A9EC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3D7A4AD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796722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01A502CE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2694FC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0D25A4C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82F9A2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5539DEA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81EFD3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47E5E7D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9FB5B3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1AE878A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36A30D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7BE026C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13BAFF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49DAD90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BC46E6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69CD551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546393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720C942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79C21A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6BC34E1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E97CD6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60B0BF3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7A47B0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7C113B9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C27438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4955824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072E20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0255643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0F30ED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278E0F8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FF767D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2157983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877728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5970E11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A77C62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3FF8E89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AFF7AF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461E141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AF5FB4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19B5470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A72C3E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7FD1CE5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EE557D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2F66A49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FC559D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2114B2A0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321560F8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7935D073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208ABB1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05396B1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6CEB24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429AA5A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1D229F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36A2012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01386D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0827E29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D2D369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4A95188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4DA74E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5BC4239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E96A8A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44D1FDF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708D60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3906C61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3E974F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3E39B63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71077E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5DD4D8E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991AC5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748CAB8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39DC09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65F283F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3BDD1D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442895B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403D76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026A9EE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F5E9E4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7BEB7AB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3CEA1C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79223D0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18BB2D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5758F3F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A9523D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168D2E1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12E4EF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2899654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FCF2A1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14:paraId="698D766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30488B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14:paraId="0FFE986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5293D8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0A2A079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970D68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48E31A9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B7FDE0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0374D3B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3E9BC1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28E0835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81B45B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594D942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038A75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6879211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9F6E00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5EFC0A6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62830A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4EDEDCE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6CD047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14:paraId="12307FA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99DF54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6BD73C78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3B37B0B8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628356B0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63A1819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45F56E0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38AB2C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2AFA150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7065E9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2A6718D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03128C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08F736D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F006F7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1EC0DE08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8129C6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2D07819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403A46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6AC794E7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5A861A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27B7D1C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1F7DEB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2D28E6E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52E270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269AD5A3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D028F4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063E7D9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663EC0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6263C0C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7E6ACF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57874FEF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D125E7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44BFB302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943263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701E320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171D77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1762B3A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09246C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46B26D4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6180C7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23A34E35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AFC0F5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42E5260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BF138A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2016610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59498E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00BB274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6DE48E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389E85CE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47FF94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2C8BEFD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F7BED8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2054549F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E3F25E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379E46CB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E0EA9D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2396A3FA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651D85D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38A5332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4A8E83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4EE0650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190DDD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7D9A62B4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6C9940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1E413F31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4822026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5BC428A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F59523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70B3A187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3648B5EC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E77FE92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7C6DE6B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1F39568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5B9FEC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7B6F911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21E5B8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61A91B3C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F86AF8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5D09B480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85E6B2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3941195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117639E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7F994E0D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37544CD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3813F71F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70FC2A2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14E984AB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D9342A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7570D2C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04536C3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0F6B7C49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298BAB2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6E30C3B6" w14:textId="77777777" w:rsidR="00CA414D" w:rsidRPr="000D236F" w:rsidRDefault="00CA414D">
      <w:pPr>
        <w:spacing w:after="0" w:line="264" w:lineRule="auto"/>
        <w:ind w:left="120"/>
        <w:jc w:val="both"/>
        <w:rPr>
          <w:lang w:val="ru-RU"/>
        </w:rPr>
      </w:pPr>
    </w:p>
    <w:p w14:paraId="5FD11C3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74338666" w14:textId="77777777" w:rsidR="00CA414D" w:rsidRPr="000D236F" w:rsidRDefault="00CA414D">
      <w:pPr>
        <w:spacing w:after="0"/>
        <w:ind w:left="120"/>
        <w:rPr>
          <w:lang w:val="ru-RU"/>
        </w:rPr>
      </w:pPr>
    </w:p>
    <w:p w14:paraId="77B7E7E5" w14:textId="77777777" w:rsidR="00CA414D" w:rsidRPr="000D236F" w:rsidRDefault="00CA414D">
      <w:pPr>
        <w:rPr>
          <w:lang w:val="ru-RU"/>
        </w:rPr>
        <w:sectPr w:rsidR="00CA414D" w:rsidRPr="000D236F">
          <w:pgSz w:w="11906" w:h="16383"/>
          <w:pgMar w:top="1134" w:right="850" w:bottom="1134" w:left="1701" w:header="720" w:footer="720" w:gutter="0"/>
          <w:cols w:space="720"/>
        </w:sectPr>
      </w:pPr>
    </w:p>
    <w:p w14:paraId="65482B4F" w14:textId="77777777" w:rsidR="00CA414D" w:rsidRPr="000D236F" w:rsidRDefault="00D648C8">
      <w:pPr>
        <w:spacing w:after="0"/>
        <w:ind w:left="120"/>
        <w:rPr>
          <w:lang w:val="ru-RU"/>
        </w:rPr>
      </w:pPr>
      <w:bookmarkStart w:id="4" w:name="block-52588235"/>
      <w:bookmarkEnd w:id="3"/>
      <w:r w:rsidRPr="000D236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CB25DED" w14:textId="77777777" w:rsidR="00CA414D" w:rsidRPr="000D236F" w:rsidRDefault="00CA414D">
      <w:pPr>
        <w:spacing w:after="0" w:line="120" w:lineRule="auto"/>
        <w:ind w:left="120"/>
        <w:jc w:val="both"/>
        <w:rPr>
          <w:lang w:val="ru-RU"/>
        </w:rPr>
      </w:pPr>
    </w:p>
    <w:p w14:paraId="01CA19FA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1534D3C" w14:textId="77777777" w:rsidR="00CA414D" w:rsidRPr="000D236F" w:rsidRDefault="00CA414D">
      <w:pPr>
        <w:spacing w:after="0" w:line="120" w:lineRule="auto"/>
        <w:ind w:left="120"/>
        <w:jc w:val="both"/>
        <w:rPr>
          <w:lang w:val="ru-RU"/>
        </w:rPr>
      </w:pPr>
    </w:p>
    <w:p w14:paraId="33C6C03B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6AC96236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4AC99618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329006E3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5A650915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711A4391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179F02D2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4A3BF08E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78884F40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20553806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0052F5B5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9A8C4B9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2A8FA7E1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64282D35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745B29F9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68662433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3187A45A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3BB8D2C8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3C7B2470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5B31B819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1D70880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11E3794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7F46D87E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5BEC4EA9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3929C90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7A8CFAC1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0D7CB208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03C69063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739DD145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087243D3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22A09D97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06CA7C95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211A01A0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7DBD1204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59691AD0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3036850A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369AA48E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5A79FD8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6AAC0D83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658F57F1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472DB455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3F6BFD6A" w14:textId="77777777" w:rsidR="00CA414D" w:rsidRPr="000D236F" w:rsidRDefault="00D648C8">
      <w:pPr>
        <w:spacing w:after="0" w:line="252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2CE5B1DD" w14:textId="77777777" w:rsidR="00CA414D" w:rsidRPr="000D236F" w:rsidRDefault="00CA414D">
      <w:pPr>
        <w:spacing w:after="0"/>
        <w:ind w:left="120"/>
        <w:jc w:val="both"/>
        <w:rPr>
          <w:lang w:val="ru-RU"/>
        </w:rPr>
      </w:pPr>
    </w:p>
    <w:p w14:paraId="02E52369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B8C287F" w14:textId="77777777" w:rsidR="00CA414D" w:rsidRPr="000D236F" w:rsidRDefault="00D648C8">
      <w:pPr>
        <w:spacing w:after="0" w:line="96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.</w:t>
      </w:r>
    </w:p>
    <w:p w14:paraId="3AFA503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FE3B0FC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D098212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00CFD42B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400B311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086807EC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A04944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3CB8E300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1BE938D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5D374329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D236F">
        <w:rPr>
          <w:rFonts w:ascii="Times New Roman" w:hAnsi="Times New Roman"/>
          <w:color w:val="000000"/>
          <w:sz w:val="28"/>
          <w:lang w:val="ru-RU"/>
        </w:rPr>
        <w:t>:</w:t>
      </w:r>
    </w:p>
    <w:p w14:paraId="2C1863AC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3EB486EA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2EA89926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15080DF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710D6BD0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2AEE00A7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079BC456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7DC7DD8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78A460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0EAE61FA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52F17408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13FD4A4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771814F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71E8E28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E483CA1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44A9447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3C272C94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45E5F9D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22AF73CB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3FFA0ACA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67CAB44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C33F46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085F25BE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45379E2C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01BBE803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20C06F64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117E20EE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2EC20D86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658D96F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03E52793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092BDB77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728F2C62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9A6A8BB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09A3F4F7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71F951EA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04C861F7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16630033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F0B523B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205E99FF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68468927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75087BE0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618530FE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4DB55A6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415A5BB1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427C5E35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3836E6FA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2D47E8DA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3ABCB97B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752465B1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105E387B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09A97FDC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469ABEBD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39942BC2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045F75D1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5D377936" w14:textId="77777777" w:rsidR="00CA414D" w:rsidRPr="000D236F" w:rsidRDefault="00D648C8">
      <w:pPr>
        <w:spacing w:after="0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343205DA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E1751FC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5FB12FE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2B8868D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2B2B06D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2CB1BD1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39B11A6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5A4E36C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0598894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47D7FF0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445E8D6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7A63593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5061B68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4FA3E0C3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5CF2678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5A7A022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15B16BC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5280BAC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14:paraId="2F8A96C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72C6F70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55FFC43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5017A22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35B3F3F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53A3A0C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475CB04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49E3DC3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458472A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052EC1B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6DC95B0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60B6BA9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5D212DF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5CED20E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1014961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00CEA51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12A0D1D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3E9F784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06D535B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3C7A4C0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3AC46CC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1C8D26B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6E141FD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151551C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6DEEB8E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7A39251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7D50471B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0BC4C4B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16BBFF6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454187C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7E02BF1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4A69175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3CB048F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51EC94C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7C13AC9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19D02B91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62241AF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1E2A4B0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578DC76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75269AA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6508886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1366DCF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6C37FD5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3AFEFE5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63706D0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6B13976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69A55AC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0797B1C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618CB97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6EB4330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12170FE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19C9E1C5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70E6F5A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676B765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20A6C92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397EF0A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55E3CFB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1FA4D2D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113A15E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7C67A39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2EFC0C8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1678AEA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2ED1AEF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3D32E3B9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6456F27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769FC8C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6AE600B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14B71E1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500B151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5434723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7B0F5D0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1771EC8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088CD0D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1D34860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030562D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00AD14A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0AFE99B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645B2DA1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8F25CC1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24DD06F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4E60398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5C8C7C3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148600F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73E05D1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01605F9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6940506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6359D88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08D5DA6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0F27EC2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099B1BA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1E81028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564AD09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0F31A2C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7E3F59C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5F650AA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42577CC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315A56F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71C689C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689FBD6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53310D4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1BD72AD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28946AD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60D31B3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1DC8ACE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369F020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0D1D78A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3EAB25D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46D699C5" w14:textId="77777777" w:rsidR="00CA414D" w:rsidRPr="000D236F" w:rsidRDefault="00D648C8">
      <w:pPr>
        <w:spacing w:after="0" w:line="264" w:lineRule="auto"/>
        <w:ind w:firstLine="600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31D5E20D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754DCB2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4476E35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1FFB7FF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0E689234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5CBD913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6F78808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7CE8D3C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0B114D7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31D49AE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44485CC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271B05B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52B83B9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14:paraId="00D3DDF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5AF6FDB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5070E73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16623C9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51BA1A2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6B8A530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34A1612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2E1A0FE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38E1FEB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50F5A9D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7B81848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32C53C2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53A2792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1B0F32E7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312077F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45A6695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1C22F93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04BF2340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33B7FC2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345257D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55FF9E0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4A5D653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7C014C3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58D6CF1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43D4C7F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5508BB5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4B085D5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1AF28151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6457D3A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18603FC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14:paraId="3F7AB9E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623A0D15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6814D3B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020BF63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1FF08B4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6A1C9FC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672981F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14:paraId="3E6C7657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6204C09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6B5E6582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1F690C9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1C14A0C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5E67997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4776B75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3064EB16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2A9B7A5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29B1432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106A306C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54D05F5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58E7ABEF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4ABBC34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203FFB6D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519D3CA5" w14:textId="77777777" w:rsidR="00CA414D" w:rsidRPr="000D236F" w:rsidRDefault="00D648C8">
      <w:pPr>
        <w:spacing w:after="0"/>
        <w:ind w:left="120"/>
        <w:jc w:val="both"/>
        <w:rPr>
          <w:lang w:val="ru-RU"/>
        </w:rPr>
      </w:pPr>
      <w:r w:rsidRPr="000D236F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82C5AB0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789FD61E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26E64858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6B720CC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1161A3C3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69D42569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0AAC287B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0999A96A" w14:textId="77777777" w:rsidR="00CA414D" w:rsidRPr="000D236F" w:rsidRDefault="00D648C8">
      <w:pPr>
        <w:spacing w:after="0" w:line="264" w:lineRule="auto"/>
        <w:ind w:firstLine="600"/>
        <w:jc w:val="both"/>
        <w:rPr>
          <w:lang w:val="ru-RU"/>
        </w:rPr>
      </w:pPr>
      <w:r w:rsidRPr="000D236F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6704F9DC" w14:textId="77777777" w:rsidR="00CA414D" w:rsidRPr="000D236F" w:rsidRDefault="00CA414D">
      <w:pPr>
        <w:rPr>
          <w:lang w:val="ru-RU"/>
        </w:rPr>
        <w:sectPr w:rsidR="00CA414D" w:rsidRPr="000D236F">
          <w:pgSz w:w="11906" w:h="16383"/>
          <w:pgMar w:top="1134" w:right="850" w:bottom="1134" w:left="1701" w:header="720" w:footer="720" w:gutter="0"/>
          <w:cols w:space="720"/>
        </w:sectPr>
      </w:pPr>
    </w:p>
    <w:p w14:paraId="44F24929" w14:textId="77777777" w:rsidR="00CA414D" w:rsidRDefault="00D648C8">
      <w:pPr>
        <w:spacing w:after="0"/>
        <w:ind w:left="120"/>
      </w:pPr>
      <w:bookmarkStart w:id="5" w:name="block-52588236"/>
      <w:bookmarkEnd w:id="4"/>
      <w:r w:rsidRPr="000D236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DED7460" w14:textId="77777777" w:rsidR="00CA414D" w:rsidRDefault="00D64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CA414D" w14:paraId="3589391B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964F7B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73FBE5" w14:textId="77777777" w:rsidR="00CA414D" w:rsidRDefault="00CA41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374B5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5F1088A" w14:textId="77777777" w:rsidR="00CA414D" w:rsidRDefault="00CA4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E1663B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1BC5F1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858697" w14:textId="77777777" w:rsidR="00CA414D" w:rsidRDefault="00CA414D">
            <w:pPr>
              <w:spacing w:after="0"/>
              <w:ind w:left="135"/>
            </w:pPr>
          </w:p>
        </w:tc>
      </w:tr>
      <w:tr w:rsidR="00CA414D" w14:paraId="51FA08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608A29" w14:textId="77777777" w:rsidR="00CA414D" w:rsidRDefault="00CA4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A1406D" w14:textId="77777777" w:rsidR="00CA414D" w:rsidRDefault="00CA414D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B31876B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24C3F9" w14:textId="77777777" w:rsidR="00CA414D" w:rsidRDefault="00CA414D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B7F18D2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5E829AD" w14:textId="77777777" w:rsidR="00CA414D" w:rsidRDefault="00CA414D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6938F37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EA01C2" w14:textId="77777777" w:rsidR="00CA414D" w:rsidRDefault="00CA4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521B9B" w14:textId="77777777" w:rsidR="00CA414D" w:rsidRDefault="00CA414D"/>
        </w:tc>
      </w:tr>
      <w:tr w:rsidR="00CA414D" w:rsidRPr="00E96F7E" w14:paraId="67FD1ED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037992C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FBD67E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B6091BE" w14:textId="77777777" w:rsidR="00CA414D" w:rsidRDefault="00D648C8">
            <w:pPr>
              <w:spacing w:after="0"/>
              <w:ind w:left="135"/>
              <w:jc w:val="center"/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2C3F287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23BE9FB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F8BF9DA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A414D" w:rsidRPr="00E96F7E" w14:paraId="66219FB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4945D97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D75AFE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2CACD44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9318172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B3FC0C9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7D3DF13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A414D" w:rsidRPr="00285A7F" w14:paraId="3AC9209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2F8F1B8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5DE934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4C81CB3" w14:textId="77777777" w:rsidR="00CA414D" w:rsidRDefault="00D648C8">
            <w:pPr>
              <w:spacing w:after="0"/>
              <w:ind w:left="135"/>
              <w:jc w:val="center"/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C01CA54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BBBE769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2A97A65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A414D" w:rsidRPr="00285A7F" w14:paraId="5C0F2AD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0F4785B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BA25AE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447041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1936AF8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F7B8197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0273AFF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A414D" w:rsidRPr="00285A7F" w14:paraId="30AD4EC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CEC6582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FF046B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9594EB2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22CC3A1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A59BD79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FC69775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A414D" w:rsidRPr="00285A7F" w14:paraId="6358C0B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3B4EC83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20F7E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1792D90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0D5D085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5AD44AD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33069D4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A414D" w14:paraId="11FF92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E5BFA9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EF6A36B" w14:textId="77777777" w:rsidR="00CA414D" w:rsidRDefault="00D648C8">
            <w:pPr>
              <w:spacing w:after="0"/>
              <w:ind w:left="135"/>
              <w:jc w:val="center"/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6E7FE5C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D15FBFE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F7120AE" w14:textId="77777777" w:rsidR="00CA414D" w:rsidRDefault="00CA414D"/>
        </w:tc>
      </w:tr>
    </w:tbl>
    <w:p w14:paraId="1496749A" w14:textId="77777777" w:rsidR="00CA414D" w:rsidRDefault="00CA414D">
      <w:pPr>
        <w:sectPr w:rsidR="00CA4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0405A5" w14:textId="77777777" w:rsidR="00CA414D" w:rsidRDefault="00D648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CA414D" w14:paraId="45B320BC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5972A5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68FE667" w14:textId="77777777" w:rsidR="00CA414D" w:rsidRDefault="00CA414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86DBAE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A66904" w14:textId="77777777" w:rsidR="00CA414D" w:rsidRDefault="00CA4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7B13E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77BD9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573C59" w14:textId="77777777" w:rsidR="00CA414D" w:rsidRDefault="00CA414D">
            <w:pPr>
              <w:spacing w:after="0"/>
              <w:ind w:left="135"/>
            </w:pPr>
          </w:p>
        </w:tc>
      </w:tr>
      <w:tr w:rsidR="00CA414D" w14:paraId="6E352A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BB6A0" w14:textId="77777777" w:rsidR="00CA414D" w:rsidRDefault="00CA4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99C1EF" w14:textId="77777777" w:rsidR="00CA414D" w:rsidRDefault="00CA414D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7B1D54D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50BEE4" w14:textId="77777777" w:rsidR="00CA414D" w:rsidRDefault="00CA414D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0B81B73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01F6E6" w14:textId="77777777" w:rsidR="00CA414D" w:rsidRDefault="00CA414D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069B398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1B801E" w14:textId="77777777" w:rsidR="00CA414D" w:rsidRDefault="00CA4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0EFE0E" w14:textId="77777777" w:rsidR="00CA414D" w:rsidRDefault="00CA414D"/>
        </w:tc>
      </w:tr>
      <w:tr w:rsidR="00CA414D" w:rsidRPr="00E96F7E" w14:paraId="5A7DF0D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8A806DD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1BF92B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32B8E5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9EBED9A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B070090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6AD896D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14D" w:rsidRPr="00E96F7E" w14:paraId="39C35E4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C8D4492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C4E0F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B9B780F" w14:textId="77777777" w:rsidR="00CA414D" w:rsidRDefault="00D648C8">
            <w:pPr>
              <w:spacing w:after="0"/>
              <w:ind w:left="135"/>
              <w:jc w:val="center"/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6598C6D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46CF52F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306DFC6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14D" w:rsidRPr="00E96F7E" w14:paraId="709F2D2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704E892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AEF8C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5A4A4C6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5234BD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4BE3DAF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1512257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14D" w:rsidRPr="00E96F7E" w14:paraId="5E13146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5954C27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97332E" w14:textId="77777777" w:rsidR="00CA414D" w:rsidRDefault="00D648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29362B3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B3E3197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C01290C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3909E3C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14D" w:rsidRPr="00E96F7E" w14:paraId="2A5C051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D036F05" w14:textId="77777777" w:rsidR="00CA414D" w:rsidRDefault="00D648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C6C8FE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0197844" w14:textId="77777777" w:rsidR="00CA414D" w:rsidRDefault="00D648C8">
            <w:pPr>
              <w:spacing w:after="0"/>
              <w:ind w:left="135"/>
              <w:jc w:val="center"/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C2780D3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285FA5D" w14:textId="77777777" w:rsidR="00CA414D" w:rsidRDefault="00CA414D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8E2A835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D23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A414D" w14:paraId="75A352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B5B48" w14:textId="77777777" w:rsidR="00CA414D" w:rsidRPr="000D236F" w:rsidRDefault="00D648C8">
            <w:pPr>
              <w:spacing w:after="0"/>
              <w:ind w:left="135"/>
              <w:rPr>
                <w:lang w:val="ru-RU"/>
              </w:rPr>
            </w:pPr>
            <w:r w:rsidRPr="000D236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29A788" w14:textId="77777777" w:rsidR="00CA414D" w:rsidRDefault="00D648C8">
            <w:pPr>
              <w:spacing w:after="0"/>
              <w:ind w:left="135"/>
              <w:jc w:val="center"/>
            </w:pPr>
            <w:r w:rsidRPr="000D2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0CE618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1E410D2" w14:textId="77777777" w:rsidR="00CA414D" w:rsidRDefault="00D64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566038F" w14:textId="77777777" w:rsidR="00CA414D" w:rsidRDefault="00CA414D"/>
        </w:tc>
      </w:tr>
      <w:bookmarkEnd w:id="2"/>
    </w:tbl>
    <w:p w14:paraId="159DF265" w14:textId="77777777" w:rsidR="00CA414D" w:rsidRDefault="00CA414D">
      <w:pPr>
        <w:sectPr w:rsidR="00CA414D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5F0509A3" w14:textId="77777777" w:rsidR="00D648C8" w:rsidRPr="00285A7F" w:rsidRDefault="00D648C8">
      <w:pPr>
        <w:rPr>
          <w:lang w:val="ru-RU"/>
        </w:rPr>
      </w:pPr>
    </w:p>
    <w:sectPr w:rsidR="00D648C8" w:rsidRPr="00285A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D3192"/>
    <w:multiLevelType w:val="multilevel"/>
    <w:tmpl w:val="D44AB8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0331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A414D"/>
    <w:rsid w:val="000D236F"/>
    <w:rsid w:val="00285A7F"/>
    <w:rsid w:val="00570968"/>
    <w:rsid w:val="008B245A"/>
    <w:rsid w:val="00B6136A"/>
    <w:rsid w:val="00CA414D"/>
    <w:rsid w:val="00D648C8"/>
    <w:rsid w:val="00E9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27C22"/>
  <w15:docId w15:val="{F92BB98D-5ADB-459E-A65D-F5575318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332b07b" TargetMode="External"/><Relationship Id="rId13" Type="http://schemas.openxmlformats.org/officeDocument/2006/relationships/hyperlink" Target="https://m.edsoo.ru/2d60fb5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8332b07b" TargetMode="External"/><Relationship Id="rId12" Type="http://schemas.openxmlformats.org/officeDocument/2006/relationships/hyperlink" Target="https://m.edsoo.ru/2d60fb5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10" Type="http://schemas.openxmlformats.org/officeDocument/2006/relationships/hyperlink" Target="https://m.edsoo.ru/8332b07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40</Pages>
  <Words>9787</Words>
  <Characters>55790</Characters>
  <Application>Microsoft Office Word</Application>
  <DocSecurity>0</DocSecurity>
  <Lines>464</Lines>
  <Paragraphs>130</Paragraphs>
  <ScaleCrop>false</ScaleCrop>
  <Company/>
  <LinksUpToDate>false</LinksUpToDate>
  <CharactersWithSpaces>65447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6</cp:revision>
  <dcterms:created xsi:type="dcterms:W3CDTF">2025-07-24T04:56:00Z</dcterms:created>
  <dcterms:modified xsi:type="dcterms:W3CDTF">2025-09-17T17:57:00Z</dcterms:modified>
</cp:coreProperties>
</file>