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95645" w14:textId="0E317E68" w:rsidR="006F0363" w:rsidRPr="00004E86" w:rsidRDefault="00004E86" w:rsidP="00AF20A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4E86">
        <w:rPr>
          <w:rFonts w:ascii="Times New Roman" w:hAnsi="Times New Roman" w:cs="Times New Roman"/>
          <w:b/>
          <w:sz w:val="36"/>
          <w:szCs w:val="36"/>
        </w:rPr>
        <w:t>Программа проведения муниципального  этапа Всероссийской олимпиады школьников</w:t>
      </w:r>
    </w:p>
    <w:p w14:paraId="315977C3" w14:textId="123AD4FE" w:rsidR="00004E86" w:rsidRDefault="00004E86" w:rsidP="00AF20A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</w:t>
      </w:r>
      <w:r w:rsidRPr="00004E86">
        <w:rPr>
          <w:rFonts w:ascii="Times New Roman" w:hAnsi="Times New Roman" w:cs="Times New Roman"/>
          <w:b/>
          <w:sz w:val="36"/>
          <w:szCs w:val="36"/>
        </w:rPr>
        <w:t xml:space="preserve"> городе Керчи в 202</w:t>
      </w:r>
      <w:r w:rsidR="00382FF3">
        <w:rPr>
          <w:rFonts w:ascii="Times New Roman" w:hAnsi="Times New Roman" w:cs="Times New Roman"/>
          <w:b/>
          <w:sz w:val="36"/>
          <w:szCs w:val="36"/>
        </w:rPr>
        <w:t>5</w:t>
      </w:r>
      <w:r w:rsidRPr="00004E86">
        <w:rPr>
          <w:rFonts w:ascii="Times New Roman" w:hAnsi="Times New Roman" w:cs="Times New Roman"/>
          <w:b/>
          <w:sz w:val="36"/>
          <w:szCs w:val="36"/>
        </w:rPr>
        <w:t>/202</w:t>
      </w:r>
      <w:r w:rsidR="00382FF3">
        <w:rPr>
          <w:rFonts w:ascii="Times New Roman" w:hAnsi="Times New Roman" w:cs="Times New Roman"/>
          <w:b/>
          <w:sz w:val="36"/>
          <w:szCs w:val="36"/>
        </w:rPr>
        <w:t>6</w:t>
      </w:r>
      <w:r w:rsidRPr="00004E86">
        <w:rPr>
          <w:rFonts w:ascii="Times New Roman" w:hAnsi="Times New Roman" w:cs="Times New Roman"/>
          <w:b/>
          <w:sz w:val="36"/>
          <w:szCs w:val="36"/>
        </w:rPr>
        <w:t xml:space="preserve"> учебном году</w:t>
      </w:r>
    </w:p>
    <w:p w14:paraId="49B13F73" w14:textId="2FDC0129" w:rsidR="00004E86" w:rsidRDefault="00004E86" w:rsidP="00AF20AA">
      <w:pPr>
        <w:pStyle w:val="a3"/>
        <w:jc w:val="center"/>
      </w:pPr>
    </w:p>
    <w:tbl>
      <w:tblPr>
        <w:tblW w:w="15241" w:type="dxa"/>
        <w:tblInd w:w="-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2"/>
        <w:gridCol w:w="1701"/>
        <w:gridCol w:w="2268"/>
        <w:gridCol w:w="2155"/>
        <w:gridCol w:w="2155"/>
        <w:gridCol w:w="1956"/>
        <w:gridCol w:w="1984"/>
      </w:tblGrid>
      <w:tr w:rsidR="005212B8" w:rsidRPr="00F83A0F" w14:paraId="17384BBB" w14:textId="788488D1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1783C93" w14:textId="77777777" w:rsidR="005212B8" w:rsidRPr="00F83A0F" w:rsidRDefault="005212B8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F83A0F">
              <w:rPr>
                <w:rFonts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5CB8B4A8" w14:textId="77777777" w:rsidR="005212B8" w:rsidRPr="00F83A0F" w:rsidRDefault="005212B8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F83A0F">
              <w:rPr>
                <w:rFonts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78865" w14:textId="77777777" w:rsidR="005212B8" w:rsidRPr="00F83A0F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F83A0F">
              <w:rPr>
                <w:rFonts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97C4C6F" w14:textId="563A3A2A" w:rsidR="005212B8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Предварительная публикация результатов (без статуса)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09014FB" w14:textId="5576E192" w:rsidR="005212B8" w:rsidRPr="00F83A0F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D2B7442" w14:textId="65B70C1A" w:rsidR="005212B8" w:rsidRPr="00F83A0F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Дата подачи апелляции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F81C585" w14:textId="2EC392A8" w:rsidR="005212B8" w:rsidRPr="00F83A0F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Публикация итоговых результатов</w:t>
            </w:r>
          </w:p>
        </w:tc>
      </w:tr>
      <w:tr w:rsidR="005212B8" w:rsidRPr="00F83A0F" w14:paraId="531FF566" w14:textId="7A7B1795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9C64E2" w14:textId="77777777" w:rsidR="005212B8" w:rsidRPr="00A94FD7" w:rsidRDefault="005212B8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Французский язык</w:t>
            </w:r>
          </w:p>
          <w:p w14:paraId="38D6E667" w14:textId="77777777" w:rsidR="005212B8" w:rsidRPr="00A94FD7" w:rsidRDefault="005212B8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Немецкий язык</w:t>
            </w:r>
          </w:p>
          <w:p w14:paraId="2751CF04" w14:textId="77777777" w:rsidR="005212B8" w:rsidRPr="00A94FD7" w:rsidRDefault="005212B8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Испанский язык</w:t>
            </w:r>
          </w:p>
          <w:p w14:paraId="087F9EE1" w14:textId="77777777" w:rsidR="005212B8" w:rsidRPr="00A94FD7" w:rsidRDefault="005212B8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Итальянский язык</w:t>
            </w:r>
          </w:p>
          <w:p w14:paraId="22FEC9B9" w14:textId="77777777" w:rsidR="005212B8" w:rsidRPr="00A94FD7" w:rsidRDefault="005212B8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238D8996" w14:textId="27E4B987" w:rsidR="005212B8" w:rsidRPr="00382FF3" w:rsidRDefault="00A60B1A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5</w:t>
            </w:r>
            <w:r w:rsidR="005212B8" w:rsidRPr="00382FF3">
              <w:rPr>
                <w:rFonts w:hAnsi="Times New Roman"/>
                <w:sz w:val="24"/>
                <w:szCs w:val="24"/>
              </w:rPr>
              <w:t xml:space="preserve">- </w:t>
            </w:r>
            <w:r w:rsidRPr="00382FF3">
              <w:rPr>
                <w:rFonts w:hAnsi="Times New Roman"/>
                <w:sz w:val="24"/>
                <w:szCs w:val="24"/>
              </w:rPr>
              <w:t>6</w:t>
            </w:r>
            <w:r w:rsidR="005212B8" w:rsidRPr="00382FF3">
              <w:rPr>
                <w:rFonts w:hAnsi="Times New Roman"/>
                <w:sz w:val="24"/>
                <w:szCs w:val="24"/>
              </w:rPr>
              <w:t>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E40EFF" w14:textId="42D15466" w:rsidR="005212B8" w:rsidRPr="00382FF3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44366B5F" w14:textId="218526D9" w:rsidR="005212B8" w:rsidRPr="00382FF3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</w:t>
            </w:r>
            <w:r w:rsidR="00A60B1A" w:rsidRPr="00382FF3">
              <w:rPr>
                <w:rFonts w:hAnsi="Times New Roman"/>
                <w:sz w:val="24"/>
                <w:szCs w:val="24"/>
              </w:rPr>
              <w:t>1</w:t>
            </w:r>
            <w:r w:rsidRPr="00382FF3">
              <w:rPr>
                <w:rFonts w:hAnsi="Times New Roman"/>
                <w:sz w:val="24"/>
                <w:szCs w:val="24"/>
              </w:rPr>
              <w:t>.11.202</w:t>
            </w:r>
            <w:r w:rsidR="00A60B1A" w:rsidRPr="00382FF3"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03F6687" w14:textId="6D357BD2" w:rsidR="005212B8" w:rsidRPr="00F54741" w:rsidRDefault="005212B8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12.11.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8A109E7" w14:textId="12CFEAF0" w:rsidR="005212B8" w:rsidRPr="00F54741" w:rsidRDefault="005212B8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13.11.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F44AFA1" w14:textId="129B8309" w:rsidR="005212B8" w:rsidRPr="00A94FD7" w:rsidRDefault="005212B8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</w:t>
            </w:r>
            <w:r w:rsidR="00A60B1A" w:rsidRPr="00A94FD7">
              <w:rPr>
                <w:rFonts w:hAnsi="Times New Roman"/>
                <w:sz w:val="24"/>
                <w:szCs w:val="24"/>
              </w:rPr>
              <w:t>8</w:t>
            </w:r>
            <w:r w:rsidRPr="00A94FD7">
              <w:rPr>
                <w:rFonts w:hAnsi="Times New Roman"/>
                <w:sz w:val="24"/>
                <w:szCs w:val="24"/>
              </w:rPr>
              <w:t>.11.202</w:t>
            </w:r>
            <w:r w:rsidR="00A60B1A" w:rsidRPr="00A94FD7">
              <w:rPr>
                <w:rFonts w:hAnsi="Times New Roman"/>
                <w:sz w:val="24"/>
                <w:szCs w:val="24"/>
              </w:rPr>
              <w:t>5</w:t>
            </w:r>
          </w:p>
        </w:tc>
      </w:tr>
      <w:tr w:rsidR="00382FF3" w:rsidRPr="00F83A0F" w14:paraId="54162596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2153033" w14:textId="0BB7E49B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71E6DE41" w14:textId="28C9BEB7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7.11.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E959A0" w14:textId="5EA63E7E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МБОУ 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/>
                <w:sz w:val="24"/>
                <w:szCs w:val="24"/>
              </w:rPr>
              <w:t>ерчи РК «Школа №12»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3202C43" w14:textId="2AB85F53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12.11.2025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44ED7B7" w14:textId="1151A955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13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FB644FF" w14:textId="7398C7CB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4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E81C958" w14:textId="33FF2F32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19.11.2025</w:t>
            </w:r>
          </w:p>
        </w:tc>
      </w:tr>
      <w:tr w:rsidR="00382FF3" w:rsidRPr="005A5AE6" w14:paraId="73C7C39B" w14:textId="69B495B0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161CB4" w14:textId="2C2112D0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4757E647" w14:textId="3088C948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08.11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2A172D" w14:textId="2846CBF4" w:rsidR="00382FF3" w:rsidRPr="00382FF3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 xml:space="preserve">МБОУ </w:t>
            </w:r>
            <w:proofErr w:type="spellStart"/>
            <w:r w:rsidRPr="00382FF3">
              <w:rPr>
                <w:rFonts w:hAnsi="Times New Roman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/>
                <w:sz w:val="24"/>
                <w:szCs w:val="24"/>
              </w:rPr>
              <w:t>ерчи</w:t>
            </w:r>
            <w:proofErr w:type="spellEnd"/>
            <w:r w:rsidRPr="00382FF3">
              <w:rPr>
                <w:rFonts w:hAnsi="Times New Roman"/>
                <w:sz w:val="24"/>
                <w:szCs w:val="24"/>
              </w:rPr>
              <w:t xml:space="preserve"> РК «Школа №1»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0886FF89" w14:textId="0D417BD7" w:rsidR="00382FF3" w:rsidRPr="00382FF3" w:rsidRDefault="00382FF3" w:rsidP="00382FF3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12.11.202</w:t>
            </w:r>
            <w:r>
              <w:rPr>
                <w:rFonts w:hAnsi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1D149C9" w14:textId="344DD08F" w:rsidR="00382FF3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13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6DE0990" w14:textId="4289C282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4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FDF7B12" w14:textId="1244F091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19.11.20</w:t>
            </w:r>
            <w:bookmarkStart w:id="0" w:name="_GoBack"/>
            <w:bookmarkEnd w:id="0"/>
            <w:r w:rsidRPr="00A94FD7">
              <w:rPr>
                <w:rFonts w:hAnsi="Times New Roman"/>
                <w:sz w:val="24"/>
                <w:szCs w:val="24"/>
              </w:rPr>
              <w:t>25</w:t>
            </w:r>
          </w:p>
        </w:tc>
      </w:tr>
      <w:tr w:rsidR="00382FF3" w:rsidRPr="005A5AE6" w14:paraId="20767ECE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46CF5A0" w14:textId="1C690FB1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2317E1DB" w14:textId="058BCA01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15.11.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404328" w14:textId="3F0B067D" w:rsidR="00382FF3" w:rsidRPr="00382FF3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proofErr w:type="spellEnd"/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>2</w:t>
            </w:r>
            <w:r w:rsidRPr="00382FF3">
              <w:rPr>
                <w:rFonts w:hAnsi="Times New Roman" w:hint="eastAsia"/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4A5D4300" w14:textId="19CC717B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19.11.2025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6E03F4C" w14:textId="6FAA7D33" w:rsidR="00382FF3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20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3E940D2" w14:textId="6D009046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1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66875A7" w14:textId="5498FABF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26.11.2025</w:t>
            </w:r>
          </w:p>
        </w:tc>
      </w:tr>
      <w:tr w:rsidR="00382FF3" w:rsidRPr="005A5AE6" w14:paraId="5C87BA7A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86C569" w14:textId="2A0A5693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6550574F" w14:textId="69A812F3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17.11.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326FCD" w14:textId="6FEBF467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7F80035" w14:textId="4A0C047C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20.11.2025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02CF14F" w14:textId="22488731" w:rsidR="00382FF3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20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732276F" w14:textId="1B7EA961" w:rsidR="00382FF3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21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A1FAEF4" w14:textId="2BD9F6A4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27.11.2025</w:t>
            </w:r>
          </w:p>
        </w:tc>
      </w:tr>
      <w:tr w:rsidR="00382FF3" w:rsidRPr="005A5AE6" w14:paraId="3A669125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BAC9347" w14:textId="6355EE33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269B0C7F" w14:textId="72A001A0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19.11.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3B27CD" w14:textId="7F6B54ED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97297C5" w14:textId="53A60766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24.11.2025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C355886" w14:textId="5BEEB4C6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5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5920577" w14:textId="00E60282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6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DE87893" w14:textId="6911348F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28.11.2025</w:t>
            </w:r>
          </w:p>
        </w:tc>
      </w:tr>
      <w:tr w:rsidR="00382FF3" w:rsidRPr="005A5AE6" w14:paraId="6A5F49CD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6613540" w14:textId="07EB1A3D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4A44A906" w14:textId="615A3D7F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21.11.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151DAD" w14:textId="5DF618D6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10204F2A" w14:textId="4523B291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26.11.2025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289C584" w14:textId="3C84ECAC" w:rsidR="00382FF3" w:rsidRPr="00F54741" w:rsidRDefault="00382FF3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7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A6B28D4" w14:textId="6BEF9B27" w:rsidR="00382FF3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28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C0A189E" w14:textId="6B197E10" w:rsidR="00382FF3" w:rsidRPr="00A94FD7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01.12.2025</w:t>
            </w:r>
          </w:p>
        </w:tc>
      </w:tr>
      <w:tr w:rsidR="00382FF3" w:rsidRPr="00F83A0F" w14:paraId="70F5E36B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35C110B" w14:textId="71BEE34F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4E069D66" w14:textId="2438AE24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22.11</w:t>
            </w:r>
            <w:r>
              <w:rPr>
                <w:rFonts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D13A0D" w14:textId="3C79085A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МБОУ 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/>
                <w:sz w:val="24"/>
                <w:szCs w:val="24"/>
              </w:rPr>
              <w:t>ерчи РК «Школа №26»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BAD096B" w14:textId="0A423FA9" w:rsidR="00382FF3" w:rsidRPr="00382FF3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26.11.2025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84F4215" w14:textId="511D051D" w:rsidR="00382FF3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27.11.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3A71557" w14:textId="5DABA137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28.11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BEA9227" w14:textId="72B72F51" w:rsidR="00382FF3" w:rsidRPr="00A94FD7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03.12.2025</w:t>
            </w:r>
          </w:p>
        </w:tc>
      </w:tr>
      <w:tr w:rsidR="00382FF3" w:rsidRPr="00F83A0F" w14:paraId="371E53A5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59325CD" w14:textId="529CCD8C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Информатика. Робототехника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691DFFB7" w14:textId="648647DA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25.11.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E7EBF1" w14:textId="0E7F67CA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2535BEF" w14:textId="48BD71F2" w:rsidR="00382FF3" w:rsidRPr="00382FF3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28.11.2025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2FAC26E" w14:textId="32AD92CE" w:rsidR="00382FF3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901D14C" w14:textId="3BC3713A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01.12.2025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5C73A8F" w14:textId="26C92848" w:rsidR="00382FF3" w:rsidRPr="00A94FD7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05.12.2025</w:t>
            </w:r>
          </w:p>
        </w:tc>
      </w:tr>
      <w:tr w:rsidR="00382FF3" w:rsidRPr="00F83A0F" w14:paraId="62FD0A5D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575E5E" w14:textId="5BCBA21D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0ECBFCF7" w14:textId="2E1711FF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26-27.11.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B447C7" w14:textId="461A26D9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 г</w:t>
            </w:r>
            <w:proofErr w:type="gramStart"/>
            <w:r w:rsidRPr="00382FF3">
              <w:rPr>
                <w:rFonts w:hAnsi="Times New Roman" w:hint="eastAsia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 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 «Школа №19»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1932720A" w14:textId="2DD0B387" w:rsidR="00382FF3" w:rsidRPr="00382FF3" w:rsidRDefault="00382FF3" w:rsidP="00A94FD7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02.12.2025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F4DADD1" w14:textId="6642EBAA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03.12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2121002" w14:textId="168D5B6A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04.12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9FCD17A" w14:textId="750163BB" w:rsidR="00382FF3" w:rsidRPr="00A94FD7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09.12.2025</w:t>
            </w:r>
          </w:p>
        </w:tc>
      </w:tr>
      <w:tr w:rsidR="00382FF3" w:rsidRPr="00F83A0F" w14:paraId="69691FEC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6F690B" w14:textId="451AE5C2" w:rsidR="00382FF3" w:rsidRPr="00A94FD7" w:rsidRDefault="00382FF3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7B1D6E95" w14:textId="33ED2855" w:rsidR="00382FF3" w:rsidRPr="00382FF3" w:rsidRDefault="00382FF3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29.11.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28550C" w14:textId="2C310B17" w:rsidR="00382FF3" w:rsidRPr="00382FF3" w:rsidRDefault="00382FF3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МБОУ 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/>
                <w:sz w:val="24"/>
                <w:szCs w:val="24"/>
              </w:rPr>
              <w:t>ерчи «Школа №12»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2D537E35" w14:textId="70832C65" w:rsidR="00382FF3" w:rsidRPr="00382FF3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03.12.2025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71D90B7" w14:textId="2CE61ACB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04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.12.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445B80A" w14:textId="6AA5CD50" w:rsidR="00382FF3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05</w:t>
            </w:r>
            <w:r w:rsidR="00382FF3" w:rsidRPr="00F54741">
              <w:rPr>
                <w:rFonts w:hAnsi="Times New Roman"/>
                <w:color w:val="000000" w:themeColor="text1"/>
                <w:sz w:val="24"/>
                <w:szCs w:val="24"/>
              </w:rPr>
              <w:t>.12.</w:t>
            </w:r>
            <w:r w:rsidR="00A94FD7" w:rsidRPr="00F54741">
              <w:rPr>
                <w:rFonts w:hAnsi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1B21F57" w14:textId="2230E030" w:rsidR="00382FF3" w:rsidRPr="00A94FD7" w:rsidRDefault="00382FF3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10.12.2025</w:t>
            </w:r>
          </w:p>
        </w:tc>
      </w:tr>
      <w:tr w:rsidR="00D62B45" w:rsidRPr="00F83A0F" w14:paraId="14BA5B77" w14:textId="7439C7E8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1A7FC3B" w14:textId="77777777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34844511" w14:textId="2E981FA0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30.11.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5A6AA7" w14:textId="12BA3BA1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04930CE3" w14:textId="754A0AF2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03.12.2025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D49F1F6" w14:textId="3EE20974" w:rsidR="00D62B45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04.12.2025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AD30776" w14:textId="687E3552" w:rsidR="00D62B45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05.12.2025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7B71840" w14:textId="59BF0FD2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10.12.2025</w:t>
            </w:r>
          </w:p>
        </w:tc>
      </w:tr>
      <w:tr w:rsidR="00D62B45" w:rsidRPr="00F83A0F" w14:paraId="5C51F425" w14:textId="46C5C2C9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53B30E" w14:textId="2CB67136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4208FD39" w14:textId="7625BB6D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30.11.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E74514" w14:textId="24887597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>25»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05A3D63A" w14:textId="2213E2F8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03.12.2025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F8DF573" w14:textId="4756B8E4" w:rsidR="00D62B45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04.12.2025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F20F589" w14:textId="465FA231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05.12.2025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BCE7D93" w14:textId="288AD33E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10.12.2025</w:t>
            </w:r>
          </w:p>
        </w:tc>
      </w:tr>
      <w:tr w:rsidR="00D62B45" w:rsidRPr="00F83A0F" w14:paraId="48C25764" w14:textId="667D3A4C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F100E3A" w14:textId="61BC97CB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35FE984B" w14:textId="1B183DE2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03.12.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254B31" w14:textId="0C0AD99A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2B4EE74F" w14:textId="174A9BE6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08.12.2025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4517A48" w14:textId="124E1F8D" w:rsidR="00D62B45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09.12.2025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B4EDC7D" w14:textId="277C72B6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10.12.2025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D3255D1" w14:textId="7AC47849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15.12.2025</w:t>
            </w:r>
          </w:p>
        </w:tc>
      </w:tr>
      <w:tr w:rsidR="00D62B45" w:rsidRPr="00F83A0F" w14:paraId="4B0378E1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3A66864" w14:textId="2AC3C3EB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41FF7807" w14:textId="333FE7E9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AC8B20" w14:textId="3A84191C" w:rsidR="00D62B45" w:rsidRPr="00382FF3" w:rsidRDefault="00D62B45" w:rsidP="00A94FD7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proofErr w:type="spellEnd"/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>15</w:t>
            </w:r>
            <w:r w:rsidRPr="00382FF3">
              <w:rPr>
                <w:rFonts w:hAnsi="Times New Roman" w:hint="eastAsia"/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7661F149" w14:textId="56A215B5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10.12.2025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672733C" w14:textId="5AF97C4A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11.12.2025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FBB919A" w14:textId="23A6CE58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9CD7B64" w14:textId="27288B5F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17.12.2025</w:t>
            </w:r>
          </w:p>
        </w:tc>
      </w:tr>
      <w:tr w:rsidR="00D62B45" w:rsidRPr="00F83A0F" w14:paraId="49AEEE75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86556B9" w14:textId="4B01D2F9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Информатика. Программирование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52BCB014" w14:textId="732967EF" w:rsidR="00D62B45" w:rsidRPr="00382FF3" w:rsidRDefault="00D62B45" w:rsidP="00382FF3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06.12.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BBC3F0" w14:textId="599232F1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«</w:t>
            </w:r>
            <w:r w:rsidRPr="00382FF3">
              <w:rPr>
                <w:rFonts w:hAnsi="Times New Roman" w:hint="eastAsia"/>
                <w:sz w:val="24"/>
                <w:szCs w:val="24"/>
              </w:rPr>
              <w:t>П</w:t>
            </w:r>
            <w:r w:rsidRPr="00382FF3">
              <w:rPr>
                <w:rFonts w:hAnsi="Times New Roman"/>
                <w:sz w:val="24"/>
                <w:szCs w:val="24"/>
              </w:rPr>
              <w:t>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D588B67" w14:textId="58B93D30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10.12.2025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8E8D79E" w14:textId="1933DE70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11.12.2025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7A4A324" w14:textId="75E91E57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2134E48" w14:textId="556D3B05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17.12.2025</w:t>
            </w:r>
          </w:p>
        </w:tc>
      </w:tr>
      <w:tr w:rsidR="00D62B45" w:rsidRPr="00F83A0F" w14:paraId="3DAA8EA8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E4212EA" w14:textId="597794E6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77DC8C25" w14:textId="5B983024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07.12.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F9726E" w14:textId="535D4D67" w:rsidR="00D62B45" w:rsidRPr="00382FF3" w:rsidRDefault="00D62B45" w:rsidP="00382FF3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proofErr w:type="spellEnd"/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>12</w:t>
            </w:r>
            <w:r w:rsidRPr="00382FF3">
              <w:rPr>
                <w:rFonts w:hAnsi="Times New Roman" w:hint="eastAsia"/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16A7E411" w14:textId="3F959524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10.12.2025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1E52E8D" w14:textId="70253D0A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11.12.2025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037B0EA" w14:textId="206F1B15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38AC4BE" w14:textId="5BAC10E3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17.12.2025</w:t>
            </w:r>
          </w:p>
        </w:tc>
      </w:tr>
      <w:tr w:rsidR="00D62B45" w:rsidRPr="00F83A0F" w14:paraId="5ECB36D2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D81E54" w14:textId="2E47BA94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Информатика. Искусственный интеллект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73106EDA" w14:textId="414C0C10" w:rsidR="00D62B45" w:rsidRPr="00382FF3" w:rsidRDefault="00D62B45" w:rsidP="00382FF3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11.12.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79A897" w14:textId="2434B2AA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4E458B63" w14:textId="1794FD5E" w:rsidR="00D62B45" w:rsidRPr="00382FF3" w:rsidRDefault="00D62B45" w:rsidP="00A94FD7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</w:t>
            </w:r>
            <w:r>
              <w:rPr>
                <w:rFonts w:hAnsi="Times New Roman"/>
                <w:sz w:val="24"/>
                <w:szCs w:val="24"/>
              </w:rPr>
              <w:t>6</w:t>
            </w:r>
            <w:r w:rsidRPr="00382FF3">
              <w:rPr>
                <w:rFonts w:hAnsi="Times New Roman"/>
                <w:sz w:val="24"/>
                <w:szCs w:val="24"/>
              </w:rPr>
              <w:t>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D012955" w14:textId="616EC301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17.12.2025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09B8FF4" w14:textId="713BD70D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18.12.2025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AEE3099" w14:textId="5FF4E103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23.12.2025</w:t>
            </w:r>
          </w:p>
        </w:tc>
      </w:tr>
      <w:tr w:rsidR="00D62B45" w:rsidRPr="00F83A0F" w14:paraId="2AF36919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9CC1BB7" w14:textId="37A3813D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66500B80" w14:textId="16A1D874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12.12.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D62D68" w14:textId="59F9A511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>23»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E98A494" w14:textId="593E6F97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17.12.2025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0EEABA4" w14:textId="22F114EC" w:rsidR="00D62B45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18.12.2025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F3B7F4D" w14:textId="79033D69" w:rsidR="00D62B45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19.12.2025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88FAD2D" w14:textId="6A72D12F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24.12.2025</w:t>
            </w:r>
          </w:p>
        </w:tc>
      </w:tr>
      <w:tr w:rsidR="00D62B45" w:rsidRPr="00F83A0F" w14:paraId="6A333C58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2C56E2" w14:textId="51CFE5FE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1A0DE635" w14:textId="2FB72D06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13.12.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454B62" w14:textId="2146FA4D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 г</w:t>
            </w:r>
            <w:proofErr w:type="gramStart"/>
            <w:r w:rsidRPr="00382FF3">
              <w:rPr>
                <w:rFonts w:hAnsi="Times New Roman" w:hint="eastAsia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 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 «Школа № 5»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769B70E" w14:textId="3AFD1B83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17.12.2025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DA086BB" w14:textId="6FDC87A1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18.12.2025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25D63F6" w14:textId="555D8C42" w:rsidR="00D62B45" w:rsidRPr="00F54741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19.12.2025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3D0BEC4" w14:textId="63F7D17D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24.12.2025</w:t>
            </w:r>
          </w:p>
        </w:tc>
      </w:tr>
      <w:tr w:rsidR="00D62B45" w:rsidRPr="00F83A0F" w14:paraId="2BA10073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48ACC0D" w14:textId="2DBB5F2F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0BC2F454" w14:textId="083F6A04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15.12.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23F9AE" w14:textId="03D2CA10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МБОУ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/>
                <w:sz w:val="24"/>
                <w:szCs w:val="24"/>
              </w:rPr>
              <w:t>.</w:t>
            </w:r>
            <w:r w:rsidRPr="00382FF3">
              <w:rPr>
                <w:rFonts w:hAnsi="Times New Roman" w:hint="eastAsia"/>
                <w:sz w:val="24"/>
                <w:szCs w:val="24"/>
              </w:rPr>
              <w:t>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 </w:t>
            </w:r>
            <w:r w:rsidRPr="00382FF3">
              <w:rPr>
                <w:rFonts w:hAnsi="Times New Roman" w:hint="eastAsia"/>
                <w:sz w:val="24"/>
                <w:szCs w:val="24"/>
              </w:rPr>
              <w:t>«Школа</w:t>
            </w:r>
            <w:r w:rsidRPr="00382FF3">
              <w:rPr>
                <w:rFonts w:hAnsi="Times New Roman"/>
                <w:sz w:val="24"/>
                <w:szCs w:val="24"/>
              </w:rPr>
              <w:t xml:space="preserve"> </w:t>
            </w:r>
            <w:r w:rsidRPr="00382FF3">
              <w:rPr>
                <w:rFonts w:hAnsi="Times New Roman" w:hint="eastAsia"/>
                <w:sz w:val="24"/>
                <w:szCs w:val="24"/>
              </w:rPr>
              <w:t>№</w:t>
            </w:r>
            <w:r w:rsidRPr="00382FF3">
              <w:rPr>
                <w:rFonts w:hAnsi="Times New Roman"/>
                <w:sz w:val="24"/>
                <w:szCs w:val="24"/>
              </w:rPr>
              <w:t xml:space="preserve"> 15»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C2E66C5" w14:textId="489E7A8A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18.12.2025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B29763F" w14:textId="0AC3AA6E" w:rsidR="00D62B45" w:rsidRPr="00F54741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18.12.2025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0AA3145" w14:textId="33768BAB" w:rsidR="00D62B45" w:rsidRPr="00F54741" w:rsidRDefault="00F54741" w:rsidP="00F54741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19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C30EA7F" w14:textId="069A5206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25.12.2025</w:t>
            </w:r>
          </w:p>
        </w:tc>
      </w:tr>
      <w:tr w:rsidR="00D62B45" w:rsidRPr="00F83A0F" w14:paraId="71E4D41D" w14:textId="77777777" w:rsidTr="005212B8">
        <w:trPr>
          <w:cantSplit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D60CD2" w14:textId="258AF2BD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Информатика. Информационная безопасность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5BB68C7C" w14:textId="76016E69" w:rsidR="00D62B45" w:rsidRPr="00382FF3" w:rsidRDefault="00D62B45" w:rsidP="00382FF3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16.12.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3853BB" w14:textId="6BF05847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«Профцентр»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5CF0E8E0" w14:textId="1CA538C4" w:rsidR="00D62B45" w:rsidRPr="00382FF3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19.12.2025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122BF34" w14:textId="503E2241" w:rsidR="00D62B45" w:rsidRPr="00F54741" w:rsidRDefault="00F54741" w:rsidP="00AF20AA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19</w:t>
            </w:r>
            <w:r w:rsidR="00D62B45" w:rsidRPr="00F54741">
              <w:rPr>
                <w:rFonts w:hAnsi="Times New Roman"/>
                <w:color w:val="000000" w:themeColor="text1"/>
                <w:sz w:val="24"/>
                <w:szCs w:val="24"/>
              </w:rPr>
              <w:t>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D0E01F6" w14:textId="0AB3DFE9" w:rsidR="00D62B45" w:rsidRPr="00F54741" w:rsidRDefault="00D62B45" w:rsidP="00F54741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="00F54741" w:rsidRPr="00F54741">
              <w:rPr>
                <w:rFonts w:hAnsi="Times New Roman"/>
                <w:color w:val="000000" w:themeColor="text1"/>
                <w:sz w:val="24"/>
                <w:szCs w:val="24"/>
              </w:rPr>
              <w:t>2</w:t>
            </w: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D6E0C91" w14:textId="14DC1026" w:rsidR="00D62B45" w:rsidRPr="00A94FD7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A94FD7">
              <w:rPr>
                <w:rFonts w:hAnsi="Times New Roman"/>
                <w:sz w:val="24"/>
                <w:szCs w:val="24"/>
              </w:rPr>
              <w:t>26.12.2025</w:t>
            </w:r>
          </w:p>
        </w:tc>
      </w:tr>
      <w:tr w:rsidR="00D62B45" w:rsidRPr="00F83A0F" w14:paraId="7A6B69E6" w14:textId="10A932D7" w:rsidTr="005212B8">
        <w:trPr>
          <w:cantSplit/>
          <w:trHeight w:val="76"/>
        </w:trPr>
        <w:tc>
          <w:tcPr>
            <w:tcW w:w="3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1D8E31" w14:textId="66E5DC7A" w:rsidR="00D62B45" w:rsidRPr="00A94FD7" w:rsidRDefault="00D62B45" w:rsidP="00AF20AA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A94FD7">
              <w:rPr>
                <w:rFonts w:hAnsi="Times New Roman"/>
                <w:color w:val="000000" w:themeColor="text1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14:paraId="01E4D73B" w14:textId="10021C63" w:rsidR="00D62B45" w:rsidRPr="00382FF3" w:rsidRDefault="00D62B45" w:rsidP="00AF20AA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19-20.12.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7A22AB" w14:textId="77777777" w:rsidR="00D62B45" w:rsidRPr="00382FF3" w:rsidRDefault="00D62B45" w:rsidP="00382FF3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>«Профцентр»</w:t>
            </w:r>
            <w:r w:rsidRPr="00382FF3">
              <w:rPr>
                <w:rFonts w:hAnsi="Times New Roman"/>
                <w:sz w:val="24"/>
                <w:szCs w:val="24"/>
              </w:rPr>
              <w:t>,</w:t>
            </w:r>
          </w:p>
          <w:p w14:paraId="4321955A" w14:textId="59A59526" w:rsidR="00D62B45" w:rsidRPr="00382FF3" w:rsidRDefault="00D62B45" w:rsidP="00382FF3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 w:hint="eastAsia"/>
                <w:sz w:val="24"/>
                <w:szCs w:val="24"/>
              </w:rPr>
              <w:t xml:space="preserve">МБОУ </w:t>
            </w:r>
            <w:proofErr w:type="spellStart"/>
            <w:r w:rsidRPr="00382FF3">
              <w:rPr>
                <w:rFonts w:hAnsi="Times New Roman" w:hint="eastAsia"/>
                <w:sz w:val="24"/>
                <w:szCs w:val="24"/>
              </w:rPr>
              <w:t>г</w:t>
            </w:r>
            <w:proofErr w:type="gramStart"/>
            <w:r w:rsidRPr="00382FF3">
              <w:rPr>
                <w:rFonts w:hAnsi="Times New Roman" w:hint="eastAsia"/>
                <w:sz w:val="24"/>
                <w:szCs w:val="24"/>
              </w:rPr>
              <w:t>.К</w:t>
            </w:r>
            <w:proofErr w:type="gramEnd"/>
            <w:r w:rsidRPr="00382FF3">
              <w:rPr>
                <w:rFonts w:hAnsi="Times New Roman" w:hint="eastAsia"/>
                <w:sz w:val="24"/>
                <w:szCs w:val="24"/>
              </w:rPr>
              <w:t>ерчи</w:t>
            </w:r>
            <w:proofErr w:type="spellEnd"/>
            <w:r w:rsidRPr="00382FF3">
              <w:rPr>
                <w:rFonts w:hAnsi="Times New Roman" w:hint="eastAsia"/>
                <w:sz w:val="24"/>
                <w:szCs w:val="24"/>
              </w:rPr>
              <w:t xml:space="preserve"> РК</w:t>
            </w:r>
            <w:r w:rsidRPr="00382FF3">
              <w:rPr>
                <w:rFonts w:hAnsi="Times New Roman"/>
                <w:sz w:val="24"/>
                <w:szCs w:val="24"/>
              </w:rPr>
              <w:t xml:space="preserve"> «Школа №4» </w:t>
            </w:r>
            <w:r w:rsidRPr="00382FF3">
              <w:rPr>
                <w:rFonts w:hAnsi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28B68CD6" w14:textId="7F82E788" w:rsidR="00D62B45" w:rsidRPr="00382FF3" w:rsidRDefault="00D62B45" w:rsidP="00AF20AA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 w:rsidRPr="00382FF3">
              <w:rPr>
                <w:rFonts w:hAnsi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154A0C2" w14:textId="0E5A0E51" w:rsidR="00D62B45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25.12.2025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6016AC0" w14:textId="54971C03" w:rsidR="00D62B45" w:rsidRPr="00F54741" w:rsidRDefault="00D62B45" w:rsidP="005212B8">
            <w:pPr>
              <w:tabs>
                <w:tab w:val="center" w:pos="7405"/>
              </w:tabs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F54741">
              <w:rPr>
                <w:rFonts w:hAnsi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6102132" w14:textId="5C4ED06C" w:rsidR="00D62B45" w:rsidRPr="00A94FD7" w:rsidRDefault="00D62B45" w:rsidP="00D62B45">
            <w:pPr>
              <w:tabs>
                <w:tab w:val="center" w:pos="7405"/>
              </w:tabs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29</w:t>
            </w:r>
            <w:r w:rsidRPr="00A94FD7">
              <w:rPr>
                <w:rFonts w:hAnsi="Times New Roman"/>
                <w:sz w:val="24"/>
                <w:szCs w:val="24"/>
              </w:rPr>
              <w:t>.12.2025</w:t>
            </w:r>
          </w:p>
        </w:tc>
      </w:tr>
    </w:tbl>
    <w:p w14:paraId="26254854" w14:textId="1A855EFF" w:rsidR="00004E86" w:rsidRDefault="00004E86" w:rsidP="00004E86">
      <w:pPr>
        <w:pStyle w:val="a3"/>
        <w:jc w:val="center"/>
      </w:pPr>
    </w:p>
    <w:p w14:paraId="3076F66C" w14:textId="77777777" w:rsidR="00CA7AAB" w:rsidRDefault="00432E13" w:rsidP="00432E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AAB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14:paraId="099A1C08" w14:textId="762B10B5" w:rsidR="00432E13" w:rsidRPr="00CA7AAB" w:rsidRDefault="00432E13" w:rsidP="00432E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AAB">
        <w:rPr>
          <w:rFonts w:ascii="Times New Roman" w:hAnsi="Times New Roman" w:cs="Times New Roman"/>
          <w:sz w:val="28"/>
          <w:szCs w:val="28"/>
        </w:rPr>
        <w:t>1.</w:t>
      </w:r>
      <w:r w:rsidR="00CA7AAB">
        <w:rPr>
          <w:rFonts w:ascii="Times New Roman" w:hAnsi="Times New Roman" w:cs="Times New Roman"/>
          <w:sz w:val="28"/>
          <w:szCs w:val="28"/>
        </w:rPr>
        <w:t xml:space="preserve"> </w:t>
      </w:r>
      <w:r w:rsidR="00E51450">
        <w:rPr>
          <w:rFonts w:ascii="Times New Roman" w:hAnsi="Times New Roman" w:cs="Times New Roman"/>
          <w:sz w:val="28"/>
          <w:szCs w:val="28"/>
        </w:rPr>
        <w:t>Р</w:t>
      </w:r>
      <w:r w:rsidRPr="00CA7AAB">
        <w:rPr>
          <w:rFonts w:ascii="Times New Roman" w:hAnsi="Times New Roman" w:cs="Times New Roman"/>
          <w:sz w:val="28"/>
          <w:szCs w:val="28"/>
        </w:rPr>
        <w:t>азбор</w:t>
      </w:r>
      <w:r w:rsidR="00E51450">
        <w:rPr>
          <w:rFonts w:ascii="Times New Roman" w:hAnsi="Times New Roman" w:cs="Times New Roman"/>
          <w:sz w:val="28"/>
          <w:szCs w:val="28"/>
        </w:rPr>
        <w:t xml:space="preserve"> заданий публикуется в облачном хранилище: </w:t>
      </w:r>
      <w:hyperlink r:id="rId5" w:history="1">
        <w:r w:rsidR="00A94FD7" w:rsidRPr="0006268A">
          <w:rPr>
            <w:rStyle w:val="a5"/>
            <w:rFonts w:ascii="Times New Roman" w:hAnsi="Times New Roman" w:cs="Times New Roman"/>
            <w:sz w:val="28"/>
          </w:rPr>
          <w:t>https://cloud.mail.ru/public/ekk1/XAr3ZU6zn</w:t>
        </w:r>
      </w:hyperlink>
      <w:r w:rsidR="00A94FD7">
        <w:rPr>
          <w:rFonts w:ascii="Times New Roman" w:hAnsi="Times New Roman" w:cs="Times New Roman"/>
          <w:sz w:val="28"/>
          <w:szCs w:val="28"/>
        </w:rPr>
        <w:t xml:space="preserve"> </w:t>
      </w:r>
      <w:r w:rsidR="00E51450">
        <w:rPr>
          <w:rFonts w:ascii="Times New Roman" w:hAnsi="Times New Roman" w:cs="Times New Roman"/>
          <w:sz w:val="28"/>
          <w:szCs w:val="28"/>
        </w:rPr>
        <w:t xml:space="preserve">, проводится в одной из форм: </w:t>
      </w:r>
      <w:r w:rsidRPr="00CA7AAB">
        <w:rPr>
          <w:rFonts w:ascii="Times New Roman" w:hAnsi="Times New Roman" w:cs="Times New Roman"/>
          <w:sz w:val="28"/>
          <w:szCs w:val="28"/>
        </w:rPr>
        <w:t xml:space="preserve">в </w:t>
      </w:r>
      <w:r w:rsidR="005212B8">
        <w:rPr>
          <w:rFonts w:ascii="Times New Roman" w:hAnsi="Times New Roman" w:cs="Times New Roman"/>
          <w:sz w:val="28"/>
          <w:szCs w:val="28"/>
        </w:rPr>
        <w:t>онлайн</w:t>
      </w:r>
      <w:r w:rsidRPr="00CA7AAB">
        <w:rPr>
          <w:rFonts w:ascii="Times New Roman" w:hAnsi="Times New Roman" w:cs="Times New Roman"/>
          <w:sz w:val="28"/>
          <w:szCs w:val="28"/>
        </w:rPr>
        <w:t xml:space="preserve"> режиме, в формате компьютерной презентации, </w:t>
      </w:r>
      <w:r w:rsidR="00E51450">
        <w:rPr>
          <w:rFonts w:ascii="Times New Roman" w:hAnsi="Times New Roman" w:cs="Times New Roman"/>
          <w:sz w:val="28"/>
          <w:szCs w:val="28"/>
        </w:rPr>
        <w:t xml:space="preserve">текстовом формате в </w:t>
      </w:r>
      <w:r w:rsidRPr="00CA7AAB">
        <w:rPr>
          <w:rFonts w:ascii="Times New Roman" w:hAnsi="Times New Roman" w:cs="Times New Roman"/>
          <w:sz w:val="28"/>
          <w:szCs w:val="28"/>
        </w:rPr>
        <w:t>сроки</w:t>
      </w:r>
      <w:r w:rsidR="00E51450">
        <w:rPr>
          <w:rFonts w:ascii="Times New Roman" w:hAnsi="Times New Roman" w:cs="Times New Roman"/>
          <w:sz w:val="28"/>
          <w:szCs w:val="28"/>
        </w:rPr>
        <w:t>, указанные в столбце</w:t>
      </w:r>
      <w:r w:rsidRPr="00CA7AAB">
        <w:rPr>
          <w:rFonts w:ascii="Times New Roman" w:hAnsi="Times New Roman" w:cs="Times New Roman"/>
          <w:sz w:val="28"/>
          <w:szCs w:val="28"/>
        </w:rPr>
        <w:t xml:space="preserve"> </w:t>
      </w:r>
      <w:r w:rsidR="00E51450" w:rsidRPr="00E51450">
        <w:rPr>
          <w:rFonts w:ascii="Times New Roman" w:hAnsi="Times New Roman" w:cs="Times New Roman"/>
          <w:b/>
          <w:sz w:val="28"/>
          <w:szCs w:val="28"/>
        </w:rPr>
        <w:t>Разбор олимпиадных заданий</w:t>
      </w:r>
      <w:r w:rsidRPr="00CA7A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91CA24" w14:textId="06A91226" w:rsidR="00432E13" w:rsidRPr="00CA7AAB" w:rsidRDefault="00432E13" w:rsidP="00432E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AAB">
        <w:rPr>
          <w:rFonts w:ascii="Times New Roman" w:hAnsi="Times New Roman" w:cs="Times New Roman"/>
          <w:sz w:val="28"/>
          <w:szCs w:val="28"/>
        </w:rPr>
        <w:t>2. Показ олимпиадных работ проводится по индивидуальному запросу обучающихся в МБУ ДПО «ИМЦ» с 8.00 до 1</w:t>
      </w:r>
      <w:r w:rsidR="00E51450">
        <w:rPr>
          <w:rFonts w:ascii="Times New Roman" w:hAnsi="Times New Roman" w:cs="Times New Roman"/>
          <w:sz w:val="28"/>
          <w:szCs w:val="28"/>
        </w:rPr>
        <w:t>6.00</w:t>
      </w:r>
      <w:r w:rsidR="00E51450" w:rsidRPr="00E51450">
        <w:rPr>
          <w:rFonts w:ascii="Times New Roman" w:hAnsi="Times New Roman" w:cs="Times New Roman"/>
          <w:sz w:val="28"/>
          <w:szCs w:val="28"/>
        </w:rPr>
        <w:t xml:space="preserve"> </w:t>
      </w:r>
      <w:r w:rsidR="00E51450">
        <w:rPr>
          <w:rFonts w:ascii="Times New Roman" w:hAnsi="Times New Roman" w:cs="Times New Roman"/>
          <w:sz w:val="28"/>
          <w:szCs w:val="28"/>
        </w:rPr>
        <w:t>на следующий день по</w:t>
      </w:r>
      <w:r w:rsidR="00E51450" w:rsidRPr="00CA7AAB">
        <w:rPr>
          <w:rFonts w:ascii="Times New Roman" w:hAnsi="Times New Roman" w:cs="Times New Roman"/>
          <w:sz w:val="28"/>
          <w:szCs w:val="28"/>
        </w:rPr>
        <w:t>сле разбора заданий</w:t>
      </w:r>
      <w:r w:rsidRPr="00CA7AAB">
        <w:rPr>
          <w:rFonts w:ascii="Times New Roman" w:hAnsi="Times New Roman" w:cs="Times New Roman"/>
          <w:sz w:val="28"/>
          <w:szCs w:val="28"/>
        </w:rPr>
        <w:t xml:space="preserve">. При себе обучающийся должен иметь удостоверение личности. </w:t>
      </w:r>
    </w:p>
    <w:p w14:paraId="406AD09A" w14:textId="6FCB28E4" w:rsidR="00432E13" w:rsidRPr="00CA7AAB" w:rsidRDefault="00432E13" w:rsidP="00432E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7AAB">
        <w:rPr>
          <w:rFonts w:ascii="Times New Roman" w:hAnsi="Times New Roman" w:cs="Times New Roman"/>
          <w:sz w:val="28"/>
          <w:szCs w:val="28"/>
        </w:rPr>
        <w:t xml:space="preserve">3.  По результатам показа обучающийся может написать заявление на имя председателя оргкомитета на апелляцию  </w:t>
      </w:r>
    </w:p>
    <w:sectPr w:rsidR="00432E13" w:rsidRPr="00CA7AAB" w:rsidSect="00AF20AA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63"/>
    <w:rsid w:val="00004E86"/>
    <w:rsid w:val="00012684"/>
    <w:rsid w:val="00042D03"/>
    <w:rsid w:val="00055053"/>
    <w:rsid w:val="00071D21"/>
    <w:rsid w:val="000E26EF"/>
    <w:rsid w:val="00166C79"/>
    <w:rsid w:val="00173C65"/>
    <w:rsid w:val="00174F37"/>
    <w:rsid w:val="0021614B"/>
    <w:rsid w:val="0029695A"/>
    <w:rsid w:val="00323419"/>
    <w:rsid w:val="0033550B"/>
    <w:rsid w:val="00361352"/>
    <w:rsid w:val="00372637"/>
    <w:rsid w:val="00382FF3"/>
    <w:rsid w:val="00432E13"/>
    <w:rsid w:val="004C6C49"/>
    <w:rsid w:val="005212B8"/>
    <w:rsid w:val="00573651"/>
    <w:rsid w:val="005C613D"/>
    <w:rsid w:val="006027DB"/>
    <w:rsid w:val="006F0363"/>
    <w:rsid w:val="006F1521"/>
    <w:rsid w:val="00881F89"/>
    <w:rsid w:val="008C4859"/>
    <w:rsid w:val="008F0419"/>
    <w:rsid w:val="009277E1"/>
    <w:rsid w:val="00A60B1A"/>
    <w:rsid w:val="00A94FD7"/>
    <w:rsid w:val="00AF20AA"/>
    <w:rsid w:val="00B4286D"/>
    <w:rsid w:val="00C624F4"/>
    <w:rsid w:val="00CA7AAB"/>
    <w:rsid w:val="00CE0DB2"/>
    <w:rsid w:val="00CF55A5"/>
    <w:rsid w:val="00D365B1"/>
    <w:rsid w:val="00D420D7"/>
    <w:rsid w:val="00D62B45"/>
    <w:rsid w:val="00E51450"/>
    <w:rsid w:val="00F13C4B"/>
    <w:rsid w:val="00F54741"/>
    <w:rsid w:val="00F812ED"/>
    <w:rsid w:val="00FE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6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8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E86"/>
    <w:pPr>
      <w:spacing w:after="0" w:line="240" w:lineRule="auto"/>
    </w:pPr>
  </w:style>
  <w:style w:type="table" w:styleId="a4">
    <w:name w:val="Table Grid"/>
    <w:basedOn w:val="a1"/>
    <w:uiPriority w:val="39"/>
    <w:rsid w:val="0000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514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8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E86"/>
    <w:pPr>
      <w:spacing w:after="0" w:line="240" w:lineRule="auto"/>
    </w:pPr>
  </w:style>
  <w:style w:type="table" w:styleId="a4">
    <w:name w:val="Table Grid"/>
    <w:basedOn w:val="a1"/>
    <w:uiPriority w:val="39"/>
    <w:rsid w:val="0000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51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ekk1/XAr3ZU6z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Admin</cp:lastModifiedBy>
  <cp:revision>9</cp:revision>
  <dcterms:created xsi:type="dcterms:W3CDTF">2024-11-12T11:28:00Z</dcterms:created>
  <dcterms:modified xsi:type="dcterms:W3CDTF">2025-11-13T13:48:00Z</dcterms:modified>
</cp:coreProperties>
</file>