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8BD" w:rsidRPr="00190622" w:rsidRDefault="004B28BD" w:rsidP="004B28BD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Приложение к  АООП </w:t>
      </w:r>
      <w:proofErr w:type="gramStart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обучающихся</w:t>
      </w:r>
      <w:proofErr w:type="gramEnd"/>
    </w:p>
    <w:p w:rsidR="004B28BD" w:rsidRPr="00190622" w:rsidRDefault="004B28BD" w:rsidP="004B28BD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с интеллектуальными нарушениями  (вариант 1), </w:t>
      </w:r>
    </w:p>
    <w:p w:rsidR="004B28BD" w:rsidRPr="00190622" w:rsidRDefault="004B28BD" w:rsidP="004B28BD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утвержденная приказом МБОУ г. Керчи РК «Школа №13» </w:t>
      </w:r>
    </w:p>
    <w:p w:rsidR="004B28BD" w:rsidRPr="00190622" w:rsidRDefault="004B28BD" w:rsidP="004B28BD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от 29  августа 2025г. № 265.</w:t>
      </w:r>
    </w:p>
    <w:p w:rsidR="004B28BD" w:rsidRPr="00190622" w:rsidRDefault="004B28BD" w:rsidP="004B28BD">
      <w:pPr>
        <w:widowControl w:val="0"/>
        <w:tabs>
          <w:tab w:val="left" w:pos="2010"/>
        </w:tabs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ab/>
      </w:r>
    </w:p>
    <w:p w:rsidR="004B28BD" w:rsidRPr="00D72B2E" w:rsidRDefault="004B28BD" w:rsidP="004B28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28BD" w:rsidRPr="00D72B2E" w:rsidRDefault="004B28BD" w:rsidP="004B28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28BD" w:rsidRPr="00D72B2E" w:rsidRDefault="004B28BD" w:rsidP="004B28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28BD" w:rsidRPr="00D72B2E" w:rsidRDefault="004B28BD" w:rsidP="004B28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28BD" w:rsidRPr="00D72B2E" w:rsidRDefault="004B28BD" w:rsidP="004B28BD">
      <w:pPr>
        <w:jc w:val="both"/>
        <w:rPr>
          <w:rFonts w:ascii="Times New Roman" w:hAnsi="Times New Roman" w:cs="Times New Roman"/>
        </w:rPr>
      </w:pPr>
    </w:p>
    <w:p w:rsidR="004B28BD" w:rsidRPr="00190622" w:rsidRDefault="004B28BD" w:rsidP="004B28BD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Адаптированная р</w:t>
      </w:r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абочая программа </w:t>
      </w:r>
      <w:proofErr w:type="gramStart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>обучающихся</w:t>
      </w:r>
      <w:proofErr w:type="gramEnd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 с интеллектуальными нарушениями</w:t>
      </w:r>
    </w:p>
    <w:p w:rsidR="00113B3C" w:rsidRDefault="00113B3C" w:rsidP="00113B3C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вариант 1</w:t>
      </w:r>
    </w:p>
    <w:p w:rsidR="00113B3C" w:rsidRDefault="00113B3C" w:rsidP="00113B3C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«Математика»</w:t>
      </w:r>
    </w:p>
    <w:p w:rsidR="00113B3C" w:rsidRDefault="00113B3C" w:rsidP="00113B3C">
      <w:pPr>
        <w:spacing w:before="240" w:line="36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(для 1 класса)</w:t>
      </w:r>
    </w:p>
    <w:p w:rsidR="008A7FFC" w:rsidRDefault="008A7FFC" w:rsidP="004B28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28BD" w:rsidRDefault="004B28BD" w:rsidP="004B28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28BD" w:rsidRDefault="004B28BD" w:rsidP="004B28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28BD" w:rsidRDefault="004B28BD" w:rsidP="004B28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28BD" w:rsidRPr="008A7FFC" w:rsidRDefault="004B28BD" w:rsidP="004B28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7FFC" w:rsidRPr="008A7FFC" w:rsidRDefault="008A7FFC" w:rsidP="008A7FF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7FFC" w:rsidRDefault="008A7FFC" w:rsidP="008A7F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28BD" w:rsidRDefault="004B28BD" w:rsidP="00113B3C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 w:rsidRPr="00190622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Pr="00190622"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 w:rsidRPr="00190622">
        <w:rPr>
          <w:rFonts w:ascii="Times New Roman" w:hAnsi="Times New Roman" w:cs="Times New Roman"/>
          <w:color w:val="000000"/>
          <w:sz w:val="28"/>
          <w:szCs w:val="28"/>
        </w:rPr>
        <w:t>ерчь, 2025г</w:t>
      </w:r>
      <w:r w:rsidRPr="001906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7FFC" w:rsidRDefault="008A7FFC" w:rsidP="00DD5EE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414CDB" w:rsidRPr="008A7FFC" w:rsidRDefault="008A7FFC" w:rsidP="004B28BD">
      <w:pPr>
        <w:pStyle w:val="1"/>
        <w:numPr>
          <w:ilvl w:val="0"/>
          <w:numId w:val="5"/>
        </w:numPr>
        <w:spacing w:after="24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bookmarkStart w:id="0" w:name="_Toc144128126"/>
      <w:r w:rsidRPr="008A7FF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lastRenderedPageBreak/>
        <w:t>ПОЯСНИТЕЛЬНАЯ ЗАПИСКА</w:t>
      </w:r>
      <w:bookmarkEnd w:id="0"/>
    </w:p>
    <w:p w:rsidR="001071BB" w:rsidRPr="008A7FFC" w:rsidRDefault="00F944B1" w:rsidP="008A7F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1071BB"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абочая программа по учебному предмету «Математика» составлена на основе Федеральной адаптированной основной </w:t>
      </w:r>
      <w:r w:rsidR="00500438"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="001071BB"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программы обучающихся с умственной отсталостью (интеллект</w:t>
      </w:r>
      <w:r w:rsidR="00500438"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>уальными нарушениями)</w:t>
      </w:r>
      <w:r w:rsidR="00C3179A"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00438"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ФАО</w:t>
      </w:r>
      <w:r w:rsidR="001071BB"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>ОП УО</w:t>
      </w:r>
      <w:r w:rsidR="00C3179A"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(вариант 1)</w:t>
      </w:r>
      <w:r w:rsidR="001071BB"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утверждена приказом М</w:t>
      </w:r>
      <w:r w:rsidR="001071BB"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071BB"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>нистерства просвещения России от 24.11.2022</w:t>
      </w:r>
      <w:r w:rsidR="00500438"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71BB"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500438"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071BB"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1026 </w:t>
      </w:r>
      <w:r w:rsidR="004B28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A6FAB" w:rsidRPr="008A7FFC" w:rsidRDefault="000A6FAB" w:rsidP="008A7F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FFC">
        <w:rPr>
          <w:rFonts w:ascii="Times New Roman" w:hAnsi="Times New Roman" w:cs="Times New Roman"/>
          <w:sz w:val="28"/>
          <w:szCs w:val="28"/>
        </w:rPr>
        <w:t xml:space="preserve">ФАООП УО (вариант 1) </w:t>
      </w:r>
      <w:proofErr w:type="gramStart"/>
      <w:r w:rsidRPr="008A7FFC">
        <w:rPr>
          <w:rFonts w:ascii="Times New Roman" w:hAnsi="Times New Roman" w:cs="Times New Roman"/>
          <w:sz w:val="28"/>
          <w:szCs w:val="28"/>
        </w:rPr>
        <w:t>адресована</w:t>
      </w:r>
      <w:proofErr w:type="gramEnd"/>
      <w:r w:rsidRPr="008A7FFC">
        <w:rPr>
          <w:rFonts w:ascii="Times New Roman" w:hAnsi="Times New Roman" w:cs="Times New Roman"/>
          <w:sz w:val="28"/>
          <w:szCs w:val="28"/>
        </w:rPr>
        <w:t xml:space="preserve"> обучающимся с легкой умстве</w:t>
      </w:r>
      <w:r w:rsidRPr="008A7FFC">
        <w:rPr>
          <w:rFonts w:ascii="Times New Roman" w:hAnsi="Times New Roman" w:cs="Times New Roman"/>
          <w:sz w:val="28"/>
          <w:szCs w:val="28"/>
        </w:rPr>
        <w:t>н</w:t>
      </w:r>
      <w:r w:rsidRPr="008A7FFC">
        <w:rPr>
          <w:rFonts w:ascii="Times New Roman" w:hAnsi="Times New Roman" w:cs="Times New Roman"/>
          <w:sz w:val="28"/>
          <w:szCs w:val="28"/>
        </w:rPr>
        <w:t xml:space="preserve">ной отсталостью (интеллектуальными нарушениями) </w:t>
      </w:r>
      <w:r w:rsidRPr="008A7FFC">
        <w:rPr>
          <w:rFonts w:ascii="Times New Roman" w:eastAsia="Times New Roman" w:hAnsi="Times New Roman" w:cs="Times New Roman"/>
          <w:sz w:val="28"/>
          <w:szCs w:val="28"/>
        </w:rPr>
        <w:t>с учетом реализации их особых образовательных потребностей, а также индивидуальных ос</w:t>
      </w:r>
      <w:r w:rsidRPr="008A7FFC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A7FFC">
        <w:rPr>
          <w:rFonts w:ascii="Times New Roman" w:eastAsia="Times New Roman" w:hAnsi="Times New Roman" w:cs="Times New Roman"/>
          <w:sz w:val="28"/>
          <w:szCs w:val="28"/>
        </w:rPr>
        <w:t>бенностей и возможностей.</w:t>
      </w:r>
    </w:p>
    <w:p w:rsidR="001071BB" w:rsidRPr="008A7FFC" w:rsidRDefault="001071BB" w:rsidP="008A7FFC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предмет</w:t>
      </w:r>
      <w:r w:rsidRPr="008A7F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Математика» относится к предметной области «Математика» и является обязательной частью учебного плана. </w:t>
      </w:r>
      <w:r w:rsidR="00F944B1"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</w:t>
      </w:r>
      <w:r w:rsidR="00F944B1"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F944B1"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ствии с учебным планом</w:t>
      </w:r>
      <w:r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рабочая программа по учебному предмету «М</w:t>
      </w:r>
      <w:r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тематика» в 1 классе рассчитана на </w:t>
      </w:r>
      <w:r w:rsidR="00F944B1"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>33 учебные недели</w:t>
      </w:r>
      <w:r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составляет </w:t>
      </w:r>
      <w:r w:rsidR="00F944B1"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>99 ч</w:t>
      </w:r>
      <w:r w:rsidR="00F944B1"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944B1"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 в год (3 часа</w:t>
      </w:r>
      <w:r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неделю</w:t>
      </w:r>
      <w:r w:rsidR="00F944B1"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4CDB" w:rsidRPr="008A7FFC" w:rsidRDefault="001071BB" w:rsidP="008A7F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Федеральная адаптированная основная </w:t>
      </w:r>
      <w:r w:rsidR="00500438"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пр</w:t>
      </w:r>
      <w:r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грамма определяет цель и задачи учебного предмета «Математика»</w:t>
      </w:r>
      <w:r w:rsidR="00500438"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071BB" w:rsidRPr="008A7FFC" w:rsidRDefault="001F1F7C" w:rsidP="008A7F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</w:t>
      </w:r>
      <w:r w:rsidR="00DD5EE0"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71BB"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</w:t>
      </w:r>
      <w:r w:rsidR="00DD5EE0"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71BB"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обучающихся </w:t>
      </w:r>
      <w:r w:rsidR="00500438"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>с умственной отстал</w:t>
      </w:r>
      <w:r w:rsidR="00500438"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00438"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стью (интеллектуальными нарушениями) </w:t>
      </w:r>
      <w:r w:rsidR="001071BB"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>к жизни в современном обществе и овладение доступными профессионально-трудовыми навыками.</w:t>
      </w:r>
    </w:p>
    <w:p w:rsidR="001071BB" w:rsidRPr="008A7FFC" w:rsidRDefault="001071BB" w:rsidP="008A7F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обучения:</w:t>
      </w:r>
    </w:p>
    <w:p w:rsidR="00414CDB" w:rsidRPr="008A7FFC" w:rsidRDefault="00414CDB" w:rsidP="004B28BD">
      <w:pPr>
        <w:pStyle w:val="a3"/>
        <w:numPr>
          <w:ilvl w:val="0"/>
          <w:numId w:val="1"/>
        </w:numP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 w:rsidRPr="008A7FFC">
        <w:rPr>
          <w:color w:val="000000"/>
          <w:sz w:val="28"/>
          <w:szCs w:val="28"/>
        </w:rPr>
        <w:t xml:space="preserve">формирование доступных обучающимся с умственной отсталостью (интеллектуальными нарушениями) математических </w:t>
      </w:r>
      <w:r w:rsidR="001071BB" w:rsidRPr="008A7FFC">
        <w:rPr>
          <w:color w:val="000000" w:themeColor="text1"/>
          <w:sz w:val="28"/>
          <w:szCs w:val="28"/>
        </w:rPr>
        <w:t>знаний</w:t>
      </w:r>
      <w:r w:rsidR="00007A76" w:rsidRPr="008A7FFC">
        <w:rPr>
          <w:color w:val="000000"/>
          <w:sz w:val="28"/>
          <w:szCs w:val="28"/>
        </w:rPr>
        <w:t xml:space="preserve"> </w:t>
      </w:r>
      <w:r w:rsidRPr="008A7FFC">
        <w:rPr>
          <w:color w:val="000000"/>
          <w:sz w:val="28"/>
          <w:szCs w:val="28"/>
        </w:rPr>
        <w:t>и умений, н</w:t>
      </w:r>
      <w:r w:rsidRPr="008A7FFC">
        <w:rPr>
          <w:color w:val="000000"/>
          <w:sz w:val="28"/>
          <w:szCs w:val="28"/>
        </w:rPr>
        <w:t>е</w:t>
      </w:r>
      <w:r w:rsidRPr="008A7FFC">
        <w:rPr>
          <w:color w:val="000000"/>
          <w:sz w:val="28"/>
          <w:szCs w:val="28"/>
        </w:rPr>
        <w:t xml:space="preserve">обходимых для решения учебно-познавательных, учебно-практических, житейских </w:t>
      </w:r>
      <w:r w:rsidR="001071BB" w:rsidRPr="008A7FFC">
        <w:rPr>
          <w:color w:val="000000"/>
          <w:sz w:val="28"/>
          <w:szCs w:val="28"/>
        </w:rPr>
        <w:t xml:space="preserve">и профессиональных </w:t>
      </w:r>
      <w:r w:rsidRPr="008A7FFC">
        <w:rPr>
          <w:color w:val="000000"/>
          <w:sz w:val="28"/>
          <w:szCs w:val="28"/>
        </w:rPr>
        <w:t>задач</w:t>
      </w:r>
      <w:r w:rsidR="002E2D76" w:rsidRPr="008A7FFC">
        <w:rPr>
          <w:color w:val="000000"/>
          <w:sz w:val="28"/>
          <w:szCs w:val="28"/>
        </w:rPr>
        <w:t xml:space="preserve">; </w:t>
      </w:r>
      <w:r w:rsidRPr="008A7FFC">
        <w:rPr>
          <w:color w:val="000000"/>
          <w:sz w:val="28"/>
          <w:szCs w:val="28"/>
        </w:rPr>
        <w:t>развитие способности их использ</w:t>
      </w:r>
      <w:r w:rsidRPr="008A7FFC">
        <w:rPr>
          <w:color w:val="000000"/>
          <w:sz w:val="28"/>
          <w:szCs w:val="28"/>
        </w:rPr>
        <w:t>о</w:t>
      </w:r>
      <w:r w:rsidRPr="008A7FFC">
        <w:rPr>
          <w:color w:val="000000"/>
          <w:sz w:val="28"/>
          <w:szCs w:val="28"/>
        </w:rPr>
        <w:t>вания при решении</w:t>
      </w:r>
      <w:r w:rsidR="001071BB" w:rsidRPr="008A7FFC">
        <w:rPr>
          <w:color w:val="000000"/>
          <w:sz w:val="28"/>
          <w:szCs w:val="28"/>
        </w:rPr>
        <w:t xml:space="preserve"> соответствующих возрасту задач;</w:t>
      </w:r>
    </w:p>
    <w:p w:rsidR="001071BB" w:rsidRPr="008A7FFC" w:rsidRDefault="001071BB" w:rsidP="004B28BD">
      <w:pPr>
        <w:pStyle w:val="a3"/>
        <w:numPr>
          <w:ilvl w:val="0"/>
          <w:numId w:val="1"/>
        </w:numP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 w:rsidRPr="008A7FFC">
        <w:rPr>
          <w:color w:val="000000"/>
          <w:sz w:val="28"/>
          <w:szCs w:val="28"/>
        </w:rPr>
        <w:t>коррекция и развитие познавательной деятельности и личностных качеств обучающихся с умственной отсталостью (интеллектуальными н</w:t>
      </w:r>
      <w:r w:rsidRPr="008A7FFC">
        <w:rPr>
          <w:color w:val="000000"/>
          <w:sz w:val="28"/>
          <w:szCs w:val="28"/>
        </w:rPr>
        <w:t>а</w:t>
      </w:r>
      <w:r w:rsidRPr="008A7FFC">
        <w:rPr>
          <w:color w:val="000000"/>
          <w:sz w:val="28"/>
          <w:szCs w:val="28"/>
        </w:rPr>
        <w:lastRenderedPageBreak/>
        <w:t>рушениями) средствами математики с учетом их индивидуальных возмо</w:t>
      </w:r>
      <w:r w:rsidRPr="008A7FFC">
        <w:rPr>
          <w:color w:val="000000"/>
          <w:sz w:val="28"/>
          <w:szCs w:val="28"/>
        </w:rPr>
        <w:t>ж</w:t>
      </w:r>
      <w:r w:rsidRPr="008A7FFC">
        <w:rPr>
          <w:color w:val="000000"/>
          <w:sz w:val="28"/>
          <w:szCs w:val="28"/>
        </w:rPr>
        <w:t>ностей;</w:t>
      </w:r>
    </w:p>
    <w:p w:rsidR="001071BB" w:rsidRPr="008A7FFC" w:rsidRDefault="001071BB" w:rsidP="004B28BD">
      <w:pPr>
        <w:pStyle w:val="a3"/>
        <w:numPr>
          <w:ilvl w:val="0"/>
          <w:numId w:val="1"/>
        </w:numP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 w:rsidRPr="008A7FFC">
        <w:rPr>
          <w:color w:val="000000"/>
          <w:sz w:val="28"/>
          <w:szCs w:val="28"/>
        </w:rPr>
        <w:t>формирование положительных качеств личности, в частности акк</w:t>
      </w:r>
      <w:r w:rsidRPr="008A7FFC">
        <w:rPr>
          <w:color w:val="000000"/>
          <w:sz w:val="28"/>
          <w:szCs w:val="28"/>
        </w:rPr>
        <w:t>у</w:t>
      </w:r>
      <w:r w:rsidRPr="008A7FFC">
        <w:rPr>
          <w:color w:val="000000"/>
          <w:sz w:val="28"/>
          <w:szCs w:val="28"/>
        </w:rPr>
        <w:t>ратности, настойчивости, трудолюбия, самостоятельности, терпеливости, любознательности, умений планировать свою деятельность, доводить н</w:t>
      </w:r>
      <w:r w:rsidRPr="008A7FFC">
        <w:rPr>
          <w:color w:val="000000"/>
          <w:sz w:val="28"/>
          <w:szCs w:val="28"/>
        </w:rPr>
        <w:t>а</w:t>
      </w:r>
      <w:r w:rsidRPr="008A7FFC">
        <w:rPr>
          <w:color w:val="000000"/>
          <w:sz w:val="28"/>
          <w:szCs w:val="28"/>
        </w:rPr>
        <w:t>чатое дело до конца, осуществлять контроль и самоконтроль.</w:t>
      </w:r>
    </w:p>
    <w:p w:rsidR="00414CDB" w:rsidRPr="008A7FFC" w:rsidRDefault="00492FE6" w:rsidP="008A7F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8A7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BE55DA" w:rsidRPr="008A7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абочая программа по учебному предмету «Математика» в 1 классе определяет следующие задачи</w:t>
      </w:r>
      <w:r w:rsidR="00112145" w:rsidRPr="008A7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E2D76" w:rsidRPr="008A7FFC" w:rsidRDefault="00414CDB" w:rsidP="004B28BD">
      <w:pPr>
        <w:pStyle w:val="a3"/>
        <w:numPr>
          <w:ilvl w:val="0"/>
          <w:numId w:val="2"/>
        </w:numP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 w:rsidRPr="008A7FFC">
        <w:rPr>
          <w:sz w:val="28"/>
          <w:szCs w:val="28"/>
        </w:rPr>
        <w:t>формирова</w:t>
      </w:r>
      <w:r w:rsidR="00621D9F" w:rsidRPr="008A7FFC">
        <w:rPr>
          <w:sz w:val="28"/>
          <w:szCs w:val="28"/>
        </w:rPr>
        <w:t>ние</w:t>
      </w:r>
      <w:r w:rsidRPr="008A7FFC">
        <w:rPr>
          <w:sz w:val="28"/>
          <w:szCs w:val="28"/>
        </w:rPr>
        <w:t xml:space="preserve"> умени</w:t>
      </w:r>
      <w:r w:rsidR="00621D9F" w:rsidRPr="008A7FFC">
        <w:rPr>
          <w:sz w:val="28"/>
          <w:szCs w:val="28"/>
        </w:rPr>
        <w:t>я</w:t>
      </w:r>
      <w:r w:rsidRPr="008A7FFC">
        <w:rPr>
          <w:sz w:val="28"/>
          <w:szCs w:val="28"/>
        </w:rPr>
        <w:t xml:space="preserve"> выделять свойства предметов, такие как цвет, форма, размер и сравнивать их по свойствам предметов</w:t>
      </w:r>
      <w:r w:rsidRPr="008A7FFC">
        <w:rPr>
          <w:color w:val="000000"/>
          <w:sz w:val="28"/>
          <w:szCs w:val="28"/>
        </w:rPr>
        <w:t>;</w:t>
      </w:r>
    </w:p>
    <w:p w:rsidR="002E2D76" w:rsidRPr="008A7FFC" w:rsidRDefault="00621D9F" w:rsidP="004B28BD">
      <w:pPr>
        <w:pStyle w:val="a3"/>
        <w:numPr>
          <w:ilvl w:val="0"/>
          <w:numId w:val="2"/>
        </w:numP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 w:rsidRPr="008A7FFC">
        <w:rPr>
          <w:sz w:val="28"/>
          <w:szCs w:val="28"/>
        </w:rPr>
        <w:t xml:space="preserve">формирование умения </w:t>
      </w:r>
      <w:r w:rsidR="002E2D76" w:rsidRPr="008A7FFC">
        <w:rPr>
          <w:sz w:val="28"/>
          <w:szCs w:val="28"/>
        </w:rPr>
        <w:t>определ</w:t>
      </w:r>
      <w:r w:rsidRPr="008A7FFC">
        <w:rPr>
          <w:sz w:val="28"/>
          <w:szCs w:val="28"/>
        </w:rPr>
        <w:t>ять</w:t>
      </w:r>
      <w:r w:rsidR="002E2D76" w:rsidRPr="008A7FFC">
        <w:rPr>
          <w:sz w:val="28"/>
          <w:szCs w:val="28"/>
        </w:rPr>
        <w:t xml:space="preserve"> </w:t>
      </w:r>
      <w:r w:rsidR="002E2D76" w:rsidRPr="008A7FFC">
        <w:rPr>
          <w:color w:val="000000" w:themeColor="text1"/>
          <w:sz w:val="28"/>
          <w:szCs w:val="28"/>
        </w:rPr>
        <w:t>положени</w:t>
      </w:r>
      <w:r w:rsidRPr="008A7FFC">
        <w:rPr>
          <w:color w:val="000000" w:themeColor="text1"/>
          <w:sz w:val="28"/>
          <w:szCs w:val="28"/>
        </w:rPr>
        <w:t>я</w:t>
      </w:r>
      <w:r w:rsidR="002E2D76" w:rsidRPr="008A7FFC">
        <w:rPr>
          <w:color w:val="000000" w:themeColor="text1"/>
          <w:sz w:val="28"/>
          <w:szCs w:val="28"/>
        </w:rPr>
        <w:t xml:space="preserve"> предметов</w:t>
      </w:r>
      <w:r w:rsidR="002705CB" w:rsidRPr="008A7FFC">
        <w:rPr>
          <w:color w:val="000000" w:themeColor="text1"/>
          <w:sz w:val="28"/>
          <w:szCs w:val="28"/>
        </w:rPr>
        <w:t xml:space="preserve"> относ</w:t>
      </w:r>
      <w:r w:rsidR="002705CB" w:rsidRPr="008A7FFC">
        <w:rPr>
          <w:color w:val="000000" w:themeColor="text1"/>
          <w:sz w:val="28"/>
          <w:szCs w:val="28"/>
        </w:rPr>
        <w:t>и</w:t>
      </w:r>
      <w:r w:rsidR="002705CB" w:rsidRPr="008A7FFC">
        <w:rPr>
          <w:color w:val="000000" w:themeColor="text1"/>
          <w:sz w:val="28"/>
          <w:szCs w:val="28"/>
        </w:rPr>
        <w:t xml:space="preserve">тельно себя, друг друга, показывать на себе положение частей тела, </w:t>
      </w:r>
      <w:r w:rsidR="002705CB" w:rsidRPr="008A7FFC">
        <w:rPr>
          <w:sz w:val="28"/>
          <w:szCs w:val="28"/>
        </w:rPr>
        <w:t>опр</w:t>
      </w:r>
      <w:r w:rsidR="002705CB" w:rsidRPr="008A7FFC">
        <w:rPr>
          <w:sz w:val="28"/>
          <w:szCs w:val="28"/>
        </w:rPr>
        <w:t>е</w:t>
      </w:r>
      <w:r w:rsidR="002705CB" w:rsidRPr="008A7FFC">
        <w:rPr>
          <w:sz w:val="28"/>
          <w:szCs w:val="28"/>
        </w:rPr>
        <w:t xml:space="preserve">делять </w:t>
      </w:r>
      <w:r w:rsidR="002705CB" w:rsidRPr="008A7FFC">
        <w:rPr>
          <w:color w:val="000000" w:themeColor="text1"/>
          <w:sz w:val="28"/>
          <w:szCs w:val="28"/>
        </w:rPr>
        <w:t>положение предметов</w:t>
      </w:r>
      <w:r w:rsidR="002E2D76" w:rsidRPr="008A7FFC">
        <w:rPr>
          <w:color w:val="000000" w:themeColor="text1"/>
          <w:sz w:val="28"/>
          <w:szCs w:val="28"/>
        </w:rPr>
        <w:t xml:space="preserve"> на плоско</w:t>
      </w:r>
      <w:r w:rsidR="002705CB" w:rsidRPr="008A7FFC">
        <w:rPr>
          <w:color w:val="000000" w:themeColor="text1"/>
          <w:sz w:val="28"/>
          <w:szCs w:val="28"/>
        </w:rPr>
        <w:t>сти и в пространстве;</w:t>
      </w:r>
    </w:p>
    <w:p w:rsidR="001F1F7C" w:rsidRPr="008A7FFC" w:rsidRDefault="00621D9F" w:rsidP="004B28BD">
      <w:pPr>
        <w:pStyle w:val="a3"/>
        <w:numPr>
          <w:ilvl w:val="0"/>
          <w:numId w:val="2"/>
        </w:numP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 w:rsidRPr="008A7FFC">
        <w:rPr>
          <w:sz w:val="28"/>
          <w:szCs w:val="28"/>
        </w:rPr>
        <w:t>формирование умения</w:t>
      </w:r>
      <w:r w:rsidR="00007A76" w:rsidRPr="008A7FFC">
        <w:rPr>
          <w:color w:val="000000" w:themeColor="text1"/>
          <w:sz w:val="28"/>
          <w:szCs w:val="28"/>
        </w:rPr>
        <w:t xml:space="preserve"> образов</w:t>
      </w:r>
      <w:r w:rsidRPr="008A7FFC">
        <w:rPr>
          <w:color w:val="000000" w:themeColor="text1"/>
          <w:sz w:val="28"/>
          <w:szCs w:val="28"/>
        </w:rPr>
        <w:t>ывать</w:t>
      </w:r>
      <w:r w:rsidR="00007A76" w:rsidRPr="008A7FFC">
        <w:rPr>
          <w:color w:val="000000" w:themeColor="text1"/>
          <w:sz w:val="28"/>
          <w:szCs w:val="28"/>
        </w:rPr>
        <w:t xml:space="preserve"> чис</w:t>
      </w:r>
      <w:r w:rsidRPr="008A7FFC">
        <w:rPr>
          <w:color w:val="000000" w:themeColor="text1"/>
          <w:sz w:val="28"/>
          <w:szCs w:val="28"/>
        </w:rPr>
        <w:t>ла</w:t>
      </w:r>
      <w:r w:rsidR="00500438" w:rsidRPr="008A7FFC">
        <w:rPr>
          <w:color w:val="000000" w:themeColor="text1"/>
          <w:sz w:val="28"/>
          <w:szCs w:val="28"/>
        </w:rPr>
        <w:t xml:space="preserve"> первого десятка, писать </w:t>
      </w:r>
      <w:r w:rsidR="00007A76" w:rsidRPr="008A7FFC">
        <w:rPr>
          <w:color w:val="000000" w:themeColor="text1"/>
          <w:sz w:val="28"/>
          <w:szCs w:val="28"/>
        </w:rPr>
        <w:t>цифр</w:t>
      </w:r>
      <w:r w:rsidR="00500438" w:rsidRPr="008A7FFC">
        <w:rPr>
          <w:color w:val="000000" w:themeColor="text1"/>
          <w:sz w:val="28"/>
          <w:szCs w:val="28"/>
        </w:rPr>
        <w:t>ы</w:t>
      </w:r>
      <w:r w:rsidR="00007A76" w:rsidRPr="008A7FFC">
        <w:rPr>
          <w:color w:val="000000" w:themeColor="text1"/>
          <w:sz w:val="28"/>
          <w:szCs w:val="28"/>
        </w:rPr>
        <w:t>,</w:t>
      </w:r>
      <w:r w:rsidR="00500438" w:rsidRPr="008A7FFC">
        <w:rPr>
          <w:color w:val="000000" w:themeColor="text1"/>
          <w:sz w:val="28"/>
          <w:szCs w:val="28"/>
        </w:rPr>
        <w:t xml:space="preserve"> обозначающие</w:t>
      </w:r>
      <w:r w:rsidR="00007A76" w:rsidRPr="008A7FFC">
        <w:rPr>
          <w:color w:val="000000" w:themeColor="text1"/>
          <w:sz w:val="28"/>
          <w:szCs w:val="28"/>
        </w:rPr>
        <w:t xml:space="preserve"> чи</w:t>
      </w:r>
      <w:r w:rsidR="002E2D76" w:rsidRPr="008A7FFC">
        <w:rPr>
          <w:color w:val="000000" w:themeColor="text1"/>
          <w:sz w:val="28"/>
          <w:szCs w:val="28"/>
        </w:rPr>
        <w:t>сла первого десятка, их сравнени</w:t>
      </w:r>
      <w:r w:rsidR="00500438" w:rsidRPr="008A7FFC">
        <w:rPr>
          <w:color w:val="000000" w:themeColor="text1"/>
          <w:sz w:val="28"/>
          <w:szCs w:val="28"/>
        </w:rPr>
        <w:t>е</w:t>
      </w:r>
      <w:r w:rsidR="00007A76" w:rsidRPr="008A7FFC">
        <w:rPr>
          <w:color w:val="000000" w:themeColor="text1"/>
          <w:sz w:val="28"/>
          <w:szCs w:val="28"/>
        </w:rPr>
        <w:t>,</w:t>
      </w:r>
      <w:r w:rsidR="00414CDB" w:rsidRPr="008A7FFC">
        <w:rPr>
          <w:color w:val="000000" w:themeColor="text1"/>
          <w:sz w:val="28"/>
          <w:szCs w:val="28"/>
        </w:rPr>
        <w:t xml:space="preserve"> </w:t>
      </w:r>
      <w:r w:rsidR="00414CDB" w:rsidRPr="008A7FFC">
        <w:rPr>
          <w:sz w:val="28"/>
          <w:szCs w:val="28"/>
        </w:rPr>
        <w:t>выполнять арифметические действия (сложение и вычитание) с ними</w:t>
      </w:r>
      <w:r w:rsidR="001F1F7C" w:rsidRPr="008A7FFC">
        <w:rPr>
          <w:color w:val="000000"/>
          <w:sz w:val="28"/>
          <w:szCs w:val="28"/>
        </w:rPr>
        <w:t>;</w:t>
      </w:r>
    </w:p>
    <w:p w:rsidR="001F1F7C" w:rsidRPr="008A7FFC" w:rsidRDefault="00621D9F" w:rsidP="004B28BD">
      <w:pPr>
        <w:pStyle w:val="a3"/>
        <w:numPr>
          <w:ilvl w:val="0"/>
          <w:numId w:val="2"/>
        </w:numP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 w:rsidRPr="008A7FFC">
        <w:rPr>
          <w:sz w:val="28"/>
          <w:szCs w:val="28"/>
        </w:rPr>
        <w:t>формирование умения</w:t>
      </w:r>
      <w:r w:rsidR="00414CDB" w:rsidRPr="008A7FFC">
        <w:rPr>
          <w:color w:val="000000"/>
          <w:sz w:val="28"/>
          <w:szCs w:val="28"/>
        </w:rPr>
        <w:t xml:space="preserve"> решать простые арифметические задачи на нахождение суммы и </w:t>
      </w:r>
      <w:r w:rsidR="002E2D76" w:rsidRPr="008A7FFC">
        <w:rPr>
          <w:color w:val="000000"/>
          <w:sz w:val="28"/>
          <w:szCs w:val="28"/>
        </w:rPr>
        <w:t>остатка</w:t>
      </w:r>
      <w:r w:rsidR="00414CDB" w:rsidRPr="008A7FFC">
        <w:rPr>
          <w:color w:val="000000"/>
          <w:sz w:val="28"/>
          <w:szCs w:val="28"/>
        </w:rPr>
        <w:t>;</w:t>
      </w:r>
    </w:p>
    <w:p w:rsidR="00414CDB" w:rsidRDefault="00414CDB" w:rsidP="004B28BD">
      <w:pPr>
        <w:pStyle w:val="a3"/>
        <w:numPr>
          <w:ilvl w:val="0"/>
          <w:numId w:val="2"/>
        </w:numP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 w:rsidRPr="008A7FFC">
        <w:rPr>
          <w:color w:val="000000"/>
          <w:sz w:val="28"/>
          <w:szCs w:val="28"/>
        </w:rPr>
        <w:t>формирова</w:t>
      </w:r>
      <w:r w:rsidR="00F944B1" w:rsidRPr="008A7FFC">
        <w:rPr>
          <w:color w:val="000000"/>
          <w:sz w:val="28"/>
          <w:szCs w:val="28"/>
        </w:rPr>
        <w:t>ние</w:t>
      </w:r>
      <w:r w:rsidRPr="008A7FFC">
        <w:rPr>
          <w:color w:val="000000"/>
          <w:sz w:val="28"/>
          <w:szCs w:val="28"/>
        </w:rPr>
        <w:t xml:space="preserve"> первоначальны</w:t>
      </w:r>
      <w:r w:rsidR="00F944B1" w:rsidRPr="008A7FFC">
        <w:rPr>
          <w:color w:val="000000"/>
          <w:sz w:val="28"/>
          <w:szCs w:val="28"/>
        </w:rPr>
        <w:t>х</w:t>
      </w:r>
      <w:r w:rsidRPr="008A7FFC">
        <w:rPr>
          <w:color w:val="000000"/>
          <w:sz w:val="28"/>
          <w:szCs w:val="28"/>
        </w:rPr>
        <w:t xml:space="preserve"> представлени</w:t>
      </w:r>
      <w:r w:rsidR="00F944B1" w:rsidRPr="008A7FFC">
        <w:rPr>
          <w:color w:val="000000"/>
          <w:sz w:val="28"/>
          <w:szCs w:val="28"/>
        </w:rPr>
        <w:t>й</w:t>
      </w:r>
      <w:r w:rsidRPr="008A7FFC">
        <w:rPr>
          <w:color w:val="000000"/>
          <w:sz w:val="28"/>
          <w:szCs w:val="28"/>
        </w:rPr>
        <w:t xml:space="preserve"> о геометрических ф</w:t>
      </w:r>
      <w:r w:rsidRPr="008A7FFC">
        <w:rPr>
          <w:color w:val="000000"/>
          <w:sz w:val="28"/>
          <w:szCs w:val="28"/>
        </w:rPr>
        <w:t>и</w:t>
      </w:r>
      <w:r w:rsidRPr="008A7FFC">
        <w:rPr>
          <w:color w:val="000000"/>
          <w:sz w:val="28"/>
          <w:szCs w:val="28"/>
        </w:rPr>
        <w:t>гурах.</w:t>
      </w:r>
    </w:p>
    <w:p w:rsidR="008A7FFC" w:rsidRDefault="008A7FFC" w:rsidP="008A7F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414CDB" w:rsidRPr="008A7FFC" w:rsidRDefault="008A7FFC" w:rsidP="004B28BD">
      <w:pPr>
        <w:pStyle w:val="1"/>
        <w:numPr>
          <w:ilvl w:val="0"/>
          <w:numId w:val="5"/>
        </w:numPr>
        <w:spacing w:after="24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en-US" w:eastAsia="ru-RU"/>
        </w:rPr>
      </w:pPr>
      <w:bookmarkStart w:id="1" w:name="_Toc144128127"/>
      <w:r w:rsidRPr="008A7FF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lastRenderedPageBreak/>
        <w:t>СОДЕРЖАНИЕ ОБУЧЕНИЯ</w:t>
      </w:r>
      <w:bookmarkEnd w:id="1"/>
    </w:p>
    <w:p w:rsidR="00C50101" w:rsidRPr="008A7FFC" w:rsidRDefault="00C50101" w:rsidP="008A7FFC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FFC">
        <w:rPr>
          <w:rFonts w:ascii="Times New Roman" w:hAnsi="Times New Roman" w:cs="Times New Roman"/>
          <w:sz w:val="28"/>
          <w:szCs w:val="28"/>
        </w:rPr>
        <w:t xml:space="preserve">Обучение математике </w:t>
      </w:r>
      <w:r w:rsidR="000F2F5F" w:rsidRPr="008A7FFC">
        <w:rPr>
          <w:rFonts w:ascii="Times New Roman" w:hAnsi="Times New Roman" w:cs="Times New Roman"/>
          <w:sz w:val="28"/>
          <w:szCs w:val="28"/>
        </w:rPr>
        <w:t xml:space="preserve">в 1 классе </w:t>
      </w:r>
      <w:r w:rsidRPr="008A7FFC">
        <w:rPr>
          <w:rFonts w:ascii="Times New Roman" w:hAnsi="Times New Roman" w:cs="Times New Roman"/>
          <w:sz w:val="28"/>
          <w:szCs w:val="28"/>
        </w:rPr>
        <w:t>носит практическую направле</w:t>
      </w:r>
      <w:r w:rsidRPr="008A7FFC">
        <w:rPr>
          <w:rFonts w:ascii="Times New Roman" w:hAnsi="Times New Roman" w:cs="Times New Roman"/>
          <w:sz w:val="28"/>
          <w:szCs w:val="28"/>
        </w:rPr>
        <w:t>н</w:t>
      </w:r>
      <w:r w:rsidRPr="008A7FFC">
        <w:rPr>
          <w:rFonts w:ascii="Times New Roman" w:hAnsi="Times New Roman" w:cs="Times New Roman"/>
          <w:sz w:val="28"/>
          <w:szCs w:val="28"/>
        </w:rPr>
        <w:t>ность и тесно связано с другими учебными предметами, жизнью, готовит обучающихся к овладению профессионально-трудовыми знаниями и н</w:t>
      </w:r>
      <w:r w:rsidRPr="008A7FFC">
        <w:rPr>
          <w:rFonts w:ascii="Times New Roman" w:hAnsi="Times New Roman" w:cs="Times New Roman"/>
          <w:sz w:val="28"/>
          <w:szCs w:val="28"/>
        </w:rPr>
        <w:t>а</w:t>
      </w:r>
      <w:r w:rsidRPr="008A7FFC">
        <w:rPr>
          <w:rFonts w:ascii="Times New Roman" w:hAnsi="Times New Roman" w:cs="Times New Roman"/>
          <w:sz w:val="28"/>
          <w:szCs w:val="28"/>
        </w:rPr>
        <w:t>выками, учит использованию математических знаний в различных ситу</w:t>
      </w:r>
      <w:r w:rsidRPr="008A7FFC">
        <w:rPr>
          <w:rFonts w:ascii="Times New Roman" w:hAnsi="Times New Roman" w:cs="Times New Roman"/>
          <w:sz w:val="28"/>
          <w:szCs w:val="28"/>
        </w:rPr>
        <w:t>а</w:t>
      </w:r>
      <w:r w:rsidRPr="008A7FFC">
        <w:rPr>
          <w:rFonts w:ascii="Times New Roman" w:hAnsi="Times New Roman" w:cs="Times New Roman"/>
          <w:sz w:val="28"/>
          <w:szCs w:val="28"/>
        </w:rPr>
        <w:t>циях.</w:t>
      </w:r>
    </w:p>
    <w:p w:rsidR="00DB64F5" w:rsidRPr="008A7FFC" w:rsidRDefault="00DB64F5" w:rsidP="008A7FFC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FFC">
        <w:rPr>
          <w:rFonts w:ascii="Times New Roman" w:hAnsi="Times New Roman" w:cs="Times New Roman"/>
          <w:sz w:val="28"/>
          <w:szCs w:val="28"/>
        </w:rPr>
        <w:t>Программа обучения в 1 классе предусматривает значительный по</w:t>
      </w:r>
      <w:r w:rsidRPr="008A7FFC">
        <w:rPr>
          <w:rFonts w:ascii="Times New Roman" w:hAnsi="Times New Roman" w:cs="Times New Roman"/>
          <w:sz w:val="28"/>
          <w:szCs w:val="28"/>
        </w:rPr>
        <w:t>д</w:t>
      </w:r>
      <w:r w:rsidRPr="008A7FFC">
        <w:rPr>
          <w:rFonts w:ascii="Times New Roman" w:hAnsi="Times New Roman" w:cs="Times New Roman"/>
          <w:sz w:val="28"/>
          <w:szCs w:val="28"/>
        </w:rPr>
        <w:t>готовительный (пропедевтический) период. Задача подготовительного п</w:t>
      </w:r>
      <w:r w:rsidRPr="008A7FFC">
        <w:rPr>
          <w:rFonts w:ascii="Times New Roman" w:hAnsi="Times New Roman" w:cs="Times New Roman"/>
          <w:sz w:val="28"/>
          <w:szCs w:val="28"/>
        </w:rPr>
        <w:t>е</w:t>
      </w:r>
      <w:r w:rsidRPr="008A7FFC">
        <w:rPr>
          <w:rFonts w:ascii="Times New Roman" w:hAnsi="Times New Roman" w:cs="Times New Roman"/>
          <w:sz w:val="28"/>
          <w:szCs w:val="28"/>
        </w:rPr>
        <w:t>риода — выявление количе</w:t>
      </w:r>
      <w:r w:rsidRPr="008A7FFC">
        <w:rPr>
          <w:rFonts w:ascii="Times New Roman" w:hAnsi="Times New Roman" w:cs="Times New Roman"/>
          <w:sz w:val="28"/>
          <w:szCs w:val="28"/>
        </w:rPr>
        <w:softHyphen/>
        <w:t>ственных, пространственных, временных пре</w:t>
      </w:r>
      <w:r w:rsidRPr="008A7FFC">
        <w:rPr>
          <w:rFonts w:ascii="Times New Roman" w:hAnsi="Times New Roman" w:cs="Times New Roman"/>
          <w:sz w:val="28"/>
          <w:szCs w:val="28"/>
        </w:rPr>
        <w:t>д</w:t>
      </w:r>
      <w:r w:rsidRPr="008A7FFC">
        <w:rPr>
          <w:rFonts w:ascii="Times New Roman" w:hAnsi="Times New Roman" w:cs="Times New Roman"/>
          <w:sz w:val="28"/>
          <w:szCs w:val="28"/>
        </w:rPr>
        <w:t>ставлений обучающихся, представлений о размерах, форме предметов, у</w:t>
      </w:r>
      <w:r w:rsidRPr="008A7FFC">
        <w:rPr>
          <w:rFonts w:ascii="Times New Roman" w:hAnsi="Times New Roman" w:cs="Times New Roman"/>
          <w:sz w:val="28"/>
          <w:szCs w:val="28"/>
        </w:rPr>
        <w:t>с</w:t>
      </w:r>
      <w:r w:rsidRPr="008A7FFC">
        <w:rPr>
          <w:rFonts w:ascii="Times New Roman" w:hAnsi="Times New Roman" w:cs="Times New Roman"/>
          <w:sz w:val="28"/>
          <w:szCs w:val="28"/>
        </w:rPr>
        <w:t>тановление потенциальных возможностей детей в усвоении математич</w:t>
      </w:r>
      <w:r w:rsidRPr="008A7FFC">
        <w:rPr>
          <w:rFonts w:ascii="Times New Roman" w:hAnsi="Times New Roman" w:cs="Times New Roman"/>
          <w:sz w:val="28"/>
          <w:szCs w:val="28"/>
        </w:rPr>
        <w:t>е</w:t>
      </w:r>
      <w:r w:rsidRPr="008A7FFC">
        <w:rPr>
          <w:rFonts w:ascii="Times New Roman" w:hAnsi="Times New Roman" w:cs="Times New Roman"/>
          <w:sz w:val="28"/>
          <w:szCs w:val="28"/>
        </w:rPr>
        <w:t>ских знаний и подготовка их к усвоению систематического курса матем</w:t>
      </w:r>
      <w:r w:rsidRPr="008A7FFC">
        <w:rPr>
          <w:rFonts w:ascii="Times New Roman" w:hAnsi="Times New Roman" w:cs="Times New Roman"/>
          <w:sz w:val="28"/>
          <w:szCs w:val="28"/>
        </w:rPr>
        <w:t>а</w:t>
      </w:r>
      <w:r w:rsidRPr="008A7FFC">
        <w:rPr>
          <w:rFonts w:ascii="Times New Roman" w:hAnsi="Times New Roman" w:cs="Times New Roman"/>
          <w:sz w:val="28"/>
          <w:szCs w:val="28"/>
        </w:rPr>
        <w:t xml:space="preserve">тики и элементов наглядной геометрии, формирование </w:t>
      </w:r>
      <w:proofErr w:type="spellStart"/>
      <w:r w:rsidRPr="008A7FFC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8A7FFC">
        <w:rPr>
          <w:rFonts w:ascii="Times New Roman" w:hAnsi="Times New Roman" w:cs="Times New Roman"/>
          <w:sz w:val="28"/>
          <w:szCs w:val="28"/>
        </w:rPr>
        <w:t xml:space="preserve"> ум</w:t>
      </w:r>
      <w:r w:rsidRPr="008A7FFC">
        <w:rPr>
          <w:rFonts w:ascii="Times New Roman" w:hAnsi="Times New Roman" w:cs="Times New Roman"/>
          <w:sz w:val="28"/>
          <w:szCs w:val="28"/>
        </w:rPr>
        <w:t>е</w:t>
      </w:r>
      <w:r w:rsidRPr="008A7FFC">
        <w:rPr>
          <w:rFonts w:ascii="Times New Roman" w:hAnsi="Times New Roman" w:cs="Times New Roman"/>
          <w:sz w:val="28"/>
          <w:szCs w:val="28"/>
        </w:rPr>
        <w:t>ний и навыков.</w:t>
      </w:r>
    </w:p>
    <w:p w:rsidR="00B022E6" w:rsidRPr="008A7FFC" w:rsidRDefault="00DB64F5" w:rsidP="008A7FFC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FFC">
        <w:rPr>
          <w:rFonts w:ascii="Times New Roman" w:hAnsi="Times New Roman" w:cs="Times New Roman"/>
          <w:sz w:val="28"/>
          <w:szCs w:val="28"/>
        </w:rPr>
        <w:t>В пропедевтический период уточняются и формируются у обуча</w:t>
      </w:r>
      <w:r w:rsidRPr="008A7FFC">
        <w:rPr>
          <w:rFonts w:ascii="Times New Roman" w:hAnsi="Times New Roman" w:cs="Times New Roman"/>
          <w:sz w:val="28"/>
          <w:szCs w:val="28"/>
        </w:rPr>
        <w:t>ю</w:t>
      </w:r>
      <w:r w:rsidRPr="008A7FFC">
        <w:rPr>
          <w:rFonts w:ascii="Times New Roman" w:hAnsi="Times New Roman" w:cs="Times New Roman"/>
          <w:sz w:val="28"/>
          <w:szCs w:val="28"/>
        </w:rPr>
        <w:t>щихся понятия о размерах предметов, пространственные представления, количественные представления, вре</w:t>
      </w:r>
      <w:r w:rsidR="00B022E6" w:rsidRPr="008A7FFC">
        <w:rPr>
          <w:rFonts w:ascii="Times New Roman" w:hAnsi="Times New Roman" w:cs="Times New Roman"/>
          <w:sz w:val="28"/>
          <w:szCs w:val="28"/>
        </w:rPr>
        <w:t>менные понятия и представления.</w:t>
      </w:r>
    </w:p>
    <w:p w:rsidR="00DB64F5" w:rsidRPr="008A7FFC" w:rsidRDefault="00DB64F5" w:rsidP="008A7FFC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FFC">
        <w:rPr>
          <w:rFonts w:ascii="Times New Roman" w:hAnsi="Times New Roman" w:cs="Times New Roman"/>
          <w:sz w:val="28"/>
          <w:szCs w:val="28"/>
        </w:rPr>
        <w:t>После пропедевтического периода излагается содержание раз</w:t>
      </w:r>
      <w:r w:rsidR="00B022E6" w:rsidRPr="008A7FFC">
        <w:rPr>
          <w:rFonts w:ascii="Times New Roman" w:hAnsi="Times New Roman" w:cs="Times New Roman"/>
          <w:sz w:val="28"/>
          <w:szCs w:val="28"/>
        </w:rPr>
        <w:t>делов математики:</w:t>
      </w:r>
      <w:r w:rsidRPr="008A7FFC">
        <w:rPr>
          <w:rFonts w:ascii="Times New Roman" w:hAnsi="Times New Roman" w:cs="Times New Roman"/>
          <w:sz w:val="28"/>
          <w:szCs w:val="28"/>
        </w:rPr>
        <w:t xml:space="preserve"> </w:t>
      </w:r>
      <w:r w:rsidR="00B022E6" w:rsidRPr="008A7FFC">
        <w:rPr>
          <w:rFonts w:ascii="Times New Roman" w:hAnsi="Times New Roman" w:cs="Times New Roman"/>
          <w:sz w:val="28"/>
          <w:szCs w:val="28"/>
        </w:rPr>
        <w:t>знакомство с числами первого десятка, цифрами для записи этих чисел, действиями сложения и вычитания; одновременно обучающи</w:t>
      </w:r>
      <w:r w:rsidR="00B022E6" w:rsidRPr="008A7FFC">
        <w:rPr>
          <w:rFonts w:ascii="Times New Roman" w:hAnsi="Times New Roman" w:cs="Times New Roman"/>
          <w:sz w:val="28"/>
          <w:szCs w:val="28"/>
        </w:rPr>
        <w:t>е</w:t>
      </w:r>
      <w:r w:rsidR="00B022E6" w:rsidRPr="008A7FFC">
        <w:rPr>
          <w:rFonts w:ascii="Times New Roman" w:hAnsi="Times New Roman" w:cs="Times New Roman"/>
          <w:sz w:val="28"/>
          <w:szCs w:val="28"/>
        </w:rPr>
        <w:t>ся знакомятся с единицами измерения стоимости — копейкой, рублем, м</w:t>
      </w:r>
      <w:r w:rsidR="00B022E6" w:rsidRPr="008A7FFC">
        <w:rPr>
          <w:rFonts w:ascii="Times New Roman" w:hAnsi="Times New Roman" w:cs="Times New Roman"/>
          <w:sz w:val="28"/>
          <w:szCs w:val="28"/>
        </w:rPr>
        <w:t>о</w:t>
      </w:r>
      <w:r w:rsidR="00B022E6" w:rsidRPr="008A7FFC">
        <w:rPr>
          <w:rFonts w:ascii="Times New Roman" w:hAnsi="Times New Roman" w:cs="Times New Roman"/>
          <w:sz w:val="28"/>
          <w:szCs w:val="28"/>
        </w:rPr>
        <w:t>нетами</w:t>
      </w:r>
      <w:r w:rsidR="00B022E6" w:rsidRPr="008A7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</w:t>
      </w:r>
      <w:r w:rsidR="00B022E6" w:rsidRPr="008A7FFC">
        <w:rPr>
          <w:rFonts w:ascii="Times New Roman" w:hAnsi="Times New Roman" w:cs="Times New Roman"/>
          <w:sz w:val="28"/>
          <w:szCs w:val="28"/>
        </w:rPr>
        <w:t xml:space="preserve">стоинством в </w:t>
      </w:r>
      <w:r w:rsidR="00105043" w:rsidRPr="008A7FFC">
        <w:rPr>
          <w:rFonts w:ascii="Times New Roman" w:hAnsi="Times New Roman" w:cs="Times New Roman"/>
          <w:sz w:val="28"/>
          <w:szCs w:val="28"/>
        </w:rPr>
        <w:t xml:space="preserve">50 </w:t>
      </w:r>
      <w:r w:rsidR="00B022E6" w:rsidRPr="008A7FFC">
        <w:rPr>
          <w:rFonts w:ascii="Times New Roman" w:hAnsi="Times New Roman" w:cs="Times New Roman"/>
          <w:sz w:val="28"/>
          <w:szCs w:val="28"/>
        </w:rPr>
        <w:t>копеек, 1 р</w:t>
      </w:r>
      <w:r w:rsidR="00105043" w:rsidRPr="008A7FFC">
        <w:rPr>
          <w:rFonts w:ascii="Times New Roman" w:hAnsi="Times New Roman" w:cs="Times New Roman"/>
          <w:sz w:val="28"/>
          <w:szCs w:val="28"/>
        </w:rPr>
        <w:t>уб</w:t>
      </w:r>
      <w:r w:rsidR="00B022E6" w:rsidRPr="008A7FFC">
        <w:rPr>
          <w:rFonts w:ascii="Times New Roman" w:hAnsi="Times New Roman" w:cs="Times New Roman"/>
          <w:sz w:val="28"/>
          <w:szCs w:val="28"/>
        </w:rPr>
        <w:t xml:space="preserve">., </w:t>
      </w:r>
      <w:r w:rsidR="00105043" w:rsidRPr="008A7FFC">
        <w:rPr>
          <w:rFonts w:ascii="Times New Roman" w:hAnsi="Times New Roman" w:cs="Times New Roman"/>
          <w:sz w:val="28"/>
          <w:szCs w:val="28"/>
        </w:rPr>
        <w:t xml:space="preserve">2 руб., </w:t>
      </w:r>
      <w:r w:rsidR="00B022E6" w:rsidRPr="008A7FFC">
        <w:rPr>
          <w:rFonts w:ascii="Times New Roman" w:hAnsi="Times New Roman" w:cs="Times New Roman"/>
          <w:sz w:val="28"/>
          <w:szCs w:val="28"/>
        </w:rPr>
        <w:t>5 р., 10 р.</w:t>
      </w:r>
      <w:r w:rsidR="00B022E6" w:rsidRPr="008A7FFC">
        <w:rPr>
          <w:rFonts w:ascii="Times New Roman" w:eastAsia="Times New Roman" w:hAnsi="Times New Roman" w:cs="Times New Roman"/>
          <w:color w:val="000000"/>
          <w:spacing w:val="5"/>
          <w:w w:val="105"/>
          <w:sz w:val="28"/>
          <w:szCs w:val="28"/>
          <w:lang w:eastAsia="ru-RU"/>
        </w:rPr>
        <w:t xml:space="preserve">, </w:t>
      </w:r>
      <w:r w:rsidR="00B022E6" w:rsidRPr="008A7FFC">
        <w:rPr>
          <w:rFonts w:ascii="Times New Roman" w:hAnsi="Times New Roman" w:cs="Times New Roman"/>
          <w:sz w:val="28"/>
          <w:szCs w:val="28"/>
        </w:rPr>
        <w:t>обучение реш</w:t>
      </w:r>
      <w:r w:rsidR="00B022E6" w:rsidRPr="008A7FFC">
        <w:rPr>
          <w:rFonts w:ascii="Times New Roman" w:hAnsi="Times New Roman" w:cs="Times New Roman"/>
          <w:sz w:val="28"/>
          <w:szCs w:val="28"/>
        </w:rPr>
        <w:t>е</w:t>
      </w:r>
      <w:r w:rsidR="00B022E6" w:rsidRPr="008A7FFC">
        <w:rPr>
          <w:rFonts w:ascii="Times New Roman" w:hAnsi="Times New Roman" w:cs="Times New Roman"/>
          <w:sz w:val="28"/>
          <w:szCs w:val="28"/>
        </w:rPr>
        <w:t>нию арифметических задач.</w:t>
      </w:r>
    </w:p>
    <w:p w:rsidR="009F0F10" w:rsidRPr="008A7FFC" w:rsidRDefault="009F0F10" w:rsidP="008A7F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FFC">
        <w:rPr>
          <w:rFonts w:ascii="Times New Roman" w:hAnsi="Times New Roman" w:cs="Times New Roman"/>
          <w:sz w:val="28"/>
          <w:szCs w:val="28"/>
        </w:rPr>
        <w:t>Выбор методов обучения обусловливается рядом факторов: соде</w:t>
      </w:r>
      <w:r w:rsidRPr="008A7FFC">
        <w:rPr>
          <w:rFonts w:ascii="Times New Roman" w:hAnsi="Times New Roman" w:cs="Times New Roman"/>
          <w:sz w:val="28"/>
          <w:szCs w:val="28"/>
        </w:rPr>
        <w:t>р</w:t>
      </w:r>
      <w:r w:rsidRPr="008A7FFC">
        <w:rPr>
          <w:rFonts w:ascii="Times New Roman" w:hAnsi="Times New Roman" w:cs="Times New Roman"/>
          <w:sz w:val="28"/>
          <w:szCs w:val="28"/>
        </w:rPr>
        <w:t>жанием изучаемого материала, возрастом и уровнем развития обучающи</w:t>
      </w:r>
      <w:r w:rsidRPr="008A7FFC">
        <w:rPr>
          <w:rFonts w:ascii="Times New Roman" w:hAnsi="Times New Roman" w:cs="Times New Roman"/>
          <w:sz w:val="28"/>
          <w:szCs w:val="28"/>
        </w:rPr>
        <w:t>х</w:t>
      </w:r>
      <w:r w:rsidRPr="008A7FFC">
        <w:rPr>
          <w:rFonts w:ascii="Times New Roman" w:hAnsi="Times New Roman" w:cs="Times New Roman"/>
          <w:sz w:val="28"/>
          <w:szCs w:val="28"/>
        </w:rPr>
        <w:t>ся, а также уровнем готовности их к овладению учебным материалом. На выбор методов обучения оказывает влияние коррекционная направле</w:t>
      </w:r>
      <w:r w:rsidRPr="008A7FFC">
        <w:rPr>
          <w:rFonts w:ascii="Times New Roman" w:hAnsi="Times New Roman" w:cs="Times New Roman"/>
          <w:sz w:val="28"/>
          <w:szCs w:val="28"/>
        </w:rPr>
        <w:t>н</w:t>
      </w:r>
      <w:r w:rsidRPr="008A7FFC">
        <w:rPr>
          <w:rFonts w:ascii="Times New Roman" w:hAnsi="Times New Roman" w:cs="Times New Roman"/>
          <w:sz w:val="28"/>
          <w:szCs w:val="28"/>
        </w:rPr>
        <w:t>ность обучения, а также решение задач социальной адаптации.</w:t>
      </w:r>
    </w:p>
    <w:p w:rsidR="009F0F10" w:rsidRPr="008A7FFC" w:rsidRDefault="009F0F10" w:rsidP="008A7F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FFC">
        <w:rPr>
          <w:rFonts w:ascii="Times New Roman" w:hAnsi="Times New Roman" w:cs="Times New Roman"/>
          <w:sz w:val="28"/>
          <w:szCs w:val="28"/>
        </w:rPr>
        <w:lastRenderedPageBreak/>
        <w:t>На уроках математики широкое применение находят дидактические игры. Известно, что если ребенок заинтересован работой, положительно эмоционально настроен, то эффективность занятий заметно возрастает. Выработка любых умений и навыков у умственно отсталых школьников требует не только больших усилий, длительного времени, но и одноти</w:t>
      </w:r>
      <w:r w:rsidRPr="008A7FFC">
        <w:rPr>
          <w:rFonts w:ascii="Times New Roman" w:hAnsi="Times New Roman" w:cs="Times New Roman"/>
          <w:sz w:val="28"/>
          <w:szCs w:val="28"/>
        </w:rPr>
        <w:t>п</w:t>
      </w:r>
      <w:r w:rsidRPr="008A7FFC">
        <w:rPr>
          <w:rFonts w:ascii="Times New Roman" w:hAnsi="Times New Roman" w:cs="Times New Roman"/>
          <w:sz w:val="28"/>
          <w:szCs w:val="28"/>
        </w:rPr>
        <w:t>ных упражнений. Дидактические игры позволяют однообразный материал сделать интересным для обучающихся, придать ему занимательную фо</w:t>
      </w:r>
      <w:r w:rsidRPr="008A7FFC">
        <w:rPr>
          <w:rFonts w:ascii="Times New Roman" w:hAnsi="Times New Roman" w:cs="Times New Roman"/>
          <w:sz w:val="28"/>
          <w:szCs w:val="28"/>
        </w:rPr>
        <w:t>р</w:t>
      </w:r>
      <w:r w:rsidRPr="008A7FFC">
        <w:rPr>
          <w:rFonts w:ascii="Times New Roman" w:hAnsi="Times New Roman" w:cs="Times New Roman"/>
          <w:sz w:val="28"/>
          <w:szCs w:val="28"/>
        </w:rPr>
        <w:t>му. Положительные эмоции, возникающие во время игры, активизируют деятельность ребенка, развивают его произвольное внимание, память.</w:t>
      </w:r>
    </w:p>
    <w:p w:rsidR="009F0F10" w:rsidRPr="008A7FFC" w:rsidRDefault="009F0F10" w:rsidP="008A7F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FFC">
        <w:rPr>
          <w:rFonts w:ascii="Times New Roman" w:hAnsi="Times New Roman" w:cs="Times New Roman"/>
          <w:sz w:val="28"/>
          <w:szCs w:val="28"/>
        </w:rPr>
        <w:t xml:space="preserve">На всех этапах процесса обучения математике необходимо широко использовать предметно-практическую деятельность </w:t>
      </w:r>
      <w:r w:rsidR="00105043" w:rsidRPr="008A7FFC">
        <w:rPr>
          <w:rFonts w:ascii="Times New Roman" w:hAnsi="Times New Roman" w:cs="Times New Roman"/>
          <w:sz w:val="28"/>
          <w:szCs w:val="28"/>
        </w:rPr>
        <w:t>об</w:t>
      </w:r>
      <w:r w:rsidRPr="008A7FFC">
        <w:rPr>
          <w:rFonts w:ascii="Times New Roman" w:hAnsi="Times New Roman" w:cs="Times New Roman"/>
          <w:sz w:val="28"/>
          <w:szCs w:val="28"/>
        </w:rPr>
        <w:t>уча</w:t>
      </w:r>
      <w:r w:rsidR="00105043" w:rsidRPr="008A7FFC">
        <w:rPr>
          <w:rFonts w:ascii="Times New Roman" w:hAnsi="Times New Roman" w:cs="Times New Roman"/>
          <w:sz w:val="28"/>
          <w:szCs w:val="28"/>
        </w:rPr>
        <w:t>ю</w:t>
      </w:r>
      <w:r w:rsidRPr="008A7FFC">
        <w:rPr>
          <w:rFonts w:ascii="Times New Roman" w:hAnsi="Times New Roman" w:cs="Times New Roman"/>
          <w:sz w:val="28"/>
          <w:szCs w:val="28"/>
        </w:rPr>
        <w:t>щихся. При этом учитывается накопление не только математических знаний, но и н</w:t>
      </w:r>
      <w:r w:rsidRPr="008A7FFC">
        <w:rPr>
          <w:rFonts w:ascii="Times New Roman" w:hAnsi="Times New Roman" w:cs="Times New Roman"/>
          <w:sz w:val="28"/>
          <w:szCs w:val="28"/>
        </w:rPr>
        <w:t>а</w:t>
      </w:r>
      <w:r w:rsidRPr="008A7FFC">
        <w:rPr>
          <w:rFonts w:ascii="Times New Roman" w:hAnsi="Times New Roman" w:cs="Times New Roman"/>
          <w:sz w:val="28"/>
          <w:szCs w:val="28"/>
        </w:rPr>
        <w:t xml:space="preserve">выков учебной деятельности. </w:t>
      </w:r>
    </w:p>
    <w:p w:rsidR="009F0F10" w:rsidRPr="008A7FFC" w:rsidRDefault="008A7FFC" w:rsidP="008A7FFC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7FFC">
        <w:rPr>
          <w:rFonts w:ascii="Times New Roman" w:hAnsi="Times New Roman" w:cs="Times New Roman"/>
          <w:sz w:val="28"/>
          <w:szCs w:val="28"/>
        </w:rPr>
        <w:t>Содержание разделов</w:t>
      </w:r>
    </w:p>
    <w:tbl>
      <w:tblPr>
        <w:tblStyle w:val="a4"/>
        <w:tblW w:w="0" w:type="auto"/>
        <w:tblInd w:w="392" w:type="dxa"/>
        <w:tblLook w:val="04A0"/>
      </w:tblPr>
      <w:tblGrid>
        <w:gridCol w:w="540"/>
        <w:gridCol w:w="5163"/>
        <w:gridCol w:w="1418"/>
        <w:gridCol w:w="1664"/>
      </w:tblGrid>
      <w:tr w:rsidR="000F2F5F" w:rsidRPr="00D73F05" w:rsidTr="000F2F5F">
        <w:tc>
          <w:tcPr>
            <w:tcW w:w="540" w:type="dxa"/>
          </w:tcPr>
          <w:p w:rsidR="000F2F5F" w:rsidRPr="00D73F05" w:rsidRDefault="000F2F5F" w:rsidP="00C0132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F0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F2F5F" w:rsidRPr="00D73F05" w:rsidRDefault="000F2F5F" w:rsidP="00C0132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F0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163" w:type="dxa"/>
          </w:tcPr>
          <w:p w:rsidR="000F2F5F" w:rsidRPr="00D73F05" w:rsidRDefault="000F2F5F" w:rsidP="00C0132B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F05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1418" w:type="dxa"/>
          </w:tcPr>
          <w:p w:rsidR="000F2F5F" w:rsidRPr="00D73F05" w:rsidRDefault="000F2F5F" w:rsidP="00C013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F0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0F2F5F" w:rsidRPr="00D73F05" w:rsidRDefault="000F2F5F" w:rsidP="00C013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F05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664" w:type="dxa"/>
          </w:tcPr>
          <w:p w:rsidR="000F2F5F" w:rsidRPr="00D73F05" w:rsidRDefault="000F2F5F" w:rsidP="00C013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F05">
              <w:rPr>
                <w:rFonts w:ascii="Times New Roman" w:hAnsi="Times New Roman" w:cs="Times New Roman"/>
                <w:sz w:val="24"/>
                <w:szCs w:val="24"/>
              </w:rPr>
              <w:t>Контрольные</w:t>
            </w:r>
          </w:p>
          <w:p w:rsidR="000F2F5F" w:rsidRPr="00D73F05" w:rsidRDefault="000F2F5F" w:rsidP="00C013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F05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</w:tr>
      <w:tr w:rsidR="000F2F5F" w:rsidRPr="00D73F05" w:rsidTr="000F2F5F">
        <w:tc>
          <w:tcPr>
            <w:tcW w:w="540" w:type="dxa"/>
            <w:vAlign w:val="center"/>
          </w:tcPr>
          <w:p w:rsidR="000F2F5F" w:rsidRPr="00D73F05" w:rsidRDefault="000F2F5F" w:rsidP="00C0132B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0132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63" w:type="dxa"/>
            <w:vAlign w:val="center"/>
          </w:tcPr>
          <w:p w:rsidR="000F2F5F" w:rsidRPr="00D73F05" w:rsidRDefault="000F2F5F" w:rsidP="00C0132B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изучению математики</w:t>
            </w:r>
          </w:p>
        </w:tc>
        <w:tc>
          <w:tcPr>
            <w:tcW w:w="1418" w:type="dxa"/>
            <w:vAlign w:val="center"/>
          </w:tcPr>
          <w:p w:rsidR="000F2F5F" w:rsidRPr="00D73F05" w:rsidRDefault="000F2F5F" w:rsidP="00C0132B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664" w:type="dxa"/>
            <w:vAlign w:val="center"/>
          </w:tcPr>
          <w:p w:rsidR="000F2F5F" w:rsidRPr="00D73F05" w:rsidRDefault="000F2F5F" w:rsidP="00C0132B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2F5F" w:rsidRPr="00D73F05" w:rsidTr="000F2F5F">
        <w:tc>
          <w:tcPr>
            <w:tcW w:w="540" w:type="dxa"/>
            <w:vAlign w:val="center"/>
          </w:tcPr>
          <w:p w:rsidR="000F2F5F" w:rsidRPr="00D73F05" w:rsidRDefault="000F2F5F" w:rsidP="00C0132B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0132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63" w:type="dxa"/>
            <w:vAlign w:val="center"/>
          </w:tcPr>
          <w:p w:rsidR="000F2F5F" w:rsidRPr="00D73F05" w:rsidRDefault="000F2F5F" w:rsidP="00C0132B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десяток</w:t>
            </w:r>
          </w:p>
        </w:tc>
        <w:tc>
          <w:tcPr>
            <w:tcW w:w="1418" w:type="dxa"/>
            <w:vAlign w:val="center"/>
          </w:tcPr>
          <w:p w:rsidR="000F2F5F" w:rsidRPr="00D73F05" w:rsidRDefault="000F2F5F" w:rsidP="00C0132B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64" w:type="dxa"/>
            <w:vAlign w:val="center"/>
          </w:tcPr>
          <w:p w:rsidR="000F2F5F" w:rsidRPr="00D73F05" w:rsidRDefault="000F2F5F" w:rsidP="00C0132B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2F5F" w:rsidRPr="00D73F05" w:rsidTr="000F2F5F">
        <w:tc>
          <w:tcPr>
            <w:tcW w:w="540" w:type="dxa"/>
            <w:vAlign w:val="center"/>
          </w:tcPr>
          <w:p w:rsidR="000F2F5F" w:rsidRPr="00D73F05" w:rsidRDefault="000F2F5F" w:rsidP="00C0132B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="00C0132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63" w:type="dxa"/>
            <w:vAlign w:val="center"/>
          </w:tcPr>
          <w:p w:rsidR="000F2F5F" w:rsidRPr="00D73F05" w:rsidRDefault="000F2F5F" w:rsidP="00C0132B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1418" w:type="dxa"/>
            <w:vAlign w:val="center"/>
          </w:tcPr>
          <w:p w:rsidR="000F2F5F" w:rsidRPr="00D73F05" w:rsidRDefault="000F2F5F" w:rsidP="00C0132B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64" w:type="dxa"/>
            <w:vAlign w:val="center"/>
          </w:tcPr>
          <w:p w:rsidR="000F2F5F" w:rsidRPr="00D73F05" w:rsidRDefault="000F2F5F" w:rsidP="00C0132B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132B" w:rsidRPr="00D73F05" w:rsidTr="00500438">
        <w:tc>
          <w:tcPr>
            <w:tcW w:w="5703" w:type="dxa"/>
            <w:gridSpan w:val="2"/>
            <w:vAlign w:val="center"/>
          </w:tcPr>
          <w:p w:rsidR="00C0132B" w:rsidRPr="00D73F05" w:rsidRDefault="00C0132B" w:rsidP="00C0132B">
            <w:pPr>
              <w:spacing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18" w:type="dxa"/>
            <w:vAlign w:val="center"/>
          </w:tcPr>
          <w:p w:rsidR="00C0132B" w:rsidRPr="00D73F05" w:rsidRDefault="00C0132B" w:rsidP="00C0132B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664" w:type="dxa"/>
            <w:vAlign w:val="center"/>
          </w:tcPr>
          <w:p w:rsidR="00C0132B" w:rsidRPr="00D73F05" w:rsidRDefault="00C0132B" w:rsidP="00C0132B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13B3C" w:rsidRDefault="00113B3C" w:rsidP="000F2F5F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113B3C" w:rsidRDefault="00113B3C" w:rsidP="000F2F5F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113B3C" w:rsidRPr="00113B3C" w:rsidRDefault="00113B3C" w:rsidP="004B28BD">
      <w:pPr>
        <w:pStyle w:val="2"/>
        <w:numPr>
          <w:ilvl w:val="0"/>
          <w:numId w:val="5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" w:name="_Toc144128128"/>
      <w:r w:rsidRPr="00113B3C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2"/>
      <w:r w:rsidRPr="00113B3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:rsidR="00113B3C" w:rsidRPr="00FD46DD" w:rsidRDefault="00113B3C" w:rsidP="00113B3C">
      <w:pPr>
        <w:spacing w:before="240" w:line="360" w:lineRule="auto"/>
        <w:ind w:left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46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Личностные: </w:t>
      </w:r>
    </w:p>
    <w:p w:rsidR="00113B3C" w:rsidRPr="00FD46DD" w:rsidRDefault="00113B3C" w:rsidP="004B28BD">
      <w:pPr>
        <w:pStyle w:val="a3"/>
        <w:numPr>
          <w:ilvl w:val="0"/>
          <w:numId w:val="6"/>
        </w:numPr>
        <w:spacing w:line="360" w:lineRule="auto"/>
        <w:jc w:val="both"/>
        <w:rPr>
          <w:bCs/>
          <w:sz w:val="28"/>
          <w:szCs w:val="28"/>
        </w:rPr>
      </w:pPr>
      <w:r w:rsidRPr="00FD46DD">
        <w:rPr>
          <w:bCs/>
          <w:sz w:val="28"/>
          <w:szCs w:val="28"/>
        </w:rPr>
        <w:t>принятие и частичное освоение социальной роли обучающегося;</w:t>
      </w:r>
    </w:p>
    <w:p w:rsidR="00113B3C" w:rsidRPr="00FD46DD" w:rsidRDefault="00113B3C" w:rsidP="004B28BD">
      <w:pPr>
        <w:pStyle w:val="a3"/>
        <w:numPr>
          <w:ilvl w:val="0"/>
          <w:numId w:val="6"/>
        </w:numPr>
        <w:spacing w:line="360" w:lineRule="auto"/>
        <w:jc w:val="both"/>
        <w:rPr>
          <w:bCs/>
          <w:sz w:val="28"/>
          <w:szCs w:val="28"/>
        </w:rPr>
      </w:pPr>
      <w:r w:rsidRPr="00FD46DD">
        <w:rPr>
          <w:bCs/>
          <w:sz w:val="28"/>
          <w:szCs w:val="28"/>
        </w:rPr>
        <w:t>позитивное отношение к изучению математики, желание выполнить учебное задание хорошо (правильно);</w:t>
      </w:r>
    </w:p>
    <w:p w:rsidR="00113B3C" w:rsidRPr="00FD46DD" w:rsidRDefault="00113B3C" w:rsidP="004B28BD">
      <w:pPr>
        <w:pStyle w:val="a3"/>
        <w:numPr>
          <w:ilvl w:val="0"/>
          <w:numId w:val="6"/>
        </w:numPr>
        <w:spacing w:line="360" w:lineRule="auto"/>
        <w:jc w:val="both"/>
        <w:rPr>
          <w:bCs/>
          <w:sz w:val="28"/>
          <w:szCs w:val="28"/>
        </w:rPr>
      </w:pPr>
      <w:r w:rsidRPr="00FD46DD">
        <w:rPr>
          <w:bCs/>
          <w:sz w:val="28"/>
          <w:szCs w:val="28"/>
        </w:rPr>
        <w:t>начальные навыки применения математических знаний в самоо</w:t>
      </w:r>
      <w:r w:rsidRPr="00FD46DD">
        <w:rPr>
          <w:bCs/>
          <w:sz w:val="28"/>
          <w:szCs w:val="28"/>
        </w:rPr>
        <w:t>б</w:t>
      </w:r>
      <w:r w:rsidRPr="00FD46DD">
        <w:rPr>
          <w:bCs/>
          <w:sz w:val="28"/>
          <w:szCs w:val="28"/>
        </w:rPr>
        <w:t>служивании и доступных видах хозяйственно-бытового труда.</w:t>
      </w:r>
    </w:p>
    <w:p w:rsidR="00113B3C" w:rsidRPr="004F5F59" w:rsidRDefault="00113B3C" w:rsidP="00113B3C">
      <w:pPr>
        <w:spacing w:before="240"/>
        <w:ind w:left="708"/>
        <w:rPr>
          <w:rFonts w:ascii="Times New Roman" w:hAnsi="Times New Roman" w:cs="Times New Roman"/>
          <w:b/>
          <w:bCs/>
          <w:iCs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Предметные:</w:t>
      </w:r>
    </w:p>
    <w:p w:rsidR="00113B3C" w:rsidRPr="00F20E93" w:rsidRDefault="00113B3C" w:rsidP="00113B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</w:pPr>
      <w:r w:rsidRPr="00F20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  <w:t>Минимальный уровень:</w:t>
      </w:r>
    </w:p>
    <w:p w:rsidR="00113B3C" w:rsidRPr="00F20E93" w:rsidRDefault="00113B3C" w:rsidP="004B28BD">
      <w:pPr>
        <w:pStyle w:val="a3"/>
        <w:numPr>
          <w:ilvl w:val="0"/>
          <w:numId w:val="3"/>
        </w:numP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 w:rsidRPr="00F20E93">
        <w:rPr>
          <w:color w:val="000000"/>
          <w:sz w:val="28"/>
          <w:szCs w:val="28"/>
        </w:rPr>
        <w:t>различать 2 предмета по цвету, величине, размеру, массе;</w:t>
      </w:r>
    </w:p>
    <w:p w:rsidR="00113B3C" w:rsidRPr="00F20E93" w:rsidRDefault="00113B3C" w:rsidP="004B28BD">
      <w:pPr>
        <w:pStyle w:val="a3"/>
        <w:numPr>
          <w:ilvl w:val="0"/>
          <w:numId w:val="3"/>
        </w:numP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 w:rsidRPr="00F20E93">
        <w:rPr>
          <w:color w:val="000000"/>
          <w:sz w:val="28"/>
          <w:szCs w:val="28"/>
        </w:rPr>
        <w:t>сравнивать предметы по одному признаку;</w:t>
      </w:r>
    </w:p>
    <w:p w:rsidR="00113B3C" w:rsidRPr="00F20E93" w:rsidRDefault="00113B3C" w:rsidP="004B28BD">
      <w:pPr>
        <w:pStyle w:val="a3"/>
        <w:numPr>
          <w:ilvl w:val="0"/>
          <w:numId w:val="3"/>
        </w:numP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 w:rsidRPr="00F20E93">
        <w:rPr>
          <w:color w:val="000000"/>
          <w:sz w:val="28"/>
          <w:szCs w:val="28"/>
        </w:rPr>
        <w:t>определять положение предметов на плоскости;</w:t>
      </w:r>
    </w:p>
    <w:p w:rsidR="00113B3C" w:rsidRPr="00F20E93" w:rsidRDefault="00113B3C" w:rsidP="004B28BD">
      <w:pPr>
        <w:pStyle w:val="a3"/>
        <w:numPr>
          <w:ilvl w:val="0"/>
          <w:numId w:val="3"/>
        </w:numP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 w:rsidRPr="00F20E93">
        <w:rPr>
          <w:color w:val="000000"/>
          <w:sz w:val="28"/>
          <w:szCs w:val="28"/>
        </w:rPr>
        <w:t>определять положение предметов в пространстве относительно себя;</w:t>
      </w:r>
    </w:p>
    <w:p w:rsidR="00113B3C" w:rsidRPr="00F20E93" w:rsidRDefault="00113B3C" w:rsidP="004B28BD">
      <w:pPr>
        <w:pStyle w:val="a3"/>
        <w:numPr>
          <w:ilvl w:val="0"/>
          <w:numId w:val="3"/>
        </w:numP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 w:rsidRPr="00F20E93">
        <w:rPr>
          <w:color w:val="000000"/>
          <w:sz w:val="28"/>
          <w:szCs w:val="28"/>
        </w:rPr>
        <w:t>образовывать, читать и записывать числа первого десятка;</w:t>
      </w:r>
    </w:p>
    <w:p w:rsidR="00113B3C" w:rsidRPr="00F20E93" w:rsidRDefault="00113B3C" w:rsidP="004B28BD">
      <w:pPr>
        <w:pStyle w:val="a3"/>
        <w:numPr>
          <w:ilvl w:val="0"/>
          <w:numId w:val="3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F20E93">
        <w:rPr>
          <w:color w:val="000000" w:themeColor="text1"/>
          <w:sz w:val="28"/>
          <w:szCs w:val="28"/>
        </w:rPr>
        <w:t>считать в прямом и обратном порядке по единице в пределах 10;</w:t>
      </w:r>
    </w:p>
    <w:p w:rsidR="00113B3C" w:rsidRPr="00F20E93" w:rsidRDefault="00113B3C" w:rsidP="004B28BD">
      <w:pPr>
        <w:pStyle w:val="a3"/>
        <w:numPr>
          <w:ilvl w:val="0"/>
          <w:numId w:val="3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F20E93">
        <w:rPr>
          <w:color w:val="000000"/>
          <w:sz w:val="28"/>
          <w:szCs w:val="28"/>
        </w:rPr>
        <w:t>сравнивать группы предметов</w:t>
      </w:r>
      <w:r w:rsidRPr="00F20E93">
        <w:rPr>
          <w:color w:val="000000" w:themeColor="text1"/>
          <w:sz w:val="28"/>
          <w:szCs w:val="28"/>
        </w:rPr>
        <w:t>;</w:t>
      </w:r>
    </w:p>
    <w:p w:rsidR="00113B3C" w:rsidRPr="00F20E93" w:rsidRDefault="00113B3C" w:rsidP="004B28BD">
      <w:pPr>
        <w:pStyle w:val="a3"/>
        <w:numPr>
          <w:ilvl w:val="0"/>
          <w:numId w:val="3"/>
        </w:numP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 w:rsidRPr="00F20E93">
        <w:rPr>
          <w:color w:val="000000"/>
          <w:sz w:val="28"/>
          <w:szCs w:val="28"/>
        </w:rPr>
        <w:t>решать примеры на сложение и вычитание в пределах 10 с помощью счётного и дидактического материала;</w:t>
      </w:r>
    </w:p>
    <w:p w:rsidR="00113B3C" w:rsidRPr="00F20E93" w:rsidRDefault="00113B3C" w:rsidP="004B28BD">
      <w:pPr>
        <w:pStyle w:val="a3"/>
        <w:numPr>
          <w:ilvl w:val="0"/>
          <w:numId w:val="3"/>
        </w:numP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 w:rsidRPr="00F20E93">
        <w:rPr>
          <w:color w:val="000000"/>
          <w:sz w:val="28"/>
          <w:szCs w:val="28"/>
        </w:rPr>
        <w:t>пользоваться таблицей состава чисел (из двух чисел), таблицей сл</w:t>
      </w:r>
      <w:r w:rsidRPr="00F20E93">
        <w:rPr>
          <w:color w:val="000000"/>
          <w:sz w:val="28"/>
          <w:szCs w:val="28"/>
        </w:rPr>
        <w:t>о</w:t>
      </w:r>
      <w:r w:rsidRPr="00F20E93">
        <w:rPr>
          <w:color w:val="000000"/>
          <w:sz w:val="28"/>
          <w:szCs w:val="28"/>
        </w:rPr>
        <w:t>жения и вычитания в пределах 10;</w:t>
      </w:r>
    </w:p>
    <w:p w:rsidR="00113B3C" w:rsidRPr="00F20E93" w:rsidRDefault="00113B3C" w:rsidP="004B28BD">
      <w:pPr>
        <w:pStyle w:val="a3"/>
        <w:numPr>
          <w:ilvl w:val="0"/>
          <w:numId w:val="3"/>
        </w:numP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 w:rsidRPr="00F20E93">
        <w:rPr>
          <w:color w:val="000000"/>
          <w:sz w:val="28"/>
          <w:szCs w:val="28"/>
        </w:rPr>
        <w:t>решать простые арифметические задачи на нахождение суммы и о</w:t>
      </w:r>
      <w:r w:rsidRPr="00F20E93">
        <w:rPr>
          <w:color w:val="000000"/>
          <w:sz w:val="28"/>
          <w:szCs w:val="28"/>
        </w:rPr>
        <w:t>с</w:t>
      </w:r>
      <w:r w:rsidRPr="00F20E93">
        <w:rPr>
          <w:color w:val="000000"/>
          <w:sz w:val="28"/>
          <w:szCs w:val="28"/>
        </w:rPr>
        <w:t>татка, записывать решение в виде арифметического примера (с помощью учителя);</w:t>
      </w:r>
    </w:p>
    <w:p w:rsidR="00113B3C" w:rsidRPr="00F20E93" w:rsidRDefault="00113B3C" w:rsidP="004B28BD">
      <w:pPr>
        <w:pStyle w:val="a3"/>
        <w:numPr>
          <w:ilvl w:val="0"/>
          <w:numId w:val="3"/>
        </w:numP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 w:rsidRPr="00F20E93">
        <w:rPr>
          <w:color w:val="000000"/>
          <w:sz w:val="28"/>
          <w:szCs w:val="28"/>
        </w:rPr>
        <w:t>строить прямую линию с помощью линейки, проводить кривую л</w:t>
      </w:r>
      <w:r w:rsidRPr="00F20E93">
        <w:rPr>
          <w:color w:val="000000"/>
          <w:sz w:val="28"/>
          <w:szCs w:val="28"/>
        </w:rPr>
        <w:t>и</w:t>
      </w:r>
      <w:r w:rsidRPr="00F20E93">
        <w:rPr>
          <w:color w:val="000000"/>
          <w:sz w:val="28"/>
          <w:szCs w:val="28"/>
        </w:rPr>
        <w:t>нию;</w:t>
      </w:r>
    </w:p>
    <w:p w:rsidR="00113B3C" w:rsidRPr="00F20E93" w:rsidRDefault="00113B3C" w:rsidP="004B28BD">
      <w:pPr>
        <w:pStyle w:val="a3"/>
        <w:numPr>
          <w:ilvl w:val="0"/>
          <w:numId w:val="3"/>
        </w:numP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 w:rsidRPr="00F20E93">
        <w:rPr>
          <w:color w:val="000000"/>
          <w:sz w:val="28"/>
          <w:szCs w:val="28"/>
        </w:rPr>
        <w:t>обводить геометрические фигуры по трафарету;</w:t>
      </w:r>
    </w:p>
    <w:p w:rsidR="00113B3C" w:rsidRPr="00F20E93" w:rsidRDefault="00113B3C" w:rsidP="004B28BD">
      <w:pPr>
        <w:pStyle w:val="a3"/>
        <w:numPr>
          <w:ilvl w:val="0"/>
          <w:numId w:val="3"/>
        </w:numP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 w:rsidRPr="00F20E93">
        <w:rPr>
          <w:color w:val="000000"/>
          <w:sz w:val="28"/>
          <w:szCs w:val="28"/>
        </w:rPr>
        <w:lastRenderedPageBreak/>
        <w:t>иметь представления о временах года, о частях суток, порядке их следования; о смене дней: вчера, сегодня, завтра; о днях недели (7 дней).</w:t>
      </w:r>
    </w:p>
    <w:p w:rsidR="00113B3C" w:rsidRPr="00F20E93" w:rsidRDefault="00113B3C" w:rsidP="00113B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</w:pPr>
      <w:r w:rsidRPr="00F20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  <w:t>Достаточный уровень:</w:t>
      </w:r>
    </w:p>
    <w:p w:rsidR="00113B3C" w:rsidRPr="00F20E93" w:rsidRDefault="00113B3C" w:rsidP="004B28BD">
      <w:pPr>
        <w:pStyle w:val="a3"/>
        <w:numPr>
          <w:ilvl w:val="0"/>
          <w:numId w:val="4"/>
        </w:numPr>
        <w:spacing w:line="360" w:lineRule="auto"/>
        <w:ind w:left="0" w:firstLine="426"/>
        <w:jc w:val="both"/>
        <w:rPr>
          <w:color w:val="000000"/>
          <w:sz w:val="28"/>
          <w:szCs w:val="28"/>
          <w:u w:val="single"/>
        </w:rPr>
      </w:pPr>
      <w:r w:rsidRPr="00F20E93">
        <w:rPr>
          <w:color w:val="000000"/>
          <w:sz w:val="28"/>
          <w:szCs w:val="28"/>
        </w:rPr>
        <w:t>сравнивать по цвету, величине, размеру, массе, форме 2—4 предм</w:t>
      </w:r>
      <w:r w:rsidRPr="00F20E93">
        <w:rPr>
          <w:color w:val="000000"/>
          <w:sz w:val="28"/>
          <w:szCs w:val="28"/>
        </w:rPr>
        <w:t>е</w:t>
      </w:r>
      <w:r w:rsidRPr="00F20E93">
        <w:rPr>
          <w:color w:val="000000"/>
          <w:sz w:val="28"/>
          <w:szCs w:val="28"/>
        </w:rPr>
        <w:t>та; по одному и нескольким признакам;</w:t>
      </w:r>
    </w:p>
    <w:p w:rsidR="00113B3C" w:rsidRPr="00F20E93" w:rsidRDefault="00113B3C" w:rsidP="004B28BD">
      <w:pPr>
        <w:pStyle w:val="a3"/>
        <w:numPr>
          <w:ilvl w:val="0"/>
          <w:numId w:val="4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  <w:u w:val="single"/>
        </w:rPr>
      </w:pPr>
      <w:r w:rsidRPr="00F20E93">
        <w:rPr>
          <w:color w:val="000000" w:themeColor="text1"/>
          <w:sz w:val="28"/>
          <w:szCs w:val="28"/>
        </w:rPr>
        <w:t>показывать на себе положение частей тела, называть положение предметов относительно себя, друг друга, называть положение предметов на плоскости и в пространстве;</w:t>
      </w:r>
    </w:p>
    <w:p w:rsidR="00113B3C" w:rsidRPr="00F20E93" w:rsidRDefault="00113B3C" w:rsidP="004B28BD">
      <w:pPr>
        <w:pStyle w:val="a3"/>
        <w:numPr>
          <w:ilvl w:val="0"/>
          <w:numId w:val="4"/>
        </w:numPr>
        <w:spacing w:line="360" w:lineRule="auto"/>
        <w:ind w:left="0" w:firstLine="426"/>
        <w:jc w:val="both"/>
        <w:rPr>
          <w:color w:val="000000"/>
          <w:sz w:val="28"/>
          <w:szCs w:val="28"/>
          <w:u w:val="single"/>
        </w:rPr>
      </w:pPr>
      <w:r w:rsidRPr="00F20E93">
        <w:rPr>
          <w:color w:val="000000"/>
          <w:sz w:val="28"/>
          <w:szCs w:val="28"/>
        </w:rPr>
        <w:t>образовывать, читать и записывать числа 0, 1-10;</w:t>
      </w:r>
    </w:p>
    <w:p w:rsidR="00113B3C" w:rsidRPr="00F20E93" w:rsidRDefault="00113B3C" w:rsidP="004B28BD">
      <w:pPr>
        <w:pStyle w:val="a3"/>
        <w:numPr>
          <w:ilvl w:val="0"/>
          <w:numId w:val="4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  <w:u w:val="single"/>
        </w:rPr>
      </w:pPr>
      <w:r w:rsidRPr="00F20E93">
        <w:rPr>
          <w:color w:val="000000"/>
          <w:sz w:val="28"/>
          <w:szCs w:val="28"/>
        </w:rPr>
        <w:t xml:space="preserve">считать в прямом и обратном порядке в пределах 10 </w:t>
      </w:r>
    </w:p>
    <w:p w:rsidR="00113B3C" w:rsidRPr="00F20E93" w:rsidRDefault="00113B3C" w:rsidP="004B28BD">
      <w:pPr>
        <w:pStyle w:val="a3"/>
        <w:numPr>
          <w:ilvl w:val="0"/>
          <w:numId w:val="4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  <w:u w:val="single"/>
        </w:rPr>
      </w:pPr>
      <w:r w:rsidRPr="00F20E93">
        <w:rPr>
          <w:color w:val="000000"/>
          <w:sz w:val="28"/>
          <w:szCs w:val="28"/>
        </w:rPr>
        <w:t xml:space="preserve">оперировать количественными и порядковыми числительными </w:t>
      </w:r>
      <w:r w:rsidRPr="00F20E93">
        <w:rPr>
          <w:color w:val="000000" w:themeColor="text1"/>
          <w:sz w:val="28"/>
          <w:szCs w:val="28"/>
        </w:rPr>
        <w:t>в пределах первого десятка;</w:t>
      </w:r>
    </w:p>
    <w:p w:rsidR="00113B3C" w:rsidRPr="00F20E93" w:rsidRDefault="00113B3C" w:rsidP="004B28BD">
      <w:pPr>
        <w:pStyle w:val="a3"/>
        <w:numPr>
          <w:ilvl w:val="0"/>
          <w:numId w:val="4"/>
        </w:numPr>
        <w:spacing w:line="360" w:lineRule="auto"/>
        <w:ind w:left="0" w:firstLine="426"/>
        <w:jc w:val="both"/>
        <w:rPr>
          <w:color w:val="000000"/>
          <w:sz w:val="28"/>
          <w:szCs w:val="28"/>
          <w:u w:val="single"/>
        </w:rPr>
      </w:pPr>
      <w:r w:rsidRPr="00F20E93">
        <w:rPr>
          <w:color w:val="000000"/>
          <w:sz w:val="28"/>
          <w:szCs w:val="28"/>
        </w:rPr>
        <w:t xml:space="preserve">заменять 10 единиц 1 десятком (1 </w:t>
      </w:r>
      <w:proofErr w:type="spellStart"/>
      <w:r w:rsidRPr="00F20E93">
        <w:rPr>
          <w:color w:val="000000"/>
          <w:sz w:val="28"/>
          <w:szCs w:val="28"/>
        </w:rPr>
        <w:t>дес</w:t>
      </w:r>
      <w:proofErr w:type="spellEnd"/>
      <w:r w:rsidRPr="00F20E93">
        <w:rPr>
          <w:color w:val="000000"/>
          <w:sz w:val="28"/>
          <w:szCs w:val="28"/>
        </w:rPr>
        <w:t>. = 10 ед.);</w:t>
      </w:r>
    </w:p>
    <w:p w:rsidR="00113B3C" w:rsidRPr="00F20E93" w:rsidRDefault="00113B3C" w:rsidP="004B28BD">
      <w:pPr>
        <w:pStyle w:val="a3"/>
        <w:numPr>
          <w:ilvl w:val="0"/>
          <w:numId w:val="4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  <w:u w:val="single"/>
        </w:rPr>
      </w:pPr>
      <w:r w:rsidRPr="00F20E93">
        <w:rPr>
          <w:color w:val="000000" w:themeColor="text1"/>
          <w:sz w:val="28"/>
          <w:szCs w:val="28"/>
        </w:rPr>
        <w:t>сравнивать числа и предметные совокупности, добавлять недоста</w:t>
      </w:r>
      <w:r w:rsidRPr="00F20E93">
        <w:rPr>
          <w:color w:val="000000" w:themeColor="text1"/>
          <w:sz w:val="28"/>
          <w:szCs w:val="28"/>
        </w:rPr>
        <w:t>ю</w:t>
      </w:r>
      <w:r w:rsidRPr="00F20E93">
        <w:rPr>
          <w:color w:val="000000" w:themeColor="text1"/>
          <w:sz w:val="28"/>
          <w:szCs w:val="28"/>
        </w:rPr>
        <w:t xml:space="preserve">щие, убирать лишние предметы; </w:t>
      </w:r>
    </w:p>
    <w:p w:rsidR="00113B3C" w:rsidRPr="00F20E93" w:rsidRDefault="00113B3C" w:rsidP="004B28BD">
      <w:pPr>
        <w:pStyle w:val="a3"/>
        <w:numPr>
          <w:ilvl w:val="0"/>
          <w:numId w:val="4"/>
        </w:numPr>
        <w:spacing w:line="360" w:lineRule="auto"/>
        <w:ind w:left="0" w:firstLine="426"/>
        <w:jc w:val="both"/>
        <w:rPr>
          <w:color w:val="000000"/>
          <w:sz w:val="28"/>
          <w:szCs w:val="28"/>
          <w:u w:val="single"/>
        </w:rPr>
      </w:pPr>
      <w:r w:rsidRPr="00F20E93">
        <w:rPr>
          <w:color w:val="000000"/>
          <w:sz w:val="28"/>
          <w:szCs w:val="28"/>
        </w:rPr>
        <w:t>решать примеры на сложение и вычитание в пределах 10;</w:t>
      </w:r>
    </w:p>
    <w:p w:rsidR="00113B3C" w:rsidRPr="00F20E93" w:rsidRDefault="00113B3C" w:rsidP="004B28BD">
      <w:pPr>
        <w:pStyle w:val="a3"/>
        <w:numPr>
          <w:ilvl w:val="0"/>
          <w:numId w:val="4"/>
        </w:numPr>
        <w:spacing w:line="360" w:lineRule="auto"/>
        <w:ind w:left="0" w:firstLine="426"/>
        <w:jc w:val="both"/>
        <w:rPr>
          <w:color w:val="000000"/>
          <w:sz w:val="28"/>
          <w:szCs w:val="28"/>
          <w:u w:val="single"/>
        </w:rPr>
      </w:pPr>
      <w:r w:rsidRPr="00F20E93">
        <w:rPr>
          <w:color w:val="000000"/>
          <w:sz w:val="28"/>
          <w:szCs w:val="28"/>
        </w:rPr>
        <w:t>пользоваться переместительным свойством сложения;</w:t>
      </w:r>
    </w:p>
    <w:p w:rsidR="00113B3C" w:rsidRPr="00F20E93" w:rsidRDefault="00113B3C" w:rsidP="004B28BD">
      <w:pPr>
        <w:pStyle w:val="a3"/>
        <w:numPr>
          <w:ilvl w:val="0"/>
          <w:numId w:val="4"/>
        </w:numPr>
        <w:spacing w:line="360" w:lineRule="auto"/>
        <w:ind w:left="0" w:firstLine="426"/>
        <w:jc w:val="both"/>
        <w:rPr>
          <w:color w:val="000000"/>
          <w:sz w:val="28"/>
          <w:szCs w:val="28"/>
          <w:u w:val="single"/>
        </w:rPr>
      </w:pPr>
      <w:r w:rsidRPr="00F20E93">
        <w:rPr>
          <w:color w:val="000000"/>
          <w:sz w:val="28"/>
          <w:szCs w:val="28"/>
        </w:rPr>
        <w:t>пользоваться таблицей состава чисел первого десятка из двух сл</w:t>
      </w:r>
      <w:r w:rsidRPr="00F20E93">
        <w:rPr>
          <w:color w:val="000000"/>
          <w:sz w:val="28"/>
          <w:szCs w:val="28"/>
        </w:rPr>
        <w:t>а</w:t>
      </w:r>
      <w:r w:rsidRPr="00F20E93">
        <w:rPr>
          <w:color w:val="000000"/>
          <w:sz w:val="28"/>
          <w:szCs w:val="28"/>
        </w:rPr>
        <w:t>гаемых;</w:t>
      </w:r>
    </w:p>
    <w:p w:rsidR="00113B3C" w:rsidRPr="00F20E93" w:rsidRDefault="00113B3C" w:rsidP="004B28BD">
      <w:pPr>
        <w:pStyle w:val="a3"/>
        <w:numPr>
          <w:ilvl w:val="0"/>
          <w:numId w:val="4"/>
        </w:numPr>
        <w:spacing w:line="360" w:lineRule="auto"/>
        <w:ind w:left="0" w:firstLine="426"/>
        <w:jc w:val="both"/>
        <w:rPr>
          <w:color w:val="000000"/>
          <w:sz w:val="28"/>
          <w:szCs w:val="28"/>
          <w:u w:val="single"/>
        </w:rPr>
      </w:pPr>
      <w:r w:rsidRPr="00F20E93">
        <w:rPr>
          <w:color w:val="000000"/>
          <w:sz w:val="28"/>
          <w:szCs w:val="28"/>
        </w:rPr>
        <w:t>пользоваться таблицей сложения и вычитания в пределах 10;</w:t>
      </w:r>
    </w:p>
    <w:p w:rsidR="00113B3C" w:rsidRPr="00F20E93" w:rsidRDefault="00113B3C" w:rsidP="004B28BD">
      <w:pPr>
        <w:pStyle w:val="a3"/>
        <w:numPr>
          <w:ilvl w:val="0"/>
          <w:numId w:val="4"/>
        </w:numPr>
        <w:spacing w:line="360" w:lineRule="auto"/>
        <w:ind w:left="0" w:firstLine="426"/>
        <w:jc w:val="both"/>
        <w:rPr>
          <w:color w:val="000000"/>
          <w:sz w:val="28"/>
          <w:szCs w:val="28"/>
          <w:u w:val="single"/>
        </w:rPr>
      </w:pPr>
      <w:r w:rsidRPr="00F20E93">
        <w:rPr>
          <w:color w:val="000000"/>
          <w:sz w:val="28"/>
          <w:szCs w:val="28"/>
        </w:rPr>
        <w:t>решать простые текстовые арифметические задачи на нахождение суммы и остатка, записывать решение в виде арифметического примера;</w:t>
      </w:r>
    </w:p>
    <w:p w:rsidR="00113B3C" w:rsidRPr="00F20E93" w:rsidRDefault="00113B3C" w:rsidP="004B28BD">
      <w:pPr>
        <w:pStyle w:val="a3"/>
        <w:numPr>
          <w:ilvl w:val="0"/>
          <w:numId w:val="4"/>
        </w:numPr>
        <w:spacing w:line="360" w:lineRule="auto"/>
        <w:ind w:left="0" w:firstLine="426"/>
        <w:jc w:val="both"/>
        <w:rPr>
          <w:color w:val="000000"/>
          <w:sz w:val="28"/>
          <w:szCs w:val="28"/>
          <w:u w:val="single"/>
        </w:rPr>
      </w:pPr>
      <w:r w:rsidRPr="00F20E93">
        <w:rPr>
          <w:color w:val="000000"/>
          <w:sz w:val="28"/>
          <w:szCs w:val="28"/>
        </w:rPr>
        <w:t>отображать точку на листе бумаги, на классной доске;</w:t>
      </w:r>
    </w:p>
    <w:p w:rsidR="00113B3C" w:rsidRPr="00F20E93" w:rsidRDefault="00113B3C" w:rsidP="004B28BD">
      <w:pPr>
        <w:pStyle w:val="a3"/>
        <w:numPr>
          <w:ilvl w:val="0"/>
          <w:numId w:val="4"/>
        </w:numPr>
        <w:spacing w:line="360" w:lineRule="auto"/>
        <w:ind w:left="0" w:firstLine="426"/>
        <w:jc w:val="both"/>
        <w:rPr>
          <w:color w:val="000000"/>
          <w:sz w:val="28"/>
          <w:szCs w:val="28"/>
          <w:u w:val="single"/>
        </w:rPr>
      </w:pPr>
      <w:r w:rsidRPr="00F20E93">
        <w:rPr>
          <w:color w:val="000000"/>
          <w:sz w:val="28"/>
          <w:szCs w:val="28"/>
        </w:rPr>
        <w:t>строить прямую линию с помощью линейки, проводить кривую л</w:t>
      </w:r>
      <w:r w:rsidRPr="00F20E93">
        <w:rPr>
          <w:color w:val="000000"/>
          <w:sz w:val="28"/>
          <w:szCs w:val="28"/>
        </w:rPr>
        <w:t>и</w:t>
      </w:r>
      <w:r w:rsidRPr="00F20E93">
        <w:rPr>
          <w:color w:val="000000"/>
          <w:sz w:val="28"/>
          <w:szCs w:val="28"/>
        </w:rPr>
        <w:t>нию;</w:t>
      </w:r>
    </w:p>
    <w:p w:rsidR="00113B3C" w:rsidRPr="00F20E93" w:rsidRDefault="00113B3C" w:rsidP="004B28BD">
      <w:pPr>
        <w:pStyle w:val="a3"/>
        <w:numPr>
          <w:ilvl w:val="0"/>
          <w:numId w:val="4"/>
        </w:numPr>
        <w:spacing w:line="360" w:lineRule="auto"/>
        <w:ind w:left="0" w:firstLine="426"/>
        <w:jc w:val="both"/>
        <w:rPr>
          <w:color w:val="000000"/>
          <w:sz w:val="28"/>
          <w:szCs w:val="28"/>
          <w:u w:val="single"/>
        </w:rPr>
      </w:pPr>
      <w:r w:rsidRPr="00F20E93">
        <w:rPr>
          <w:color w:val="000000"/>
          <w:sz w:val="28"/>
          <w:szCs w:val="28"/>
        </w:rPr>
        <w:t>проводить прямую линию через одну и две точки;</w:t>
      </w:r>
    </w:p>
    <w:p w:rsidR="00113B3C" w:rsidRPr="00F20E93" w:rsidRDefault="00113B3C" w:rsidP="004B28BD">
      <w:pPr>
        <w:pStyle w:val="a3"/>
        <w:numPr>
          <w:ilvl w:val="0"/>
          <w:numId w:val="4"/>
        </w:numPr>
        <w:spacing w:line="360" w:lineRule="auto"/>
        <w:ind w:left="0" w:firstLine="426"/>
        <w:jc w:val="both"/>
        <w:rPr>
          <w:color w:val="000000"/>
          <w:sz w:val="28"/>
          <w:szCs w:val="28"/>
          <w:u w:val="single"/>
        </w:rPr>
      </w:pPr>
      <w:r w:rsidRPr="00F20E93">
        <w:rPr>
          <w:color w:val="000000"/>
          <w:sz w:val="28"/>
          <w:szCs w:val="28"/>
        </w:rPr>
        <w:t>обводить геометрические фигуры по контуру, шаблону и трафарету;</w:t>
      </w:r>
    </w:p>
    <w:p w:rsidR="00113B3C" w:rsidRPr="00F20E93" w:rsidRDefault="00113B3C" w:rsidP="004B28BD">
      <w:pPr>
        <w:pStyle w:val="a3"/>
        <w:numPr>
          <w:ilvl w:val="0"/>
          <w:numId w:val="4"/>
        </w:numPr>
        <w:spacing w:line="360" w:lineRule="auto"/>
        <w:ind w:left="0" w:firstLine="426"/>
        <w:jc w:val="both"/>
        <w:rPr>
          <w:color w:val="000000"/>
          <w:sz w:val="28"/>
          <w:szCs w:val="28"/>
          <w:u w:val="single"/>
        </w:rPr>
      </w:pPr>
      <w:r w:rsidRPr="00F20E93">
        <w:rPr>
          <w:color w:val="000000"/>
          <w:sz w:val="28"/>
          <w:szCs w:val="28"/>
        </w:rPr>
        <w:lastRenderedPageBreak/>
        <w:t>иметь представления о временах года, о частях суток, порядке их следования; о смене дней: вчера, сегодня, завтра; о днях недели (7 дней).</w:t>
      </w:r>
    </w:p>
    <w:p w:rsidR="00113B3C" w:rsidRPr="00371E28" w:rsidRDefault="00113B3C" w:rsidP="00113B3C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71E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Система оценки</w:t>
      </w:r>
      <w:r w:rsidR="00580F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достижений</w:t>
      </w:r>
    </w:p>
    <w:p w:rsidR="00113B3C" w:rsidRPr="00371E28" w:rsidRDefault="00113B3C" w:rsidP="00113B3C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1E28">
        <w:rPr>
          <w:rFonts w:ascii="Times New Roman" w:hAnsi="Times New Roman" w:cs="Times New Roman"/>
          <w:color w:val="000000" w:themeColor="text1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113B3C" w:rsidRPr="00371E28" w:rsidRDefault="00113B3C" w:rsidP="004B28BD">
      <w:pPr>
        <w:pStyle w:val="a3"/>
        <w:numPr>
          <w:ilvl w:val="0"/>
          <w:numId w:val="7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color w:val="000000" w:themeColor="text1"/>
          <w:sz w:val="28"/>
          <w:szCs w:val="28"/>
        </w:rPr>
      </w:pPr>
      <w:r w:rsidRPr="00371E28">
        <w:rPr>
          <w:color w:val="000000" w:themeColor="text1"/>
          <w:sz w:val="28"/>
          <w:szCs w:val="28"/>
        </w:rPr>
        <w:t xml:space="preserve">0 баллов - нет фиксируемой динамики; </w:t>
      </w:r>
    </w:p>
    <w:p w:rsidR="00113B3C" w:rsidRPr="00371E28" w:rsidRDefault="00113B3C" w:rsidP="004B28BD">
      <w:pPr>
        <w:pStyle w:val="a3"/>
        <w:numPr>
          <w:ilvl w:val="0"/>
          <w:numId w:val="7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color w:val="000000" w:themeColor="text1"/>
          <w:sz w:val="28"/>
          <w:szCs w:val="28"/>
        </w:rPr>
      </w:pPr>
      <w:r w:rsidRPr="00371E28">
        <w:rPr>
          <w:color w:val="000000" w:themeColor="text1"/>
          <w:sz w:val="28"/>
          <w:szCs w:val="28"/>
        </w:rPr>
        <w:t xml:space="preserve">1 балл - минимальная динамика; </w:t>
      </w:r>
    </w:p>
    <w:p w:rsidR="00113B3C" w:rsidRPr="00371E28" w:rsidRDefault="00113B3C" w:rsidP="004B28BD">
      <w:pPr>
        <w:pStyle w:val="a3"/>
        <w:numPr>
          <w:ilvl w:val="0"/>
          <w:numId w:val="7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color w:val="000000" w:themeColor="text1"/>
          <w:sz w:val="28"/>
          <w:szCs w:val="28"/>
        </w:rPr>
      </w:pPr>
      <w:r w:rsidRPr="00371E28">
        <w:rPr>
          <w:color w:val="000000" w:themeColor="text1"/>
          <w:sz w:val="28"/>
          <w:szCs w:val="28"/>
        </w:rPr>
        <w:t xml:space="preserve">2 балла - удовлетворительная динамика; </w:t>
      </w:r>
    </w:p>
    <w:p w:rsidR="00113B3C" w:rsidRPr="00371E28" w:rsidRDefault="00113B3C" w:rsidP="004B28BD">
      <w:pPr>
        <w:pStyle w:val="a3"/>
        <w:numPr>
          <w:ilvl w:val="0"/>
          <w:numId w:val="7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color w:val="000000" w:themeColor="text1"/>
          <w:sz w:val="28"/>
          <w:szCs w:val="28"/>
        </w:rPr>
      </w:pPr>
      <w:r w:rsidRPr="00371E28">
        <w:rPr>
          <w:color w:val="000000" w:themeColor="text1"/>
          <w:sz w:val="28"/>
          <w:szCs w:val="28"/>
        </w:rPr>
        <w:t xml:space="preserve">3 балла - значительная динамика. </w:t>
      </w:r>
    </w:p>
    <w:p w:rsidR="00113B3C" w:rsidRPr="00371E28" w:rsidRDefault="00113B3C" w:rsidP="00113B3C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1E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Оценка предметных результатов во время обучения в первом классе не проводится. </w:t>
      </w:r>
      <w:r w:rsidRPr="00371E28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 продвижения первоклассников в развитии опр</w:t>
      </w:r>
      <w:r w:rsidRPr="00371E28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371E28">
        <w:rPr>
          <w:rFonts w:ascii="Times New Roman" w:hAnsi="Times New Roman" w:cs="Times New Roman"/>
          <w:color w:val="000000" w:themeColor="text1"/>
          <w:sz w:val="28"/>
          <w:szCs w:val="28"/>
        </w:rPr>
        <w:t>деляется на основе анализа их продуктивной деятельности: поделок, р</w:t>
      </w:r>
      <w:r w:rsidRPr="00371E28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371E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сунков, уровня формирования учебных навыков, речи. </w:t>
      </w:r>
    </w:p>
    <w:p w:rsidR="00113B3C" w:rsidRPr="00371E28" w:rsidRDefault="00113B3C" w:rsidP="00113B3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71E28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Работа обучающихся поощряется и стимулируется использованием качественной оценки: «верно», «частично верно», «неверно»</w:t>
      </w:r>
    </w:p>
    <w:p w:rsidR="00113B3C" w:rsidRPr="00371E28" w:rsidRDefault="00113B3C" w:rsidP="00113B3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71E28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Соотнесение результатов оценочной деятельности, демонстрируемые обучающимися:</w:t>
      </w:r>
    </w:p>
    <w:p w:rsidR="00113B3C" w:rsidRPr="00371E28" w:rsidRDefault="00113B3C" w:rsidP="004B28BD">
      <w:pPr>
        <w:pStyle w:val="a3"/>
        <w:widowControl w:val="0"/>
        <w:numPr>
          <w:ilvl w:val="0"/>
          <w:numId w:val="8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line="360" w:lineRule="auto"/>
        <w:jc w:val="both"/>
        <w:rPr>
          <w:color w:val="000000" w:themeColor="text1"/>
          <w:sz w:val="28"/>
          <w:szCs w:val="28"/>
        </w:rPr>
      </w:pPr>
      <w:r w:rsidRPr="00371E28">
        <w:rPr>
          <w:color w:val="000000" w:themeColor="text1"/>
          <w:sz w:val="28"/>
          <w:szCs w:val="28"/>
        </w:rPr>
        <w:t>«верно» - задание выполнено на 70 – 100 %;</w:t>
      </w:r>
    </w:p>
    <w:p w:rsidR="00113B3C" w:rsidRPr="00371E28" w:rsidRDefault="00113B3C" w:rsidP="004B28BD">
      <w:pPr>
        <w:pStyle w:val="a3"/>
        <w:widowControl w:val="0"/>
        <w:numPr>
          <w:ilvl w:val="0"/>
          <w:numId w:val="8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line="360" w:lineRule="auto"/>
        <w:jc w:val="both"/>
        <w:rPr>
          <w:color w:val="000000" w:themeColor="text1"/>
          <w:sz w:val="28"/>
          <w:szCs w:val="28"/>
        </w:rPr>
      </w:pPr>
      <w:r w:rsidRPr="00371E28">
        <w:rPr>
          <w:color w:val="000000" w:themeColor="text1"/>
          <w:sz w:val="28"/>
          <w:szCs w:val="28"/>
        </w:rPr>
        <w:t>«частично верно» - задание выполнено на 30 -70%;</w:t>
      </w:r>
    </w:p>
    <w:p w:rsidR="00113B3C" w:rsidRPr="00371E28" w:rsidRDefault="00113B3C" w:rsidP="004B28BD">
      <w:pPr>
        <w:pStyle w:val="a3"/>
        <w:widowControl w:val="0"/>
        <w:numPr>
          <w:ilvl w:val="0"/>
          <w:numId w:val="8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line="360" w:lineRule="auto"/>
        <w:jc w:val="both"/>
        <w:rPr>
          <w:color w:val="000000" w:themeColor="text1"/>
          <w:sz w:val="28"/>
          <w:szCs w:val="28"/>
        </w:rPr>
      </w:pPr>
      <w:r w:rsidRPr="00371E28">
        <w:rPr>
          <w:color w:val="000000" w:themeColor="text1"/>
          <w:sz w:val="28"/>
          <w:szCs w:val="28"/>
        </w:rPr>
        <w:t>«неверно» - задание выполнено менее чем на 30 %.</w:t>
      </w:r>
    </w:p>
    <w:p w:rsidR="004F5F59" w:rsidRDefault="004F5F59" w:rsidP="000F2F5F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414CDB" w:rsidRPr="00D73F05" w:rsidRDefault="00414CDB" w:rsidP="00414CD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14CDB" w:rsidRPr="00D73F05" w:rsidSect="008A7FFC">
          <w:footerReference w:type="default" r:id="rId8"/>
          <w:type w:val="continuous"/>
          <w:pgSz w:w="11906" w:h="16838" w:code="9"/>
          <w:pgMar w:top="1134" w:right="1418" w:bottom="1701" w:left="1418" w:header="709" w:footer="709" w:gutter="0"/>
          <w:cols w:space="708"/>
          <w:titlePg/>
          <w:docGrid w:linePitch="360"/>
        </w:sectPr>
      </w:pPr>
    </w:p>
    <w:p w:rsidR="00414CDB" w:rsidRPr="008A7FFC" w:rsidRDefault="008A7FFC" w:rsidP="004B28BD">
      <w:pPr>
        <w:pStyle w:val="1"/>
        <w:numPr>
          <w:ilvl w:val="0"/>
          <w:numId w:val="5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bookmarkStart w:id="3" w:name="_Toc144128129"/>
      <w:r w:rsidRPr="008A7FFC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ТЕМАТИЧЕСКОЕ ПЛАНИРОВАНИЕ</w:t>
      </w:r>
      <w:bookmarkEnd w:id="3"/>
    </w:p>
    <w:p w:rsidR="00414CDB" w:rsidRPr="00D73F05" w:rsidRDefault="00414CDB" w:rsidP="00414C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14142" w:type="dxa"/>
        <w:tblLayout w:type="fixed"/>
        <w:tblLook w:val="04A0"/>
      </w:tblPr>
      <w:tblGrid>
        <w:gridCol w:w="675"/>
        <w:gridCol w:w="2268"/>
        <w:gridCol w:w="709"/>
        <w:gridCol w:w="4253"/>
        <w:gridCol w:w="2976"/>
        <w:gridCol w:w="3261"/>
      </w:tblGrid>
      <w:tr w:rsidR="00414CDB" w:rsidRPr="00D73F05" w:rsidTr="00F20E93">
        <w:trPr>
          <w:trHeight w:val="585"/>
        </w:trPr>
        <w:tc>
          <w:tcPr>
            <w:tcW w:w="675" w:type="dxa"/>
            <w:vMerge w:val="restart"/>
            <w:vAlign w:val="center"/>
          </w:tcPr>
          <w:p w:rsidR="00414CDB" w:rsidRPr="00D73F05" w:rsidRDefault="00414CDB" w:rsidP="00EC30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8" w:type="dxa"/>
            <w:vMerge w:val="restart"/>
            <w:vAlign w:val="center"/>
          </w:tcPr>
          <w:p w:rsidR="00414CDB" w:rsidRPr="00D73F05" w:rsidRDefault="00414CDB" w:rsidP="00EC30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предмета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414CDB" w:rsidRPr="00D73F05" w:rsidRDefault="00414CDB" w:rsidP="008A7FF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</w:t>
            </w:r>
            <w:r w:rsidR="008A7F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часов</w:t>
            </w:r>
          </w:p>
        </w:tc>
        <w:tc>
          <w:tcPr>
            <w:tcW w:w="4253" w:type="dxa"/>
            <w:vMerge w:val="restart"/>
            <w:vAlign w:val="center"/>
          </w:tcPr>
          <w:p w:rsidR="00414CDB" w:rsidRPr="00D73F05" w:rsidRDefault="00414CDB" w:rsidP="00EC30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6237" w:type="dxa"/>
            <w:gridSpan w:val="2"/>
            <w:vAlign w:val="center"/>
          </w:tcPr>
          <w:p w:rsidR="00414CDB" w:rsidRPr="00D73F05" w:rsidRDefault="00414CDB" w:rsidP="00EC30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Дифференциация видов деятельности</w:t>
            </w:r>
            <w:r w:rsidR="00105043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</w:t>
            </w:r>
          </w:p>
        </w:tc>
      </w:tr>
      <w:tr w:rsidR="00414CDB" w:rsidRPr="00D73F05" w:rsidTr="00F20E93">
        <w:trPr>
          <w:trHeight w:val="716"/>
        </w:trPr>
        <w:tc>
          <w:tcPr>
            <w:tcW w:w="675" w:type="dxa"/>
            <w:vMerge/>
            <w:vAlign w:val="center"/>
          </w:tcPr>
          <w:p w:rsidR="00414CDB" w:rsidRPr="00D73F05" w:rsidRDefault="00414CDB" w:rsidP="00EC30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:rsidR="00414CDB" w:rsidRPr="00D73F05" w:rsidRDefault="00414CDB" w:rsidP="00EC30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414CDB" w:rsidRPr="00D73F05" w:rsidRDefault="00414CDB" w:rsidP="00EC30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  <w:vAlign w:val="center"/>
          </w:tcPr>
          <w:p w:rsidR="00414CDB" w:rsidRPr="00D73F05" w:rsidRDefault="00414CDB" w:rsidP="00EC30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Align w:val="center"/>
          </w:tcPr>
          <w:p w:rsidR="00414CDB" w:rsidRPr="00D73F05" w:rsidRDefault="00414CDB" w:rsidP="00EC30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Минимальный уровень</w:t>
            </w:r>
          </w:p>
        </w:tc>
        <w:tc>
          <w:tcPr>
            <w:tcW w:w="3261" w:type="dxa"/>
            <w:vAlign w:val="center"/>
          </w:tcPr>
          <w:p w:rsidR="00414CDB" w:rsidRPr="00D73F05" w:rsidRDefault="00414CDB" w:rsidP="00EC30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Достаточный уровень</w:t>
            </w:r>
          </w:p>
        </w:tc>
      </w:tr>
      <w:tr w:rsidR="00414CDB" w:rsidRPr="00D73F05" w:rsidTr="008A7FFC">
        <w:trPr>
          <w:trHeight w:val="514"/>
        </w:trPr>
        <w:tc>
          <w:tcPr>
            <w:tcW w:w="14142" w:type="dxa"/>
            <w:gridSpan w:val="6"/>
            <w:vAlign w:val="center"/>
          </w:tcPr>
          <w:p w:rsidR="00414CDB" w:rsidRPr="00D73F05" w:rsidRDefault="00414CDB" w:rsidP="00F80F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Подготовка к изучению математики – </w:t>
            </w:r>
            <w:r w:rsidR="00552C3B" w:rsidRPr="00D73F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F80F24" w:rsidRPr="00D73F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D73F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</w:t>
            </w:r>
            <w:r w:rsidR="00F80F24" w:rsidRPr="00D73F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414CDB" w:rsidRPr="00D73F05" w:rsidTr="00F20E93">
        <w:tc>
          <w:tcPr>
            <w:tcW w:w="675" w:type="dxa"/>
          </w:tcPr>
          <w:p w:rsidR="00414CDB" w:rsidRPr="00D73F05" w:rsidRDefault="00414CDB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F944B1" w:rsidRPr="00D73F05" w:rsidRDefault="00105043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</w:t>
            </w:r>
          </w:p>
          <w:p w:rsidR="00F944B1" w:rsidRPr="00D73F05" w:rsidRDefault="008A2751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Классификация предметов по цвету</w:t>
            </w:r>
          </w:p>
          <w:p w:rsidR="00CB0F90" w:rsidRPr="00D73F05" w:rsidRDefault="008A2751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пре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метов</w:t>
            </w:r>
          </w:p>
        </w:tc>
        <w:tc>
          <w:tcPr>
            <w:tcW w:w="709" w:type="dxa"/>
          </w:tcPr>
          <w:p w:rsidR="00414CDB" w:rsidRPr="00D73F05" w:rsidRDefault="00414CDB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:rsidR="00D06EA9" w:rsidRPr="00D73F05" w:rsidRDefault="00D06EA9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</w:t>
            </w:r>
            <w:r w:rsidR="00105043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 учебником, рабочей те</w:t>
            </w:r>
            <w:r w:rsidR="00105043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105043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радью</w:t>
            </w:r>
          </w:p>
          <w:p w:rsidR="00414CDB" w:rsidRPr="00D73F05" w:rsidRDefault="00D06EA9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предметов по цвету на о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нове предметно-практической де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тельности и </w:t>
            </w:r>
            <w:r w:rsidR="00105043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 изображений в учебнике</w:t>
            </w:r>
          </w:p>
          <w:p w:rsidR="00414CDB" w:rsidRPr="00D73F05" w:rsidRDefault="00D06EA9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</w:t>
            </w:r>
            <w:r w:rsidR="00414CD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="00414CD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совокупности по цвету</w:t>
            </w:r>
          </w:p>
          <w:p w:rsidR="00414CDB" w:rsidRPr="00D73F05" w:rsidRDefault="00D06EA9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</w:t>
            </w:r>
            <w:r w:rsidR="00D9200F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="00D9200F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цвету</w:t>
            </w:r>
          </w:p>
        </w:tc>
        <w:tc>
          <w:tcPr>
            <w:tcW w:w="2976" w:type="dxa"/>
          </w:tcPr>
          <w:p w:rsidR="00C60519" w:rsidRPr="00D73F05" w:rsidRDefault="00105666" w:rsidP="007003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</w:t>
            </w:r>
            <w:r w:rsidR="00C60519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(понимают в речи учителя) слова, о</w:t>
            </w:r>
            <w:r w:rsidR="00C60519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C60519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ределяющие цвет предм</w:t>
            </w:r>
            <w:r w:rsidR="00C60519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C60519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тов.</w:t>
            </w:r>
          </w:p>
          <w:p w:rsidR="00414CDB" w:rsidRPr="00D73F05" w:rsidRDefault="00414CDB" w:rsidP="007003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2 предмета по цвету.</w:t>
            </w:r>
          </w:p>
          <w:p w:rsidR="00414CDB" w:rsidRPr="00D73F05" w:rsidRDefault="00414CDB" w:rsidP="007003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цвету</w:t>
            </w:r>
            <w:r w:rsidR="00552C3B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 предмета</w:t>
            </w:r>
          </w:p>
        </w:tc>
        <w:tc>
          <w:tcPr>
            <w:tcW w:w="3261" w:type="dxa"/>
          </w:tcPr>
          <w:p w:rsidR="00C60519" w:rsidRPr="00D73F05" w:rsidRDefault="00105666" w:rsidP="007003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</w:t>
            </w:r>
            <w:r w:rsidR="00C60519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используют в собственной речи слова, о</w:t>
            </w:r>
            <w:r w:rsidR="00C60519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C60519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ределяющ</w:t>
            </w:r>
            <w:r w:rsidR="0010504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 цвет предметов</w:t>
            </w:r>
          </w:p>
          <w:p w:rsidR="00414CDB" w:rsidRPr="00D73F05" w:rsidRDefault="00105043" w:rsidP="007003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предметы по цв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</w:t>
            </w:r>
          </w:p>
          <w:p w:rsidR="00414CDB" w:rsidRPr="00D73F05" w:rsidRDefault="00414CDB" w:rsidP="007003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цвету</w:t>
            </w:r>
            <w:r w:rsidR="008A2751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2 - </w:t>
            </w:r>
            <w:r w:rsidR="00552C3B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предмета</w:t>
            </w:r>
          </w:p>
        </w:tc>
      </w:tr>
      <w:tr w:rsidR="00414CDB" w:rsidRPr="00D73F05" w:rsidTr="00F20E93">
        <w:tc>
          <w:tcPr>
            <w:tcW w:w="675" w:type="dxa"/>
          </w:tcPr>
          <w:p w:rsidR="00414CDB" w:rsidRPr="00D73F05" w:rsidRDefault="00414CDB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414CDB" w:rsidRPr="00D73F05" w:rsidRDefault="00414CDB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предм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тов, обладаю</w:t>
            </w:r>
            <w:r w:rsidR="00D9200F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 формой круга</w:t>
            </w:r>
          </w:p>
          <w:p w:rsidR="00B638E9" w:rsidRPr="00D73F05" w:rsidRDefault="00B638E9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414CDB" w:rsidRPr="00D73F05" w:rsidRDefault="00414CDB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:rsidR="00D06EA9" w:rsidRPr="00D73F05" w:rsidRDefault="00C048E4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="00D06EA9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аспознавание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среди моделей геоме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рических фигур круга,</w:t>
            </w:r>
            <w:r w:rsidR="00D06EA9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A67A0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называние</w:t>
            </w:r>
          </w:p>
          <w:p w:rsidR="00D06EA9" w:rsidRPr="00D73F05" w:rsidRDefault="00D06EA9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формы предметов путём соотнесения с кругом (похожа на кр</w:t>
            </w:r>
            <w:r w:rsidR="00105043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уг, круглая; не похожа на круг)</w:t>
            </w:r>
          </w:p>
          <w:p w:rsidR="00A67A05" w:rsidRPr="00D73F05" w:rsidRDefault="00D06EA9" w:rsidP="00A67A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</w:t>
            </w:r>
            <w:r w:rsidR="00AE5557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14CDB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="00414CDB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5358F8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имеющих фо</w:t>
            </w:r>
            <w:r w:rsidR="005358F8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="005358F8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 круга</w:t>
            </w:r>
          </w:p>
          <w:p w:rsidR="00414CDB" w:rsidRPr="00D73F05" w:rsidRDefault="00D06EA9" w:rsidP="00A67A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равнение</w:t>
            </w:r>
            <w:r w:rsidR="00D9200F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="00D9200F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форме</w:t>
            </w:r>
          </w:p>
        </w:tc>
        <w:tc>
          <w:tcPr>
            <w:tcW w:w="2976" w:type="dxa"/>
          </w:tcPr>
          <w:p w:rsidR="006670F4" w:rsidRPr="00D73F05" w:rsidRDefault="006670F4" w:rsidP="007003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Распознают, называют</w:t>
            </w:r>
            <w:r w:rsidR="0010504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круг как геометрическую фигуру</w:t>
            </w:r>
          </w:p>
          <w:p w:rsidR="00414CDB" w:rsidRPr="00D73F05" w:rsidRDefault="00414CDB" w:rsidP="007003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</w:t>
            </w:r>
            <w:r w:rsidR="0010504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чают 2 предмета по форме (круг)</w:t>
            </w:r>
          </w:p>
          <w:p w:rsidR="00414CDB" w:rsidRPr="00D73F05" w:rsidRDefault="00414CDB" w:rsidP="007003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</w:t>
            </w:r>
            <w:r w:rsidR="002506E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предметы по форме</w:t>
            </w:r>
            <w:r w:rsidR="00F225F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 предме</w:t>
            </w:r>
            <w:r w:rsidR="0010504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</w:t>
            </w:r>
          </w:p>
          <w:p w:rsidR="00414CDB" w:rsidRPr="00D73F05" w:rsidRDefault="00414CDB" w:rsidP="007003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</w:t>
            </w:r>
            <w:r w:rsidR="002506E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предметы по одному </w:t>
            </w:r>
            <w:r w:rsidR="002B2A21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признак</w:t>
            </w:r>
            <w:r w:rsidR="002B2A21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="0010504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(цвет, форма)</w:t>
            </w:r>
          </w:p>
          <w:p w:rsidR="00C34A9D" w:rsidRPr="00D73F05" w:rsidRDefault="00E23804" w:rsidP="0070033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Обводят круг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шаблону и трафарету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1" w:type="dxa"/>
          </w:tcPr>
          <w:p w:rsidR="006670F4" w:rsidRPr="00D73F05" w:rsidRDefault="006670F4" w:rsidP="007003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Распознают, называют</w:t>
            </w:r>
            <w:r w:rsidR="0010504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круг как геометрическую фигуру</w:t>
            </w:r>
          </w:p>
          <w:p w:rsidR="00414CDB" w:rsidRPr="00D73F05" w:rsidRDefault="00C048E4" w:rsidP="007003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Выделяют в окружающей обстановке </w:t>
            </w:r>
            <w:r w:rsidR="00414CDB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предметы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имеющие форму круга</w:t>
            </w:r>
          </w:p>
          <w:p w:rsidR="00414CDB" w:rsidRPr="00D73F05" w:rsidRDefault="00414CDB" w:rsidP="007003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предметы по форме </w:t>
            </w:r>
            <w:r w:rsidR="00A67A0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2 - 4 предм</w:t>
            </w:r>
            <w:r w:rsidR="0010504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ета</w:t>
            </w:r>
            <w:r w:rsidR="00A67A0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414CDB" w:rsidRPr="00D73F05" w:rsidRDefault="00414CDB" w:rsidP="007003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предметы по </w:t>
            </w:r>
            <w:r w:rsidR="000F1B9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одному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нес</w:t>
            </w:r>
            <w:r w:rsidR="0010504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кольким пр</w:t>
            </w:r>
            <w:r w:rsidR="0010504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10504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знакам (цвет, форма)</w:t>
            </w:r>
          </w:p>
          <w:p w:rsidR="002506ED" w:rsidRPr="00D73F05" w:rsidRDefault="00C34A9D" w:rsidP="007003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Обводят </w:t>
            </w:r>
            <w:r w:rsidR="00C048E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круг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552C3B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контуру, шаблону и трафарету</w:t>
            </w:r>
          </w:p>
        </w:tc>
      </w:tr>
      <w:tr w:rsidR="00414CDB" w:rsidRPr="00D73F05" w:rsidTr="00F20E93">
        <w:trPr>
          <w:trHeight w:val="2818"/>
        </w:trPr>
        <w:tc>
          <w:tcPr>
            <w:tcW w:w="675" w:type="dxa"/>
          </w:tcPr>
          <w:p w:rsidR="00414CDB" w:rsidRPr="00D73F05" w:rsidRDefault="00414CDB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268" w:type="dxa"/>
          </w:tcPr>
          <w:p w:rsidR="00105666" w:rsidRPr="00D73F05" w:rsidRDefault="00A67A05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Большой – мален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кий</w:t>
            </w:r>
          </w:p>
          <w:p w:rsidR="00105666" w:rsidRPr="00D73F05" w:rsidRDefault="00E23804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  <w:r w:rsidR="00A67A0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зличение пре</w:t>
            </w:r>
            <w:r w:rsidR="00A67A0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A67A0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метов по размерам</w:t>
            </w:r>
          </w:p>
          <w:p w:rsidR="00CB0F90" w:rsidRPr="00D73F05" w:rsidRDefault="00414CDB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683340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равнение предм</w:t>
            </w:r>
            <w:r w:rsidR="00683340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683340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 по размерам</w:t>
            </w:r>
          </w:p>
        </w:tc>
        <w:tc>
          <w:tcPr>
            <w:tcW w:w="709" w:type="dxa"/>
          </w:tcPr>
          <w:p w:rsidR="00414CDB" w:rsidRPr="00D73F05" w:rsidRDefault="00524B0F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</w:tcPr>
          <w:p w:rsidR="00414CDB" w:rsidRPr="00D73F05" w:rsidRDefault="00455C9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</w:t>
            </w:r>
            <w:r w:rsidR="00AE5557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14CD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="00414CD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совокупности по </w:t>
            </w:r>
            <w:r w:rsidR="00524B0F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размеру</w:t>
            </w:r>
          </w:p>
          <w:p w:rsidR="00414CDB" w:rsidRPr="00D73F05" w:rsidRDefault="00455C9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равнение</w:t>
            </w:r>
            <w:r w:rsidR="00414CDB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="00414CDB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размеру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основе предметно-практической де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тельности и показа изображений в учебнике</w:t>
            </w:r>
          </w:p>
          <w:p w:rsidR="00414CDB" w:rsidRPr="00D73F05" w:rsidRDefault="00455C94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AE5557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азлич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</w:t>
            </w:r>
            <w:r w:rsidR="00FC668D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C668D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слов</w:t>
            </w:r>
            <w:r w:rsidR="00D3668E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определяющих вел</w:t>
            </w:r>
            <w:r w:rsidR="00D3668E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="00D3668E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чину предметов</w:t>
            </w:r>
            <w:r w:rsidR="00414CDB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r w:rsidR="00414CDB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большой, маленький, равные</w:t>
            </w:r>
            <w:r w:rsidR="00524B0F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(одинаковые)</w:t>
            </w:r>
            <w:r w:rsidR="00683340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величине</w:t>
            </w:r>
          </w:p>
        </w:tc>
        <w:tc>
          <w:tcPr>
            <w:tcW w:w="2976" w:type="dxa"/>
          </w:tcPr>
          <w:p w:rsidR="00455C94" w:rsidRPr="00D73F05" w:rsidRDefault="00105666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</w:t>
            </w:r>
            <w:r w:rsidR="00455C9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(понимают в речи учителя) слова, </w:t>
            </w:r>
            <w:r w:rsidR="00A67A0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A67A0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A67A0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ределяющие величину предметов</w:t>
            </w:r>
          </w:p>
          <w:p w:rsidR="00414CDB" w:rsidRPr="00D73F05" w:rsidRDefault="00414CDB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2 предмета по размеру</w:t>
            </w:r>
            <w:r w:rsidR="002506E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(большой, м</w:t>
            </w:r>
            <w:r w:rsidR="002506E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2506E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ленький, равные)</w:t>
            </w:r>
          </w:p>
          <w:p w:rsidR="00414CDB" w:rsidRPr="00D73F05" w:rsidRDefault="00414CDB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</w:t>
            </w:r>
            <w:r w:rsidR="002506E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предметы по размеру</w:t>
            </w:r>
            <w:r w:rsidR="00F225F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A67A0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 предмета</w:t>
            </w:r>
          </w:p>
          <w:p w:rsidR="00414CDB" w:rsidRPr="00D73F05" w:rsidRDefault="00414CDB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</w:t>
            </w:r>
            <w:r w:rsidR="002506E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предметы по одному </w:t>
            </w:r>
            <w:r w:rsidR="002B2A21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признак</w:t>
            </w:r>
            <w:r w:rsidR="002B2A21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="002506E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(цвет, форма, размер)</w:t>
            </w:r>
          </w:p>
        </w:tc>
        <w:tc>
          <w:tcPr>
            <w:tcW w:w="3261" w:type="dxa"/>
          </w:tcPr>
          <w:p w:rsidR="00455C94" w:rsidRPr="00D73F05" w:rsidRDefault="00105666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</w:t>
            </w:r>
            <w:r w:rsidR="00455C9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используют в собственной речи слова, о</w:t>
            </w:r>
            <w:r w:rsidR="00455C9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455C9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A67A0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еделяющие величину пре</w:t>
            </w:r>
            <w:r w:rsidR="00A67A0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A67A0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метов</w:t>
            </w:r>
          </w:p>
          <w:p w:rsidR="002506ED" w:rsidRPr="00D73F05" w:rsidRDefault="00A67A05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предметы по ра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меру</w:t>
            </w:r>
          </w:p>
          <w:p w:rsidR="002506ED" w:rsidRPr="00D73F05" w:rsidRDefault="002506ED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</w:t>
            </w:r>
            <w:r w:rsidR="00A67A0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дметы по размеру (2 - 4 предмета)</w:t>
            </w:r>
          </w:p>
          <w:p w:rsidR="00414CDB" w:rsidRPr="00D73F05" w:rsidRDefault="002506ED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одному и нескольким пр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знакам (цвет, форма, размер)</w:t>
            </w:r>
          </w:p>
        </w:tc>
      </w:tr>
      <w:tr w:rsidR="00414CDB" w:rsidRPr="00D73F05" w:rsidTr="00F20E93">
        <w:tc>
          <w:tcPr>
            <w:tcW w:w="675" w:type="dxa"/>
          </w:tcPr>
          <w:p w:rsidR="00414CDB" w:rsidRPr="00D73F05" w:rsidRDefault="00BA7C5B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</w:tcPr>
          <w:p w:rsidR="00414CDB" w:rsidRPr="00D73F05" w:rsidRDefault="00885F67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Выделение напра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лений: </w:t>
            </w:r>
            <w:r w:rsidR="00414CD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слева, спр</w:t>
            </w:r>
            <w:r w:rsidR="00414CD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414CD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</w:t>
            </w:r>
            <w:r w:rsidR="00552C3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683340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середине, м</w:t>
            </w:r>
            <w:r w:rsidR="00683340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683340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жду</w:t>
            </w:r>
          </w:p>
        </w:tc>
        <w:tc>
          <w:tcPr>
            <w:tcW w:w="709" w:type="dxa"/>
          </w:tcPr>
          <w:p w:rsidR="00414CDB" w:rsidRPr="00D73F05" w:rsidRDefault="00414CDB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:rsidR="00414CDB" w:rsidRPr="00D73F05" w:rsidRDefault="00455C94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</w:t>
            </w:r>
            <w:r w:rsidR="00414CD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расположени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414CD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объекто</w:t>
            </w:r>
            <w:r w:rsidR="00A67A0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 пространстве и на плоскости</w:t>
            </w:r>
          </w:p>
          <w:p w:rsidR="00414CDB" w:rsidRPr="00D73F05" w:rsidRDefault="00455C94" w:rsidP="00E238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практических упражн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 на р</w:t>
            </w:r>
            <w:r w:rsidR="00AE5557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азлич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</w:t>
            </w:r>
            <w:r w:rsidR="00414CD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85F67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направлений</w:t>
            </w:r>
            <w:r w:rsidR="00414CD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пр</w:t>
            </w:r>
            <w:r w:rsidR="00414CD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414CD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вый, левый, справа, слева</w:t>
            </w:r>
            <w:r w:rsidR="00552C3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середине, между</w:t>
            </w:r>
          </w:p>
        </w:tc>
        <w:tc>
          <w:tcPr>
            <w:tcW w:w="2976" w:type="dxa"/>
          </w:tcPr>
          <w:p w:rsidR="00414CDB" w:rsidRPr="00D73F05" w:rsidRDefault="00414CDB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</w:t>
            </w:r>
            <w:r w:rsidR="007B0B2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</w:t>
            </w:r>
            <w:r w:rsidR="00A67A0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оложение предметов на плоскости</w:t>
            </w:r>
          </w:p>
          <w:p w:rsidR="00414CDB" w:rsidRPr="00D73F05" w:rsidRDefault="00524B0F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</w:t>
            </w:r>
            <w:r w:rsidR="00885F67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направления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правый, левый</w:t>
            </w:r>
            <w:r w:rsidR="00885F67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справа, слева</w:t>
            </w:r>
            <w:r w:rsidR="00552C3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середине, между</w:t>
            </w:r>
          </w:p>
          <w:p w:rsidR="00414CDB" w:rsidRPr="00D73F05" w:rsidRDefault="00414CDB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</w:t>
            </w:r>
            <w:r w:rsidR="007B0B2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положение предметов в</w:t>
            </w:r>
            <w:r w:rsidR="00552C3B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пространстве относительно себя</w:t>
            </w:r>
          </w:p>
        </w:tc>
        <w:tc>
          <w:tcPr>
            <w:tcW w:w="3261" w:type="dxa"/>
          </w:tcPr>
          <w:p w:rsidR="00414CDB" w:rsidRPr="00D73F05" w:rsidRDefault="00414CDB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</w:t>
            </w:r>
            <w:r w:rsidR="007B0B2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называ</w:t>
            </w:r>
            <w:r w:rsidR="007B0B2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ложение предметов</w:t>
            </w:r>
            <w:r w:rsidR="00A67A0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пло</w:t>
            </w:r>
            <w:r w:rsidR="00A67A0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A67A0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кости и в пространстве</w:t>
            </w:r>
          </w:p>
          <w:p w:rsidR="00524B0F" w:rsidRPr="00D73F05" w:rsidRDefault="00524B0F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</w:t>
            </w:r>
            <w:r w:rsidR="00E2380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направления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правый, левый, справа, слева</w:t>
            </w:r>
            <w:r w:rsidR="00552C3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середине, между</w:t>
            </w:r>
          </w:p>
          <w:p w:rsidR="00414CDB" w:rsidRPr="00D73F05" w:rsidRDefault="00414CDB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</w:t>
            </w:r>
            <w:r w:rsidR="007B0B2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называ</w:t>
            </w:r>
            <w:r w:rsidR="007B0B2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ложение предметов в пр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странств</w:t>
            </w:r>
            <w:r w:rsidR="00552C3B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относительно себя, друг друга</w:t>
            </w:r>
          </w:p>
        </w:tc>
      </w:tr>
      <w:tr w:rsidR="007B0B24" w:rsidRPr="00D73F05" w:rsidTr="00F20E93">
        <w:tc>
          <w:tcPr>
            <w:tcW w:w="675" w:type="dxa"/>
          </w:tcPr>
          <w:p w:rsidR="007B0B24" w:rsidRPr="00D73F05" w:rsidRDefault="00BA7C5B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</w:tcPr>
          <w:p w:rsidR="00CB0F90" w:rsidRPr="00D73F05" w:rsidRDefault="00105666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предм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тов, </w:t>
            </w:r>
            <w:r w:rsidR="00E2380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="00885F67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меющих форму квадрата</w:t>
            </w:r>
          </w:p>
        </w:tc>
        <w:tc>
          <w:tcPr>
            <w:tcW w:w="709" w:type="dxa"/>
          </w:tcPr>
          <w:p w:rsidR="007B0B24" w:rsidRPr="00D73F05" w:rsidRDefault="007B0B24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:rsidR="00455C94" w:rsidRPr="00D73F05" w:rsidRDefault="00885F67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Распознавание среди моделей геоме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рических фигур квадрата</w:t>
            </w:r>
            <w:r w:rsidR="00795E4A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="00A67A0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называние формы </w:t>
            </w:r>
          </w:p>
          <w:p w:rsidR="00455C94" w:rsidRPr="00D73F05" w:rsidRDefault="00455C94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формы предметов путем соотнесения с квадратом (похожа на квадрат, кв</w:t>
            </w:r>
            <w:r w:rsidR="00A67A0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адратная; не похожа на квадрат)</w:t>
            </w:r>
          </w:p>
          <w:p w:rsidR="002B7981" w:rsidRPr="00D73F05" w:rsidRDefault="002B7981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предметов в совокупности по форме</w:t>
            </w:r>
          </w:p>
          <w:p w:rsidR="002B7981" w:rsidRPr="00D73F05" w:rsidRDefault="00455C94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Дифференциация круга и </w:t>
            </w:r>
            <w:r w:rsidR="00A67A0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квадрата</w:t>
            </w:r>
          </w:p>
          <w:p w:rsidR="002B7981" w:rsidRPr="00D73F05" w:rsidRDefault="002B7981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Сравнение</w:t>
            </w:r>
            <w:r w:rsidR="00683340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="00683340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форме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нове предметно-практической де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тельности и показа изображений в учебнике</w:t>
            </w:r>
          </w:p>
        </w:tc>
        <w:tc>
          <w:tcPr>
            <w:tcW w:w="2976" w:type="dxa"/>
          </w:tcPr>
          <w:p w:rsidR="006670F4" w:rsidRPr="00D73F05" w:rsidRDefault="006670F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Распознают, называют квадрат как геометрич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скую фигуру.</w:t>
            </w:r>
          </w:p>
          <w:p w:rsidR="007B0B24" w:rsidRPr="00D73F05" w:rsidRDefault="007B0B2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</w:t>
            </w:r>
            <w:r w:rsidR="00A67A0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 2 предмета по форме (квадрат)</w:t>
            </w:r>
          </w:p>
          <w:p w:rsidR="007B0B24" w:rsidRPr="00D73F05" w:rsidRDefault="007B0B2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</w:t>
            </w:r>
            <w:r w:rsidR="00A67A0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 предметы по форме, 2 предмета</w:t>
            </w:r>
          </w:p>
          <w:p w:rsidR="007B0B24" w:rsidRPr="00D73F05" w:rsidRDefault="007B0B2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предметы по одному </w:t>
            </w:r>
            <w:r w:rsidR="002B2A21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признак</w:t>
            </w:r>
            <w:r w:rsidR="002B2A21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="00A67A0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(цвет, форма, размер)</w:t>
            </w:r>
          </w:p>
          <w:p w:rsidR="006670F4" w:rsidRPr="00D73F05" w:rsidRDefault="00795E4A" w:rsidP="00795E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Обводят геометрические фигуры (квадрат) по ша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лону и трафарету</w:t>
            </w:r>
          </w:p>
        </w:tc>
        <w:tc>
          <w:tcPr>
            <w:tcW w:w="3261" w:type="dxa"/>
          </w:tcPr>
          <w:p w:rsidR="006670F4" w:rsidRPr="00D73F05" w:rsidRDefault="006670F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Распознают, называют кв</w:t>
            </w:r>
            <w:r w:rsidR="00A67A0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A67A0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A67A0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рат как геометрическую ф</w:t>
            </w:r>
            <w:r w:rsidR="00A67A0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A67A0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гуру</w:t>
            </w:r>
          </w:p>
          <w:p w:rsidR="007B0B24" w:rsidRPr="00D73F05" w:rsidRDefault="007B0B2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предметы по форме (квадрат)</w:t>
            </w:r>
          </w:p>
          <w:p w:rsidR="007B0B24" w:rsidRPr="00D73F05" w:rsidRDefault="00A67A05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форме (2 - 4 предмета)</w:t>
            </w:r>
          </w:p>
          <w:p w:rsidR="007B0B24" w:rsidRPr="00D73F05" w:rsidRDefault="007B0B2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одному и нес</w:t>
            </w:r>
            <w:r w:rsidR="00A67A0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кольким пр</w:t>
            </w:r>
            <w:r w:rsidR="00A67A0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A67A0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знакам (цвет, форма)</w:t>
            </w:r>
          </w:p>
          <w:p w:rsidR="007B0B24" w:rsidRPr="00D73F05" w:rsidRDefault="00C34A9D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Обводят геометрические ф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гуры (квадрат) </w:t>
            </w:r>
            <w:r w:rsidR="00552C3B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контуру, шаблону и трафарету</w:t>
            </w:r>
          </w:p>
        </w:tc>
      </w:tr>
      <w:tr w:rsidR="007B0B24" w:rsidRPr="00D73F05" w:rsidTr="00F20E93">
        <w:tc>
          <w:tcPr>
            <w:tcW w:w="675" w:type="dxa"/>
          </w:tcPr>
          <w:p w:rsidR="007B0B24" w:rsidRPr="00D73F05" w:rsidRDefault="00BA7C5B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268" w:type="dxa"/>
          </w:tcPr>
          <w:p w:rsidR="00105666" w:rsidRPr="00D73F05" w:rsidRDefault="00A67A05" w:rsidP="00C5010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Пространственные представления</w:t>
            </w:r>
          </w:p>
          <w:p w:rsidR="00CB0F90" w:rsidRPr="00D73F05" w:rsidRDefault="00FC668D" w:rsidP="00C5010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Выделение пол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жений</w:t>
            </w:r>
            <w:r w:rsidR="007B0B2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вверху, внизу</w:t>
            </w:r>
            <w:r w:rsidR="00683340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верхний, нижний, на, над, под</w:t>
            </w:r>
          </w:p>
        </w:tc>
        <w:tc>
          <w:tcPr>
            <w:tcW w:w="709" w:type="dxa"/>
          </w:tcPr>
          <w:p w:rsidR="007B0B24" w:rsidRPr="00D73F05" w:rsidRDefault="007B0B24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:rsidR="002B7981" w:rsidRPr="00D73F05" w:rsidRDefault="002B7981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расположения объектов в пространстве и на плоскости</w:t>
            </w:r>
          </w:p>
          <w:p w:rsidR="002B7981" w:rsidRPr="00D73F05" w:rsidRDefault="002B7981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положения «вверху», «внизу» применительно к </w:t>
            </w:r>
            <w:r w:rsidR="00795E4A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  <w:r w:rsidR="00FC668D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ам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пространстве относительно себя; по отнош</w:t>
            </w:r>
            <w:r w:rsidR="00A67A0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ению друг к другу; на плоскости</w:t>
            </w:r>
          </w:p>
          <w:p w:rsidR="00105666" w:rsidRPr="00D73F05" w:rsidRDefault="002B7981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положения «выше», «ниже», «верхний», «нижний» прим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нительно к положению предметов в пространстве по отношению дру</w:t>
            </w:r>
            <w:r w:rsidR="00105666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 к другу; на плоскости</w:t>
            </w:r>
          </w:p>
          <w:p w:rsidR="002B7981" w:rsidRPr="00D73F05" w:rsidRDefault="002B7981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пространственных отн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шений предметов между собой на о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нове использования в ре</w:t>
            </w:r>
            <w:r w:rsidR="00A67A0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 предлогов «на», «над», «под»</w:t>
            </w:r>
          </w:p>
          <w:p w:rsidR="002B7981" w:rsidRPr="00D73F05" w:rsidRDefault="002B7981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Перемещение предметов в указанное положение</w:t>
            </w:r>
          </w:p>
        </w:tc>
        <w:tc>
          <w:tcPr>
            <w:tcW w:w="2976" w:type="dxa"/>
          </w:tcPr>
          <w:p w:rsidR="007B0B24" w:rsidRPr="00D73F05" w:rsidRDefault="007B0B2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</w:t>
            </w:r>
            <w:r w:rsidR="00C34A9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</w:t>
            </w:r>
            <w:r w:rsidR="006670F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оложение предметов на плоскости, в пространстве относител</w:t>
            </w:r>
            <w:r w:rsidR="006670F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="006670F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 себя</w:t>
            </w:r>
          </w:p>
          <w:p w:rsidR="007B0B24" w:rsidRPr="00D73F05" w:rsidRDefault="007B0B2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</w:t>
            </w:r>
            <w:r w:rsidR="00795E4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положения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вверху, внизу</w:t>
            </w:r>
            <w:r w:rsidR="006670F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верхний, нижний, на, над, под</w:t>
            </w:r>
          </w:p>
        </w:tc>
        <w:tc>
          <w:tcPr>
            <w:tcW w:w="3261" w:type="dxa"/>
          </w:tcPr>
          <w:p w:rsidR="007B0B24" w:rsidRPr="00D73F05" w:rsidRDefault="007B0B2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</w:t>
            </w:r>
            <w:r w:rsidR="00C34A9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называ</w:t>
            </w:r>
            <w:r w:rsidR="00C34A9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ложение предметов</w:t>
            </w:r>
            <w:r w:rsidR="006670F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пло</w:t>
            </w:r>
            <w:r w:rsidR="006670F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6670F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кости и в пространстве</w:t>
            </w:r>
            <w:r w:rsidR="00A67A0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</w:t>
            </w:r>
            <w:r w:rsidR="00A67A0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A67A0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носительно себя, друг друга</w:t>
            </w:r>
          </w:p>
          <w:p w:rsidR="007B0B24" w:rsidRPr="00D73F05" w:rsidRDefault="007B0B2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</w:t>
            </w:r>
            <w:r w:rsidR="00FC668D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положения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ху, внизу, верхний, нижний, на, над, под</w:t>
            </w:r>
          </w:p>
        </w:tc>
      </w:tr>
      <w:tr w:rsidR="007B0B24" w:rsidRPr="00D73F05" w:rsidTr="00F20E93">
        <w:tc>
          <w:tcPr>
            <w:tcW w:w="675" w:type="dxa"/>
          </w:tcPr>
          <w:p w:rsidR="007B0B24" w:rsidRPr="00D73F05" w:rsidRDefault="00BA7C5B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</w:tcPr>
          <w:p w:rsidR="00105666" w:rsidRPr="00D73F05" w:rsidRDefault="00795E4A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A25D2A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линный – коро</w:t>
            </w:r>
            <w:r w:rsidR="00A25D2A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A25D2A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кий</w:t>
            </w:r>
          </w:p>
          <w:p w:rsidR="00861060" w:rsidRPr="00D73F05" w:rsidRDefault="007B0B24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предм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 по длине</w:t>
            </w:r>
          </w:p>
          <w:p w:rsidR="007B0B24" w:rsidRPr="00D73F05" w:rsidRDefault="00861060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Определение пр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странственного п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ложения: </w:t>
            </w:r>
            <w:r w:rsidR="00552C3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внутри, снаружи, в, около, рядом</w:t>
            </w:r>
          </w:p>
        </w:tc>
        <w:tc>
          <w:tcPr>
            <w:tcW w:w="709" w:type="dxa"/>
          </w:tcPr>
          <w:p w:rsidR="007B0B24" w:rsidRPr="00D73F05" w:rsidRDefault="007B0B24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:rsidR="002B7981" w:rsidRPr="00D73F05" w:rsidRDefault="002B7981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двух предметов по размеру: длинн</w:t>
            </w:r>
            <w:r w:rsidR="00A25D2A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 – короткий, длиннее – короче</w:t>
            </w:r>
          </w:p>
          <w:p w:rsidR="002B7981" w:rsidRPr="00D73F05" w:rsidRDefault="002B7981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трех-четырех предметов по длине (длиннее, самый д</w:t>
            </w:r>
            <w:r w:rsidR="00A25D2A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линный, к</w:t>
            </w:r>
            <w:r w:rsidR="00A25D2A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A25D2A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роче, самый короткий)</w:t>
            </w:r>
          </w:p>
          <w:p w:rsidR="007B0B24" w:rsidRPr="00D73F05" w:rsidRDefault="002B7981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одинаковых, равных по длине предметов в результате сравн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двух предметов, трех-четырех предметов</w:t>
            </w:r>
          </w:p>
          <w:p w:rsidR="002B7981" w:rsidRPr="00D73F05" w:rsidRDefault="002B7981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положения «внутри», «снаружи» применительно к полож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нию предметов в пространстве по о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нош</w:t>
            </w:r>
            <w:r w:rsidR="00A25D2A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ению друг к другу; на плоскости</w:t>
            </w:r>
          </w:p>
          <w:p w:rsidR="002B7981" w:rsidRPr="00D73F05" w:rsidRDefault="002B7981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пространственных отн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шений предметов между собой на о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нове использования в речи предлогов и наречий «в», «рядом», «около»</w:t>
            </w:r>
          </w:p>
          <w:p w:rsidR="002B7981" w:rsidRPr="00D73F05" w:rsidRDefault="002B7981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Перемещение предметов в указанное положение</w:t>
            </w:r>
          </w:p>
        </w:tc>
        <w:tc>
          <w:tcPr>
            <w:tcW w:w="2976" w:type="dxa"/>
          </w:tcPr>
          <w:p w:rsidR="00A25D2A" w:rsidRPr="00D73F05" w:rsidRDefault="00861060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Понимают в речи слова </w:t>
            </w:r>
            <w:r w:rsidR="003348FA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длинный, короткий, дли</w:t>
            </w:r>
            <w:r w:rsidR="003348FA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3348FA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нее, короче</w:t>
            </w:r>
            <w:r w:rsidR="003348F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B0B24" w:rsidRPr="00D73F05" w:rsidRDefault="00A25D2A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2 предмета по длине</w:t>
            </w:r>
          </w:p>
          <w:p w:rsidR="007B0B24" w:rsidRPr="00D73F05" w:rsidRDefault="007B0B2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предметы по </w:t>
            </w:r>
            <w:r w:rsidR="00C34A9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длине,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 предмет</w:t>
            </w:r>
            <w:r w:rsidR="00A25D2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  <w:p w:rsidR="007B0B24" w:rsidRPr="00D73F05" w:rsidRDefault="007B0B2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предметы по одному </w:t>
            </w:r>
            <w:r w:rsidR="002B2A21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признак</w:t>
            </w:r>
            <w:r w:rsidR="002B2A21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(цвет, форма, размер</w:t>
            </w:r>
            <w:r w:rsidR="00C34A9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дл</w:t>
            </w:r>
            <w:r w:rsidR="00C34A9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C34A9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="00A25D2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552C3B" w:rsidRPr="00D73F05" w:rsidRDefault="00552C3B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Определяют положение предметов на плоскости.</w:t>
            </w:r>
          </w:p>
          <w:p w:rsidR="007B0B24" w:rsidRPr="00D73F05" w:rsidRDefault="00552C3B" w:rsidP="00A25D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</w:t>
            </w:r>
            <w:r w:rsidR="00795E4A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положения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внутри, снаружи, в, около, рядом</w:t>
            </w:r>
          </w:p>
        </w:tc>
        <w:tc>
          <w:tcPr>
            <w:tcW w:w="3261" w:type="dxa"/>
          </w:tcPr>
          <w:p w:rsidR="00A25D2A" w:rsidRPr="00D73F05" w:rsidRDefault="00861060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Понимают и используют в речи</w:t>
            </w:r>
            <w:r w:rsidR="000F52D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r w:rsidR="000F52D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длинный, короткий, длиннее, короче</w:t>
            </w:r>
            <w:r w:rsidR="000F52D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B0B24" w:rsidRPr="00D73F05" w:rsidRDefault="007B0B2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предм</w:t>
            </w:r>
            <w:r w:rsidR="00A25D2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еты по дл</w:t>
            </w:r>
            <w:r w:rsidR="00A25D2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A25D2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</w:p>
          <w:p w:rsidR="007B0B24" w:rsidRPr="00D73F05" w:rsidRDefault="007B0B2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предметы по </w:t>
            </w:r>
            <w:r w:rsidR="00C34A9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длине</w:t>
            </w:r>
            <w:r w:rsidR="00A25D2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2 - 4 предмета</w:t>
            </w:r>
          </w:p>
          <w:p w:rsidR="007B0B24" w:rsidRPr="00D73F05" w:rsidRDefault="007B0B2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одному и нескольким пр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знакам (цвет, форма, размер</w:t>
            </w:r>
            <w:r w:rsidR="00C34A9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длина</w:t>
            </w:r>
            <w:r w:rsidR="00A25D2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552C3B" w:rsidRPr="00D73F05" w:rsidRDefault="00552C3B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Определяют и называют п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ложение предмето</w:t>
            </w:r>
            <w:r w:rsidR="00A25D2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 пло</w:t>
            </w:r>
            <w:r w:rsidR="00A25D2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A25D2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кости и в пространстве</w:t>
            </w:r>
          </w:p>
          <w:p w:rsidR="009153D7" w:rsidRPr="00D73F05" w:rsidRDefault="00552C3B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</w:t>
            </w:r>
            <w:r w:rsidR="000F1B9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используют в р</w:t>
            </w:r>
            <w:r w:rsidR="000F1B9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="000F1B9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чи слова, называющие </w:t>
            </w:r>
            <w:r w:rsidR="00795E4A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</w:t>
            </w:r>
            <w:r w:rsidR="00795E4A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795E4A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жения: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внутри, снаружи, в, около, рядом</w:t>
            </w:r>
          </w:p>
        </w:tc>
      </w:tr>
      <w:tr w:rsidR="00F225FD" w:rsidRPr="00D73F05" w:rsidTr="00F20E93">
        <w:tc>
          <w:tcPr>
            <w:tcW w:w="675" w:type="dxa"/>
          </w:tcPr>
          <w:p w:rsidR="00F225FD" w:rsidRPr="00D73F05" w:rsidRDefault="00BA7C5B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268" w:type="dxa"/>
          </w:tcPr>
          <w:p w:rsidR="00F225FD" w:rsidRPr="00D73F05" w:rsidRDefault="00F225FD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предм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тов, </w:t>
            </w:r>
            <w:r w:rsidR="00795E4A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имеющих форму </w:t>
            </w:r>
            <w:r w:rsidR="00AE5557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треугольн</w:t>
            </w:r>
            <w:r w:rsidR="00AE5557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AE5557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709" w:type="dxa"/>
          </w:tcPr>
          <w:p w:rsidR="00F225FD" w:rsidRPr="00D73F05" w:rsidRDefault="00F225FD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:rsidR="002B7981" w:rsidRPr="00D73F05" w:rsidRDefault="00C74B33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геометрической фигурой </w:t>
            </w:r>
            <w:r w:rsidR="002B7981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треугольник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распознавание,</w:t>
            </w:r>
            <w:r w:rsidR="00A25D2A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назыв</w:t>
            </w:r>
            <w:r w:rsidR="00A25D2A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A25D2A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</w:p>
          <w:p w:rsidR="002B7981" w:rsidRPr="00D73F05" w:rsidRDefault="002B7981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формы предметов путем соотнесения с треугольником (похожа на треугольник, треугол</w:t>
            </w:r>
            <w:r w:rsidR="00A25D2A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ьная; не пох</w:t>
            </w:r>
            <w:r w:rsidR="00A25D2A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A25D2A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 на треугольник)</w:t>
            </w:r>
          </w:p>
          <w:p w:rsidR="002B7981" w:rsidRPr="00D73F05" w:rsidRDefault="002B7981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Дифференциаци</w:t>
            </w:r>
            <w:r w:rsidR="00A25D2A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круга, квадрата, тр</w:t>
            </w:r>
            <w:r w:rsidR="00A25D2A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A25D2A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угольника</w:t>
            </w:r>
          </w:p>
          <w:p w:rsidR="002B7981" w:rsidRPr="00D73F05" w:rsidRDefault="002B7981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в целостном объекте (предмете, изображении предмета) его частей</w:t>
            </w:r>
            <w:r w:rsidR="00A25D2A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определение формы этих ча</w:t>
            </w:r>
            <w:r w:rsidR="00A25D2A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A25D2A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тей</w:t>
            </w:r>
          </w:p>
          <w:p w:rsidR="002B7981" w:rsidRPr="00D73F05" w:rsidRDefault="002B7981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целостного объекта из отдельных частей (в виде композиции из геометрических фигур)</w:t>
            </w:r>
          </w:p>
        </w:tc>
        <w:tc>
          <w:tcPr>
            <w:tcW w:w="2976" w:type="dxa"/>
          </w:tcPr>
          <w:p w:rsidR="006670F4" w:rsidRPr="00D73F05" w:rsidRDefault="006670F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Распознают, называют треуго</w:t>
            </w:r>
            <w:r w:rsidR="00A25D2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льник как геоме</w:t>
            </w:r>
            <w:r w:rsidR="00A25D2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A25D2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рическую фигуру</w:t>
            </w:r>
          </w:p>
          <w:p w:rsidR="00F225FD" w:rsidRPr="00D73F05" w:rsidRDefault="00F225FD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</w:t>
            </w:r>
            <w:r w:rsidR="00A25D2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 предметы по форме, 2 предмета</w:t>
            </w:r>
          </w:p>
          <w:p w:rsidR="00F225FD" w:rsidRPr="00D73F05" w:rsidRDefault="00F225FD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предметы по одному </w:t>
            </w:r>
            <w:r w:rsidR="002B2A21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признак</w:t>
            </w:r>
            <w:r w:rsidR="002B2A21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="00A25D2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(цвет, форма, размер)</w:t>
            </w:r>
          </w:p>
          <w:p w:rsidR="00F225FD" w:rsidRPr="00D73F05" w:rsidRDefault="00F225FD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Обводят геометрические фигуры (треугольник)</w:t>
            </w:r>
            <w:r w:rsidR="00AE5557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95E4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шаблону и трафарету</w:t>
            </w:r>
          </w:p>
        </w:tc>
        <w:tc>
          <w:tcPr>
            <w:tcW w:w="3261" w:type="dxa"/>
          </w:tcPr>
          <w:p w:rsidR="006670F4" w:rsidRPr="00D73F05" w:rsidRDefault="006670F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Распознают, называют тр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</w:t>
            </w:r>
            <w:r w:rsidR="00A25D2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льник как геометрич</w:t>
            </w:r>
            <w:r w:rsidR="00A25D2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A25D2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скую фигуру</w:t>
            </w:r>
          </w:p>
          <w:p w:rsidR="00F225FD" w:rsidRPr="00D73F05" w:rsidRDefault="00F225FD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</w:t>
            </w:r>
            <w:r w:rsidR="00A25D2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едметы по форме, 2 - 4 предмета</w:t>
            </w:r>
          </w:p>
          <w:p w:rsidR="00F225FD" w:rsidRPr="00D73F05" w:rsidRDefault="00F225FD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одному и нес</w:t>
            </w:r>
            <w:r w:rsidR="00A25D2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кольким пр</w:t>
            </w:r>
            <w:r w:rsidR="00A25D2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A25D2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знакам (цвет, форма)</w:t>
            </w:r>
          </w:p>
          <w:p w:rsidR="00F225FD" w:rsidRPr="00D73F05" w:rsidRDefault="00F225FD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Обводят геометрические ф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гуры (треугольник) </w:t>
            </w:r>
            <w:r w:rsidR="00AE5557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ко</w:t>
            </w:r>
            <w:r w:rsidR="00AE5557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AE5557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туру, шаблону и трафарету</w:t>
            </w:r>
          </w:p>
        </w:tc>
      </w:tr>
      <w:tr w:rsidR="00F225FD" w:rsidRPr="00D73F05" w:rsidTr="00F20E93">
        <w:tc>
          <w:tcPr>
            <w:tcW w:w="675" w:type="dxa"/>
          </w:tcPr>
          <w:p w:rsidR="00F225FD" w:rsidRPr="00D73F05" w:rsidRDefault="00BA7C5B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</w:tcPr>
          <w:p w:rsidR="00105666" w:rsidRPr="00D73F05" w:rsidRDefault="00A25D2A" w:rsidP="00795E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Широкий – узкий</w:t>
            </w:r>
          </w:p>
          <w:p w:rsidR="00552C3B" w:rsidRPr="00D73F05" w:rsidRDefault="00F225FD" w:rsidP="00795E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предм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</w:t>
            </w:r>
            <w:r w:rsidR="00F80F2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ширине</w:t>
            </w:r>
          </w:p>
        </w:tc>
        <w:tc>
          <w:tcPr>
            <w:tcW w:w="709" w:type="dxa"/>
          </w:tcPr>
          <w:p w:rsidR="00F225FD" w:rsidRPr="00D73F05" w:rsidRDefault="00F225FD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:rsidR="006670F4" w:rsidRPr="00D73F05" w:rsidRDefault="006670F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двух предметов по разме</w:t>
            </w:r>
            <w:r w:rsidR="00A25D2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ру: широкий – узкий, шире – уже</w:t>
            </w:r>
          </w:p>
          <w:p w:rsidR="006670F4" w:rsidRPr="00D73F05" w:rsidRDefault="006670F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трех-четырех предметов по ширине (шире, с</w:t>
            </w:r>
            <w:r w:rsidR="00A25D2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амый широкий, уже, самый узкий)</w:t>
            </w:r>
          </w:p>
          <w:p w:rsidR="006670F4" w:rsidRPr="00D73F05" w:rsidRDefault="006670F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одинаковых, равных по ширине предметов в результате сра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нения двух предметов, трех-четырех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предметов</w:t>
            </w:r>
          </w:p>
        </w:tc>
        <w:tc>
          <w:tcPr>
            <w:tcW w:w="2976" w:type="dxa"/>
          </w:tcPr>
          <w:p w:rsidR="00F225FD" w:rsidRPr="00D73F05" w:rsidRDefault="00A25D2A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Различают 2 предмета по ширине</w:t>
            </w:r>
          </w:p>
          <w:p w:rsidR="00F225FD" w:rsidRPr="00D73F05" w:rsidRDefault="00F225FD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</w:t>
            </w:r>
            <w:r w:rsidR="00A25D2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предметы по ширине, 2 предмета</w:t>
            </w:r>
          </w:p>
          <w:p w:rsidR="00F225FD" w:rsidRPr="00D73F05" w:rsidRDefault="00F225FD" w:rsidP="00F80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предметы по одному </w:t>
            </w:r>
            <w:r w:rsidR="002B2A21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признак</w:t>
            </w:r>
            <w:r w:rsidR="002B2A21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(цвет</w:t>
            </w:r>
            <w:r w:rsidR="00B022E6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форма, размер, дл</w:t>
            </w:r>
            <w:r w:rsidR="00B022E6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B022E6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на, ширина)</w:t>
            </w:r>
          </w:p>
        </w:tc>
        <w:tc>
          <w:tcPr>
            <w:tcW w:w="3261" w:type="dxa"/>
          </w:tcPr>
          <w:p w:rsidR="00F225FD" w:rsidRPr="00D73F05" w:rsidRDefault="00A25D2A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предметы по ш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рине</w:t>
            </w:r>
          </w:p>
          <w:p w:rsidR="00F225FD" w:rsidRPr="00D73F05" w:rsidRDefault="00F225FD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</w:t>
            </w:r>
            <w:r w:rsidR="00A25D2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едметы по ширине 2 - 4 предмета</w:t>
            </w:r>
          </w:p>
          <w:p w:rsidR="00F225FD" w:rsidRPr="00D73F05" w:rsidRDefault="00F225FD" w:rsidP="00F80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одному и нескольким пр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знакам (цвет</w:t>
            </w:r>
            <w:r w:rsidR="00B022E6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форма, размер, длина, ширина)</w:t>
            </w:r>
          </w:p>
        </w:tc>
      </w:tr>
      <w:tr w:rsidR="00F80F24" w:rsidRPr="00D73F05" w:rsidTr="00F20E93">
        <w:tc>
          <w:tcPr>
            <w:tcW w:w="675" w:type="dxa"/>
          </w:tcPr>
          <w:p w:rsidR="00F80F24" w:rsidRPr="00D73F05" w:rsidRDefault="00F80F24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268" w:type="dxa"/>
          </w:tcPr>
          <w:p w:rsidR="00105666" w:rsidRPr="00D73F05" w:rsidRDefault="00F80F24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Положения: далеко – близко, дальше – б</w:t>
            </w:r>
            <w:r w:rsidR="00A25D2A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лиже, к, от</w:t>
            </w:r>
          </w:p>
          <w:p w:rsidR="00F80F24" w:rsidRPr="00D73F05" w:rsidRDefault="00F80F24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предм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 по удалённости</w:t>
            </w:r>
          </w:p>
        </w:tc>
        <w:tc>
          <w:tcPr>
            <w:tcW w:w="709" w:type="dxa"/>
          </w:tcPr>
          <w:p w:rsidR="00F80F24" w:rsidRPr="00D73F05" w:rsidRDefault="00F80F24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F80F24" w:rsidRPr="00D73F05" w:rsidRDefault="00F80F24" w:rsidP="00F80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положения «далеко», «близко», «дальше», «ближе» прим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нительно к положению предметов в пространстве относительно </w:t>
            </w:r>
            <w:r w:rsidR="00A25D2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себя, по отношению друг к другу</w:t>
            </w:r>
          </w:p>
          <w:p w:rsidR="00F80F24" w:rsidRPr="00D73F05" w:rsidRDefault="00F80F24" w:rsidP="00F80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пространственных отн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шений предметов между собой на о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нове использов</w:t>
            </w:r>
            <w:r w:rsidR="00A25D2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ания в речи предлогов «к», «от»</w:t>
            </w:r>
          </w:p>
          <w:p w:rsidR="00F80F24" w:rsidRPr="00D73F05" w:rsidRDefault="00F80F24" w:rsidP="00F80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Перемещение предметов в указанное положение</w:t>
            </w:r>
          </w:p>
        </w:tc>
        <w:tc>
          <w:tcPr>
            <w:tcW w:w="2976" w:type="dxa"/>
          </w:tcPr>
          <w:p w:rsidR="00F80F24" w:rsidRPr="00D73F05" w:rsidRDefault="00F80F24" w:rsidP="00F80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положения: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далеко – близко, дальше – ближе, к, от</w:t>
            </w:r>
          </w:p>
          <w:p w:rsidR="00F80F24" w:rsidRPr="00D73F05" w:rsidRDefault="00F80F2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положение предметов в</w:t>
            </w:r>
            <w:r w:rsidR="00105666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пространстве относительно себя</w:t>
            </w:r>
          </w:p>
        </w:tc>
        <w:tc>
          <w:tcPr>
            <w:tcW w:w="3261" w:type="dxa"/>
          </w:tcPr>
          <w:p w:rsidR="00F80F24" w:rsidRPr="00D73F05" w:rsidRDefault="00F80F24" w:rsidP="00F80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и называют п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ложение предмето</w:t>
            </w:r>
            <w:r w:rsidR="00A25D2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 пло</w:t>
            </w:r>
            <w:r w:rsidR="00A25D2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A25D2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кости и в пространстве</w:t>
            </w:r>
          </w:p>
          <w:p w:rsidR="00F80F24" w:rsidRPr="00D73F05" w:rsidRDefault="00F80F2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и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используют в речи слова, называющие п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ложения: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далеко – близко, дальше – ближе, к, от</w:t>
            </w:r>
          </w:p>
        </w:tc>
      </w:tr>
      <w:tr w:rsidR="00F225FD" w:rsidRPr="00D73F05" w:rsidTr="00F20E93">
        <w:tc>
          <w:tcPr>
            <w:tcW w:w="675" w:type="dxa"/>
          </w:tcPr>
          <w:p w:rsidR="00F225FD" w:rsidRPr="00D73F05" w:rsidRDefault="00F225FD" w:rsidP="00F80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80F2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F225FD" w:rsidRPr="00D73F05" w:rsidRDefault="00C74B33" w:rsidP="00C74B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предм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тов,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имеющих форму </w:t>
            </w:r>
            <w:r w:rsidR="00AE5557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</w:t>
            </w:r>
            <w:r w:rsidR="00AE5557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AE5557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угольника</w:t>
            </w:r>
          </w:p>
        </w:tc>
        <w:tc>
          <w:tcPr>
            <w:tcW w:w="709" w:type="dxa"/>
          </w:tcPr>
          <w:p w:rsidR="00F225FD" w:rsidRPr="00D73F05" w:rsidRDefault="00F225FD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:rsidR="00E54E7C" w:rsidRPr="00D73F05" w:rsidRDefault="00E54E7C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</w:t>
            </w:r>
            <w:r w:rsidR="00C74B33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геометрической фигурой прямоуго</w:t>
            </w:r>
            <w:r w:rsidR="00A25D2A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льник: распознавание, наз</w:t>
            </w:r>
            <w:r w:rsidR="00A25D2A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A25D2A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вание</w:t>
            </w:r>
          </w:p>
          <w:p w:rsidR="00E54E7C" w:rsidRPr="00D73F05" w:rsidRDefault="00E54E7C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формы предметов путем соотнесения с прямоугольником (п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хожа на прямоугольник, прямоугол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A25D2A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ая; не похожа на прямоугольник)</w:t>
            </w:r>
          </w:p>
          <w:p w:rsidR="00105666" w:rsidRPr="00D73F05" w:rsidRDefault="00E54E7C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Дифференциация круга, квадрата, тр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угольника, прямоугольника; дифф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ренциация предметов по форме.</w:t>
            </w:r>
          </w:p>
          <w:p w:rsidR="00E54E7C" w:rsidRPr="00D73F05" w:rsidRDefault="00E54E7C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в целостном объекте (предмете, изображении предмета) его частей, определение формы этих ча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тей.</w:t>
            </w:r>
          </w:p>
          <w:p w:rsidR="00E54E7C" w:rsidRPr="00D73F05" w:rsidRDefault="00E54E7C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целостного объекта из отдельных частей (в</w:t>
            </w:r>
            <w:r w:rsidRPr="00D73F0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 композиции из геометрических фигур)</w:t>
            </w:r>
          </w:p>
        </w:tc>
        <w:tc>
          <w:tcPr>
            <w:tcW w:w="2976" w:type="dxa"/>
          </w:tcPr>
          <w:p w:rsidR="00F225FD" w:rsidRPr="00D73F05" w:rsidRDefault="00105666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E54E7C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аспознают, называют прямоугольник как ге</w:t>
            </w:r>
            <w:r w:rsidR="00E54E7C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E54E7C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метрическую фигуру</w:t>
            </w:r>
          </w:p>
          <w:p w:rsidR="00F225FD" w:rsidRPr="00D73F05" w:rsidRDefault="00F225FD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</w:t>
            </w:r>
            <w:r w:rsidR="00A25D2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 предметы по форме, 2 предмета</w:t>
            </w:r>
          </w:p>
          <w:p w:rsidR="00F225FD" w:rsidRPr="00D73F05" w:rsidRDefault="00F225FD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предметы по одному </w:t>
            </w:r>
            <w:r w:rsidR="002B2A21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признак</w:t>
            </w:r>
            <w:r w:rsidR="002B2A21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="00A25D2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(цвет, форма, размер)</w:t>
            </w:r>
          </w:p>
          <w:p w:rsidR="00F225FD" w:rsidRPr="00D73F05" w:rsidRDefault="00F225FD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Обводят геометрические фигуры (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прямоугольник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по </w:t>
            </w:r>
            <w:r w:rsidR="00AE5557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трафарету</w:t>
            </w:r>
          </w:p>
        </w:tc>
        <w:tc>
          <w:tcPr>
            <w:tcW w:w="3261" w:type="dxa"/>
          </w:tcPr>
          <w:p w:rsidR="00E54E7C" w:rsidRPr="00D73F05" w:rsidRDefault="00105666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E54E7C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аспознают, называют пр</w:t>
            </w:r>
            <w:r w:rsidR="00E54E7C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="00E54E7C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моугольник как геометрич</w:t>
            </w:r>
            <w:r w:rsidR="00E54E7C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E54E7C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скую фигуру</w:t>
            </w:r>
          </w:p>
          <w:p w:rsidR="00F225FD" w:rsidRPr="00D73F05" w:rsidRDefault="00A25D2A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форме</w:t>
            </w:r>
            <w:r w:rsidR="00F225F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(2 - 4 предмета)</w:t>
            </w:r>
          </w:p>
          <w:p w:rsidR="00F225FD" w:rsidRPr="00D73F05" w:rsidRDefault="00F225FD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одному и нескольким пр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знакам (цвет,</w:t>
            </w:r>
            <w:r w:rsidR="00A25D2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форма)</w:t>
            </w:r>
          </w:p>
          <w:p w:rsidR="00F225FD" w:rsidRPr="00D73F05" w:rsidRDefault="00F225FD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Обводят геометрические ф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гуры (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прямоугольник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  <w:r w:rsidR="00AE5557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контуру, шаблону и трафар</w:t>
            </w:r>
            <w:r w:rsidR="00AE5557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AE5557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</w:t>
            </w:r>
          </w:p>
        </w:tc>
      </w:tr>
    </w:tbl>
    <w:p w:rsidR="00F20E93" w:rsidRDefault="00F20E93">
      <w:r>
        <w:br w:type="page"/>
      </w:r>
    </w:p>
    <w:tbl>
      <w:tblPr>
        <w:tblStyle w:val="a4"/>
        <w:tblW w:w="14142" w:type="dxa"/>
        <w:tblLayout w:type="fixed"/>
        <w:tblLook w:val="04A0"/>
      </w:tblPr>
      <w:tblGrid>
        <w:gridCol w:w="675"/>
        <w:gridCol w:w="2268"/>
        <w:gridCol w:w="709"/>
        <w:gridCol w:w="4253"/>
        <w:gridCol w:w="2976"/>
        <w:gridCol w:w="3261"/>
      </w:tblGrid>
      <w:tr w:rsidR="003348FA" w:rsidRPr="00D73F05" w:rsidTr="00F20E93">
        <w:tc>
          <w:tcPr>
            <w:tcW w:w="675" w:type="dxa"/>
          </w:tcPr>
          <w:p w:rsidR="003348FA" w:rsidRPr="00D73F05" w:rsidRDefault="003348FA" w:rsidP="00F80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F80F2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105666" w:rsidRPr="00D73F05" w:rsidRDefault="00A25D2A" w:rsidP="00C74B3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Высокий – низкий</w:t>
            </w:r>
          </w:p>
          <w:p w:rsidR="003348FA" w:rsidRPr="00D73F05" w:rsidRDefault="00CB0F90" w:rsidP="00C74B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Различение</w:t>
            </w:r>
            <w:r w:rsidR="00C74B33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с</w:t>
            </w:r>
            <w:r w:rsidR="003348FA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  <w:r w:rsidR="003348FA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3348FA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нение предметов п</w:t>
            </w:r>
            <w:r w:rsidR="00C74B33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высоте</w:t>
            </w:r>
          </w:p>
        </w:tc>
        <w:tc>
          <w:tcPr>
            <w:tcW w:w="709" w:type="dxa"/>
          </w:tcPr>
          <w:p w:rsidR="003348FA" w:rsidRPr="00D73F05" w:rsidRDefault="003348FA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:rsidR="00E54E7C" w:rsidRPr="00D73F05" w:rsidRDefault="00E54E7C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двух предметов по размеру</w:t>
            </w:r>
            <w:r w:rsidR="00A25D2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высокий – низкий, выше – ниже</w:t>
            </w:r>
          </w:p>
          <w:p w:rsidR="00E54E7C" w:rsidRPr="00D73F05" w:rsidRDefault="00E54E7C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трех-четырех предметов по высоте (выше, сам</w:t>
            </w:r>
            <w:r w:rsidR="00A25D2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ый высокий, ниже, самый низкий)</w:t>
            </w:r>
          </w:p>
          <w:p w:rsidR="003348FA" w:rsidRPr="00D73F05" w:rsidRDefault="00E54E7C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одинаковых, равных по высоте предметов в результате сра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двух предметов, трех-четырех предметов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основе предметно-практической деятельности и показа изображений в учебнике</w:t>
            </w:r>
          </w:p>
        </w:tc>
        <w:tc>
          <w:tcPr>
            <w:tcW w:w="2976" w:type="dxa"/>
          </w:tcPr>
          <w:p w:rsidR="003348FA" w:rsidRPr="00D73F05" w:rsidRDefault="003348FA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2 пред</w:t>
            </w:r>
            <w:r w:rsidR="00A25D2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 по высоте</w:t>
            </w:r>
          </w:p>
          <w:p w:rsidR="003348FA" w:rsidRPr="00D73F05" w:rsidRDefault="003348FA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</w:t>
            </w:r>
            <w:r w:rsidR="00A25D2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 предмета по высоте</w:t>
            </w:r>
          </w:p>
          <w:p w:rsidR="003348FA" w:rsidRPr="00D73F05" w:rsidRDefault="003348FA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одному</w:t>
            </w:r>
            <w:r w:rsidR="002B2A21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признак</w:t>
            </w:r>
            <w:r w:rsidR="002B2A21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(цвет, форма,</w:t>
            </w:r>
            <w:r w:rsidR="00B022E6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размер, дл</w:t>
            </w:r>
            <w:r w:rsidR="00B022E6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B022E6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на, ширина, высота)</w:t>
            </w:r>
          </w:p>
        </w:tc>
        <w:tc>
          <w:tcPr>
            <w:tcW w:w="3261" w:type="dxa"/>
          </w:tcPr>
          <w:p w:rsidR="00105666" w:rsidRPr="00D73F05" w:rsidRDefault="003348FA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предметы по в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соте</w:t>
            </w:r>
          </w:p>
          <w:p w:rsidR="003348FA" w:rsidRPr="00D73F05" w:rsidRDefault="006D2D29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Употребляют в речи слова: высокий, низкий, выше, н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</w:t>
            </w:r>
          </w:p>
          <w:p w:rsidR="003348FA" w:rsidRPr="00D73F05" w:rsidRDefault="003348FA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в</w:t>
            </w:r>
            <w:r w:rsidR="00A25D2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ысоте (2 - 4 предмета)</w:t>
            </w:r>
          </w:p>
          <w:p w:rsidR="003348FA" w:rsidRPr="00D73F05" w:rsidRDefault="003348FA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одному и нескольким пр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знакам (цвет, форма, размер, длина, ширина, высота)</w:t>
            </w:r>
          </w:p>
        </w:tc>
      </w:tr>
      <w:tr w:rsidR="00DC731E" w:rsidRPr="00D73F05" w:rsidTr="00F20E93">
        <w:tc>
          <w:tcPr>
            <w:tcW w:w="675" w:type="dxa"/>
          </w:tcPr>
          <w:p w:rsidR="00DC731E" w:rsidRPr="00D73F05" w:rsidRDefault="00DC731E" w:rsidP="00F80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80F2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</w:tcPr>
          <w:p w:rsidR="00105666" w:rsidRPr="00D73F05" w:rsidRDefault="00105666" w:rsidP="00C74B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Глубокий – мелкий.</w:t>
            </w:r>
          </w:p>
          <w:p w:rsidR="00DC731E" w:rsidRPr="00D73F05" w:rsidRDefault="00C74B33" w:rsidP="00C74B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Различение, с</w:t>
            </w:r>
            <w:r w:rsidR="00DC731E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  <w:r w:rsidR="00DC731E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DC731E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нение предметов по глу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бине</w:t>
            </w:r>
          </w:p>
        </w:tc>
        <w:tc>
          <w:tcPr>
            <w:tcW w:w="709" w:type="dxa"/>
          </w:tcPr>
          <w:p w:rsidR="00DC731E" w:rsidRPr="00D73F05" w:rsidRDefault="00DC731E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:rsidR="00E54E7C" w:rsidRPr="00D73F05" w:rsidRDefault="00E54E7C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Сравнение двух предметов по </w:t>
            </w:r>
            <w:r w:rsidR="006D2D29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глубине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глубокий – мелкий, глубже – мельче</w:t>
            </w:r>
          </w:p>
          <w:p w:rsidR="00E54E7C" w:rsidRPr="00D73F05" w:rsidRDefault="00E54E7C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трех-четырех предметов по глубине (глубже, самый глубокий, мельче, самый мелкий)</w:t>
            </w:r>
          </w:p>
          <w:p w:rsidR="00DC731E" w:rsidRPr="00D73F05" w:rsidRDefault="00E54E7C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одинаковых, равных по глубине предметов в результате сра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нения двух предметов, трех-четырех предметов</w:t>
            </w:r>
          </w:p>
        </w:tc>
        <w:tc>
          <w:tcPr>
            <w:tcW w:w="2976" w:type="dxa"/>
          </w:tcPr>
          <w:p w:rsidR="006D2D29" w:rsidRPr="00D73F05" w:rsidRDefault="006D2D29" w:rsidP="006D2D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2 предмета по глубине.</w:t>
            </w:r>
          </w:p>
          <w:p w:rsidR="006D2D29" w:rsidRPr="00D73F05" w:rsidRDefault="006D2D29" w:rsidP="006D2D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</w:t>
            </w:r>
            <w:r w:rsidR="00A25D2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  <w:r w:rsidR="00A25D2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глубине</w:t>
            </w:r>
          </w:p>
          <w:p w:rsidR="00DC731E" w:rsidRPr="00D73F05" w:rsidRDefault="006D2D29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предметы по одному из признаков (цвет, форма, размер, </w:t>
            </w:r>
            <w:r w:rsidR="00105666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</w:t>
            </w:r>
            <w:r w:rsidR="00105666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105666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на, ширина, высота, гл</w:t>
            </w:r>
            <w:r w:rsidR="00105666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105666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бина)</w:t>
            </w:r>
          </w:p>
        </w:tc>
        <w:tc>
          <w:tcPr>
            <w:tcW w:w="3261" w:type="dxa"/>
          </w:tcPr>
          <w:p w:rsidR="00BF184E" w:rsidRPr="00D73F05" w:rsidRDefault="006D2D29" w:rsidP="006D2D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предметы по гл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бине</w:t>
            </w:r>
          </w:p>
          <w:p w:rsidR="006D2D29" w:rsidRPr="00D73F05" w:rsidRDefault="006D2D29" w:rsidP="006D2D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Употребляют в речи слова: глубже – мельче</w:t>
            </w:r>
          </w:p>
          <w:p w:rsidR="006D2D29" w:rsidRPr="00D73F05" w:rsidRDefault="006D2D29" w:rsidP="006D2D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</w:t>
            </w:r>
            <w:r w:rsidR="00BF184E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меты по глубине, 2 - 4 предмета</w:t>
            </w:r>
          </w:p>
          <w:p w:rsidR="00DC731E" w:rsidRPr="00D73F05" w:rsidRDefault="006D2D29" w:rsidP="006D2D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одному и нескольким пр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знакам (цвет, форма, размер, длина, ширина, высота,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бина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DC731E" w:rsidRPr="00D73F05" w:rsidTr="00F20E93">
        <w:tc>
          <w:tcPr>
            <w:tcW w:w="675" w:type="dxa"/>
          </w:tcPr>
          <w:p w:rsidR="00DC731E" w:rsidRPr="00D73F05" w:rsidRDefault="00DC731E" w:rsidP="00F80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80F2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</w:tcPr>
          <w:p w:rsidR="00DC731E" w:rsidRPr="00D73F05" w:rsidRDefault="006756F6" w:rsidP="00C74B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Отношения поря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ка следования: </w:t>
            </w:r>
            <w:r w:rsidR="00DC731E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</w:t>
            </w:r>
            <w:r w:rsidR="00DC731E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DC731E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реди, сзади, перед, за</w:t>
            </w:r>
            <w:r w:rsidR="00BA7C5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первый, после</w:t>
            </w:r>
            <w:r w:rsidR="00BA7C5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BA7C5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ний, крайний, п</w:t>
            </w:r>
            <w:r w:rsidR="00BA7C5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A7C5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сле, следом, сл</w:t>
            </w:r>
            <w:r w:rsidR="00BA7C5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BA7C5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дующий за</w:t>
            </w:r>
          </w:p>
        </w:tc>
        <w:tc>
          <w:tcPr>
            <w:tcW w:w="709" w:type="dxa"/>
          </w:tcPr>
          <w:p w:rsidR="00DC731E" w:rsidRPr="00D73F05" w:rsidRDefault="00DC731E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:rsidR="00E54E7C" w:rsidRPr="00D73F05" w:rsidRDefault="00E54E7C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положения «впереди», «сзади», применительно к положению предметов в пространстве относител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 </w:t>
            </w:r>
            <w:r w:rsidR="00BF184E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себя, по отношению друг к другу</w:t>
            </w:r>
          </w:p>
          <w:p w:rsidR="00E54E7C" w:rsidRPr="00D73F05" w:rsidRDefault="00E54E7C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пространственных отн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шений предметов</w:t>
            </w:r>
            <w:r w:rsidRPr="00D73F05">
              <w:rPr>
                <w:sz w:val="28"/>
              </w:rPr>
              <w:t xml:space="preserve">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 собой на о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нове использования</w:t>
            </w:r>
            <w:r w:rsidR="00BF184E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речи предлогов «перед», «за»</w:t>
            </w:r>
          </w:p>
          <w:p w:rsidR="00DC731E" w:rsidRPr="00D73F05" w:rsidRDefault="00E54E7C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Перемещение предметов в указанное положение</w:t>
            </w:r>
          </w:p>
          <w:p w:rsidR="00243F42" w:rsidRPr="00D73F05" w:rsidRDefault="00E54E7C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Определение порядка следования л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нейно расположенных предметов, из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бражений предметов на основе пон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мания и использования в собственной речи слов, характеризующих их пр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странственное расположение (первый – последний,</w:t>
            </w:r>
            <w:r w:rsidR="00243F42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крайний, после, следом, следующий за)</w:t>
            </w:r>
          </w:p>
        </w:tc>
        <w:tc>
          <w:tcPr>
            <w:tcW w:w="2976" w:type="dxa"/>
          </w:tcPr>
          <w:p w:rsidR="00DC731E" w:rsidRPr="00D73F05" w:rsidRDefault="00105666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</w:t>
            </w:r>
            <w:r w:rsidR="00DC731E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пределя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</w:t>
            </w:r>
            <w:r w:rsidR="00DC731E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</w:t>
            </w:r>
            <w:r w:rsidR="00BF184E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оложение предметов на плоскости</w:t>
            </w:r>
          </w:p>
          <w:p w:rsidR="00243F42" w:rsidRPr="00D73F05" w:rsidRDefault="00243F42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положение предметов в</w:t>
            </w:r>
            <w:r w:rsidR="00BF184E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пространстве относительно себя</w:t>
            </w:r>
          </w:p>
          <w:p w:rsidR="00DC731E" w:rsidRPr="00D73F05" w:rsidRDefault="00DC731E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</w:t>
            </w:r>
            <w:r w:rsidR="006D2D29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отношения п</w:t>
            </w:r>
            <w:r w:rsidR="006D2D29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6D2D29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рядка следования: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впер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ди, сзади, перед, за</w:t>
            </w:r>
            <w:r w:rsidR="00BA7C5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</w:t>
            </w:r>
            <w:r w:rsidR="00BA7C5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BA7C5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вый, последний, </w:t>
            </w:r>
            <w:r w:rsidR="006D2D29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</w:t>
            </w:r>
            <w:r w:rsidR="00BA7C5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следующий за</w:t>
            </w:r>
          </w:p>
        </w:tc>
        <w:tc>
          <w:tcPr>
            <w:tcW w:w="3261" w:type="dxa"/>
          </w:tcPr>
          <w:p w:rsidR="00DC731E" w:rsidRPr="00D73F05" w:rsidRDefault="00105666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Определяют </w:t>
            </w:r>
            <w:r w:rsidR="00DC731E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называют п</w:t>
            </w:r>
            <w:r w:rsidR="00DC731E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DC731E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ложение предмето</w:t>
            </w:r>
            <w:r w:rsidR="00BF184E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 пло</w:t>
            </w:r>
            <w:r w:rsidR="00BF184E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BF184E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кости и в пространстве</w:t>
            </w:r>
          </w:p>
          <w:p w:rsidR="00243F42" w:rsidRPr="00D73F05" w:rsidRDefault="00243F42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и называют п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ложение предметов в пр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странств</w:t>
            </w:r>
            <w:r w:rsidR="00BF184E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относительно себя, друг друга</w:t>
            </w:r>
          </w:p>
          <w:p w:rsidR="00DC731E" w:rsidRPr="00D73F05" w:rsidRDefault="000F1B9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Различают, используют в р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 слова</w:t>
            </w:r>
            <w:r w:rsidR="00F80F2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обозначающие </w:t>
            </w:r>
            <w:r w:rsidR="006D2D29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6D2D29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</w:t>
            </w:r>
            <w:r w:rsidR="006D2D29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ношения порядка следов</w:t>
            </w:r>
            <w:r w:rsidR="006D2D29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="006D2D29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ния</w:t>
            </w:r>
            <w:r w:rsidR="00DC731E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DC731E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впереди, сзади, перед, за</w:t>
            </w:r>
            <w:r w:rsidR="00BA7C5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первый, последний, кра</w:t>
            </w:r>
            <w:r w:rsidR="00BA7C5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="00BA7C5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ний, после, следом, следу</w:t>
            </w:r>
            <w:r w:rsidR="00BA7C5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="00BA7C5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щий за</w:t>
            </w:r>
          </w:p>
        </w:tc>
      </w:tr>
      <w:tr w:rsidR="003657EB" w:rsidRPr="00D73F05" w:rsidTr="00F20E93">
        <w:tc>
          <w:tcPr>
            <w:tcW w:w="675" w:type="dxa"/>
          </w:tcPr>
          <w:p w:rsidR="003657EB" w:rsidRPr="00D73F05" w:rsidRDefault="003657EB" w:rsidP="00F80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F80F2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</w:tcPr>
          <w:p w:rsidR="00105666" w:rsidRPr="00D73F05" w:rsidRDefault="00BF184E" w:rsidP="006D2D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Толстый – тонкий</w:t>
            </w:r>
          </w:p>
          <w:p w:rsidR="003657EB" w:rsidRPr="00D73F05" w:rsidRDefault="003657EB" w:rsidP="006D2D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предм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 по то</w:t>
            </w:r>
            <w:r w:rsidR="006D2D29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лщине</w:t>
            </w:r>
          </w:p>
        </w:tc>
        <w:tc>
          <w:tcPr>
            <w:tcW w:w="709" w:type="dxa"/>
          </w:tcPr>
          <w:p w:rsidR="003657EB" w:rsidRPr="00D73F05" w:rsidRDefault="003657EB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:rsidR="00243F42" w:rsidRPr="00D73F05" w:rsidRDefault="00243F42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двух предметов по размеру: т</w:t>
            </w:r>
            <w:r w:rsidR="00BF184E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олстый – тонкий, толще – тоньше</w:t>
            </w:r>
          </w:p>
          <w:p w:rsidR="00243F42" w:rsidRPr="00D73F05" w:rsidRDefault="00243F42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трех-четырех предметов по толщине (толще, самый толстый, тоньше, самый тонкий).</w:t>
            </w:r>
          </w:p>
          <w:p w:rsidR="003657EB" w:rsidRPr="00D73F05" w:rsidRDefault="00243F42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одинаковых, равных по толщине предметов в результате сра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нения двух предметов, трех-четырех предметов</w:t>
            </w:r>
          </w:p>
        </w:tc>
        <w:tc>
          <w:tcPr>
            <w:tcW w:w="2976" w:type="dxa"/>
          </w:tcPr>
          <w:p w:rsidR="003657EB" w:rsidRPr="00D73F05" w:rsidRDefault="00BF184E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2 предмета по толщине</w:t>
            </w:r>
          </w:p>
          <w:p w:rsidR="003657EB" w:rsidRPr="00D73F05" w:rsidRDefault="003657EB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</w:t>
            </w:r>
            <w:r w:rsidR="00BF184E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предмета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толщине</w:t>
            </w:r>
          </w:p>
          <w:p w:rsidR="003657EB" w:rsidRPr="00D73F05" w:rsidRDefault="003657EB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предметы по одному </w:t>
            </w:r>
            <w:r w:rsidR="002B2A21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признак</w:t>
            </w:r>
            <w:r w:rsidR="002B2A21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(цвет, форма, размер, </w:t>
            </w:r>
            <w:r w:rsidR="00B022E6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</w:t>
            </w:r>
            <w:r w:rsidR="00B022E6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B022E6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на, ширина, высота, то</w:t>
            </w:r>
            <w:r w:rsidR="00B022E6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="00B022E6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щина)</w:t>
            </w:r>
          </w:p>
        </w:tc>
        <w:tc>
          <w:tcPr>
            <w:tcW w:w="3261" w:type="dxa"/>
          </w:tcPr>
          <w:p w:rsidR="00BF184E" w:rsidRPr="00D73F05" w:rsidRDefault="003657EB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предметы по толщине</w:t>
            </w:r>
            <w:r w:rsidR="004E1BF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657EB" w:rsidRPr="00D73F05" w:rsidRDefault="00BF184E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4E1BF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потребляют в речи слова: толстый, тонкий, толще, тоньше</w:t>
            </w:r>
          </w:p>
          <w:p w:rsidR="003657EB" w:rsidRPr="00D73F05" w:rsidRDefault="003657EB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толщине, 2 - 4 предмета</w:t>
            </w:r>
          </w:p>
          <w:p w:rsidR="003657EB" w:rsidRPr="00D73F05" w:rsidRDefault="003657EB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одному и нескольким пр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знакам (цвет, форма, размер, длина, ширина, высота, то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щина)</w:t>
            </w:r>
          </w:p>
        </w:tc>
      </w:tr>
      <w:tr w:rsidR="00414CDB" w:rsidRPr="00D73F05" w:rsidTr="00F20E93">
        <w:tc>
          <w:tcPr>
            <w:tcW w:w="675" w:type="dxa"/>
          </w:tcPr>
          <w:p w:rsidR="00414CDB" w:rsidRPr="00D73F05" w:rsidRDefault="00BA7C5B" w:rsidP="00F80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80F2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</w:tcPr>
          <w:p w:rsidR="00414CDB" w:rsidRPr="00D73F05" w:rsidRDefault="006756F6" w:rsidP="006D2D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Временные пре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ставления</w:t>
            </w:r>
            <w:r w:rsidR="006D2D29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14CD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сутки (утро, день, вечер, ночь)</w:t>
            </w:r>
            <w:r w:rsidR="00BA7C5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рано, поздно, сегодня, завтра, вчера, на следу</w:t>
            </w:r>
            <w:r w:rsidR="00BA7C5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="00BA7C5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щий день</w:t>
            </w:r>
          </w:p>
        </w:tc>
        <w:tc>
          <w:tcPr>
            <w:tcW w:w="709" w:type="dxa"/>
          </w:tcPr>
          <w:p w:rsidR="00414CDB" w:rsidRPr="00D73F05" w:rsidRDefault="00414CDB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:rsidR="00243F42" w:rsidRPr="00D73F05" w:rsidRDefault="00243F42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Выделение частей суток (утро, день, вечер, ночь), установление порядка их следования.</w:t>
            </w:r>
          </w:p>
          <w:p w:rsidR="00243F42" w:rsidRPr="00D73F05" w:rsidRDefault="00243F42" w:rsidP="00EC3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представлением: утро, день, вечер, ночь – это одни сутки.</w:t>
            </w:r>
          </w:p>
          <w:p w:rsidR="00414CDB" w:rsidRPr="00D73F05" w:rsidRDefault="00243F42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времени событий в жи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 обучающихся применительно к частям суток.</w:t>
            </w:r>
          </w:p>
          <w:p w:rsidR="00243F42" w:rsidRPr="00D73F05" w:rsidRDefault="00243F42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Ориентирование во времени на основе усвоения </w:t>
            </w:r>
            <w:r w:rsidR="006D2D29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временных представлений: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«рано», «поздно»,</w:t>
            </w:r>
            <w:r w:rsidRPr="00D73F05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«сегодня», «завтра», «вчера», «на следующий день» прим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нительно к событиям в жизни об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чающихся.</w:t>
            </w:r>
          </w:p>
          <w:p w:rsidR="00243F42" w:rsidRPr="00D73F05" w:rsidRDefault="00243F42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Установление последовательности с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бытий на основе оперирования пон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тиями «раньше», «позже» (на конкре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примерах из жизни обучающихся)</w:t>
            </w:r>
          </w:p>
        </w:tc>
        <w:tc>
          <w:tcPr>
            <w:tcW w:w="2976" w:type="dxa"/>
          </w:tcPr>
          <w:p w:rsidR="00414CDB" w:rsidRPr="00D73F05" w:rsidRDefault="006756F6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Имеют представления о временах года, о днях н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дели, о частя</w:t>
            </w:r>
            <w:r w:rsidR="006D2D29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х суток, их последовательности </w:t>
            </w:r>
            <w:r w:rsidR="00DC731E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(во</w:t>
            </w:r>
            <w:r w:rsidR="00DC731E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DC731E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можно с помощью н</w:t>
            </w:r>
            <w:r w:rsidR="00DC731E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DC731E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глядного материала)</w:t>
            </w:r>
          </w:p>
        </w:tc>
        <w:tc>
          <w:tcPr>
            <w:tcW w:w="3261" w:type="dxa"/>
          </w:tcPr>
          <w:p w:rsidR="006756F6" w:rsidRPr="00D73F05" w:rsidRDefault="006756F6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Имеют представления о вр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менах года, о днях недели, о частях суток, их последов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тельност</w:t>
            </w:r>
            <w:r w:rsidR="00F80F2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и. Используют в р</w:t>
            </w:r>
            <w:r w:rsidR="00F80F2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="00F80F2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 названия в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ремен года, дней недели, частей суток</w:t>
            </w:r>
          </w:p>
        </w:tc>
      </w:tr>
      <w:tr w:rsidR="003657EB" w:rsidRPr="00D73F05" w:rsidTr="00F20E93">
        <w:tc>
          <w:tcPr>
            <w:tcW w:w="675" w:type="dxa"/>
          </w:tcPr>
          <w:p w:rsidR="003657EB" w:rsidRPr="00D73F05" w:rsidRDefault="00BA7C5B" w:rsidP="00F80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F80F2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</w:tcPr>
          <w:p w:rsidR="00105666" w:rsidRPr="00D73F05" w:rsidRDefault="00DA4083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Быстро – медленно</w:t>
            </w:r>
          </w:p>
          <w:p w:rsidR="00BA7C5B" w:rsidRPr="00D73F05" w:rsidRDefault="003657EB" w:rsidP="006D2D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предм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</w:t>
            </w:r>
            <w:r w:rsidR="00F80F2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скорости движения предм</w:t>
            </w:r>
            <w:r w:rsidR="00F80F2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F80F2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709" w:type="dxa"/>
          </w:tcPr>
          <w:p w:rsidR="003657EB" w:rsidRPr="00D73F05" w:rsidRDefault="003657EB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:rsidR="002B2A21" w:rsidRPr="00D73F05" w:rsidRDefault="00574B74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двух предметов по скор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 передвижения</w:t>
            </w:r>
            <w:r w:rsidR="002B2A21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основе рассмо</w:t>
            </w:r>
            <w:r w:rsidR="002B2A21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2B2A21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рения конкретных примеров движ</w:t>
            </w:r>
            <w:r w:rsidR="002B2A21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2B2A21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 о</w:t>
            </w:r>
            <w:r w:rsidR="00555753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бъектов</w:t>
            </w:r>
          </w:p>
          <w:p w:rsidR="00BA7C5B" w:rsidRPr="00D73F05" w:rsidRDefault="00574B74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2B2A21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азличение понятий быстрее, медле</w:t>
            </w:r>
            <w:r w:rsidR="002B2A21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2B2A21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E30BED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492FE6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2976" w:type="dxa"/>
          </w:tcPr>
          <w:p w:rsidR="003657EB" w:rsidRPr="00D73F05" w:rsidRDefault="003657EB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2 предмета по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скорости движения пре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метов</w:t>
            </w:r>
          </w:p>
          <w:p w:rsidR="003657EB" w:rsidRPr="00D73F05" w:rsidRDefault="003657EB" w:rsidP="005557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</w:t>
            </w:r>
            <w:r w:rsidR="0055575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предмета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скорости движения пре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метов</w:t>
            </w:r>
          </w:p>
        </w:tc>
        <w:tc>
          <w:tcPr>
            <w:tcW w:w="3261" w:type="dxa"/>
          </w:tcPr>
          <w:p w:rsidR="00105666" w:rsidRPr="00D73F05" w:rsidRDefault="003657EB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предметы по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рости движения предметов</w:t>
            </w:r>
          </w:p>
          <w:p w:rsidR="003657EB" w:rsidRPr="00D73F05" w:rsidRDefault="00574B7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Употребляют в речи слова: быстро, медленно, быстрее, медленнее</w:t>
            </w:r>
          </w:p>
        </w:tc>
      </w:tr>
      <w:tr w:rsidR="00F80F24" w:rsidRPr="00D73F05" w:rsidTr="00F20E93">
        <w:tc>
          <w:tcPr>
            <w:tcW w:w="675" w:type="dxa"/>
          </w:tcPr>
          <w:p w:rsidR="00F80F24" w:rsidRPr="00D73F05" w:rsidRDefault="00F80F24" w:rsidP="00F80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68" w:type="dxa"/>
          </w:tcPr>
          <w:p w:rsidR="00105666" w:rsidRPr="00D73F05" w:rsidRDefault="00DA4083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Тяжёлый – лёгкий</w:t>
            </w:r>
          </w:p>
          <w:p w:rsidR="00F80F24" w:rsidRPr="00D73F05" w:rsidRDefault="00F80F24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предм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 по массе (весу)</w:t>
            </w:r>
          </w:p>
        </w:tc>
        <w:tc>
          <w:tcPr>
            <w:tcW w:w="709" w:type="dxa"/>
          </w:tcPr>
          <w:p w:rsidR="00F80F24" w:rsidRPr="00D73F05" w:rsidRDefault="00F80F24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:rsidR="00F80F24" w:rsidRPr="00D73F05" w:rsidRDefault="00F80F24" w:rsidP="00F80F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двух предметов по массе: тя</w:t>
            </w:r>
            <w:r w:rsidR="00555753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желый – легкий, тяжелее – легче</w:t>
            </w:r>
          </w:p>
          <w:p w:rsidR="00F80F24" w:rsidRPr="00D73F05" w:rsidRDefault="00F80F24" w:rsidP="00F80F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трех-четырех предметов по тяжести (тяжелее, самы</w:t>
            </w:r>
            <w:r w:rsidR="00555753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тяжелый, легче, самый легкий)</w:t>
            </w:r>
          </w:p>
          <w:p w:rsidR="00F80F24" w:rsidRPr="00D73F05" w:rsidRDefault="00F80F24" w:rsidP="00F80F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одинаковых, равных по тяжести предметов в</w:t>
            </w:r>
            <w:r w:rsidRPr="00D73F05">
              <w:rPr>
                <w:sz w:val="28"/>
              </w:rPr>
              <w:t xml:space="preserve">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результате сра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нения двух предметов, трех-четырех</w:t>
            </w:r>
          </w:p>
          <w:p w:rsidR="00F80F24" w:rsidRPr="00D73F05" w:rsidRDefault="00F80F24" w:rsidP="00F80F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предметов</w:t>
            </w:r>
          </w:p>
        </w:tc>
        <w:tc>
          <w:tcPr>
            <w:tcW w:w="2976" w:type="dxa"/>
          </w:tcPr>
          <w:p w:rsidR="00F80F24" w:rsidRPr="00D73F05" w:rsidRDefault="00F80F24" w:rsidP="00F80F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понятия: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55753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тяж</w:t>
            </w:r>
            <w:r w:rsidR="00555753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</w:t>
            </w:r>
            <w:r w:rsidR="00555753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лый, лёгкий, тяжелее, ле</w:t>
            </w:r>
            <w:r w:rsidR="00555753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555753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</w:t>
            </w:r>
          </w:p>
          <w:p w:rsidR="00F80F24" w:rsidRPr="00D73F05" w:rsidRDefault="00F80F24" w:rsidP="00F80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2 предмета по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массе</w:t>
            </w:r>
          </w:p>
          <w:p w:rsidR="00F80F24" w:rsidRPr="00D73F05" w:rsidRDefault="00F80F24" w:rsidP="00F80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</w:t>
            </w:r>
            <w:r w:rsidR="0055575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 предмета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массе</w:t>
            </w:r>
          </w:p>
          <w:p w:rsidR="00F80F24" w:rsidRPr="00D73F05" w:rsidRDefault="00F80F24" w:rsidP="00F80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одному из признаков (цвет, форма, размер, дл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на, ширина, высота, то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щина,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 движения предметов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1" w:type="dxa"/>
          </w:tcPr>
          <w:p w:rsidR="00F80F24" w:rsidRPr="00D73F05" w:rsidRDefault="00F80F24" w:rsidP="00F80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предметы по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скорости движения предм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</w:t>
            </w:r>
            <w:r w:rsidR="0055575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(2 - 4 предмета)</w:t>
            </w:r>
          </w:p>
          <w:p w:rsidR="00555753" w:rsidRPr="00D73F05" w:rsidRDefault="00F80F24" w:rsidP="00F80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предметы по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</w:t>
            </w:r>
          </w:p>
          <w:p w:rsidR="00F80F24" w:rsidRPr="00D73F05" w:rsidRDefault="00F80F24" w:rsidP="00F80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Употребляют в речи слова: тяжёлый, лёгкий, тяжелее, легче</w:t>
            </w:r>
          </w:p>
          <w:p w:rsidR="00555753" w:rsidRPr="00D73F05" w:rsidRDefault="00F80F24" w:rsidP="005557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предметы по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массе</w:t>
            </w:r>
            <w:r w:rsidR="0055575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5575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(2 - 4 предмета)</w:t>
            </w:r>
          </w:p>
          <w:p w:rsidR="00F80F24" w:rsidRPr="00D73F05" w:rsidRDefault="00555753" w:rsidP="00F80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</w:t>
            </w:r>
            <w:r w:rsidR="00F80F2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ивают предметы по одному или нескольким пр</w:t>
            </w:r>
            <w:r w:rsidR="00F80F2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F80F2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знакам (цвет, форма, размер, длина, ширина, высота, то</w:t>
            </w:r>
            <w:r w:rsidR="00F80F2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="00F80F2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щина, </w:t>
            </w:r>
            <w:r w:rsidR="00F80F2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 движения предметов</w:t>
            </w:r>
            <w:r w:rsidR="00F80F2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</w:tbl>
    <w:p w:rsidR="00F20E93" w:rsidRDefault="00F20E93">
      <w:r>
        <w:br w:type="page"/>
      </w:r>
    </w:p>
    <w:tbl>
      <w:tblPr>
        <w:tblStyle w:val="a4"/>
        <w:tblW w:w="14142" w:type="dxa"/>
        <w:tblLayout w:type="fixed"/>
        <w:tblLook w:val="04A0"/>
      </w:tblPr>
      <w:tblGrid>
        <w:gridCol w:w="675"/>
        <w:gridCol w:w="2268"/>
        <w:gridCol w:w="709"/>
        <w:gridCol w:w="3969"/>
        <w:gridCol w:w="2977"/>
        <w:gridCol w:w="3544"/>
      </w:tblGrid>
      <w:tr w:rsidR="003657EB" w:rsidRPr="00D73F05" w:rsidTr="00F20E93">
        <w:tc>
          <w:tcPr>
            <w:tcW w:w="675" w:type="dxa"/>
          </w:tcPr>
          <w:p w:rsidR="003657EB" w:rsidRPr="00D73F05" w:rsidRDefault="00BA7C5B" w:rsidP="00F80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F80F2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</w:tcPr>
          <w:p w:rsidR="003657EB" w:rsidRPr="00D73F05" w:rsidRDefault="00574B74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пре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метных совокупн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стей по количеству предметов их с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ставляющих: </w:t>
            </w:r>
            <w:r w:rsidR="003657E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</w:t>
            </w:r>
            <w:r w:rsidR="003657E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657E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го, мало, нескол</w:t>
            </w:r>
            <w:r w:rsidR="003657E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="003657E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  <w:r w:rsidR="00BA7C5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AE5557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один, ни одного</w:t>
            </w:r>
          </w:p>
        </w:tc>
        <w:tc>
          <w:tcPr>
            <w:tcW w:w="709" w:type="dxa"/>
          </w:tcPr>
          <w:p w:rsidR="003657EB" w:rsidRPr="00D73F05" w:rsidRDefault="003657EB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E30BED" w:rsidRPr="00D73F05" w:rsidRDefault="00E30BED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двух-трех предметных совокупностей по количе</w:t>
            </w:r>
            <w:r w:rsidR="0055575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 пре</w:t>
            </w:r>
            <w:r w:rsidR="0055575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55575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метов, их составляющих</w:t>
            </w:r>
          </w:p>
          <w:p w:rsidR="00E30BED" w:rsidRPr="00D73F05" w:rsidRDefault="00E30BED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Оценивание количества предметов в совокупностях на глаз: много – м</w:t>
            </w:r>
            <w:r w:rsidR="0055575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ало, несколько, один, ни одного</w:t>
            </w:r>
          </w:p>
          <w:p w:rsidR="00BA7C5B" w:rsidRPr="00D73F05" w:rsidRDefault="00E30BED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количества предметов одной совокупности до и после и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менения количества предметов, ее составляющих (стало несколько, много; осталось несколько, мало, ни одного)</w:t>
            </w:r>
          </w:p>
        </w:tc>
        <w:tc>
          <w:tcPr>
            <w:tcW w:w="2977" w:type="dxa"/>
          </w:tcPr>
          <w:p w:rsidR="003657EB" w:rsidRPr="00D73F05" w:rsidRDefault="00105666" w:rsidP="005557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3657EB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азличают </w:t>
            </w:r>
            <w:r w:rsidR="00574B7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совокупности по колич</w:t>
            </w:r>
            <w:r w:rsidR="00574B7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574B7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ству предметов их соста</w:t>
            </w:r>
            <w:r w:rsidR="00574B7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574B7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ляющих</w:t>
            </w:r>
            <w:r w:rsidR="00A61C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A61C5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много, мало, н</w:t>
            </w:r>
            <w:r w:rsidR="00A61C5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A61C5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</w:t>
            </w:r>
            <w:r w:rsidR="00BA7C5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2B2A21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один, ни одного</w:t>
            </w:r>
            <w:r w:rsidR="00A61C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657EB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 помощью</w:t>
            </w:r>
            <w:r w:rsidR="004F5F59" w:rsidRPr="004F5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5575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  <w:r w:rsidR="003657EB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544" w:type="dxa"/>
          </w:tcPr>
          <w:p w:rsidR="003657EB" w:rsidRPr="00D73F05" w:rsidRDefault="00105666" w:rsidP="00D93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A61C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азличают</w:t>
            </w:r>
            <w:r w:rsidR="00D932C8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932C8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сов</w:t>
            </w:r>
            <w:r w:rsidR="00D932C8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D932C8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купности по количеству пре</w:t>
            </w:r>
            <w:r w:rsidR="00D932C8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D932C8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метов их составляющих</w:t>
            </w:r>
            <w:r w:rsidR="00E30BE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</w:t>
            </w:r>
            <w:r w:rsidR="00E30BE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E30BE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 в собственной речи</w:t>
            </w:r>
            <w:r w:rsidR="00D932C8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слова</w:t>
            </w:r>
            <w:r w:rsidR="00A61C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="00574B7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61C5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много, мало, несколько</w:t>
            </w:r>
            <w:r w:rsidR="00BA7C5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2B2A21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один, ни одного</w:t>
            </w:r>
          </w:p>
        </w:tc>
      </w:tr>
      <w:tr w:rsidR="00A61C54" w:rsidRPr="00D73F05" w:rsidTr="00F20E93">
        <w:tc>
          <w:tcPr>
            <w:tcW w:w="675" w:type="dxa"/>
          </w:tcPr>
          <w:p w:rsidR="00A61C54" w:rsidRPr="00D73F05" w:rsidRDefault="00F80F24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68" w:type="dxa"/>
          </w:tcPr>
          <w:p w:rsidR="00A61C54" w:rsidRPr="00D73F05" w:rsidRDefault="00F80F24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Временные пре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ставления: д</w:t>
            </w:r>
            <w:r w:rsidR="00A61C5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авно, недавно</w:t>
            </w:r>
            <w:r w:rsidR="00BA7C5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молодой, старый</w:t>
            </w:r>
          </w:p>
        </w:tc>
        <w:tc>
          <w:tcPr>
            <w:tcW w:w="709" w:type="dxa"/>
          </w:tcPr>
          <w:p w:rsidR="00A61C54" w:rsidRPr="00D73F05" w:rsidRDefault="00A61C54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A61C54" w:rsidRPr="00D73F05" w:rsidRDefault="00E30BED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Ориентирование во времени на о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нове усвоения </w:t>
            </w:r>
            <w:r w:rsidR="00574B7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представлений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«да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но», «недавно» применительно к собы</w:t>
            </w:r>
            <w:r w:rsidR="0055575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тиям в личном опыте обуча</w:t>
            </w:r>
            <w:r w:rsidR="0055575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="0055575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</w:t>
            </w:r>
          </w:p>
          <w:p w:rsidR="00E30BED" w:rsidRPr="00D73F05" w:rsidRDefault="00E30BED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по возрасту: молодой – с</w:t>
            </w:r>
            <w:r w:rsidR="0055575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тарый, моложе (младше) – старше</w:t>
            </w:r>
          </w:p>
          <w:p w:rsidR="00E30BED" w:rsidRPr="00D73F05" w:rsidRDefault="00E30BED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по возрасту двух - трех людей из ближайшего социального окружения обучающихся (членов семьи, участников образовательн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процесса)</w:t>
            </w:r>
          </w:p>
        </w:tc>
        <w:tc>
          <w:tcPr>
            <w:tcW w:w="2977" w:type="dxa"/>
          </w:tcPr>
          <w:p w:rsidR="00A61C54" w:rsidRPr="00D73F05" w:rsidRDefault="00105666" w:rsidP="005557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714A9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азличают</w:t>
            </w:r>
            <w:r w:rsidR="00A61C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временные </w:t>
            </w:r>
            <w:r w:rsidR="00574B7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представления</w:t>
            </w:r>
            <w:r w:rsidR="00A61C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A61C5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давно, н</w:t>
            </w:r>
            <w:r w:rsidR="00A61C5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A61C5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давно, раньше, позже</w:t>
            </w:r>
            <w:r w:rsidR="00BA7C5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</w:t>
            </w:r>
            <w:r w:rsidR="00BA7C5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A7C5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лодой, старый, моложе, старше</w:t>
            </w:r>
            <w:r w:rsidR="00A61C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55575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примере бли</w:t>
            </w:r>
            <w:r w:rsidR="0055575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55575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ких людей, </w:t>
            </w:r>
            <w:r w:rsidR="00A61C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помощью наглядного материала)</w:t>
            </w:r>
          </w:p>
        </w:tc>
        <w:tc>
          <w:tcPr>
            <w:tcW w:w="3544" w:type="dxa"/>
          </w:tcPr>
          <w:p w:rsidR="00A61C54" w:rsidRPr="00D73F05" w:rsidRDefault="00105666" w:rsidP="00574B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714A9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азличают</w:t>
            </w:r>
            <w:r w:rsidR="00D932C8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временные пре</w:t>
            </w:r>
            <w:r w:rsidR="00D932C8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D932C8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ставления</w:t>
            </w:r>
            <w:r w:rsidR="00714A9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используют в собс</w:t>
            </w:r>
            <w:r w:rsidR="00714A9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714A9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венной речи </w:t>
            </w:r>
            <w:r w:rsidR="00574B7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</w:t>
            </w:r>
            <w:r w:rsidR="00A61C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A61C5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давно, н</w:t>
            </w:r>
            <w:r w:rsidR="00A61C5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A61C5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давно, раньше, позже</w:t>
            </w:r>
            <w:r w:rsidR="00BA7C5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молодой, старый, моложе, старше</w:t>
            </w:r>
          </w:p>
        </w:tc>
      </w:tr>
      <w:tr w:rsidR="00A61C54" w:rsidRPr="00D73F05" w:rsidTr="00F20E93">
        <w:tc>
          <w:tcPr>
            <w:tcW w:w="675" w:type="dxa"/>
          </w:tcPr>
          <w:p w:rsidR="00A61C54" w:rsidRPr="00D73F05" w:rsidRDefault="00F80F24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68" w:type="dxa"/>
          </w:tcPr>
          <w:p w:rsidR="00DB46D7" w:rsidRPr="00D73F05" w:rsidRDefault="00574B74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пре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метных совокупн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стей по количеству предметов их с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ставляющих</w:t>
            </w:r>
            <w:r w:rsidR="00A61C5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больше, меньше, столько же, один</w:t>
            </w:r>
            <w:r w:rsidR="00A61C5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A61C5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ковое количество, </w:t>
            </w:r>
            <w:r w:rsidR="00AE5557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лишние, недо</w:t>
            </w:r>
            <w:r w:rsidR="00AE5557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AE5557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тающие предметы</w:t>
            </w:r>
          </w:p>
        </w:tc>
        <w:tc>
          <w:tcPr>
            <w:tcW w:w="709" w:type="dxa"/>
          </w:tcPr>
          <w:p w:rsidR="00A61C54" w:rsidRPr="00D73F05" w:rsidRDefault="00A61C54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969" w:type="dxa"/>
          </w:tcPr>
          <w:p w:rsidR="00E30BED" w:rsidRPr="00D73F05" w:rsidRDefault="00E30BED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небольших предметных совокупностей путем установления взаимно однозначного соответствия между ними или их частями: бол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ше, меньше, одинаковое, равное к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личество, столько же, скольк</w:t>
            </w:r>
            <w:r w:rsidR="0055575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о, лишние, недостающие предметы</w:t>
            </w:r>
          </w:p>
          <w:p w:rsidR="00E30BED" w:rsidRPr="00D73F05" w:rsidRDefault="00E30BED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Уравнивание предметных совоку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ностей по количеству предметов, их составляющих</w:t>
            </w:r>
          </w:p>
        </w:tc>
        <w:tc>
          <w:tcPr>
            <w:tcW w:w="2977" w:type="dxa"/>
          </w:tcPr>
          <w:p w:rsidR="00A61C54" w:rsidRPr="00D73F05" w:rsidRDefault="00A61C54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Различают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ные </w:t>
            </w:r>
            <w:r w:rsidR="00574B7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отношения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больше, меньше, столько же, од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наковое количество, ли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ние, недостающие пре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меты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(возможно с пом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щью)</w:t>
            </w:r>
          </w:p>
        </w:tc>
        <w:tc>
          <w:tcPr>
            <w:tcW w:w="3544" w:type="dxa"/>
          </w:tcPr>
          <w:p w:rsidR="00A61C54" w:rsidRPr="00D73F05" w:rsidRDefault="00A61C54" w:rsidP="00574B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количественные</w:t>
            </w:r>
            <w:r w:rsidR="00574B7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756F6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6756F6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</w:t>
            </w:r>
            <w:r w:rsidR="006756F6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ношения</w:t>
            </w:r>
            <w:r w:rsidR="00D932C8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="00D932C8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используют в собс</w:t>
            </w:r>
            <w:r w:rsidR="00D932C8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D932C8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венной речи слова</w:t>
            </w:r>
            <w:r w:rsidR="00574B7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больше, меньше, столько же, одинак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 количеств</w:t>
            </w:r>
            <w:r w:rsidR="005C345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о, лишние, недо</w:t>
            </w:r>
            <w:r w:rsidR="005C345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5C345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тающие предметы</w:t>
            </w:r>
          </w:p>
        </w:tc>
      </w:tr>
      <w:tr w:rsidR="00A61C54" w:rsidRPr="00D73F05" w:rsidTr="00F20E93">
        <w:tc>
          <w:tcPr>
            <w:tcW w:w="675" w:type="dxa"/>
          </w:tcPr>
          <w:p w:rsidR="00A61C54" w:rsidRPr="00D73F05" w:rsidRDefault="00BA7C5B" w:rsidP="00F80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="00F80F2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A61C54" w:rsidRPr="00D73F05" w:rsidRDefault="00A61C54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объ</w:t>
            </w:r>
            <w:r w:rsidR="00AE5557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ёмов жидкостей, сып</w:t>
            </w:r>
            <w:r w:rsidR="00AE5557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AE5557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чих веществ</w:t>
            </w:r>
          </w:p>
        </w:tc>
        <w:tc>
          <w:tcPr>
            <w:tcW w:w="709" w:type="dxa"/>
          </w:tcPr>
          <w:p w:rsidR="00A61C54" w:rsidRPr="00D73F05" w:rsidRDefault="00A61C54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E30BED" w:rsidRPr="00D73F05" w:rsidRDefault="00E30BED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объемов жидкостей, с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пучих веществ в одинаковых емк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стях: больше, меньше, одинаково, равно, столько же</w:t>
            </w:r>
          </w:p>
        </w:tc>
        <w:tc>
          <w:tcPr>
            <w:tcW w:w="2977" w:type="dxa"/>
          </w:tcPr>
          <w:p w:rsidR="00A61C54" w:rsidRPr="00D73F05" w:rsidRDefault="00A61C5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2 предмета по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объёму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61C54" w:rsidRPr="00D73F05" w:rsidRDefault="00A61C5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</w:t>
            </w:r>
            <w:r w:rsidR="000249F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предмета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объёму</w:t>
            </w:r>
            <w:r w:rsidR="0052307D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61C54" w:rsidRPr="00D73F05" w:rsidRDefault="00A61C5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предметы по одному </w:t>
            </w:r>
            <w:r w:rsidR="00E30BE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признак</w:t>
            </w:r>
            <w:r w:rsidR="00E30BE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(цвет, форма, размер, дл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на, ширина, высота, то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щина,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масса, объём</w:t>
            </w:r>
            <w:r w:rsidR="00105666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544" w:type="dxa"/>
          </w:tcPr>
          <w:p w:rsidR="00105666" w:rsidRPr="00D73F05" w:rsidRDefault="000249F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предметы по объёму</w:t>
            </w:r>
          </w:p>
          <w:p w:rsidR="005A5EE7" w:rsidRPr="00D73F05" w:rsidRDefault="00D932C8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Используют в собственной речи слова: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больше, меньше, один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ково</w:t>
            </w:r>
            <w:r w:rsidR="000249F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равно, столько же</w:t>
            </w:r>
          </w:p>
          <w:p w:rsidR="00A61C54" w:rsidRPr="00D73F05" w:rsidRDefault="00A61C5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</w:t>
            </w:r>
            <w:r w:rsidR="000249F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2 - 4 предмета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объёму</w:t>
            </w:r>
            <w:r w:rsidR="000249F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61C54" w:rsidRPr="00D73F05" w:rsidRDefault="00A61C5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о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ному и нескольким признакам (цвет, форма, размер, длина, ширина, высота, толщина,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са, объём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414CDB" w:rsidRPr="00D73F05" w:rsidTr="008A7FFC">
        <w:trPr>
          <w:trHeight w:val="659"/>
        </w:trPr>
        <w:tc>
          <w:tcPr>
            <w:tcW w:w="14142" w:type="dxa"/>
            <w:gridSpan w:val="6"/>
            <w:vAlign w:val="center"/>
          </w:tcPr>
          <w:p w:rsidR="00414CDB" w:rsidRPr="00D73F05" w:rsidRDefault="00414CDB" w:rsidP="00FF70F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Первый десяток – </w:t>
            </w:r>
            <w:r w:rsidR="00F80F24" w:rsidRPr="00D73F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="00FF70FC" w:rsidRPr="00D73F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Pr="00D73F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</w:t>
            </w:r>
            <w:r w:rsidR="00FF70FC" w:rsidRPr="00D73F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5A5EE7" w:rsidRPr="00D73F05" w:rsidTr="00F20E93">
        <w:tc>
          <w:tcPr>
            <w:tcW w:w="675" w:type="dxa"/>
          </w:tcPr>
          <w:p w:rsidR="005A5EE7" w:rsidRPr="00D73F05" w:rsidRDefault="00BA7C5B" w:rsidP="007052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052A8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</w:tcPr>
          <w:p w:rsidR="00105666" w:rsidRPr="00D73F05" w:rsidRDefault="005A5EE7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</w:t>
            </w:r>
            <w:r w:rsidR="004D0E63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ичество и </w:t>
            </w:r>
            <w:r w:rsidR="000249F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</w:t>
            </w:r>
          </w:p>
          <w:p w:rsidR="005A5EE7" w:rsidRPr="00D73F05" w:rsidRDefault="004D0E63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1</w:t>
            </w:r>
          </w:p>
        </w:tc>
        <w:tc>
          <w:tcPr>
            <w:tcW w:w="709" w:type="dxa"/>
          </w:tcPr>
          <w:p w:rsidR="005A5EE7" w:rsidRPr="00D73F05" w:rsidRDefault="005C3454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5A5EE7" w:rsidRPr="00D73F05" w:rsidRDefault="005A5EE7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</w:t>
            </w:r>
            <w:r w:rsidR="004D0E63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</w:t>
            </w:r>
            <w:r w:rsidR="000249F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числом и цифрой 1</w:t>
            </w:r>
          </w:p>
          <w:p w:rsidR="00714A95" w:rsidRPr="00D73F05" w:rsidRDefault="00714A95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</w:t>
            </w:r>
            <w:r w:rsidR="000249F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начение цифрой (запись) числа 1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Соотношение количества, числ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тельного и цифры</w:t>
            </w:r>
          </w:p>
        </w:tc>
        <w:tc>
          <w:tcPr>
            <w:tcW w:w="2977" w:type="dxa"/>
          </w:tcPr>
          <w:p w:rsidR="005A5EE7" w:rsidRPr="00D73F05" w:rsidRDefault="009D7E99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Различают, читают</w:t>
            </w:r>
            <w:r w:rsidR="005A5EE7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з</w:t>
            </w:r>
            <w:r w:rsidR="005A5EE7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5A5EE7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писыва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</w:t>
            </w:r>
            <w:r w:rsidR="005A5EE7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числ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5A5EE7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(во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можно с помощью</w:t>
            </w:r>
            <w:r w:rsidR="000249F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</w:t>
            </w:r>
            <w:r w:rsidR="000249F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0249F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544" w:type="dxa"/>
          </w:tcPr>
          <w:p w:rsidR="005A5EE7" w:rsidRPr="00D73F05" w:rsidRDefault="009D7E99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</w:t>
            </w:r>
            <w:r w:rsidR="00B022E6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ют, читают и запис</w:t>
            </w:r>
            <w:r w:rsidR="00B022E6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="00B022E6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вают число 1</w:t>
            </w:r>
          </w:p>
        </w:tc>
      </w:tr>
      <w:tr w:rsidR="005A5EE7" w:rsidRPr="00D73F05" w:rsidTr="00F20E93">
        <w:tc>
          <w:tcPr>
            <w:tcW w:w="675" w:type="dxa"/>
          </w:tcPr>
          <w:p w:rsidR="005A5EE7" w:rsidRPr="00D73F05" w:rsidRDefault="005C3454" w:rsidP="007052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052A8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</w:tcPr>
          <w:p w:rsidR="00105666" w:rsidRPr="00D73F05" w:rsidRDefault="005A5EE7" w:rsidP="00D932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</w:t>
            </w:r>
            <w:r w:rsidR="000249F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ло и цифра 2</w:t>
            </w:r>
          </w:p>
          <w:p w:rsidR="00105666" w:rsidRPr="00D73F05" w:rsidRDefault="0015624E" w:rsidP="00D932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Образование</w:t>
            </w:r>
            <w:r w:rsidR="000249F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числа 2</w:t>
            </w:r>
            <w:r w:rsidR="00D932C8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путем присчит</w:t>
            </w:r>
            <w:r w:rsidR="00D932C8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="00D932C8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вания единицы</w:t>
            </w:r>
          </w:p>
          <w:p w:rsidR="005A5EE7" w:rsidRPr="00D73F05" w:rsidRDefault="004D0E63" w:rsidP="00D932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Пара</w:t>
            </w:r>
          </w:p>
        </w:tc>
        <w:tc>
          <w:tcPr>
            <w:tcW w:w="709" w:type="dxa"/>
          </w:tcPr>
          <w:p w:rsidR="005A5EE7" w:rsidRPr="00D73F05" w:rsidRDefault="005A5EE7" w:rsidP="00C5010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14A95" w:rsidRPr="00D73F05" w:rsidRDefault="00714A95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Образование, название, обоз</w:t>
            </w:r>
            <w:r w:rsidR="000249F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</w:t>
            </w:r>
            <w:r w:rsidR="000249F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0249F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цифрой (запись) числа 2</w:t>
            </w:r>
          </w:p>
          <w:p w:rsidR="00714A95" w:rsidRPr="00D73F05" w:rsidRDefault="00714A95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</w:t>
            </w:r>
            <w:r w:rsidR="000249F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места числа 2 в числ</w:t>
            </w:r>
            <w:r w:rsidR="000249F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0249F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вом ряду Числовой ряд в пределах 2</w:t>
            </w:r>
          </w:p>
          <w:p w:rsidR="00714A95" w:rsidRPr="00D73F05" w:rsidRDefault="000249F4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Счёт предметов в пределах 2</w:t>
            </w:r>
            <w:r w:rsidR="00714A9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</w:t>
            </w:r>
            <w:r w:rsidR="00714A9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714A9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ношение ко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личества, числительного и цифры</w:t>
            </w:r>
          </w:p>
          <w:p w:rsidR="00714A95" w:rsidRPr="00D73F05" w:rsidRDefault="00714A95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чисе</w:t>
            </w:r>
            <w:r w:rsidR="000249F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 в пределах 2</w:t>
            </w:r>
          </w:p>
          <w:p w:rsidR="005A5EE7" w:rsidRPr="00D73F05" w:rsidRDefault="00714A95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Усвоение понятия </w:t>
            </w:r>
            <w:r w:rsidR="000249F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 предм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</w:t>
            </w:r>
            <w:r w:rsidR="000249F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определение пары предметов, составление пары из знакомых </w:t>
            </w:r>
            <w:r w:rsidR="00EC3047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предметов</w:t>
            </w:r>
          </w:p>
        </w:tc>
        <w:tc>
          <w:tcPr>
            <w:tcW w:w="2977" w:type="dxa"/>
          </w:tcPr>
          <w:p w:rsidR="005A5EE7" w:rsidRPr="00D73F05" w:rsidRDefault="005A5EE7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</w:t>
            </w:r>
            <w:r w:rsidR="009D7E99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9D7E99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</w:t>
            </w:r>
            <w:r w:rsidR="009D7E99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9D7E99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ют, читают и записывают число 2 (возможно с п</w:t>
            </w:r>
            <w:r w:rsidR="009D7E99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9D7E99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мощью</w:t>
            </w:r>
            <w:r w:rsidR="000249F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учителя</w:t>
            </w:r>
            <w:r w:rsidR="009D7E99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544" w:type="dxa"/>
          </w:tcPr>
          <w:p w:rsidR="005A5EE7" w:rsidRPr="00D73F05" w:rsidRDefault="009D7E99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тают и записывают число 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A5EE7" w:rsidRPr="00D73F05" w:rsidTr="00F20E93">
        <w:tc>
          <w:tcPr>
            <w:tcW w:w="675" w:type="dxa"/>
          </w:tcPr>
          <w:p w:rsidR="005A5EE7" w:rsidRPr="00D73F05" w:rsidRDefault="005C3454" w:rsidP="00C508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5083D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="00C5083D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</w:tcPr>
          <w:p w:rsidR="005A5EE7" w:rsidRPr="00D73F05" w:rsidRDefault="005A5EE7" w:rsidP="00C5010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Число </w:t>
            </w:r>
            <w:r w:rsidR="000249F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цифра 2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B6220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Сл</w:t>
            </w:r>
            <w:r w:rsidR="000249F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ожение и выч</w:t>
            </w:r>
            <w:r w:rsidR="000249F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="000249F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тание в пределах 2</w:t>
            </w:r>
            <w:r w:rsidR="003B6220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Простые арифм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тические задачи на </w:t>
            </w:r>
            <w:r w:rsidR="004D0E63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сложение и выч</w:t>
            </w:r>
            <w:r w:rsidR="004D0E63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="004D0E63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тание</w:t>
            </w:r>
          </w:p>
          <w:p w:rsidR="00E11FAC" w:rsidRPr="00D73F05" w:rsidRDefault="00105666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</w:t>
            </w:r>
          </w:p>
        </w:tc>
        <w:tc>
          <w:tcPr>
            <w:tcW w:w="709" w:type="dxa"/>
          </w:tcPr>
          <w:p w:rsidR="005A5EE7" w:rsidRPr="00D73F05" w:rsidRDefault="00C5083D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969" w:type="dxa"/>
          </w:tcPr>
          <w:p w:rsidR="00105666" w:rsidRPr="00D73F05" w:rsidRDefault="004D0E63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</w:t>
            </w:r>
            <w:r w:rsidR="009D7E99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5A5EE7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арифметически</w:t>
            </w:r>
            <w:r w:rsidR="009D7E99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</w:t>
            </w:r>
            <w:r w:rsidR="005A5EE7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14A9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действиями</w:t>
            </w:r>
            <w:r w:rsidR="009D7E99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714A9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сложение, вычитание; их название: плюс, минус; их зн</w:t>
            </w:r>
            <w:r w:rsidR="00714A9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714A9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чение прибавить</w:t>
            </w:r>
            <w:r w:rsidR="000249F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вычесть</w:t>
            </w:r>
          </w:p>
          <w:p w:rsidR="005A5EE7" w:rsidRPr="00D73F05" w:rsidRDefault="00714A95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со знаком «=», его</w:t>
            </w:r>
            <w:r w:rsidR="000249F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</w:t>
            </w:r>
            <w:r w:rsidR="000249F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0249F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чением (равно, получится)</w:t>
            </w:r>
          </w:p>
          <w:p w:rsidR="00714A95" w:rsidRPr="00D73F05" w:rsidRDefault="00714A95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математического</w:t>
            </w:r>
            <w:r w:rsidR="00ED107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</w:t>
            </w:r>
            <w:r w:rsidR="00ED107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="00ED107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слового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выражения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+ 1, 2 – 1) на основе соотнесения с предметно-практической деятельностью (с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туацией)</w:t>
            </w:r>
          </w:p>
          <w:p w:rsidR="00642D05" w:rsidRPr="00D73F05" w:rsidRDefault="00642D05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Запись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математического выражения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виде равенства </w:t>
            </w:r>
            <w:r w:rsidR="000249F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(примера): 1 + 1 = 2, 2 – 1 = 1</w:t>
            </w:r>
          </w:p>
          <w:p w:rsidR="00714A95" w:rsidRPr="00D73F05" w:rsidRDefault="00D932C8" w:rsidP="00D93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642D0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адача, ее структура: условие, в</w:t>
            </w:r>
            <w:r w:rsidR="00642D0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642D0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решение и ответ</w:t>
            </w:r>
            <w:r w:rsidR="00642D0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Составл</w:t>
            </w:r>
            <w:r w:rsidR="00642D0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642D0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арифметических задач на нах</w:t>
            </w:r>
            <w:r w:rsidR="00642D0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642D0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ждение суммы,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остатка по предл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женному сюжету</w:t>
            </w:r>
          </w:p>
          <w:p w:rsidR="00E11FAC" w:rsidRPr="00D73F05" w:rsidRDefault="00E11FAC" w:rsidP="00E11F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Знакомство с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объёмной фигурой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шар: </w:t>
            </w:r>
            <w:r w:rsidR="000249F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распознавание, называние</w:t>
            </w:r>
          </w:p>
          <w:p w:rsidR="00E11FAC" w:rsidRPr="00D73F05" w:rsidRDefault="00E11FAC" w:rsidP="00E11F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форм предметов о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ружающей среды путем соотнес</w:t>
            </w:r>
            <w:r w:rsidR="000249F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0249F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с шаром</w:t>
            </w:r>
          </w:p>
          <w:p w:rsidR="00E11FAC" w:rsidRPr="00D73F05" w:rsidRDefault="000249F4" w:rsidP="00E11F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круга и шара</w:t>
            </w:r>
          </w:p>
          <w:p w:rsidR="00E11FAC" w:rsidRPr="00D73F05" w:rsidRDefault="00E11FAC" w:rsidP="00E11F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предметов окр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жающей среды по форме </w:t>
            </w:r>
            <w:r w:rsidR="000249F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(похожи на круг, похожи на шар)</w:t>
            </w:r>
          </w:p>
          <w:p w:rsidR="00E11FAC" w:rsidRPr="00D73F05" w:rsidRDefault="00E11FAC" w:rsidP="00E11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в ближайшем окруж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нии предметов одинаковой формы (мяч, апельсин – похожи на шар, одинаковые по форме; монета, п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говица – похожи на круг, одинак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вые по форме и т. п.), разной формы</w:t>
            </w:r>
          </w:p>
        </w:tc>
        <w:tc>
          <w:tcPr>
            <w:tcW w:w="2977" w:type="dxa"/>
          </w:tcPr>
          <w:p w:rsidR="005A5EE7" w:rsidRPr="00D73F05" w:rsidRDefault="005A5EE7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Реша</w:t>
            </w:r>
            <w:r w:rsidR="009D7E99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примеры на сл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жение и вычитание с п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мощью счётного и дида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тического матер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иала</w:t>
            </w:r>
          </w:p>
          <w:p w:rsidR="00642D05" w:rsidRPr="00D73F05" w:rsidRDefault="00642D05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и решают простые арифметические задачи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нахождение суммы, </w:t>
            </w:r>
            <w:r w:rsidR="00D932C8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остатка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пом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щью учителя</w:t>
            </w:r>
          </w:p>
          <w:p w:rsidR="00E11FAC" w:rsidRPr="00D73F05" w:rsidRDefault="00E11FAC" w:rsidP="00E11F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Распознают</w:t>
            </w:r>
            <w:r w:rsidR="00DC1A4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объёмную фигуру: шар</w:t>
            </w:r>
          </w:p>
          <w:p w:rsidR="005A5EE7" w:rsidRPr="00D73F05" w:rsidRDefault="00E11FAC" w:rsidP="00E11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Дифференцируют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и плоские фигуры: шар и круг</w:t>
            </w:r>
          </w:p>
        </w:tc>
        <w:tc>
          <w:tcPr>
            <w:tcW w:w="3544" w:type="dxa"/>
          </w:tcPr>
          <w:p w:rsidR="005A5EE7" w:rsidRPr="00D73F05" w:rsidRDefault="005A5EE7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Решать п</w:t>
            </w:r>
            <w:r w:rsidR="00DC1A4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римеры на сложение и </w:t>
            </w:r>
            <w:r w:rsidR="00DC1A4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вычитание</w:t>
            </w:r>
          </w:p>
          <w:p w:rsidR="005A5EE7" w:rsidRPr="00D73F05" w:rsidRDefault="00642D05" w:rsidP="00D93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и решают простые арифметические задачи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н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хождение суммы, </w:t>
            </w:r>
            <w:r w:rsidR="00D932C8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остатка</w:t>
            </w:r>
          </w:p>
          <w:p w:rsidR="00E11FAC" w:rsidRPr="00D73F05" w:rsidRDefault="00E11FAC" w:rsidP="00E11F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Распознают </w:t>
            </w:r>
            <w:r w:rsidR="00DC1A4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называют объё</w:t>
            </w:r>
            <w:r w:rsidR="00DC1A4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DC1A4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фигуру: шар</w:t>
            </w:r>
          </w:p>
          <w:p w:rsidR="00E11FAC" w:rsidRPr="00D73F05" w:rsidRDefault="00E11FAC" w:rsidP="00E11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Дифференцируют и называют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объёмные и плоские фигуры: шар и круг</w:t>
            </w:r>
          </w:p>
        </w:tc>
      </w:tr>
      <w:tr w:rsidR="00B70F33" w:rsidRPr="00D73F05" w:rsidTr="00F20E93">
        <w:tc>
          <w:tcPr>
            <w:tcW w:w="675" w:type="dxa"/>
          </w:tcPr>
          <w:p w:rsidR="00B70F33" w:rsidRPr="00D73F05" w:rsidRDefault="005C3454" w:rsidP="00C508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="00C5083D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</w:tcPr>
          <w:p w:rsidR="00105666" w:rsidRPr="00D73F05" w:rsidRDefault="00DC1A4A" w:rsidP="00C5010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Число и цифра 3</w:t>
            </w:r>
          </w:p>
          <w:p w:rsidR="00B70F33" w:rsidRPr="00D73F05" w:rsidRDefault="00B70F33" w:rsidP="00C5010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Образование</w:t>
            </w:r>
            <w:r w:rsidR="00A333C8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счет в пределах 3</w:t>
            </w:r>
          </w:p>
        </w:tc>
        <w:tc>
          <w:tcPr>
            <w:tcW w:w="709" w:type="dxa"/>
          </w:tcPr>
          <w:p w:rsidR="00B70F33" w:rsidRPr="00D73F05" w:rsidRDefault="00B70F33" w:rsidP="00C5010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642D05" w:rsidRPr="00D73F05" w:rsidRDefault="00642D05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Образование, название, обоз</w:t>
            </w:r>
            <w:r w:rsidR="00DC1A4A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нач</w:t>
            </w:r>
            <w:r w:rsidR="00DC1A4A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="00DC1A4A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ние цифрой (запись) числа 3</w:t>
            </w:r>
          </w:p>
          <w:p w:rsidR="00DC1A4A" w:rsidRPr="00D73F05" w:rsidRDefault="00DC1A4A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Числовой ряд в пределах 3</w:t>
            </w:r>
          </w:p>
          <w:p w:rsidR="00642D05" w:rsidRPr="00D73F05" w:rsidRDefault="00925158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42D05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Определение места</w:t>
            </w:r>
            <w:r w:rsidR="00DC1A4A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числа 3 в ч</w:t>
            </w:r>
            <w:r w:rsidR="00DC1A4A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="00DC1A4A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словом ряду</w:t>
            </w:r>
          </w:p>
          <w:p w:rsidR="00642D05" w:rsidRPr="00D73F05" w:rsidRDefault="00642D05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Счет предметов в предела</w:t>
            </w:r>
            <w:r w:rsidR="00DC1A4A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 3</w:t>
            </w:r>
          </w:p>
          <w:p w:rsidR="00DC1A4A" w:rsidRPr="00D73F05" w:rsidRDefault="00642D05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Соотношение ко</w:t>
            </w:r>
            <w:r w:rsidR="00DC1A4A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личества, числ</w:t>
            </w:r>
            <w:r w:rsidR="00DC1A4A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="00DC1A4A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тельного и цифры</w:t>
            </w:r>
          </w:p>
          <w:p w:rsidR="00B70F33" w:rsidRPr="00D73F05" w:rsidRDefault="00642D05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Количественные и порядковые </w:t>
            </w:r>
            <w:r w:rsidR="00105666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числительные, их дифференциация</w:t>
            </w:r>
          </w:p>
        </w:tc>
        <w:tc>
          <w:tcPr>
            <w:tcW w:w="2977" w:type="dxa"/>
          </w:tcPr>
          <w:p w:rsidR="00B70F33" w:rsidRPr="00D73F05" w:rsidRDefault="00B70F33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ют, читают и записыва</w:t>
            </w:r>
            <w:r w:rsidR="00DC1A4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 число 3 (возможно с п</w:t>
            </w:r>
            <w:r w:rsidR="00DC1A4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DC1A4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мощью учителя)</w:t>
            </w:r>
          </w:p>
          <w:p w:rsidR="00B70F33" w:rsidRPr="00D73F05" w:rsidRDefault="00B70F33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</w:t>
            </w:r>
            <w:r w:rsidR="002B6CA6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прямом и о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ратном порядке 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пом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щью числового ряда</w:t>
            </w:r>
          </w:p>
        </w:tc>
        <w:tc>
          <w:tcPr>
            <w:tcW w:w="3544" w:type="dxa"/>
          </w:tcPr>
          <w:p w:rsidR="00B70F33" w:rsidRPr="00D73F05" w:rsidRDefault="00B70F33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</w:t>
            </w:r>
            <w:r w:rsidR="00DC1A4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ют, ч</w:t>
            </w:r>
            <w:r w:rsidR="00DC1A4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DC1A4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тают и записывают число 3</w:t>
            </w:r>
          </w:p>
          <w:p w:rsidR="00B70F33" w:rsidRPr="00D73F05" w:rsidRDefault="00B70F33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</w:t>
            </w:r>
            <w:r w:rsidR="002B6CA6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</w:t>
            </w:r>
            <w:r w:rsidR="00105666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прямом и обратном порядке </w:t>
            </w:r>
          </w:p>
        </w:tc>
      </w:tr>
      <w:tr w:rsidR="00B70F33" w:rsidRPr="00D73F05" w:rsidTr="00F20E93">
        <w:tc>
          <w:tcPr>
            <w:tcW w:w="675" w:type="dxa"/>
          </w:tcPr>
          <w:p w:rsidR="00B70F33" w:rsidRPr="00D73F05" w:rsidRDefault="005C3454" w:rsidP="00C508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5083D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</w:tcPr>
          <w:p w:rsidR="00105666" w:rsidRPr="00D73F05" w:rsidRDefault="00DC1A4A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3</w:t>
            </w:r>
          </w:p>
          <w:p w:rsidR="00B70F33" w:rsidRPr="00D73F05" w:rsidRDefault="00B70F33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п</w:t>
            </w:r>
            <w:r w:rsidR="004D0E63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</w:t>
            </w:r>
            <w:r w:rsidR="004D0E63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4D0E63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метных множеств </w:t>
            </w:r>
            <w:r w:rsidR="0015624E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 чисел </w:t>
            </w:r>
            <w:r w:rsidR="004D0E63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пределах 3</w:t>
            </w:r>
          </w:p>
          <w:p w:rsidR="003C4571" w:rsidRPr="00D73F05" w:rsidRDefault="003C4571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Получение числа </w:t>
            </w:r>
            <w:r w:rsidR="00E11FAC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путем отсчитыв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ния единицы</w:t>
            </w:r>
          </w:p>
        </w:tc>
        <w:tc>
          <w:tcPr>
            <w:tcW w:w="709" w:type="dxa"/>
          </w:tcPr>
          <w:p w:rsidR="00B70F33" w:rsidRPr="00D73F05" w:rsidRDefault="005C3454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642D05" w:rsidRPr="00D73F05" w:rsidRDefault="00642D05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Знание числового ряда в пределах</w:t>
            </w:r>
            <w:r w:rsidR="00D776E8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3</w:t>
            </w:r>
          </w:p>
          <w:p w:rsidR="00642D05" w:rsidRPr="00D73F05" w:rsidRDefault="00642D05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Счет предметов в п</w:t>
            </w:r>
            <w:r w:rsidR="00D776E8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ределах 3</w:t>
            </w:r>
          </w:p>
          <w:p w:rsidR="00642D05" w:rsidRPr="00D73F05" w:rsidRDefault="00642D05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Использование порядковых числ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тельных для определен</w:t>
            </w:r>
            <w:r w:rsidR="00D776E8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ия порядка следования предметов</w:t>
            </w:r>
          </w:p>
          <w:p w:rsidR="00105666" w:rsidRPr="00D73F05" w:rsidRDefault="00D776E8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Сравнение чисел в пределах 3</w:t>
            </w:r>
          </w:p>
          <w:p w:rsidR="00F63AC5" w:rsidRPr="00D73F05" w:rsidRDefault="00A30E4D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Изучение с</w:t>
            </w:r>
            <w:r w:rsidR="00642D05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остав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="00105666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чисел 2, 3</w:t>
            </w:r>
          </w:p>
        </w:tc>
        <w:tc>
          <w:tcPr>
            <w:tcW w:w="2977" w:type="dxa"/>
          </w:tcPr>
          <w:p w:rsidR="00B70F33" w:rsidRPr="00D73F05" w:rsidRDefault="00B70F33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D776E8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ют, читают и записывают число 3</w:t>
            </w:r>
          </w:p>
          <w:p w:rsidR="00B70F33" w:rsidRPr="00D73F05" w:rsidRDefault="002B6CA6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предметные множества</w:t>
            </w:r>
            <w:r w:rsidR="006C0C5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74612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 числа </w:t>
            </w:r>
            <w:r w:rsidR="006C0C5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делах 3 (возможно с п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мощью</w:t>
            </w:r>
            <w:r w:rsidR="00D776E8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учителя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544" w:type="dxa"/>
          </w:tcPr>
          <w:p w:rsidR="00B70F33" w:rsidRPr="00D73F05" w:rsidRDefault="00B70F33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</w:t>
            </w:r>
            <w:r w:rsidR="00D776E8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ют, ч</w:t>
            </w:r>
            <w:r w:rsidR="00D776E8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D776E8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тают и записывают число 3</w:t>
            </w:r>
          </w:p>
          <w:p w:rsidR="00B70F33" w:rsidRPr="00D73F05" w:rsidRDefault="006C0C55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едметные мн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жества </w:t>
            </w:r>
            <w:r w:rsidR="00874612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 числа 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пределах 3</w:t>
            </w:r>
          </w:p>
        </w:tc>
      </w:tr>
      <w:tr w:rsidR="005A5EE7" w:rsidRPr="00D73F05" w:rsidTr="00F20E93">
        <w:tc>
          <w:tcPr>
            <w:tcW w:w="675" w:type="dxa"/>
          </w:tcPr>
          <w:p w:rsidR="005A5EE7" w:rsidRPr="00D73F05" w:rsidRDefault="00C5083D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68" w:type="dxa"/>
          </w:tcPr>
          <w:p w:rsidR="00F47214" w:rsidRPr="00D73F05" w:rsidRDefault="00874612" w:rsidP="00C5010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Сложение и выч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тание в </w:t>
            </w:r>
            <w:r w:rsidR="00DC1A4A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пределах 3</w:t>
            </w:r>
          </w:p>
          <w:p w:rsidR="005A5EE7" w:rsidRPr="00D73F05" w:rsidRDefault="005A5EE7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</w:t>
            </w:r>
            <w:r w:rsidR="004D0E63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остых задач на нахожд</w:t>
            </w:r>
            <w:r w:rsidR="004D0E63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4D0E63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суммы</w:t>
            </w:r>
          </w:p>
        </w:tc>
        <w:tc>
          <w:tcPr>
            <w:tcW w:w="709" w:type="dxa"/>
          </w:tcPr>
          <w:p w:rsidR="005A5EE7" w:rsidRPr="00D73F05" w:rsidRDefault="005A5EE7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642D05" w:rsidRPr="00D73F05" w:rsidRDefault="009C2A76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Знакомство с п</w:t>
            </w:r>
            <w:r w:rsidR="00642D05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ереместительн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ым</w:t>
            </w:r>
            <w:r w:rsidR="00642D05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свойство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="00642D05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сложен</w:t>
            </w:r>
            <w:r w:rsidR="00D776E8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ия (практическое использование)</w:t>
            </w:r>
          </w:p>
          <w:p w:rsidR="009C2A76" w:rsidRPr="00D73F05" w:rsidRDefault="00642D05" w:rsidP="0051195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</w:t>
            </w:r>
            <w:r w:rsidR="0051195B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решение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арифмет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ческих задач на нахождение суммы,</w:t>
            </w:r>
            <w:r w:rsidR="009C2A76" w:rsidRPr="00D73F05">
              <w:rPr>
                <w:sz w:val="24"/>
              </w:rPr>
              <w:t xml:space="preserve">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предложенному сюжету</w:t>
            </w:r>
          </w:p>
        </w:tc>
        <w:tc>
          <w:tcPr>
            <w:tcW w:w="2977" w:type="dxa"/>
          </w:tcPr>
          <w:p w:rsidR="009C2A76" w:rsidRPr="00D73F05" w:rsidRDefault="00105666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</w:t>
            </w:r>
            <w:r w:rsidR="00D776E8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действие сл</w:t>
            </w:r>
            <w:r w:rsidR="00D776E8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D776E8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жения</w:t>
            </w:r>
            <w:r w:rsidR="009C2A76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записыва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</w:t>
            </w:r>
            <w:r w:rsidR="00D776E8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его в виде примера</w:t>
            </w:r>
          </w:p>
          <w:p w:rsidR="009C2A76" w:rsidRPr="00D73F05" w:rsidRDefault="00B70F33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и р</w:t>
            </w:r>
            <w:r w:rsidR="005A5EE7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еша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</w:t>
            </w:r>
            <w:r w:rsidR="005A5EE7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простые арифметические задачи на нахождение суммы, записыва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</w:t>
            </w:r>
            <w:r w:rsidR="005A5EE7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реш</w:t>
            </w:r>
            <w:r w:rsidR="005A5EE7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5A5EE7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 виде арифметич</w:t>
            </w:r>
            <w:r w:rsidR="005A5EE7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5A5EE7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 примера (с пом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щью учителя)</w:t>
            </w:r>
          </w:p>
        </w:tc>
        <w:tc>
          <w:tcPr>
            <w:tcW w:w="3544" w:type="dxa"/>
          </w:tcPr>
          <w:p w:rsidR="009C2A76" w:rsidRPr="00D73F05" w:rsidRDefault="00F4721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</w:t>
            </w:r>
            <w:r w:rsidR="00D776E8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действие сложения</w:t>
            </w:r>
            <w:r w:rsidR="009C2A76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записыва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</w:t>
            </w:r>
            <w:r w:rsidR="00D776E8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его в виде примера</w:t>
            </w:r>
          </w:p>
          <w:p w:rsidR="005A5EE7" w:rsidRPr="00D73F05" w:rsidRDefault="00B70F33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и решают</w:t>
            </w:r>
            <w:r w:rsidR="005A5EE7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простые арифметические задачи на н</w:t>
            </w:r>
            <w:r w:rsidR="005A5EE7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5A5EE7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хождение суммы, записыва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</w:t>
            </w:r>
            <w:r w:rsidR="005A5EE7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решение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виде арифметическ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примера</w:t>
            </w:r>
          </w:p>
        </w:tc>
      </w:tr>
    </w:tbl>
    <w:p w:rsidR="00F20E93" w:rsidRDefault="00F20E93">
      <w:r>
        <w:br w:type="page"/>
      </w:r>
    </w:p>
    <w:tbl>
      <w:tblPr>
        <w:tblStyle w:val="a4"/>
        <w:tblW w:w="14142" w:type="dxa"/>
        <w:tblLayout w:type="fixed"/>
        <w:tblLook w:val="04A0"/>
      </w:tblPr>
      <w:tblGrid>
        <w:gridCol w:w="675"/>
        <w:gridCol w:w="2268"/>
        <w:gridCol w:w="709"/>
        <w:gridCol w:w="3969"/>
        <w:gridCol w:w="2977"/>
        <w:gridCol w:w="3544"/>
      </w:tblGrid>
      <w:tr w:rsidR="005A5EE7" w:rsidRPr="00D73F05" w:rsidTr="00F20E93">
        <w:tc>
          <w:tcPr>
            <w:tcW w:w="675" w:type="dxa"/>
          </w:tcPr>
          <w:p w:rsidR="005A5EE7" w:rsidRPr="00D73F05" w:rsidRDefault="005C3454" w:rsidP="00E11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  <w:r w:rsidR="00E11FAC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5083D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-33</w:t>
            </w:r>
          </w:p>
        </w:tc>
        <w:tc>
          <w:tcPr>
            <w:tcW w:w="2268" w:type="dxa"/>
          </w:tcPr>
          <w:p w:rsidR="00F47214" w:rsidRPr="00D73F05" w:rsidRDefault="00D776E8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числа 3</w:t>
            </w:r>
          </w:p>
          <w:p w:rsidR="00F47214" w:rsidRPr="00D73F05" w:rsidRDefault="005A5EE7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</w:t>
            </w:r>
            <w:r w:rsidR="00F63AC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римеров на сложение и в</w:t>
            </w:r>
            <w:r w:rsidR="00F63AC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F63AC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читание</w:t>
            </w:r>
          </w:p>
          <w:p w:rsidR="00F47214" w:rsidRPr="00D73F05" w:rsidRDefault="00A30E4D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  <w:p w:rsidR="005A5EE7" w:rsidRPr="00D73F05" w:rsidRDefault="00E11FAC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</w:p>
        </w:tc>
        <w:tc>
          <w:tcPr>
            <w:tcW w:w="709" w:type="dxa"/>
          </w:tcPr>
          <w:p w:rsidR="005A5EE7" w:rsidRPr="00D73F05" w:rsidRDefault="00C5083D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</w:tcPr>
          <w:p w:rsidR="00642D05" w:rsidRPr="00D73F05" w:rsidRDefault="009C2A76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использование п</w:t>
            </w:r>
            <w:r w:rsidR="00642D0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</w:t>
            </w:r>
            <w:r w:rsidR="00642D0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642D0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местительно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="00642D0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свойств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сложения</w:t>
            </w:r>
          </w:p>
          <w:p w:rsidR="005A5EE7" w:rsidRPr="00D73F05" w:rsidRDefault="00642D05" w:rsidP="00E11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арифметических задач на нахождение суммы, </w:t>
            </w:r>
            <w:r w:rsidR="00D776E8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остатка по предложенному сюжету</w:t>
            </w:r>
          </w:p>
          <w:p w:rsidR="00E11FAC" w:rsidRPr="00D73F05" w:rsidRDefault="00E11FAC" w:rsidP="00E11FA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Определение форм предметов о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ружающей </w:t>
            </w:r>
            <w:r w:rsidR="00D776E8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среды путем соотнес</w:t>
            </w:r>
            <w:r w:rsidR="00D776E8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="00D776E8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ния с кубом</w:t>
            </w:r>
          </w:p>
          <w:p w:rsidR="00E11FAC" w:rsidRPr="00D73F05" w:rsidRDefault="00D776E8" w:rsidP="00E11FA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Дифференциация квадрата и куба</w:t>
            </w:r>
          </w:p>
          <w:p w:rsidR="00E11FAC" w:rsidRPr="00D73F05" w:rsidRDefault="00E11FAC" w:rsidP="00E11FA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Дифференциация предметов окр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жающей среды по форме (по</w:t>
            </w:r>
            <w:r w:rsidR="00D776E8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хожи на квадрат, похожи на куб)</w:t>
            </w:r>
          </w:p>
          <w:p w:rsidR="00E11FAC" w:rsidRPr="00D73F05" w:rsidRDefault="00E11FAC" w:rsidP="00E11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Нахождение в ближайшем окруж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нии предметов одинаковой формы (кубик игровой, деталь конструкт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 в форме куба – похожи на куб, одинаковые по форме; платок, са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фетка – похожи на квадрат, один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ковые по форме и т. п.), разной формы</w:t>
            </w:r>
          </w:p>
        </w:tc>
        <w:tc>
          <w:tcPr>
            <w:tcW w:w="2977" w:type="dxa"/>
          </w:tcPr>
          <w:p w:rsidR="002B6CA6" w:rsidRPr="00D73F05" w:rsidRDefault="002B6CA6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D776E8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ют, читают и записывают число 3</w:t>
            </w:r>
          </w:p>
          <w:p w:rsidR="002B6CA6" w:rsidRPr="00D73F05" w:rsidRDefault="002B6CA6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</w:t>
            </w:r>
            <w:r w:rsidR="00D776E8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с</w:t>
            </w:r>
            <w:r w:rsidR="00D776E8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D776E8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става чисел (из двух ч</w:t>
            </w:r>
            <w:r w:rsidR="00D776E8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D776E8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сел)</w:t>
            </w:r>
          </w:p>
          <w:p w:rsidR="00EC3047" w:rsidRPr="00D73F05" w:rsidRDefault="002B6CA6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Решают примеры на сл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жение и вычитание с п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мощью счёт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и дида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тического материала</w:t>
            </w:r>
          </w:p>
          <w:p w:rsidR="00E11FAC" w:rsidRPr="00D73F05" w:rsidRDefault="00E11FAC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объёмные </w:t>
            </w:r>
            <w:r w:rsidR="00F4721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плоские фигуры: куб и квадрат</w:t>
            </w:r>
          </w:p>
        </w:tc>
        <w:tc>
          <w:tcPr>
            <w:tcW w:w="3544" w:type="dxa"/>
          </w:tcPr>
          <w:p w:rsidR="002B6CA6" w:rsidRPr="00D73F05" w:rsidRDefault="002B6CA6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</w:t>
            </w:r>
            <w:r w:rsidR="00D776E8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ют, ч</w:t>
            </w:r>
            <w:r w:rsidR="00D776E8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D776E8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тают и записывают число 3</w:t>
            </w:r>
          </w:p>
          <w:p w:rsidR="005A5EE7" w:rsidRPr="00D73F05" w:rsidRDefault="002B6CA6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состава чисел пе</w:t>
            </w:r>
            <w:r w:rsidR="00D776E8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рвого десятка из двух слагаемых</w:t>
            </w:r>
          </w:p>
          <w:p w:rsidR="005A5EE7" w:rsidRPr="00D73F05" w:rsidRDefault="002B6CA6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Решают </w:t>
            </w:r>
            <w:r w:rsidR="009A0AE9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примеры на сложение и вычитание</w:t>
            </w:r>
          </w:p>
          <w:p w:rsidR="00E11FAC" w:rsidRPr="00D73F05" w:rsidRDefault="00E11FAC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и называют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и плоские фигуры: куб и квадрат</w:t>
            </w:r>
          </w:p>
        </w:tc>
      </w:tr>
      <w:tr w:rsidR="002B6CA6" w:rsidRPr="00D73F05" w:rsidTr="00F20E93">
        <w:tc>
          <w:tcPr>
            <w:tcW w:w="675" w:type="dxa"/>
          </w:tcPr>
          <w:p w:rsidR="002B6CA6" w:rsidRPr="00D73F05" w:rsidRDefault="005C3454" w:rsidP="00C508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5083D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</w:tcPr>
          <w:p w:rsidR="00F47214" w:rsidRPr="00D73F05" w:rsidRDefault="00D776E8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4</w:t>
            </w:r>
          </w:p>
          <w:p w:rsidR="00F47214" w:rsidRPr="00D73F05" w:rsidRDefault="00D776E8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числа 4</w:t>
            </w:r>
          </w:p>
          <w:p w:rsidR="002B6CA6" w:rsidRPr="00D73F05" w:rsidRDefault="00F63AC5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 до 4</w:t>
            </w:r>
          </w:p>
        </w:tc>
        <w:tc>
          <w:tcPr>
            <w:tcW w:w="709" w:type="dxa"/>
          </w:tcPr>
          <w:p w:rsidR="002B6CA6" w:rsidRPr="00D73F05" w:rsidRDefault="002B6CA6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A30E4D" w:rsidRPr="00D73F05" w:rsidRDefault="00A30E4D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Образование, название, обознач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ние цифрой (запись) числа 4.</w:t>
            </w:r>
          </w:p>
          <w:p w:rsidR="00A30E4D" w:rsidRPr="00D73F05" w:rsidRDefault="00925158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Числовой ряд в пределах 4. </w:t>
            </w:r>
            <w:r w:rsidR="00A30E4D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</w:t>
            </w:r>
            <w:r w:rsidR="00A30E4D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="00A30E4D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ление места числа 4 в числовом р</w:t>
            </w:r>
            <w:r w:rsidR="00A30E4D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="00A30E4D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ду. </w:t>
            </w:r>
          </w:p>
          <w:p w:rsidR="002B6CA6" w:rsidRPr="00D73F05" w:rsidRDefault="00A30E4D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Счет предметов в пределах 4. Соо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ношение количества, числительного и цифры</w:t>
            </w:r>
          </w:p>
        </w:tc>
        <w:tc>
          <w:tcPr>
            <w:tcW w:w="2977" w:type="dxa"/>
          </w:tcPr>
          <w:p w:rsidR="002B6CA6" w:rsidRPr="00D73F05" w:rsidRDefault="002B6CA6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ют, читают и записывают число 4 (возможно с п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мощью).</w:t>
            </w:r>
          </w:p>
          <w:p w:rsidR="002B6CA6" w:rsidRPr="00D73F05" w:rsidRDefault="002B6CA6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Считают в прямом и о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ратном порядке 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пом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щью числового ряда</w:t>
            </w:r>
          </w:p>
        </w:tc>
        <w:tc>
          <w:tcPr>
            <w:tcW w:w="3544" w:type="dxa"/>
          </w:tcPr>
          <w:p w:rsidR="002B6CA6" w:rsidRPr="00D73F05" w:rsidRDefault="002B6CA6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тают и записывают число 4.</w:t>
            </w:r>
          </w:p>
          <w:p w:rsidR="002B6CA6" w:rsidRPr="00D73F05" w:rsidRDefault="002B6CA6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</w:t>
            </w:r>
            <w:r w:rsidR="00F4721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 в прямом и обратном порядке</w:t>
            </w:r>
          </w:p>
        </w:tc>
      </w:tr>
    </w:tbl>
    <w:p w:rsidR="00F20E93" w:rsidRDefault="00F20E93">
      <w:r>
        <w:br w:type="page"/>
      </w:r>
    </w:p>
    <w:tbl>
      <w:tblPr>
        <w:tblStyle w:val="a4"/>
        <w:tblW w:w="14142" w:type="dxa"/>
        <w:tblLayout w:type="fixed"/>
        <w:tblLook w:val="04A0"/>
      </w:tblPr>
      <w:tblGrid>
        <w:gridCol w:w="675"/>
        <w:gridCol w:w="2268"/>
        <w:gridCol w:w="709"/>
        <w:gridCol w:w="3686"/>
        <w:gridCol w:w="3402"/>
        <w:gridCol w:w="141"/>
        <w:gridCol w:w="2977"/>
        <w:gridCol w:w="284"/>
      </w:tblGrid>
      <w:tr w:rsidR="006C0C55" w:rsidRPr="00D73F05" w:rsidTr="004F5F59">
        <w:tc>
          <w:tcPr>
            <w:tcW w:w="675" w:type="dxa"/>
          </w:tcPr>
          <w:p w:rsidR="006C0C55" w:rsidRPr="00D73F05" w:rsidRDefault="005C3454" w:rsidP="00C508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  <w:r w:rsidR="00C5083D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</w:tcPr>
          <w:p w:rsidR="00F47214" w:rsidRPr="00D73F05" w:rsidRDefault="00D776E8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4</w:t>
            </w:r>
          </w:p>
          <w:p w:rsidR="006C0C55" w:rsidRPr="00D73F05" w:rsidRDefault="006C0C55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п</w:t>
            </w:r>
            <w:r w:rsidR="00F63AC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</w:t>
            </w:r>
            <w:r w:rsidR="00F63AC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F63AC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метных множеств </w:t>
            </w:r>
            <w:r w:rsidR="00E11FAC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чисел </w:t>
            </w:r>
            <w:r w:rsidR="00F63AC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пределах 4</w:t>
            </w:r>
          </w:p>
          <w:p w:rsidR="00E11FAC" w:rsidRPr="00D73F05" w:rsidRDefault="00E11FAC" w:rsidP="00E11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Получение числа 3 путем отсчитыв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ния единицы</w:t>
            </w:r>
          </w:p>
        </w:tc>
        <w:tc>
          <w:tcPr>
            <w:tcW w:w="709" w:type="dxa"/>
          </w:tcPr>
          <w:p w:rsidR="006C0C55" w:rsidRPr="00D73F05" w:rsidRDefault="005C3454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:rsidR="00A30E4D" w:rsidRPr="00D73F05" w:rsidRDefault="00A07526" w:rsidP="00EC3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Счет предметов в пределах 4</w:t>
            </w:r>
            <w:r w:rsidR="00A30E4D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</w:t>
            </w:r>
            <w:r w:rsidR="00A30E4D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A30E4D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отношение количества, числ</w:t>
            </w:r>
            <w:r w:rsidR="00A30E4D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="00A30E4D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тельного и цифры</w:t>
            </w:r>
          </w:p>
          <w:p w:rsidR="00A30E4D" w:rsidRPr="00D73F05" w:rsidRDefault="00A30E4D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Сравнение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предметных мн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жеств, </w:t>
            </w:r>
            <w:r w:rsidR="00A07526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чисел в пределах 4</w:t>
            </w:r>
          </w:p>
          <w:p w:rsidR="00F63AC5" w:rsidRPr="00D73F05" w:rsidRDefault="00A30E4D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Изучение состава числа 4</w:t>
            </w:r>
          </w:p>
        </w:tc>
        <w:tc>
          <w:tcPr>
            <w:tcW w:w="3543" w:type="dxa"/>
            <w:gridSpan w:val="2"/>
          </w:tcPr>
          <w:p w:rsidR="006C0C55" w:rsidRPr="00D73F05" w:rsidRDefault="006C0C55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</w:t>
            </w:r>
            <w:r w:rsidR="00C4355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ют, ч</w:t>
            </w:r>
            <w:r w:rsidR="00C4355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C4355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тают и записывают число 4</w:t>
            </w:r>
          </w:p>
          <w:p w:rsidR="006C0C55" w:rsidRPr="00D73F05" w:rsidRDefault="006C0C55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предметные мн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жества </w:t>
            </w:r>
            <w:r w:rsidR="000F2F5F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числа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пределах 4 (возможно с помощью</w:t>
            </w:r>
            <w:r w:rsidR="00C4355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учителя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1" w:type="dxa"/>
            <w:gridSpan w:val="2"/>
          </w:tcPr>
          <w:p w:rsidR="006C0C55" w:rsidRPr="00D73F05" w:rsidRDefault="006C0C55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</w:t>
            </w:r>
            <w:r w:rsidR="00C4355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число 4</w:t>
            </w:r>
          </w:p>
          <w:p w:rsidR="006C0C55" w:rsidRPr="00D73F05" w:rsidRDefault="006C0C55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едметные множества </w:t>
            </w:r>
            <w:r w:rsidR="000F2F5F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числа 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пред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лах 4</w:t>
            </w:r>
          </w:p>
        </w:tc>
      </w:tr>
      <w:tr w:rsidR="006C0C55" w:rsidRPr="00D73F05" w:rsidTr="004F5F59">
        <w:tc>
          <w:tcPr>
            <w:tcW w:w="675" w:type="dxa"/>
          </w:tcPr>
          <w:p w:rsidR="006C0C55" w:rsidRPr="00D73F05" w:rsidRDefault="005C3454" w:rsidP="00C508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5083D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</w:tcPr>
          <w:p w:rsidR="00F47214" w:rsidRPr="00D73F05" w:rsidRDefault="00C43553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Числовой ряд 1-4</w:t>
            </w:r>
          </w:p>
          <w:p w:rsidR="006C0C55" w:rsidRPr="00D73F05" w:rsidRDefault="006C0C55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Сравнение чисел, запись </w:t>
            </w:r>
            <w:r w:rsidR="00F63AC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решение примеров в пред</w:t>
            </w:r>
            <w:r w:rsidR="00F63AC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F63AC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лах 4</w:t>
            </w:r>
          </w:p>
        </w:tc>
        <w:tc>
          <w:tcPr>
            <w:tcW w:w="709" w:type="dxa"/>
          </w:tcPr>
          <w:p w:rsidR="006C0C55" w:rsidRPr="00D73F05" w:rsidRDefault="006C0C55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:rsidR="00A30E4D" w:rsidRPr="00D73F05" w:rsidRDefault="00C43553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Сравнение чисел в пределах 4</w:t>
            </w:r>
          </w:p>
          <w:p w:rsidR="00A30E4D" w:rsidRPr="00D73F05" w:rsidRDefault="00A30E4D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и решение прим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ров на сложение и вычитание с опорой на иллюстратив</w:t>
            </w:r>
            <w:r w:rsidR="00E506DB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ное и</w:t>
            </w:r>
            <w:r w:rsidR="00C43553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r w:rsidR="00C43553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C43553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бражение состава числа 4</w:t>
            </w:r>
          </w:p>
          <w:p w:rsidR="00A30E4D" w:rsidRPr="00D73F05" w:rsidRDefault="00E506DB" w:rsidP="00E506D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Решение примеров на последов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тельное присчитывание</w:t>
            </w:r>
            <w:r w:rsidR="00F4721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1 единице (1 + 1 + 1 + = 4)</w:t>
            </w:r>
          </w:p>
        </w:tc>
        <w:tc>
          <w:tcPr>
            <w:tcW w:w="3543" w:type="dxa"/>
            <w:gridSpan w:val="2"/>
          </w:tcPr>
          <w:p w:rsidR="006C0C55" w:rsidRPr="00D73F05" w:rsidRDefault="006C0C55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</w:t>
            </w:r>
            <w:r w:rsidR="00C4355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ют, ч</w:t>
            </w:r>
            <w:r w:rsidR="00C4355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C4355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тают и записывают число 4</w:t>
            </w:r>
          </w:p>
          <w:p w:rsidR="006C0C55" w:rsidRPr="00D73F05" w:rsidRDefault="006C0C55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числа в пределах 4 (возможно с помощью).</w:t>
            </w:r>
          </w:p>
          <w:p w:rsidR="006C0C55" w:rsidRPr="00D73F05" w:rsidRDefault="006C0C55" w:rsidP="009A0A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Составляют, записывают, р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шают примеры на сложение и вычитание с помощью счётного и дидактического мат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ериала</w:t>
            </w:r>
          </w:p>
        </w:tc>
        <w:tc>
          <w:tcPr>
            <w:tcW w:w="3261" w:type="dxa"/>
            <w:gridSpan w:val="2"/>
          </w:tcPr>
          <w:p w:rsidR="006C0C55" w:rsidRPr="00D73F05" w:rsidRDefault="006C0C55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</w:t>
            </w:r>
            <w:r w:rsidR="00C4355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ют, читают и записывают число 4</w:t>
            </w:r>
          </w:p>
          <w:p w:rsidR="006C0C55" w:rsidRPr="00D73F05" w:rsidRDefault="00C43553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числа в пред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лах 4</w:t>
            </w:r>
          </w:p>
          <w:p w:rsidR="006C0C55" w:rsidRPr="00D73F05" w:rsidRDefault="006C0C55" w:rsidP="009A0A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Составляют, записывают, решают примеры на слож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вычитание</w:t>
            </w:r>
          </w:p>
        </w:tc>
      </w:tr>
      <w:tr w:rsidR="006C0C55" w:rsidRPr="00D73F05" w:rsidTr="004F5F59">
        <w:tc>
          <w:tcPr>
            <w:tcW w:w="675" w:type="dxa"/>
          </w:tcPr>
          <w:p w:rsidR="006C0C55" w:rsidRPr="00D73F05" w:rsidRDefault="005C3454" w:rsidP="00C508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5083D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</w:tcPr>
          <w:p w:rsidR="006C0C55" w:rsidRPr="00D73F05" w:rsidRDefault="006C0C55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</w:t>
            </w:r>
            <w:r w:rsidR="00F63AC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остых задач на нахожд</w:t>
            </w:r>
            <w:r w:rsidR="00F63AC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F63AC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суммы</w:t>
            </w:r>
          </w:p>
        </w:tc>
        <w:tc>
          <w:tcPr>
            <w:tcW w:w="709" w:type="dxa"/>
          </w:tcPr>
          <w:p w:rsidR="006C0C55" w:rsidRPr="00D73F05" w:rsidRDefault="006C0C55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:rsidR="00A30E4D" w:rsidRPr="00D73F05" w:rsidRDefault="00A30E4D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и решение арифм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тических задач на нахождение суммы в пре</w:t>
            </w:r>
            <w:r w:rsidR="00C43553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делах 4 по предл</w:t>
            </w:r>
            <w:r w:rsidR="00C43553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C43553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женному сюжету</w:t>
            </w:r>
          </w:p>
          <w:p w:rsidR="006C0C55" w:rsidRPr="00D73F05" w:rsidRDefault="00A30E4D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задач по готовому решению</w:t>
            </w:r>
          </w:p>
        </w:tc>
        <w:tc>
          <w:tcPr>
            <w:tcW w:w="3543" w:type="dxa"/>
            <w:gridSpan w:val="2"/>
          </w:tcPr>
          <w:p w:rsidR="006C0C55" w:rsidRPr="00D73F05" w:rsidRDefault="006C0C55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и решают простые арифметические задачи на н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хождение суммы, записывают решение в виде арифметическ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примера (с помощью учит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ля)</w:t>
            </w:r>
          </w:p>
        </w:tc>
        <w:tc>
          <w:tcPr>
            <w:tcW w:w="3261" w:type="dxa"/>
            <w:gridSpan w:val="2"/>
          </w:tcPr>
          <w:p w:rsidR="006C0C55" w:rsidRPr="00D73F05" w:rsidRDefault="006C0C55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и решают пр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стые арифметические задачи на нахождение суммы, зап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сывают решение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виде арифметического примера</w:t>
            </w:r>
          </w:p>
          <w:p w:rsidR="006C0C55" w:rsidRPr="00D73F05" w:rsidRDefault="006C0C55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C55" w:rsidRPr="00D73F05" w:rsidTr="004F5F59">
        <w:tc>
          <w:tcPr>
            <w:tcW w:w="675" w:type="dxa"/>
          </w:tcPr>
          <w:p w:rsidR="006C0C55" w:rsidRPr="00D73F05" w:rsidRDefault="005C3454" w:rsidP="00C508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5083D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C5083D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268" w:type="dxa"/>
          </w:tcPr>
          <w:p w:rsidR="00F47214" w:rsidRPr="00D73F05" w:rsidRDefault="00C43553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числа 4</w:t>
            </w:r>
          </w:p>
          <w:p w:rsidR="00F47214" w:rsidRPr="00D73F05" w:rsidRDefault="00A30E4D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примеров на сл</w:t>
            </w:r>
            <w:r w:rsidR="00C43553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ожение и в</w:t>
            </w:r>
            <w:r w:rsidR="00C43553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C43553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читание</w:t>
            </w:r>
          </w:p>
          <w:p w:rsidR="006C0C55" w:rsidRPr="00D73F05" w:rsidRDefault="00A30E4D" w:rsidP="00C5010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  <w:r w:rsidR="00E11FAC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11FAC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 нахождение </w:t>
            </w:r>
            <w:r w:rsidR="00C43553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оста</w:t>
            </w:r>
            <w:r w:rsidR="00C43553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</w:t>
            </w:r>
            <w:r w:rsidR="00C43553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</w:t>
            </w:r>
          </w:p>
          <w:p w:rsidR="00E11FAC" w:rsidRPr="00D73F05" w:rsidRDefault="00E11FAC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Брус</w:t>
            </w:r>
          </w:p>
        </w:tc>
        <w:tc>
          <w:tcPr>
            <w:tcW w:w="709" w:type="dxa"/>
          </w:tcPr>
          <w:p w:rsidR="006C0C55" w:rsidRPr="00D73F05" w:rsidRDefault="00C5083D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</w:tcPr>
          <w:p w:rsidR="006C0C55" w:rsidRPr="00D73F05" w:rsidRDefault="006C0C55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</w:t>
            </w:r>
            <w:r w:rsidR="00F63AC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</w:t>
            </w:r>
            <w:r w:rsidR="00F63AC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C43553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состава чи</w:t>
            </w:r>
            <w:r w:rsidR="00C43553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C43553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 4</w:t>
            </w:r>
          </w:p>
          <w:p w:rsidR="00793635" w:rsidRPr="00D73F05" w:rsidRDefault="00793635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и решение прим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ров на сложение и вычитание с опорой на иллюстратив</w:t>
            </w:r>
            <w:r w:rsidR="00C43553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ное из</w:t>
            </w:r>
            <w:r w:rsidR="00C43553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C43553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бражение состава числа 4</w:t>
            </w:r>
          </w:p>
          <w:p w:rsidR="00793635" w:rsidRPr="00D73F05" w:rsidRDefault="00793635" w:rsidP="00E11FA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и решение арифм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тических задач на нахождение </w:t>
            </w:r>
            <w:r w:rsidR="00E11FAC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остатка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пределах 4 по предл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женному сюжету</w:t>
            </w:r>
          </w:p>
          <w:p w:rsidR="00E11FAC" w:rsidRPr="00D73F05" w:rsidRDefault="00E11FAC" w:rsidP="00E11FA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Знакомство с объёмной фигурой</w:t>
            </w:r>
            <w:r w:rsidR="00C43553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C43553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брус: распознавание, называние</w:t>
            </w:r>
          </w:p>
          <w:p w:rsidR="00E11FAC" w:rsidRPr="00D73F05" w:rsidRDefault="00E11FAC" w:rsidP="00E11FA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Определение формы предметов окружающей с</w:t>
            </w:r>
            <w:r w:rsidR="00C43553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реды путем соо</w:t>
            </w:r>
            <w:r w:rsidR="00C43553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</w:t>
            </w:r>
            <w:r w:rsidR="00C43553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несения с брусом</w:t>
            </w:r>
          </w:p>
          <w:p w:rsidR="00E11FAC" w:rsidRPr="00D73F05" w:rsidRDefault="00E11FAC" w:rsidP="00E11FA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Дифференциация прямоугольн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 и бруса.</w:t>
            </w:r>
            <w:r w:rsidRPr="00D73F05">
              <w:rPr>
                <w:sz w:val="28"/>
              </w:rPr>
              <w:t xml:space="preserve">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Дифференциация предметов окружающей среды по форме (похожи на</w:t>
            </w:r>
            <w:r w:rsidR="00C43553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прямоугол</w:t>
            </w:r>
            <w:r w:rsidR="00C43553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ь</w:t>
            </w:r>
            <w:r w:rsidR="00C43553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ник, похожи на брус)</w:t>
            </w:r>
          </w:p>
          <w:p w:rsidR="00E11FAC" w:rsidRPr="00D73F05" w:rsidRDefault="00E11FAC" w:rsidP="00E11FA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Нахождение в ближайшем окр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жении предметов одинаковой формы (коробка, шкаф – похожи на брус, одинаковые по форме; тетрадь, классная доска – похожи на прямоугольник, одинаковые по форме и т. п.), разной формы</w:t>
            </w:r>
          </w:p>
        </w:tc>
        <w:tc>
          <w:tcPr>
            <w:tcW w:w="3543" w:type="dxa"/>
            <w:gridSpan w:val="2"/>
          </w:tcPr>
          <w:p w:rsidR="006C0C55" w:rsidRPr="00D73F05" w:rsidRDefault="006C0C55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Образовывают, различа</w:t>
            </w:r>
            <w:r w:rsidR="00C4355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ют, ч</w:t>
            </w:r>
            <w:r w:rsidR="00C4355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C4355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тают и записывают число 4</w:t>
            </w:r>
          </w:p>
          <w:p w:rsidR="006C0C55" w:rsidRPr="00D73F05" w:rsidRDefault="006C0C55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</w:t>
            </w:r>
            <w:r w:rsidR="00C4355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состава чисел (из двух чисел)</w:t>
            </w:r>
          </w:p>
          <w:p w:rsidR="006C0C55" w:rsidRPr="00D73F05" w:rsidRDefault="006C0C55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Читают, записывают</w:t>
            </w:r>
            <w:r w:rsidR="00FC6FE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решают примеры на сложение и выч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тание с помощью счёт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и дидактического материала</w:t>
            </w:r>
          </w:p>
          <w:p w:rsidR="00E11FAC" w:rsidRPr="00D73F05" w:rsidRDefault="00E11FAC" w:rsidP="00E11F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C4355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аспознают объёмную фигуру: брус</w:t>
            </w:r>
          </w:p>
          <w:p w:rsidR="005C3454" w:rsidRPr="00D73F05" w:rsidRDefault="00E11FAC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объёмные и плоские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фигуры: брус и прямоугольник</w:t>
            </w:r>
          </w:p>
        </w:tc>
        <w:tc>
          <w:tcPr>
            <w:tcW w:w="3261" w:type="dxa"/>
            <w:gridSpan w:val="2"/>
          </w:tcPr>
          <w:p w:rsidR="006C0C55" w:rsidRPr="00D73F05" w:rsidRDefault="006C0C55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Образовывают, различа</w:t>
            </w:r>
            <w:r w:rsidR="00C4355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ют, читают и записывают число 4</w:t>
            </w:r>
          </w:p>
          <w:p w:rsidR="006C0C55" w:rsidRPr="00D73F05" w:rsidRDefault="006C0C55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 чисел пе</w:t>
            </w:r>
            <w:r w:rsidR="00C4355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рвого десятка из двух слагаемых</w:t>
            </w:r>
          </w:p>
          <w:p w:rsidR="006C0C55" w:rsidRPr="00D73F05" w:rsidRDefault="006C0C55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Составляют, </w:t>
            </w:r>
            <w:r w:rsidR="00FC6FE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читают,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сывают, </w:t>
            </w:r>
            <w:r w:rsidR="00FC6FE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ешают </w:t>
            </w:r>
            <w:r w:rsidR="009A0AE9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примеры на сложение и вычитание</w:t>
            </w:r>
          </w:p>
          <w:p w:rsidR="00E11FAC" w:rsidRPr="00D73F05" w:rsidRDefault="00E11FAC" w:rsidP="00E11F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Распознают и называют об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ёмную фигуру: брус.</w:t>
            </w:r>
          </w:p>
          <w:p w:rsidR="00FC6FEA" w:rsidRPr="00D73F05" w:rsidRDefault="00E11FAC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Различают и называют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ъ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ёмные и плоские фигуры: брус и прямоугольник</w:t>
            </w:r>
          </w:p>
        </w:tc>
      </w:tr>
      <w:tr w:rsidR="00FC6FEA" w:rsidRPr="00D73F05" w:rsidTr="004F5F59">
        <w:tc>
          <w:tcPr>
            <w:tcW w:w="675" w:type="dxa"/>
          </w:tcPr>
          <w:p w:rsidR="00FC6FEA" w:rsidRPr="00D73F05" w:rsidRDefault="00C5083D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2268" w:type="dxa"/>
          </w:tcPr>
          <w:p w:rsidR="00F47214" w:rsidRPr="00D73F05" w:rsidRDefault="00F47214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5.</w:t>
            </w:r>
          </w:p>
          <w:p w:rsidR="00FC6FEA" w:rsidRPr="00D73F05" w:rsidRDefault="00F63AC5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  <w:r w:rsidR="00A333C8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A333C8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счет в пределах 5</w:t>
            </w:r>
          </w:p>
        </w:tc>
        <w:tc>
          <w:tcPr>
            <w:tcW w:w="709" w:type="dxa"/>
          </w:tcPr>
          <w:p w:rsidR="00FC6FEA" w:rsidRPr="00D73F05" w:rsidRDefault="00FC6FEA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:rsidR="00793635" w:rsidRPr="00D73F05" w:rsidRDefault="00793635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Образование, название, обозн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чение цифрой (запись) числа 5.</w:t>
            </w:r>
          </w:p>
          <w:p w:rsidR="00793635" w:rsidRPr="00D73F05" w:rsidRDefault="00925158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Числовой ряд в пределах 5. </w:t>
            </w:r>
            <w:r w:rsidR="00793635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793635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r w:rsidR="00793635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ределение места числа 5 в числ</w:t>
            </w:r>
            <w:r w:rsidR="00793635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793635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вом ряду. </w:t>
            </w:r>
          </w:p>
          <w:p w:rsidR="00FC6FEA" w:rsidRPr="00D73F05" w:rsidRDefault="00793635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Счет предметов в пределах 5. Соотношение кол</w:t>
            </w:r>
            <w:r w:rsidR="00F4721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ичества, числ</w:t>
            </w:r>
            <w:r w:rsidR="00F4721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="00F4721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тельного и цифры</w:t>
            </w:r>
          </w:p>
        </w:tc>
        <w:tc>
          <w:tcPr>
            <w:tcW w:w="3543" w:type="dxa"/>
            <w:gridSpan w:val="2"/>
          </w:tcPr>
          <w:p w:rsidR="00FC6FEA" w:rsidRPr="00D73F05" w:rsidRDefault="00FC6FEA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тают и записывают число 5 (возможно с помощью).</w:t>
            </w:r>
          </w:p>
          <w:p w:rsidR="005C6641" w:rsidRPr="00D73F05" w:rsidRDefault="00FC6FEA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Считают в прямом и обратном порядке 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помощью числового ряда</w:t>
            </w:r>
          </w:p>
        </w:tc>
        <w:tc>
          <w:tcPr>
            <w:tcW w:w="3261" w:type="dxa"/>
            <w:gridSpan w:val="2"/>
          </w:tcPr>
          <w:p w:rsidR="00FC6FEA" w:rsidRPr="00D73F05" w:rsidRDefault="00FC6FEA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5.</w:t>
            </w:r>
          </w:p>
          <w:p w:rsidR="00FC6FEA" w:rsidRPr="00D73F05" w:rsidRDefault="00FC6FEA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</w:t>
            </w:r>
            <w:r w:rsidR="00F4721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 в прямом и обра</w:t>
            </w:r>
            <w:r w:rsidR="00F4721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F4721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 порядке</w:t>
            </w:r>
          </w:p>
        </w:tc>
      </w:tr>
      <w:tr w:rsidR="00FC6FEA" w:rsidRPr="00D73F05" w:rsidTr="004F5F59">
        <w:tc>
          <w:tcPr>
            <w:tcW w:w="675" w:type="dxa"/>
          </w:tcPr>
          <w:p w:rsidR="00FC6FEA" w:rsidRPr="00D73F05" w:rsidRDefault="005C3454" w:rsidP="00C508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C5083D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F47214" w:rsidRPr="00D73F05" w:rsidRDefault="002551FE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5</w:t>
            </w:r>
          </w:p>
          <w:p w:rsidR="00FC6FEA" w:rsidRPr="00D73F05" w:rsidRDefault="00FC6FEA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п</w:t>
            </w:r>
            <w:r w:rsidR="00F63AC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</w:t>
            </w:r>
            <w:r w:rsidR="00F63AC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F63AC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метных множеств в пределах 5</w:t>
            </w:r>
          </w:p>
          <w:p w:rsidR="007F73E1" w:rsidRPr="00D73F05" w:rsidRDefault="007F73E1" w:rsidP="007F73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Получение числа 4 путем отсчитыв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ния единицы</w:t>
            </w:r>
          </w:p>
        </w:tc>
        <w:tc>
          <w:tcPr>
            <w:tcW w:w="709" w:type="dxa"/>
          </w:tcPr>
          <w:p w:rsidR="00FC6FEA" w:rsidRPr="00D73F05" w:rsidRDefault="00FC6FEA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:rsidR="00793635" w:rsidRPr="00D73F05" w:rsidRDefault="00793635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Сравнение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предметных мн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жеств,</w:t>
            </w:r>
            <w:r w:rsidR="000D428A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чисел в пределах 5</w:t>
            </w:r>
          </w:p>
          <w:p w:rsidR="007F73E1" w:rsidRPr="00D73F05" w:rsidRDefault="007F73E1" w:rsidP="007F73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и решение прим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ров на сложение и вычитание с опорой на иллюстратив</w:t>
            </w:r>
            <w:r w:rsidR="000D428A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ное из</w:t>
            </w:r>
            <w:r w:rsidR="000D428A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0D428A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бражение состава числа 5</w:t>
            </w:r>
          </w:p>
          <w:p w:rsidR="00426560" w:rsidRPr="00D73F05" w:rsidRDefault="00793635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Изучение состава числа 5</w:t>
            </w:r>
          </w:p>
        </w:tc>
        <w:tc>
          <w:tcPr>
            <w:tcW w:w="3543" w:type="dxa"/>
            <w:gridSpan w:val="2"/>
          </w:tcPr>
          <w:p w:rsidR="00FC6FEA" w:rsidRPr="00D73F05" w:rsidRDefault="00FC6FEA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</w:t>
            </w:r>
            <w:r w:rsidR="000D428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ют, ч</w:t>
            </w:r>
            <w:r w:rsidR="000D428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0D428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тают и записывают число 5</w:t>
            </w:r>
          </w:p>
          <w:p w:rsidR="00FC6FEA" w:rsidRPr="00D73F05" w:rsidRDefault="00FC6FEA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предметные мн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жества</w:t>
            </w:r>
            <w:r w:rsidR="007F73E1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числа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пределах </w:t>
            </w:r>
            <w:r w:rsidR="00473A48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(возможно с помощью)</w:t>
            </w:r>
          </w:p>
        </w:tc>
        <w:tc>
          <w:tcPr>
            <w:tcW w:w="3261" w:type="dxa"/>
            <w:gridSpan w:val="2"/>
          </w:tcPr>
          <w:p w:rsidR="00FC6FEA" w:rsidRPr="00D73F05" w:rsidRDefault="00FC6FEA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</w:t>
            </w:r>
            <w:r w:rsidR="000D428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ют, читают и записывают число 5</w:t>
            </w:r>
          </w:p>
          <w:p w:rsidR="00FC6FEA" w:rsidRPr="00D73F05" w:rsidRDefault="00FC6FEA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едметные множества </w:t>
            </w:r>
            <w:r w:rsidR="007F73E1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числа 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пред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лах 5</w:t>
            </w:r>
          </w:p>
        </w:tc>
      </w:tr>
      <w:tr w:rsidR="00FC6FEA" w:rsidRPr="00D73F05" w:rsidTr="004F5F59">
        <w:tc>
          <w:tcPr>
            <w:tcW w:w="675" w:type="dxa"/>
          </w:tcPr>
          <w:p w:rsidR="00FC6FEA" w:rsidRPr="00D73F05" w:rsidRDefault="005C3454" w:rsidP="00C508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C5083D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</w:tcPr>
          <w:p w:rsidR="00F47214" w:rsidRPr="00D73F05" w:rsidRDefault="000D428A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Числовой ряд 1-5</w:t>
            </w:r>
          </w:p>
          <w:p w:rsidR="00FC6FEA" w:rsidRPr="00D73F05" w:rsidRDefault="00FC6FEA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Сравнение чисел, запись и реше</w:t>
            </w:r>
            <w:r w:rsidR="00F63AC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примеров в пред</w:t>
            </w:r>
            <w:r w:rsidR="00F63AC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F63AC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лах 5</w:t>
            </w:r>
          </w:p>
        </w:tc>
        <w:tc>
          <w:tcPr>
            <w:tcW w:w="709" w:type="dxa"/>
          </w:tcPr>
          <w:p w:rsidR="00FC6FEA" w:rsidRPr="00D73F05" w:rsidRDefault="00FC6FEA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686" w:type="dxa"/>
          </w:tcPr>
          <w:p w:rsidR="00793635" w:rsidRPr="00D73F05" w:rsidRDefault="00793635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и решение прим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ров на сложение и вычитание с опорой на иллюстратив</w:t>
            </w:r>
            <w:r w:rsidR="000D428A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ное из</w:t>
            </w:r>
            <w:r w:rsidR="000D428A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0D428A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бражение состава числа 5</w:t>
            </w:r>
          </w:p>
          <w:p w:rsidR="00FC6FEA" w:rsidRPr="00D73F05" w:rsidRDefault="00793635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Решение примеров на прибавл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ние (вычитание) числа </w:t>
            </w:r>
            <w:r w:rsidR="009D7EBD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пом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щью последовательного присч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тывания по 1 (</w:t>
            </w:r>
            <w:r w:rsidR="00E506DB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+ </w:t>
            </w:r>
            <w:r w:rsidR="00E506DB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+ 1 + 1</w:t>
            </w:r>
            <w:r w:rsidR="00E506DB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+ 1 = 5</w:t>
            </w:r>
            <w:r w:rsidR="00F4721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543" w:type="dxa"/>
            <w:gridSpan w:val="2"/>
          </w:tcPr>
          <w:p w:rsidR="00FC6FEA" w:rsidRPr="00D73F05" w:rsidRDefault="00FC6FEA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Сравнивают числа в пределах 5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(возможно с помощью).</w:t>
            </w:r>
          </w:p>
          <w:p w:rsidR="00FC6FEA" w:rsidRPr="00D73F05" w:rsidRDefault="00FC6FEA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Составляют, записывают, р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шают примеры в одно действие на сложение и вычитание с п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мощью счёт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и дидактич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материала</w:t>
            </w:r>
          </w:p>
        </w:tc>
        <w:tc>
          <w:tcPr>
            <w:tcW w:w="3261" w:type="dxa"/>
            <w:gridSpan w:val="2"/>
          </w:tcPr>
          <w:p w:rsidR="00FC6FEA" w:rsidRPr="00D73F05" w:rsidRDefault="00FC6FEA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Сравнивают числа в пред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лах 5.</w:t>
            </w:r>
          </w:p>
          <w:p w:rsidR="00FC6FEA" w:rsidRPr="00D73F05" w:rsidRDefault="00FC6FEA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Составляют, записывают, решают примеры в одно де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ствие на сложение и вычит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</w:t>
            </w:r>
          </w:p>
        </w:tc>
      </w:tr>
      <w:tr w:rsidR="00FC6FEA" w:rsidRPr="00D73F05" w:rsidTr="004F5F59">
        <w:tc>
          <w:tcPr>
            <w:tcW w:w="675" w:type="dxa"/>
          </w:tcPr>
          <w:p w:rsidR="00FC6FEA" w:rsidRPr="00D73F05" w:rsidRDefault="005C3454" w:rsidP="00C508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  <w:r w:rsidR="00C5083D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</w:tcPr>
          <w:p w:rsidR="00FC6FEA" w:rsidRPr="00D73F05" w:rsidRDefault="00FC6FEA" w:rsidP="007F73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Решение простых задач на нахожд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ние </w:t>
            </w:r>
            <w:r w:rsidR="00F63AC5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суммы</w:t>
            </w:r>
            <w:r w:rsidR="00426560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="00DD03B6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остатка</w:t>
            </w:r>
          </w:p>
        </w:tc>
        <w:tc>
          <w:tcPr>
            <w:tcW w:w="709" w:type="dxa"/>
          </w:tcPr>
          <w:p w:rsidR="00FC6FEA" w:rsidRPr="00D73F05" w:rsidRDefault="00FC6FEA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:rsidR="00426560" w:rsidRPr="00D73F05" w:rsidRDefault="000D428A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Счет предметов в пределах 5</w:t>
            </w:r>
          </w:p>
          <w:p w:rsidR="00426560" w:rsidRPr="00D73F05" w:rsidRDefault="00426560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Изучение состава числа 5.</w:t>
            </w:r>
          </w:p>
          <w:p w:rsidR="00426560" w:rsidRPr="00D73F05" w:rsidRDefault="00426560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и решение арифм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тических задач на нахождение суммы, </w:t>
            </w:r>
            <w:r w:rsidR="007F73E1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остатка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пределах 5 по предложенному сюжету.</w:t>
            </w:r>
          </w:p>
          <w:p w:rsidR="00426560" w:rsidRPr="00D73F05" w:rsidRDefault="00426560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задач по готовому решению</w:t>
            </w:r>
          </w:p>
        </w:tc>
        <w:tc>
          <w:tcPr>
            <w:tcW w:w="3543" w:type="dxa"/>
            <w:gridSpan w:val="2"/>
          </w:tcPr>
          <w:p w:rsidR="00F63AC5" w:rsidRPr="00D73F05" w:rsidRDefault="00FC6FEA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и решают простые арифметические задачи на н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хождение суммы,</w:t>
            </w:r>
            <w:r w:rsidR="0051195B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остатка,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зап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сывают решение в виде ари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метическ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 примера (с пом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щью учителя)</w:t>
            </w:r>
          </w:p>
        </w:tc>
        <w:tc>
          <w:tcPr>
            <w:tcW w:w="3261" w:type="dxa"/>
            <w:gridSpan w:val="2"/>
          </w:tcPr>
          <w:p w:rsidR="00FC6FEA" w:rsidRPr="00D73F05" w:rsidRDefault="00FC6FEA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и решают пр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стые арифметические задачи на нахождение суммы, </w:t>
            </w:r>
            <w:r w:rsidR="00DD03B6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DD03B6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="00DD03B6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татка,</w:t>
            </w:r>
            <w:r w:rsidR="007F73E1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записывают решение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виде арифметического пр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мера</w:t>
            </w:r>
          </w:p>
        </w:tc>
      </w:tr>
      <w:tr w:rsidR="00FC6FEA" w:rsidRPr="00D73F05" w:rsidTr="004F5F59">
        <w:tc>
          <w:tcPr>
            <w:tcW w:w="675" w:type="dxa"/>
          </w:tcPr>
          <w:p w:rsidR="00FC6FEA" w:rsidRPr="00D73F05" w:rsidRDefault="005C3454" w:rsidP="00C508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C5083D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</w:tcPr>
          <w:p w:rsidR="00F47214" w:rsidRPr="00D73F05" w:rsidRDefault="00F47214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числа 5.</w:t>
            </w:r>
          </w:p>
          <w:p w:rsidR="00F47214" w:rsidRPr="00D73F05" w:rsidRDefault="00FC6FEA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Сравнение, запись </w:t>
            </w:r>
            <w:r w:rsidR="00F63AC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решение прим</w:t>
            </w:r>
            <w:r w:rsidR="00F63AC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F63AC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 в пределах 5</w:t>
            </w:r>
            <w:r w:rsidR="00F4721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93635" w:rsidRPr="00D73F05" w:rsidRDefault="00793635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709" w:type="dxa"/>
          </w:tcPr>
          <w:p w:rsidR="00FC6FEA" w:rsidRPr="00D73F05" w:rsidRDefault="00FC6FEA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:rsidR="00FC6FEA" w:rsidRPr="00D73F05" w:rsidRDefault="00FC6FEA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</w:t>
            </w:r>
            <w:r w:rsidR="00F63AC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ение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</w:t>
            </w:r>
            <w:r w:rsidR="00F63AC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0D428A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состава чи</w:t>
            </w:r>
            <w:r w:rsidR="000D428A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0D428A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 5</w:t>
            </w:r>
          </w:p>
          <w:p w:rsidR="00426560" w:rsidRPr="00D73F05" w:rsidRDefault="000D428A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Сравнение чисел в пределах 5</w:t>
            </w:r>
          </w:p>
          <w:p w:rsidR="00FC6FEA" w:rsidRPr="00D73F05" w:rsidRDefault="00426560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и решение п</w:t>
            </w:r>
            <w:r w:rsidR="000D428A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рим</w:t>
            </w:r>
            <w:r w:rsidR="000D428A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="000D428A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ров на сложение и вычитание</w:t>
            </w:r>
          </w:p>
          <w:p w:rsidR="00426560" w:rsidRPr="00D73F05" w:rsidRDefault="00426560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и решение арифм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тиче</w:t>
            </w:r>
            <w:r w:rsidR="007F73E1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ских задач на нахождение суммы, остатка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пре</w:t>
            </w:r>
            <w:r w:rsidR="000D428A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делах 5 по предложенному сюжету</w:t>
            </w:r>
          </w:p>
          <w:p w:rsidR="00426560" w:rsidRPr="00D73F05" w:rsidRDefault="00426560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</w:t>
            </w:r>
            <w:r w:rsidR="00F4721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ление задач по готовому решению</w:t>
            </w:r>
          </w:p>
        </w:tc>
        <w:tc>
          <w:tcPr>
            <w:tcW w:w="3543" w:type="dxa"/>
            <w:gridSpan w:val="2"/>
          </w:tcPr>
          <w:p w:rsidR="00FC6FEA" w:rsidRPr="00D73F05" w:rsidRDefault="00FC6FEA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</w:t>
            </w:r>
            <w:r w:rsidR="000D428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ют, ч</w:t>
            </w:r>
            <w:r w:rsidR="000D428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0D428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тают и записывают число 5</w:t>
            </w:r>
          </w:p>
          <w:p w:rsidR="00FC6FEA" w:rsidRPr="00D73F05" w:rsidRDefault="00FC6FEA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</w:t>
            </w:r>
            <w:r w:rsidR="000D428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состава чисел (из двух чисел)</w:t>
            </w:r>
          </w:p>
          <w:p w:rsidR="00FC6FEA" w:rsidRPr="00D73F05" w:rsidRDefault="00FC6FEA" w:rsidP="009A0A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Читают, записывают, решают примеры на сложение и выч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тание с помощью счёт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и дидактического материала</w:t>
            </w:r>
          </w:p>
        </w:tc>
        <w:tc>
          <w:tcPr>
            <w:tcW w:w="3261" w:type="dxa"/>
            <w:gridSpan w:val="2"/>
          </w:tcPr>
          <w:p w:rsidR="00FC6FEA" w:rsidRPr="00D73F05" w:rsidRDefault="00FC6FEA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</w:t>
            </w:r>
            <w:r w:rsidR="000D428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ют, читают и записывают число 5</w:t>
            </w:r>
          </w:p>
          <w:p w:rsidR="00FC6FEA" w:rsidRPr="00D73F05" w:rsidRDefault="00FC6FEA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 чисел пе</w:t>
            </w:r>
            <w:r w:rsidR="000D428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рвого десятка из двух слагаемых</w:t>
            </w:r>
          </w:p>
          <w:p w:rsidR="00426560" w:rsidRPr="00D73F05" w:rsidRDefault="00FC6FEA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Составляют, читают, зап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сывают, решают примеры на сложение и вычитание, тр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бующие выполнения одного действи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</w:tc>
      </w:tr>
      <w:tr w:rsidR="00FC6FEA" w:rsidRPr="00D73F05" w:rsidTr="004F5F59">
        <w:trPr>
          <w:trHeight w:val="3253"/>
        </w:trPr>
        <w:tc>
          <w:tcPr>
            <w:tcW w:w="675" w:type="dxa"/>
          </w:tcPr>
          <w:p w:rsidR="00FC6FEA" w:rsidRPr="00D73F05" w:rsidRDefault="005C3454" w:rsidP="009D7E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  <w:r w:rsidR="00C5083D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D7EBD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-48</w:t>
            </w:r>
          </w:p>
        </w:tc>
        <w:tc>
          <w:tcPr>
            <w:tcW w:w="2268" w:type="dxa"/>
          </w:tcPr>
          <w:p w:rsidR="00F47214" w:rsidRPr="00D73F05" w:rsidRDefault="00FC6FEA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</w:t>
            </w:r>
            <w:r w:rsidR="000D428A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и цифры от 1 до 5</w:t>
            </w:r>
          </w:p>
          <w:p w:rsidR="00F47214" w:rsidRPr="00D73F05" w:rsidRDefault="00F63AC5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</w:p>
          <w:p w:rsidR="00FC6FEA" w:rsidRPr="00D73F05" w:rsidRDefault="009D7EBD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Точка, линии</w:t>
            </w:r>
          </w:p>
        </w:tc>
        <w:tc>
          <w:tcPr>
            <w:tcW w:w="709" w:type="dxa"/>
          </w:tcPr>
          <w:p w:rsidR="00FC6FEA" w:rsidRPr="00D73F05" w:rsidRDefault="009D7EBD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</w:tcPr>
          <w:p w:rsidR="00FC6FEA" w:rsidRPr="00D73F05" w:rsidRDefault="00426560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</w:t>
            </w:r>
            <w:r w:rsidR="00FC6FEA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</w:t>
            </w:r>
            <w:r w:rsidR="00FC6FEA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предметны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множеств</w:t>
            </w:r>
            <w:r w:rsidR="00FC6FEA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чис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</w:t>
            </w:r>
            <w:r w:rsidR="000D428A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пределах 5</w:t>
            </w:r>
          </w:p>
          <w:p w:rsidR="00426560" w:rsidRPr="00D73F05" w:rsidRDefault="00426560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и решение прим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ров на сл</w:t>
            </w:r>
            <w:r w:rsidR="000D428A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ожение и вычитание в пределах 5</w:t>
            </w:r>
          </w:p>
          <w:p w:rsidR="00FC6FEA" w:rsidRPr="00D73F05" w:rsidRDefault="00426560" w:rsidP="0051195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и решение арифм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тических задач на нахождение суммы, </w:t>
            </w:r>
            <w:r w:rsidR="0051195B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остатка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пределах 5</w:t>
            </w:r>
          </w:p>
          <w:p w:rsidR="000D428A" w:rsidRPr="00D73F05" w:rsidRDefault="009D7EBD" w:rsidP="009D7EB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Знакомство с геометр</w:t>
            </w:r>
            <w:r w:rsidR="000D428A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ическими фигурами: точка, линия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9D7EBD" w:rsidRPr="00D73F05" w:rsidRDefault="000D428A" w:rsidP="009D7EB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Распознавание, называние Ди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ференциация точки и круга</w:t>
            </w:r>
          </w:p>
          <w:p w:rsidR="009D7EBD" w:rsidRPr="00D73F05" w:rsidRDefault="009D7EBD" w:rsidP="009D7EB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Линии прямые и кривые: расп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знав</w:t>
            </w:r>
            <w:r w:rsidR="000D428A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ание, называние, диффере</w:t>
            </w:r>
            <w:r w:rsidR="000D428A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  <w:r w:rsidR="000D428A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циация</w:t>
            </w:r>
          </w:p>
          <w:p w:rsidR="009D7EBD" w:rsidRPr="00D73F05" w:rsidRDefault="009D7EBD" w:rsidP="009D7EB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Моделирование прямых, кривых линий на основе практических действий с предметами (</w:t>
            </w:r>
            <w:r w:rsidR="000D428A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веревка, проволока, нить и пр.)</w:t>
            </w:r>
          </w:p>
          <w:p w:rsidR="009D7EBD" w:rsidRPr="00D73F05" w:rsidRDefault="009D7EBD" w:rsidP="009D7EB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Нахождение линий в ил</w:t>
            </w:r>
            <w:r w:rsidR="000D428A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люстр</w:t>
            </w:r>
            <w:r w:rsidR="000D428A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="000D428A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циях, определение их вида</w:t>
            </w:r>
          </w:p>
          <w:p w:rsidR="009D7EBD" w:rsidRPr="00D73F05" w:rsidRDefault="009D7EBD" w:rsidP="009D7E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Изображение кривых линий на листке бумаги</w:t>
            </w:r>
          </w:p>
        </w:tc>
        <w:tc>
          <w:tcPr>
            <w:tcW w:w="3543" w:type="dxa"/>
            <w:gridSpan w:val="2"/>
          </w:tcPr>
          <w:p w:rsidR="00FC6FEA" w:rsidRPr="00D73F05" w:rsidRDefault="00FC6FEA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</w:t>
            </w:r>
            <w:r w:rsidR="000D428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ют, ч</w:t>
            </w:r>
            <w:r w:rsidR="000D428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0D428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тают и записывают число 5</w:t>
            </w:r>
          </w:p>
          <w:p w:rsidR="00FC6FEA" w:rsidRPr="00D73F05" w:rsidRDefault="00FC6FEA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состава ч</w:t>
            </w:r>
            <w:r w:rsidR="000D428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исел (из двух чисел)</w:t>
            </w:r>
          </w:p>
          <w:p w:rsidR="00FC6FEA" w:rsidRPr="00D73F05" w:rsidRDefault="00FC6FEA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</w:t>
            </w:r>
            <w:r w:rsidR="00103F36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мн</w:t>
            </w:r>
            <w:r w:rsidR="00103F36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103F36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жества и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числа в </w:t>
            </w:r>
            <w:r w:rsidR="000D428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пределах 5 (возможно с помощью)</w:t>
            </w:r>
          </w:p>
          <w:p w:rsidR="00103F36" w:rsidRPr="00D73F05" w:rsidRDefault="00FC6FEA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Читают, записывают, решают примеры в одно действие на сложение и вычитание с пом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щью счёт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и дидактического материал</w:t>
            </w:r>
            <w:r w:rsidR="000D428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  <w:p w:rsidR="009D7EBD" w:rsidRPr="00D73F05" w:rsidRDefault="009D7EBD" w:rsidP="009D7E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геометрические ф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гуры: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точка, ли</w:t>
            </w:r>
            <w:r w:rsidR="000D428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ния, прямая л</w:t>
            </w:r>
            <w:r w:rsidR="000D428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0D428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ния, кривая линия</w:t>
            </w:r>
          </w:p>
          <w:p w:rsidR="009D7EBD" w:rsidRPr="00D73F05" w:rsidRDefault="009D7EBD" w:rsidP="00FA30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Строят прямую линию с пом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щью линейки, проводят кривую линию </w:t>
            </w:r>
          </w:p>
        </w:tc>
        <w:tc>
          <w:tcPr>
            <w:tcW w:w="3261" w:type="dxa"/>
            <w:gridSpan w:val="2"/>
          </w:tcPr>
          <w:p w:rsidR="00FA30FC" w:rsidRPr="00D73F05" w:rsidRDefault="00FC6FEA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</w:t>
            </w:r>
            <w:r w:rsidR="00FA30FC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ют, читают и записывают число 5</w:t>
            </w:r>
          </w:p>
          <w:p w:rsidR="00FC6FEA" w:rsidRPr="00D73F05" w:rsidRDefault="00FC6FEA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 чисел первог</w:t>
            </w:r>
            <w:r w:rsidR="00FA30FC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десятка из двух слагаемых</w:t>
            </w:r>
          </w:p>
          <w:p w:rsidR="00FC6FEA" w:rsidRPr="00D73F05" w:rsidRDefault="00FC6FEA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</w:t>
            </w:r>
            <w:r w:rsidR="00103F36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предметные множества и</w:t>
            </w:r>
            <w:r w:rsidR="00A7038E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числа в пред</w:t>
            </w:r>
            <w:r w:rsidR="00A7038E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A7038E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лах 5)</w:t>
            </w:r>
          </w:p>
          <w:p w:rsidR="00FC6FEA" w:rsidRPr="00D73F05" w:rsidRDefault="00FC6FEA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Составляют, читают, зап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сывают, решают примеры на сложение и вычитание, тр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бующие выполнения одного действи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  <w:p w:rsidR="009D7EBD" w:rsidRPr="00D73F05" w:rsidRDefault="009D7EBD" w:rsidP="009D7E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и называют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ге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метрические фигуры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точка, линия, прям</w:t>
            </w:r>
            <w:r w:rsidR="00A7038E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 линия, кривая линия</w:t>
            </w:r>
          </w:p>
          <w:p w:rsidR="009D7EBD" w:rsidRPr="00D73F05" w:rsidRDefault="009D7EBD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Строят прямую линию с п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мощью</w:t>
            </w:r>
            <w:r w:rsidR="00F4721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линейки</w:t>
            </w:r>
            <w:r w:rsidR="00FA30FC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(через одну и две точки)</w:t>
            </w:r>
            <w:r w:rsidR="00F4721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проводят кр</w:t>
            </w:r>
            <w:r w:rsidR="00F4721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F4721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вую линию</w:t>
            </w:r>
          </w:p>
        </w:tc>
      </w:tr>
      <w:tr w:rsidR="007559C0" w:rsidRPr="00D73F05" w:rsidTr="004F5F59">
        <w:tc>
          <w:tcPr>
            <w:tcW w:w="675" w:type="dxa"/>
          </w:tcPr>
          <w:p w:rsidR="007559C0" w:rsidRPr="00D73F05" w:rsidRDefault="005C3454" w:rsidP="009D7E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D7EBD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</w:tcPr>
          <w:p w:rsidR="00F47214" w:rsidRPr="00D73F05" w:rsidRDefault="00930A3D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и цифры от 1 до 5</w:t>
            </w:r>
          </w:p>
          <w:p w:rsidR="007559C0" w:rsidRPr="00D73F05" w:rsidRDefault="00F63AC5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Овал</w:t>
            </w:r>
          </w:p>
        </w:tc>
        <w:tc>
          <w:tcPr>
            <w:tcW w:w="709" w:type="dxa"/>
          </w:tcPr>
          <w:p w:rsidR="007559C0" w:rsidRPr="00D73F05" w:rsidRDefault="007559C0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:rsidR="00426560" w:rsidRPr="00D73F05" w:rsidRDefault="00426560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Знакомство с геометрической фигурой</w:t>
            </w:r>
            <w:r w:rsidR="00930A3D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овал: распознавание, называние</w:t>
            </w:r>
          </w:p>
          <w:p w:rsidR="00426560" w:rsidRPr="00D73F05" w:rsidRDefault="00426560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Определение формы предметов путем соотнесения с овалом (п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хожа на ова</w:t>
            </w:r>
            <w:r w:rsidR="00930A3D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л, овальная; не пох</w:t>
            </w:r>
            <w:r w:rsidR="00930A3D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930A3D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жа на овал)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Дифференциация круга и овала; дифференциация предметов окружающей среды по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форме (</w:t>
            </w:r>
            <w:r w:rsidR="00930A3D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похожи на круг, похожи на овал)</w:t>
            </w:r>
          </w:p>
          <w:p w:rsidR="00426560" w:rsidRPr="00D73F05" w:rsidRDefault="00426560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Нахождение в ближайшем окр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жении предметов одинаковой формы (зеркало, поднос – пох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жи на овал, одинаковые по фо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ме; тарелка, часы – похожи на круг, одинаковые по форме и т. п.), разной формы</w:t>
            </w:r>
          </w:p>
        </w:tc>
        <w:tc>
          <w:tcPr>
            <w:tcW w:w="3543" w:type="dxa"/>
            <w:gridSpan w:val="2"/>
          </w:tcPr>
          <w:p w:rsidR="007559C0" w:rsidRPr="00D73F05" w:rsidRDefault="007559C0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Различают 2 предмета по форме (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овал</w:t>
            </w:r>
            <w:r w:rsidR="00930A3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7559C0" w:rsidRPr="00D73F05" w:rsidRDefault="007559C0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</w:t>
            </w:r>
            <w:r w:rsidR="00930A3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предмета по форме</w:t>
            </w:r>
          </w:p>
          <w:p w:rsidR="007559C0" w:rsidRPr="00D73F05" w:rsidRDefault="007559C0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о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ному</w:t>
            </w:r>
            <w:r w:rsidR="00930A3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признаку (цвет, форма, размер)</w:t>
            </w:r>
          </w:p>
          <w:p w:rsidR="007559C0" w:rsidRPr="00D73F05" w:rsidRDefault="007559C0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геометрические ф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гуры (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овал</w:t>
            </w:r>
            <w:r w:rsidR="00930A3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559C0" w:rsidRPr="00D73F05" w:rsidRDefault="007559C0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Обводят геометрические фиг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(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овал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трафарету</w:t>
            </w:r>
          </w:p>
        </w:tc>
        <w:tc>
          <w:tcPr>
            <w:tcW w:w="3261" w:type="dxa"/>
            <w:gridSpan w:val="2"/>
          </w:tcPr>
          <w:p w:rsidR="007559C0" w:rsidRPr="00D73F05" w:rsidRDefault="007559C0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Различают предметы по форме (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овал</w:t>
            </w:r>
            <w:r w:rsidR="00930A3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7559C0" w:rsidRPr="00D73F05" w:rsidRDefault="00930A3D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2 - 4 предмета по форме</w:t>
            </w:r>
          </w:p>
          <w:p w:rsidR="007559C0" w:rsidRPr="00D73F05" w:rsidRDefault="007559C0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предметы по одному и нескольким </w:t>
            </w:r>
            <w:r w:rsidR="00930A3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="00930A3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930A3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знакам (цвет, форма, размер)</w:t>
            </w:r>
          </w:p>
          <w:p w:rsidR="007559C0" w:rsidRPr="00D73F05" w:rsidRDefault="007559C0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геометрические фигуры (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овал</w:t>
            </w:r>
            <w:r w:rsidR="00930A3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7559C0" w:rsidRPr="00D73F05" w:rsidRDefault="007559C0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Обводят геометрические ф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гуры (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овал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контуру, ша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лону и трафарету</w:t>
            </w:r>
          </w:p>
        </w:tc>
      </w:tr>
      <w:tr w:rsidR="007559C0" w:rsidRPr="00D73F05" w:rsidTr="004F5F59">
        <w:tc>
          <w:tcPr>
            <w:tcW w:w="675" w:type="dxa"/>
          </w:tcPr>
          <w:p w:rsidR="007559C0" w:rsidRPr="00D73F05" w:rsidRDefault="009D7EBD" w:rsidP="009D7E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50</w:t>
            </w:r>
            <w:r w:rsidR="005C345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268" w:type="dxa"/>
          </w:tcPr>
          <w:p w:rsidR="007559C0" w:rsidRPr="00D73F05" w:rsidRDefault="00F63AC5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0</w:t>
            </w:r>
          </w:p>
        </w:tc>
        <w:tc>
          <w:tcPr>
            <w:tcW w:w="709" w:type="dxa"/>
          </w:tcPr>
          <w:p w:rsidR="007559C0" w:rsidRPr="00D73F05" w:rsidRDefault="005C3454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426560" w:rsidRPr="00D73F05" w:rsidRDefault="00426560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Получение нуля на основе пра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тических действий с предметами, в результате которых не остается ни одного пред</w:t>
            </w:r>
            <w:r w:rsidR="00930A3D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мета, использ</w:t>
            </w:r>
            <w:r w:rsidR="00930A3D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930A3D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ванного для счета</w:t>
            </w:r>
          </w:p>
          <w:p w:rsidR="00426560" w:rsidRPr="00D73F05" w:rsidRDefault="00426560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Название, обознач</w:t>
            </w:r>
            <w:r w:rsidR="00930A3D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ение цифрой числа 0</w:t>
            </w:r>
          </w:p>
          <w:p w:rsidR="00426560" w:rsidRPr="00D73F05" w:rsidRDefault="00426560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Число 0 как обозначение ситу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ции отсутствия предметов,</w:t>
            </w:r>
            <w:r w:rsidRPr="00D73F05">
              <w:rPr>
                <w:sz w:val="28"/>
              </w:rPr>
              <w:t xml:space="preserve"> </w:t>
            </w:r>
            <w:r w:rsidR="00930A3D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</w:t>
            </w:r>
            <w:r w:rsidR="00930A3D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</w:t>
            </w:r>
            <w:r w:rsidR="00930A3D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лежащих счету Сравнение чисел с числом 0</w:t>
            </w:r>
          </w:p>
          <w:p w:rsidR="00426560" w:rsidRPr="00D73F05" w:rsidRDefault="00426560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Нуль как результат вычитания (2 – 2 = 0)</w:t>
            </w:r>
          </w:p>
        </w:tc>
        <w:tc>
          <w:tcPr>
            <w:tcW w:w="3543" w:type="dxa"/>
            <w:gridSpan w:val="2"/>
          </w:tcPr>
          <w:p w:rsidR="007559C0" w:rsidRPr="00D73F05" w:rsidRDefault="007559C0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</w:t>
            </w:r>
            <w:r w:rsidR="00930A3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ют, ч</w:t>
            </w:r>
            <w:r w:rsidR="00930A3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930A3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тают и записывают число 0</w:t>
            </w:r>
          </w:p>
          <w:p w:rsidR="007559C0" w:rsidRPr="00D73F05" w:rsidRDefault="007559C0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число 0 с числами в пределах</w:t>
            </w:r>
            <w:r w:rsidR="00930A3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 (возможно с п</w:t>
            </w:r>
            <w:r w:rsidR="00930A3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930A3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мощью)</w:t>
            </w:r>
          </w:p>
          <w:p w:rsidR="007559C0" w:rsidRPr="00D73F05" w:rsidRDefault="007559C0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Составляют, записывают, р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шают примеры в одно действие на вычитание с помощью счё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и дидактического мат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риала</w:t>
            </w:r>
          </w:p>
        </w:tc>
        <w:tc>
          <w:tcPr>
            <w:tcW w:w="3261" w:type="dxa"/>
            <w:gridSpan w:val="2"/>
          </w:tcPr>
          <w:p w:rsidR="007559C0" w:rsidRPr="00D73F05" w:rsidRDefault="007559C0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</w:t>
            </w:r>
            <w:r w:rsidR="00930A3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ют, читают и записывают число 0</w:t>
            </w:r>
          </w:p>
          <w:p w:rsidR="007559C0" w:rsidRPr="00D73F05" w:rsidRDefault="007559C0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</w:t>
            </w:r>
            <w:r w:rsidR="00930A3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число 0 с чи</w:t>
            </w:r>
            <w:r w:rsidR="00930A3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930A3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лами в пределах 5</w:t>
            </w:r>
          </w:p>
          <w:p w:rsidR="007559C0" w:rsidRPr="00D73F05" w:rsidRDefault="007559C0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Составляют, записывают, решают примеры в одно де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ствие на вычитание</w:t>
            </w:r>
          </w:p>
        </w:tc>
      </w:tr>
      <w:tr w:rsidR="00473A48" w:rsidRPr="00D73F05" w:rsidTr="004F5F59">
        <w:tc>
          <w:tcPr>
            <w:tcW w:w="675" w:type="dxa"/>
          </w:tcPr>
          <w:p w:rsidR="00473A48" w:rsidRPr="00D73F05" w:rsidRDefault="009D7EBD" w:rsidP="009D7E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268" w:type="dxa"/>
          </w:tcPr>
          <w:p w:rsidR="00F47214" w:rsidRPr="00D73F05" w:rsidRDefault="00930A3D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 и цифра </w:t>
            </w:r>
          </w:p>
          <w:p w:rsidR="00473A48" w:rsidRPr="00D73F05" w:rsidRDefault="00F63AC5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  <w:r w:rsidR="007F73E1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867D28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счет в пределах 6</w:t>
            </w:r>
          </w:p>
        </w:tc>
        <w:tc>
          <w:tcPr>
            <w:tcW w:w="709" w:type="dxa"/>
          </w:tcPr>
          <w:p w:rsidR="00473A48" w:rsidRPr="00D73F05" w:rsidRDefault="00473A48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:rsidR="009F273F" w:rsidRPr="00D73F05" w:rsidRDefault="009F273F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Образование, название, обоз</w:t>
            </w:r>
            <w:r w:rsidR="00930A3D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  <w:r w:rsidR="00930A3D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="00930A3D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чение цифрой (запись) числа 6</w:t>
            </w:r>
          </w:p>
          <w:p w:rsidR="00930A3D" w:rsidRPr="00D73F05" w:rsidRDefault="00930A3D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Числовой ряд в пределах 6</w:t>
            </w:r>
            <w:r w:rsidR="00925158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F273F" w:rsidRPr="00D73F05" w:rsidRDefault="009F273F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Определени</w:t>
            </w:r>
            <w:r w:rsidR="00930A3D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 места числа 6 в ч</w:t>
            </w:r>
            <w:r w:rsidR="00930A3D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="00930A3D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словом ряду</w:t>
            </w:r>
          </w:p>
          <w:p w:rsidR="009F273F" w:rsidRPr="00D73F05" w:rsidRDefault="009F273F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Счет предметов в предела</w:t>
            </w:r>
            <w:r w:rsidR="00930A3D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х 6</w:t>
            </w:r>
          </w:p>
          <w:p w:rsidR="00473A48" w:rsidRPr="00D73F05" w:rsidRDefault="009F273F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Соотношение ко</w:t>
            </w:r>
            <w:r w:rsidR="00F4721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личества, числ</w:t>
            </w:r>
            <w:r w:rsidR="00F4721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="00F4721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тельного и цифры</w:t>
            </w:r>
          </w:p>
        </w:tc>
        <w:tc>
          <w:tcPr>
            <w:tcW w:w="3543" w:type="dxa"/>
            <w:gridSpan w:val="2"/>
          </w:tcPr>
          <w:p w:rsidR="00473A48" w:rsidRPr="00D73F05" w:rsidRDefault="00473A48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тают и записывают число 6 (с помощью</w:t>
            </w:r>
            <w:r w:rsidR="009D7EB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учителя</w:t>
            </w:r>
            <w:r w:rsidR="00930A3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473A48" w:rsidRPr="00D73F05" w:rsidRDefault="00473A48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Считают в прямом и обратном п</w:t>
            </w:r>
            <w:r w:rsidR="00930A3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орядке с помощью числового ряда</w:t>
            </w:r>
          </w:p>
          <w:p w:rsidR="00473A48" w:rsidRPr="00D73F05" w:rsidRDefault="00473A48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Соотносят к</w:t>
            </w:r>
            <w:r w:rsidR="0086081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оличество, числ</w:t>
            </w:r>
            <w:r w:rsidR="0086081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86081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тельное и цифру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пределах 6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(возможно с помощью)</w:t>
            </w:r>
          </w:p>
          <w:p w:rsidR="00F63AC5" w:rsidRPr="00D73F05" w:rsidRDefault="00473A48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Определяют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следующее число,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предыдущее число по отнош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нию к данному числу с опорой на числовой ряд</w:t>
            </w:r>
          </w:p>
        </w:tc>
        <w:tc>
          <w:tcPr>
            <w:tcW w:w="3261" w:type="dxa"/>
            <w:gridSpan w:val="2"/>
          </w:tcPr>
          <w:p w:rsidR="00473A48" w:rsidRPr="00D73F05" w:rsidRDefault="00473A48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Образовывают, различа</w:t>
            </w:r>
            <w:r w:rsidR="00930A3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ют, читают и записывают число 6</w:t>
            </w:r>
          </w:p>
          <w:p w:rsidR="00473A48" w:rsidRPr="00D73F05" w:rsidRDefault="00473A48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</w:t>
            </w:r>
            <w:r w:rsidR="00930A3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ают в прямом и обра</w:t>
            </w:r>
            <w:r w:rsidR="00930A3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930A3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 порядке</w:t>
            </w:r>
          </w:p>
          <w:p w:rsidR="00473A48" w:rsidRPr="00D73F05" w:rsidRDefault="00473A48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Соотносят ко</w:t>
            </w:r>
            <w:r w:rsidR="0086081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личество, чи</w:t>
            </w:r>
            <w:r w:rsidR="0086081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86081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лительное и цифру</w:t>
            </w:r>
            <w:r w:rsidR="00930A3D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пред</w:t>
            </w:r>
            <w:r w:rsidR="00930A3D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930A3D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лах 6</w:t>
            </w:r>
          </w:p>
          <w:p w:rsidR="00473A48" w:rsidRPr="00D73F05" w:rsidRDefault="00473A48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Определяют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следующее чи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ло, предыдущее число по о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ношению к данному </w:t>
            </w:r>
            <w:r w:rsidR="005C345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числу без опоры на числовой ряд</w:t>
            </w:r>
          </w:p>
        </w:tc>
      </w:tr>
      <w:tr w:rsidR="00860814" w:rsidRPr="00D73F05" w:rsidTr="004F5F59">
        <w:tc>
          <w:tcPr>
            <w:tcW w:w="675" w:type="dxa"/>
          </w:tcPr>
          <w:p w:rsidR="00860814" w:rsidRPr="00D73F05" w:rsidRDefault="005C3454" w:rsidP="009D7E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  <w:r w:rsidR="009D7EBD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</w:t>
            </w:r>
            <w:r w:rsidR="009D7EBD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</w:tcPr>
          <w:p w:rsidR="00F47214" w:rsidRPr="00D73F05" w:rsidRDefault="00930A3D" w:rsidP="007F73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6</w:t>
            </w:r>
          </w:p>
          <w:p w:rsidR="00860814" w:rsidRPr="00D73F05" w:rsidRDefault="00860814" w:rsidP="007F73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Сравнение </w:t>
            </w:r>
            <w:r w:rsidR="0038036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</w:t>
            </w:r>
            <w:r w:rsidR="0038036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</w:t>
            </w:r>
            <w:r w:rsidR="0038036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метных множеств и чисел</w:t>
            </w:r>
            <w:r w:rsidR="00F63AC5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F63AC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пределах 6</w:t>
            </w:r>
          </w:p>
          <w:p w:rsidR="009D7EBD" w:rsidRPr="00D73F05" w:rsidRDefault="009D7EBD" w:rsidP="009D7E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Получение числа 5 путем отсчитыв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ния единицы</w:t>
            </w:r>
          </w:p>
        </w:tc>
        <w:tc>
          <w:tcPr>
            <w:tcW w:w="709" w:type="dxa"/>
          </w:tcPr>
          <w:p w:rsidR="00860814" w:rsidRPr="00D73F05" w:rsidRDefault="00860814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930A3D" w:rsidRPr="00D73F05" w:rsidRDefault="00930A3D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Счет предметов в пределах 6</w:t>
            </w:r>
            <w:r w:rsidR="009F273F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:rsidR="009F273F" w:rsidRPr="00D73F05" w:rsidRDefault="009F273F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Изуч</w:t>
            </w:r>
            <w:r w:rsidR="00930A3D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ение состава числа 6</w:t>
            </w:r>
          </w:p>
          <w:p w:rsidR="009F273F" w:rsidRPr="00D73F05" w:rsidRDefault="009F273F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Соотношение ко</w:t>
            </w:r>
            <w:r w:rsidR="00930A3D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личества, числ</w:t>
            </w:r>
            <w:r w:rsidR="00930A3D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="00930A3D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тельного и цифры</w:t>
            </w:r>
          </w:p>
          <w:p w:rsidR="009F273F" w:rsidRPr="00D73F05" w:rsidRDefault="009F273F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Сравнение предметн</w:t>
            </w:r>
            <w:r w:rsidR="00930A3D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ых мн</w:t>
            </w:r>
            <w:r w:rsidR="00930A3D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="00930A3D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жеств, чисел в пределах 6</w:t>
            </w:r>
          </w:p>
          <w:p w:rsidR="009F273F" w:rsidRPr="00D73F05" w:rsidRDefault="009F273F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Определение следующего числа, предыдущего числа по отнош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нию к данному числу с опорой на числовой </w:t>
            </w:r>
            <w:r w:rsidR="00930A3D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ряд и без опоры на ч</w:t>
            </w:r>
            <w:r w:rsidR="00930A3D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="00930A3D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словой ряд</w:t>
            </w:r>
          </w:p>
          <w:p w:rsidR="009F273F" w:rsidRPr="00D73F05" w:rsidRDefault="009F273F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решение прим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 на сложение и вычитание с опорой на иллюстратив</w:t>
            </w:r>
            <w:r w:rsidR="00EC3047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ное из</w:t>
            </w:r>
            <w:r w:rsidR="00EC3047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EC3047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бражение состава числа 6</w:t>
            </w:r>
          </w:p>
        </w:tc>
        <w:tc>
          <w:tcPr>
            <w:tcW w:w="3543" w:type="dxa"/>
            <w:gridSpan w:val="2"/>
          </w:tcPr>
          <w:p w:rsidR="00860814" w:rsidRPr="00D73F05" w:rsidRDefault="0086081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</w:t>
            </w:r>
            <w:r w:rsidR="00930A3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ют, ч</w:t>
            </w:r>
            <w:r w:rsidR="00930A3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930A3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тают и записывают число 6</w:t>
            </w:r>
          </w:p>
          <w:p w:rsidR="00860814" w:rsidRPr="00D73F05" w:rsidRDefault="0086081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предметные мн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жества в </w:t>
            </w:r>
            <w:r w:rsidR="00930A3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пределах 6 (возможно с помощью)</w:t>
            </w:r>
          </w:p>
          <w:p w:rsidR="00860814" w:rsidRPr="00D73F05" w:rsidRDefault="00860814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Определяют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следующее число, предыдущее число по отнош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нию к данному</w:t>
            </w:r>
            <w:r w:rsidR="00930A3D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числу с опорой на числовой ряд</w:t>
            </w:r>
          </w:p>
          <w:p w:rsidR="005C3454" w:rsidRPr="00D73F05" w:rsidRDefault="00492FE6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Оперируют </w:t>
            </w:r>
            <w:r w:rsidR="0086081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количественными и порядковыми числительными с помощью</w:t>
            </w:r>
            <w:r w:rsidR="00930A3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учителя</w:t>
            </w:r>
          </w:p>
        </w:tc>
        <w:tc>
          <w:tcPr>
            <w:tcW w:w="3261" w:type="dxa"/>
            <w:gridSpan w:val="2"/>
          </w:tcPr>
          <w:p w:rsidR="00860814" w:rsidRPr="00D73F05" w:rsidRDefault="0086081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</w:t>
            </w:r>
            <w:r w:rsidR="00930A3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ют, читают и записывают число 6</w:t>
            </w:r>
          </w:p>
          <w:p w:rsidR="00860814" w:rsidRPr="00D73F05" w:rsidRDefault="0086081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</w:t>
            </w:r>
            <w:r w:rsidR="005150C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едметные множества в пределах 6</w:t>
            </w:r>
          </w:p>
          <w:p w:rsidR="00860814" w:rsidRPr="00D73F05" w:rsidRDefault="00860814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Определяют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следующее чи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ло, предыдущее число по о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ношению к данному </w:t>
            </w:r>
            <w:r w:rsidR="005150C3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числу без опоры на числовой ряд</w:t>
            </w:r>
          </w:p>
          <w:p w:rsidR="00860814" w:rsidRPr="00D73F05" w:rsidRDefault="00492FE6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Оперируют </w:t>
            </w:r>
            <w:r w:rsidR="0086081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количественн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и порядковыми числ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</w:t>
            </w:r>
          </w:p>
        </w:tc>
      </w:tr>
      <w:tr w:rsidR="00860814" w:rsidRPr="00D73F05" w:rsidTr="004F5F59">
        <w:tc>
          <w:tcPr>
            <w:tcW w:w="675" w:type="dxa"/>
          </w:tcPr>
          <w:p w:rsidR="00860814" w:rsidRPr="00D73F05" w:rsidRDefault="005C3454" w:rsidP="00C243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9D7EBD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</w:t>
            </w:r>
            <w:r w:rsidR="00C2436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</w:tcPr>
          <w:p w:rsidR="00F47214" w:rsidRPr="00D73F05" w:rsidRDefault="005150C3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Числовой ряд 1-6</w:t>
            </w:r>
          </w:p>
          <w:p w:rsidR="00F47214" w:rsidRPr="00D73F05" w:rsidRDefault="00860814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Сравнение </w:t>
            </w:r>
            <w:r w:rsidR="0038036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</w:t>
            </w:r>
            <w:r w:rsidR="0038036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</w:t>
            </w:r>
            <w:r w:rsidR="0038036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метных множеств и чисел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запись </w:t>
            </w:r>
            <w:r w:rsidR="00F63AC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р</w:t>
            </w:r>
            <w:r w:rsidR="00F63AC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F63AC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шение примеров в пределах 6</w:t>
            </w:r>
          </w:p>
          <w:p w:rsidR="00860814" w:rsidRPr="00D73F05" w:rsidRDefault="009F273F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  <w:p w:rsidR="00C24365" w:rsidRPr="00D73F05" w:rsidRDefault="00C24365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прямой линии через одну точку, две точки</w:t>
            </w:r>
          </w:p>
        </w:tc>
        <w:tc>
          <w:tcPr>
            <w:tcW w:w="709" w:type="dxa"/>
          </w:tcPr>
          <w:p w:rsidR="00860814" w:rsidRPr="00D73F05" w:rsidRDefault="00C24365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6" w:type="dxa"/>
          </w:tcPr>
          <w:p w:rsidR="007A2ECC" w:rsidRPr="00D73F05" w:rsidRDefault="005150C3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 в заданных пределах</w:t>
            </w:r>
          </w:p>
          <w:p w:rsidR="009F273F" w:rsidRPr="00D73F05" w:rsidRDefault="009F273F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</w:t>
            </w:r>
            <w:r w:rsidR="005150C3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вычитание чисел в пределах 6</w:t>
            </w:r>
          </w:p>
          <w:p w:rsidR="009F273F" w:rsidRPr="00D73F05" w:rsidRDefault="009F273F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текстовых арифметич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ских задач на нахождение су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мы, </w:t>
            </w:r>
            <w:r w:rsidR="007F73E1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остатка</w:t>
            </w:r>
            <w:r w:rsidR="005150C3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пределах 6</w:t>
            </w:r>
          </w:p>
          <w:p w:rsidR="009F273F" w:rsidRPr="00D73F05" w:rsidRDefault="009F273F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решение арифм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тических задач по предложенн</w:t>
            </w:r>
            <w:r w:rsidR="005150C3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5150C3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 сюжету, готовому решению</w:t>
            </w:r>
          </w:p>
          <w:p w:rsidR="00860814" w:rsidRPr="00D73F05" w:rsidRDefault="009F273F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решение арифм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тических задач по краткой зап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 с использованием иллюстр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ций</w:t>
            </w:r>
            <w:r w:rsidR="00C2436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150C3" w:rsidRPr="00D73F05" w:rsidRDefault="005150C3" w:rsidP="00C2436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Знакомство с линейкой</w:t>
            </w:r>
            <w:r w:rsidR="00C24365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:rsidR="00C24365" w:rsidRPr="00D73F05" w:rsidRDefault="00C24365" w:rsidP="00C2436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lastRenderedPageBreak/>
              <w:t>Использование линейки как</w:t>
            </w:r>
            <w:r w:rsidRPr="00D73F05">
              <w:rPr>
                <w:sz w:val="28"/>
              </w:rPr>
              <w:t xml:space="preserve"> </w:t>
            </w:r>
            <w:r w:rsidR="005150C3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че</w:t>
            </w:r>
            <w:r w:rsidR="005150C3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р</w:t>
            </w:r>
            <w:r w:rsidR="005150C3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тежного инструмента</w:t>
            </w:r>
          </w:p>
          <w:p w:rsidR="00C24365" w:rsidRPr="00D73F05" w:rsidRDefault="00C24365" w:rsidP="00C243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Построение прямой линии с п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мощью линейки в различном п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ложении п</w:t>
            </w:r>
            <w:r w:rsidR="005150C3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о отношению к краю листа бумаги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Построение прямой линии через одну точку, две то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ч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ки</w:t>
            </w:r>
          </w:p>
        </w:tc>
        <w:tc>
          <w:tcPr>
            <w:tcW w:w="3543" w:type="dxa"/>
            <w:gridSpan w:val="2"/>
          </w:tcPr>
          <w:p w:rsidR="00860814" w:rsidRPr="00D73F05" w:rsidRDefault="0086081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Образовывают, различа</w:t>
            </w:r>
            <w:r w:rsidR="005150C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ют, ч</w:t>
            </w:r>
            <w:r w:rsidR="005150C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5150C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тают и записывают число 6</w:t>
            </w:r>
          </w:p>
          <w:p w:rsidR="00860814" w:rsidRPr="00D73F05" w:rsidRDefault="0086081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числа в </w:t>
            </w:r>
            <w:r w:rsidR="005150C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пределах 6 (возможно с помощью)</w:t>
            </w:r>
          </w:p>
          <w:p w:rsidR="00E31FDB" w:rsidRPr="00D73F05" w:rsidRDefault="00E31FDB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</w:t>
            </w:r>
            <w:r w:rsidR="005150C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состава чисел (из двух чисел)</w:t>
            </w:r>
          </w:p>
          <w:p w:rsidR="00860814" w:rsidRPr="00D73F05" w:rsidRDefault="0086081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Составляют, записывают, р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шают примеры в одно действие на сложение и вычитание с п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мощью счёт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и дидактич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материала</w:t>
            </w:r>
          </w:p>
          <w:p w:rsidR="00C24365" w:rsidRPr="00D73F05" w:rsidRDefault="005150C3" w:rsidP="00C243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линии: прямая, кр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вая</w:t>
            </w:r>
          </w:p>
          <w:p w:rsidR="00860814" w:rsidRPr="00D73F05" w:rsidRDefault="00C24365" w:rsidP="005150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Строят прямую линию с пом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щью линейки, проводят кривую линию </w:t>
            </w:r>
          </w:p>
        </w:tc>
        <w:tc>
          <w:tcPr>
            <w:tcW w:w="3261" w:type="dxa"/>
            <w:gridSpan w:val="2"/>
          </w:tcPr>
          <w:p w:rsidR="00860814" w:rsidRPr="00D73F05" w:rsidRDefault="0086081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Образовывают, различают, читают и записывают число 6.</w:t>
            </w:r>
          </w:p>
          <w:p w:rsidR="00860814" w:rsidRPr="00D73F05" w:rsidRDefault="0086081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числа в пред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лах 6.</w:t>
            </w:r>
          </w:p>
          <w:p w:rsidR="00E31FDB" w:rsidRPr="00D73F05" w:rsidRDefault="00E31FDB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 чисел первого десятка из двух слагаемых.</w:t>
            </w:r>
          </w:p>
          <w:p w:rsidR="00860814" w:rsidRPr="00D73F05" w:rsidRDefault="0086081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Составляют, записывают, решают примеры в одно де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ствие на сложение и вычит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</w:t>
            </w:r>
            <w:r w:rsidR="00C2436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24365" w:rsidRPr="00D73F05" w:rsidRDefault="00C24365" w:rsidP="00C243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и называют л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нии: прямая, кривая.</w:t>
            </w:r>
          </w:p>
          <w:p w:rsidR="00C24365" w:rsidRPr="00D73F05" w:rsidRDefault="00C24365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Строят прямую линию с п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мощью</w:t>
            </w:r>
            <w:r w:rsidR="00F4721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линейки</w:t>
            </w:r>
            <w:r w:rsidR="005150C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(через одну и две точки)</w:t>
            </w:r>
            <w:r w:rsidR="00F4721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проводят кр</w:t>
            </w:r>
            <w:r w:rsidR="00F4721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F4721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вую линию</w:t>
            </w:r>
          </w:p>
        </w:tc>
      </w:tr>
      <w:tr w:rsidR="00860814" w:rsidRPr="00D73F05" w:rsidTr="004F5F59">
        <w:tc>
          <w:tcPr>
            <w:tcW w:w="675" w:type="dxa"/>
          </w:tcPr>
          <w:p w:rsidR="00860814" w:rsidRPr="00D73F05" w:rsidRDefault="00C24365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60</w:t>
            </w:r>
          </w:p>
        </w:tc>
        <w:tc>
          <w:tcPr>
            <w:tcW w:w="2268" w:type="dxa"/>
          </w:tcPr>
          <w:p w:rsidR="00F47214" w:rsidRPr="00D73F05" w:rsidRDefault="005150C3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7</w:t>
            </w:r>
          </w:p>
          <w:p w:rsidR="00860814" w:rsidRPr="00D73F05" w:rsidRDefault="00F63AC5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  <w:r w:rsidR="007F73E1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счёт в пределах 7</w:t>
            </w:r>
          </w:p>
        </w:tc>
        <w:tc>
          <w:tcPr>
            <w:tcW w:w="709" w:type="dxa"/>
          </w:tcPr>
          <w:p w:rsidR="00860814" w:rsidRPr="00D73F05" w:rsidRDefault="00860814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:rsidR="009F273F" w:rsidRPr="00D73F05" w:rsidRDefault="009F273F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Образование, название, обоз</w:t>
            </w:r>
            <w:r w:rsidR="005150C3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  <w:r w:rsidR="005150C3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="005150C3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чение цифрой (запись) числа 7</w:t>
            </w:r>
          </w:p>
          <w:p w:rsidR="005150C3" w:rsidRPr="00D73F05" w:rsidRDefault="005150C3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Числовой ряд в пределах 7</w:t>
            </w:r>
          </w:p>
          <w:p w:rsidR="009F273F" w:rsidRPr="00D73F05" w:rsidRDefault="00F7047C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Определени</w:t>
            </w:r>
            <w:r w:rsidR="00E73E6B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 места числа 7 в ч</w:t>
            </w:r>
            <w:r w:rsidR="00E73E6B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="00E73E6B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словом ряду</w:t>
            </w:r>
          </w:p>
          <w:p w:rsidR="009F273F" w:rsidRPr="00D73F05" w:rsidRDefault="005150C3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Счет предметов в пределах 7</w:t>
            </w:r>
          </w:p>
          <w:p w:rsidR="00F7047C" w:rsidRPr="00D73F05" w:rsidRDefault="009F273F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Соотношение кол</w:t>
            </w:r>
            <w:r w:rsidR="005150C3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ичества, числ</w:t>
            </w:r>
            <w:r w:rsidR="005150C3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="005150C3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тельного и цифры</w:t>
            </w:r>
          </w:p>
          <w:p w:rsidR="005150C3" w:rsidRPr="00D73F05" w:rsidRDefault="009F273F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Получение следующего числа путем присчит</w:t>
            </w:r>
            <w:r w:rsidR="005150C3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ывания (приба</w:t>
            </w:r>
            <w:r w:rsidR="005150C3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r w:rsidR="005150C3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ления) 1 к числу</w:t>
            </w:r>
          </w:p>
          <w:p w:rsidR="00860814" w:rsidRPr="00D73F05" w:rsidRDefault="009F273F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Получение предыдущего числа путем отсч</w:t>
            </w:r>
            <w:r w:rsidR="00EC3047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итывания (вычитания) 1 от числа</w:t>
            </w:r>
          </w:p>
        </w:tc>
        <w:tc>
          <w:tcPr>
            <w:tcW w:w="3543" w:type="dxa"/>
            <w:gridSpan w:val="2"/>
          </w:tcPr>
          <w:p w:rsidR="00860814" w:rsidRPr="00D73F05" w:rsidRDefault="0086081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тают и записыва</w:t>
            </w:r>
            <w:r w:rsidR="005150C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 число 7 (возможно с помощью)</w:t>
            </w:r>
          </w:p>
          <w:p w:rsidR="00860814" w:rsidRPr="00D73F05" w:rsidRDefault="0086081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Считают в прямом и обратном п</w:t>
            </w:r>
            <w:r w:rsidR="005150C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орядке с помощью числового ряда</w:t>
            </w:r>
          </w:p>
          <w:p w:rsidR="00860814" w:rsidRPr="00D73F05" w:rsidRDefault="00860814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Соотносят количество, числ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тельное и цифру в пределах 7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(возможно с помощью)</w:t>
            </w:r>
          </w:p>
          <w:p w:rsidR="00860814" w:rsidRPr="00D73F05" w:rsidRDefault="00860814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Определяют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следующее число, предыдущее число по отнош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нию к данному числу с опорой на числовой ряд</w:t>
            </w:r>
          </w:p>
        </w:tc>
        <w:tc>
          <w:tcPr>
            <w:tcW w:w="3261" w:type="dxa"/>
            <w:gridSpan w:val="2"/>
          </w:tcPr>
          <w:p w:rsidR="00860814" w:rsidRPr="00D73F05" w:rsidRDefault="0086081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</w:t>
            </w:r>
            <w:r w:rsidR="005150C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ют, читают и записывают число 7</w:t>
            </w:r>
          </w:p>
          <w:p w:rsidR="00860814" w:rsidRPr="00D73F05" w:rsidRDefault="0086081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</w:t>
            </w:r>
            <w:r w:rsidR="005150C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ают в прямом и обра</w:t>
            </w:r>
            <w:r w:rsidR="005150C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5150C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 порядке</w:t>
            </w:r>
          </w:p>
          <w:p w:rsidR="00860814" w:rsidRPr="00D73F05" w:rsidRDefault="00860814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Соотносят количество, чи</w:t>
            </w:r>
            <w:r w:rsidR="005150C3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5150C3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лительное и цифру в пред</w:t>
            </w:r>
            <w:r w:rsidR="005150C3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5150C3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лах 7</w:t>
            </w:r>
          </w:p>
          <w:p w:rsidR="00860814" w:rsidRPr="00D73F05" w:rsidRDefault="00860814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Определяют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следующее чи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ло, предыдущее число по о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ношению к данному </w:t>
            </w:r>
            <w:r w:rsidR="00A24E19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числу без опоры на числовой ряд</w:t>
            </w:r>
          </w:p>
        </w:tc>
      </w:tr>
      <w:tr w:rsidR="00860814" w:rsidRPr="00D73F05" w:rsidTr="004F5F59">
        <w:tc>
          <w:tcPr>
            <w:tcW w:w="675" w:type="dxa"/>
          </w:tcPr>
          <w:p w:rsidR="00860814" w:rsidRPr="00D73F05" w:rsidRDefault="00C24365" w:rsidP="00C243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  <w:r w:rsidR="00082D3C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268" w:type="dxa"/>
          </w:tcPr>
          <w:p w:rsidR="00F47214" w:rsidRPr="00D73F05" w:rsidRDefault="005150C3" w:rsidP="003803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7</w:t>
            </w:r>
          </w:p>
          <w:p w:rsidR="00F47214" w:rsidRPr="00D73F05" w:rsidRDefault="00860814" w:rsidP="003803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Сравнение </w:t>
            </w:r>
            <w:r w:rsidR="0038036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</w:t>
            </w:r>
            <w:r w:rsidR="0038036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</w:t>
            </w:r>
            <w:r w:rsidR="0038036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метных множеств и чисел</w:t>
            </w:r>
            <w:r w:rsidR="00F63AC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пределах 7</w:t>
            </w:r>
          </w:p>
          <w:p w:rsidR="009F273F" w:rsidRPr="00D73F05" w:rsidRDefault="009F273F" w:rsidP="003803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и решение примеров в пред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лах 7</w:t>
            </w:r>
          </w:p>
          <w:p w:rsidR="00C24365" w:rsidRPr="00D73F05" w:rsidRDefault="00C24365" w:rsidP="00C243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Получение числа 6 путем отсчитыв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ния единицы</w:t>
            </w:r>
          </w:p>
        </w:tc>
        <w:tc>
          <w:tcPr>
            <w:tcW w:w="709" w:type="dxa"/>
          </w:tcPr>
          <w:p w:rsidR="00860814" w:rsidRPr="00D73F05" w:rsidRDefault="00C24365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</w:tcPr>
          <w:p w:rsidR="00F7047C" w:rsidRPr="00D73F05" w:rsidRDefault="00F7047C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Сравнение предметн</w:t>
            </w:r>
            <w:r w:rsidR="005150C3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ых мн</w:t>
            </w:r>
            <w:r w:rsidR="005150C3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5150C3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жеств, чисел в пределах 7</w:t>
            </w:r>
          </w:p>
          <w:p w:rsidR="00F7047C" w:rsidRPr="00D73F05" w:rsidRDefault="00F7047C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</w:t>
            </w:r>
            <w:r w:rsidR="005150C3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учение состава числа 7</w:t>
            </w:r>
          </w:p>
          <w:p w:rsidR="005150C3" w:rsidRPr="00D73F05" w:rsidRDefault="00F7047C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Сложение</w:t>
            </w:r>
            <w:r w:rsidR="005150C3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вычитание чисел в пределах 7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F7047C" w:rsidRPr="00D73F05" w:rsidRDefault="00F7047C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и решение прим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ров на сложение и вычитание с опорой на иллюстративное из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бражение</w:t>
            </w:r>
          </w:p>
          <w:p w:rsidR="00860814" w:rsidRPr="00D73F05" w:rsidRDefault="00E506DB" w:rsidP="00E50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состава числа 7</w:t>
            </w:r>
          </w:p>
        </w:tc>
        <w:tc>
          <w:tcPr>
            <w:tcW w:w="3543" w:type="dxa"/>
            <w:gridSpan w:val="2"/>
          </w:tcPr>
          <w:p w:rsidR="00860814" w:rsidRPr="00D73F05" w:rsidRDefault="0086081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</w:t>
            </w:r>
            <w:r w:rsidR="005150C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ют, ч</w:t>
            </w:r>
            <w:r w:rsidR="005150C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5150C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тают и записывают число 7</w:t>
            </w:r>
          </w:p>
          <w:p w:rsidR="00860814" w:rsidRPr="00D73F05" w:rsidRDefault="0086081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</w:t>
            </w:r>
            <w:r w:rsidR="0038036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предметные мн</w:t>
            </w:r>
            <w:r w:rsidR="0038036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38036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жества и числа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 w:rsidR="005150C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пределах 7 (возможно с помощью)</w:t>
            </w:r>
          </w:p>
          <w:p w:rsidR="00860814" w:rsidRPr="00D73F05" w:rsidRDefault="00860814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Определяют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следующее число, предыдущее число по отнош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нию к данному</w:t>
            </w:r>
            <w:r w:rsidR="005150C3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числу с опорой на числовой ряд</w:t>
            </w:r>
          </w:p>
          <w:p w:rsidR="00A24E19" w:rsidRPr="00D73F05" w:rsidRDefault="00F4721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Оперируют </w:t>
            </w:r>
            <w:r w:rsidR="0086081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количественными и </w:t>
            </w:r>
            <w:r w:rsidR="0086081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порядковыми числительными с помощью</w:t>
            </w:r>
          </w:p>
        </w:tc>
        <w:tc>
          <w:tcPr>
            <w:tcW w:w="3261" w:type="dxa"/>
            <w:gridSpan w:val="2"/>
          </w:tcPr>
          <w:p w:rsidR="00860814" w:rsidRPr="00D73F05" w:rsidRDefault="0086081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Образовывают, различают, читают и записывают</w:t>
            </w:r>
            <w:r w:rsidR="005150C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число 7</w:t>
            </w:r>
          </w:p>
          <w:p w:rsidR="00860814" w:rsidRPr="00D73F05" w:rsidRDefault="0086081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предметные множества </w:t>
            </w:r>
            <w:r w:rsidR="00722995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 числа </w:t>
            </w:r>
            <w:r w:rsidR="005150C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пред</w:t>
            </w:r>
            <w:r w:rsidR="005150C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5150C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лах 7</w:t>
            </w:r>
          </w:p>
          <w:p w:rsidR="00860814" w:rsidRPr="00D73F05" w:rsidRDefault="00860814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Определяют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следующее чи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ло, предыдущее число по о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ношению к данному </w:t>
            </w:r>
            <w:r w:rsidR="006F55B6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числу без опоры на числовой ряд</w:t>
            </w:r>
          </w:p>
          <w:p w:rsidR="00860814" w:rsidRPr="00D73F05" w:rsidRDefault="00F47214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Оперируют </w:t>
            </w:r>
            <w:r w:rsidR="0086081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количественн</w:t>
            </w:r>
            <w:r w:rsidR="00A24E19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="00A24E19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и порядковыми числ</w:t>
            </w:r>
            <w:r w:rsidR="00A24E19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A24E19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</w:t>
            </w:r>
          </w:p>
        </w:tc>
      </w:tr>
      <w:tr w:rsidR="00055D6B" w:rsidRPr="00D73F05" w:rsidTr="004F5F59">
        <w:tc>
          <w:tcPr>
            <w:tcW w:w="675" w:type="dxa"/>
          </w:tcPr>
          <w:p w:rsidR="00055D6B" w:rsidRPr="00D73F05" w:rsidRDefault="00C24365" w:rsidP="00C243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64</w:t>
            </w:r>
            <w:r w:rsidR="00082D3C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</w:tcPr>
          <w:p w:rsidR="00F47214" w:rsidRPr="00D73F05" w:rsidRDefault="006F55B6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Числовой ряд 1-7</w:t>
            </w:r>
          </w:p>
          <w:p w:rsidR="00F47214" w:rsidRPr="00D73F05" w:rsidRDefault="00055D6B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Сравнение чисел, запись </w:t>
            </w:r>
            <w:r w:rsidR="00985DE1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решение примеров в пред</w:t>
            </w:r>
            <w:r w:rsidR="00985DE1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985DE1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лах 7</w:t>
            </w:r>
          </w:p>
          <w:p w:rsidR="00F47214" w:rsidRPr="00D73F05" w:rsidRDefault="009F273F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  <w:p w:rsidR="00F47214" w:rsidRPr="00D73F05" w:rsidRDefault="006F55B6" w:rsidP="00C5010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Сутки, неделя</w:t>
            </w:r>
          </w:p>
          <w:p w:rsidR="00055D6B" w:rsidRPr="00D73F05" w:rsidRDefault="00C24365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Отрезок</w:t>
            </w:r>
          </w:p>
        </w:tc>
        <w:tc>
          <w:tcPr>
            <w:tcW w:w="709" w:type="dxa"/>
          </w:tcPr>
          <w:p w:rsidR="00055D6B" w:rsidRPr="00D73F05" w:rsidRDefault="00C24365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6" w:type="dxa"/>
          </w:tcPr>
          <w:p w:rsidR="00F7047C" w:rsidRPr="00D73F05" w:rsidRDefault="00F7047C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Решение текстовых арифметич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ских задач на нахождение су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мы, </w:t>
            </w:r>
            <w:r w:rsidR="00925158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остатка</w:t>
            </w:r>
            <w:r w:rsidR="006F55B6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пределах 7</w:t>
            </w:r>
          </w:p>
          <w:p w:rsidR="00055D6B" w:rsidRPr="00D73F05" w:rsidRDefault="00F7047C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и решение арифм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тических задач по предложенн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 сюжету, готовому решению, краткой записи с использованием иллюстраций</w:t>
            </w:r>
          </w:p>
          <w:p w:rsidR="00C24365" w:rsidRPr="00D73F05" w:rsidRDefault="00C24365" w:rsidP="00C2436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Знакомство с понятием сутки как мере времени. К</w:t>
            </w:r>
            <w:r w:rsidR="006F55B6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раткое обознач</w:t>
            </w:r>
            <w:r w:rsidR="006F55B6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="006F55B6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ние суток (</w:t>
            </w:r>
            <w:proofErr w:type="spellStart"/>
            <w:r w:rsidR="006F55B6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сут</w:t>
            </w:r>
            <w:proofErr w:type="spellEnd"/>
            <w:r w:rsidR="006F55B6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.)</w:t>
            </w:r>
          </w:p>
          <w:p w:rsidR="00C24365" w:rsidRPr="00D73F05" w:rsidRDefault="006F55B6" w:rsidP="00C2436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Знакомство с понятием неделя</w:t>
            </w:r>
          </w:p>
          <w:p w:rsidR="00C24365" w:rsidRPr="00D73F05" w:rsidRDefault="00C24365" w:rsidP="00C2436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Изучение со</w:t>
            </w:r>
            <w:r w:rsidR="006F55B6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отношения: неделя – семь суток</w:t>
            </w:r>
          </w:p>
          <w:p w:rsidR="00C24365" w:rsidRPr="00D73F05" w:rsidRDefault="006F55B6" w:rsidP="00C2436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Различение названий дней нед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</w:t>
            </w:r>
            <w:r w:rsidR="00C24365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Изучение порядка дней нед</w:t>
            </w:r>
            <w:r w:rsidR="00C24365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</w:t>
            </w:r>
          </w:p>
          <w:p w:rsidR="00C24365" w:rsidRPr="00D73F05" w:rsidRDefault="00C24365" w:rsidP="00C2436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Получение отрезка на основе практических действий с предм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тами (отрезание куска веревки, нити)</w:t>
            </w:r>
            <w:r w:rsidRPr="00D73F05">
              <w:rPr>
                <w:sz w:val="28"/>
              </w:rPr>
              <w:t xml:space="preserve">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Получение </w:t>
            </w:r>
            <w:r w:rsidR="006F55B6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отрезка как части прямой линии</w:t>
            </w:r>
          </w:p>
          <w:p w:rsidR="00C24365" w:rsidRPr="00D73F05" w:rsidRDefault="00C24365" w:rsidP="00C2436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="006F55B6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аспознавание, называние отре</w:t>
            </w:r>
            <w:r w:rsidR="006F55B6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r w:rsidR="006F55B6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</w:t>
            </w:r>
          </w:p>
          <w:p w:rsidR="00C24365" w:rsidRPr="00D73F05" w:rsidRDefault="00C24365" w:rsidP="00C2436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Построение отрезка произ</w:t>
            </w:r>
            <w:r w:rsidR="006F55B6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вол</w:t>
            </w:r>
            <w:r w:rsidR="006F55B6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ь</w:t>
            </w:r>
            <w:r w:rsidR="006F55B6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ной длины с помощью линейки</w:t>
            </w:r>
          </w:p>
          <w:p w:rsidR="00C24365" w:rsidRPr="00D73F05" w:rsidRDefault="00C24365" w:rsidP="00C2436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Сравнение отрезков по длине на глаз (самый длинный, самый к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роткий, длиннее, короче, один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ковой длины)</w:t>
            </w:r>
          </w:p>
        </w:tc>
        <w:tc>
          <w:tcPr>
            <w:tcW w:w="3543" w:type="dxa"/>
            <w:gridSpan w:val="2"/>
          </w:tcPr>
          <w:p w:rsidR="00055D6B" w:rsidRPr="00D73F05" w:rsidRDefault="00055D6B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Образовывают, различа</w:t>
            </w:r>
            <w:r w:rsidR="006F55B6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ют, ч</w:t>
            </w:r>
            <w:r w:rsidR="006F55B6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6F55B6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тают и записывают число 7</w:t>
            </w:r>
          </w:p>
          <w:p w:rsidR="00055D6B" w:rsidRPr="00D73F05" w:rsidRDefault="00055D6B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числа в </w:t>
            </w:r>
            <w:r w:rsidR="006F55B6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пределах 7 (возможно с помощью)</w:t>
            </w:r>
          </w:p>
          <w:p w:rsidR="00E31FDB" w:rsidRPr="00D73F05" w:rsidRDefault="00E31FDB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</w:t>
            </w:r>
            <w:r w:rsidR="006F55B6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состава чисел (из двух чисел)</w:t>
            </w:r>
          </w:p>
          <w:p w:rsidR="00055D6B" w:rsidRPr="00D73F05" w:rsidRDefault="00055D6B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Составляют, записывают, р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шают примеры в одно действие на сложение и вычитание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 п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мощью счётного и дидактич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ского мат</w:t>
            </w:r>
            <w:r w:rsidR="00A24E19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ериала</w:t>
            </w:r>
          </w:p>
          <w:p w:rsidR="00C24365" w:rsidRPr="00D73F05" w:rsidRDefault="00C24365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Различают временные понятия: сутки, неделя, дни недели, п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рядок дней недели (возможно с по</w:t>
            </w:r>
            <w:r w:rsidR="006F55B6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мощью дидактического мат</w:t>
            </w:r>
            <w:r w:rsidR="006F55B6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="006F55B6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риала)</w:t>
            </w:r>
          </w:p>
          <w:p w:rsidR="00C24365" w:rsidRPr="00D73F05" w:rsidRDefault="00C24365" w:rsidP="00C243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Строят отрезок произвольн</w:t>
            </w:r>
            <w:r w:rsidR="006F55B6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 длины с помощью линейки</w:t>
            </w:r>
          </w:p>
          <w:p w:rsidR="00C24365" w:rsidRPr="00D73F05" w:rsidRDefault="00C24365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отрезки по длине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 глаз» (самый длинный, с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мый короткий, длиннее, короче, одинаковой длины) с помощью педагога</w:t>
            </w:r>
          </w:p>
        </w:tc>
        <w:tc>
          <w:tcPr>
            <w:tcW w:w="3261" w:type="dxa"/>
            <w:gridSpan w:val="2"/>
          </w:tcPr>
          <w:p w:rsidR="00055D6B" w:rsidRPr="00D73F05" w:rsidRDefault="00055D6B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</w:t>
            </w:r>
            <w:r w:rsidR="006F55B6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ют, читают и записывают число 7</w:t>
            </w:r>
          </w:p>
          <w:p w:rsidR="00055D6B" w:rsidRPr="00D73F05" w:rsidRDefault="006F55B6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числа в пред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лах 7</w:t>
            </w:r>
          </w:p>
          <w:p w:rsidR="00E31FDB" w:rsidRPr="00D73F05" w:rsidRDefault="00E31FDB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 чисел первого десятка из двух слагаемых.</w:t>
            </w:r>
          </w:p>
          <w:p w:rsidR="00055D6B" w:rsidRPr="00D73F05" w:rsidRDefault="00055D6B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Составляют, записывают, решают примеры в одно де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ствие на сложение и вычит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</w:t>
            </w:r>
          </w:p>
          <w:p w:rsidR="00C24365" w:rsidRPr="00D73F05" w:rsidRDefault="00C24365" w:rsidP="00C2436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Различают, называют вр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менные понятия: сутки, н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деля, </w:t>
            </w:r>
            <w:r w:rsidR="006F55B6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дни недели, порядок дней недели</w:t>
            </w:r>
          </w:p>
          <w:p w:rsidR="00C24365" w:rsidRPr="00D73F05" w:rsidRDefault="00C24365" w:rsidP="00C243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Строят прямую линию с п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мощью линейки, </w:t>
            </w:r>
            <w:r w:rsidR="006F55B6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проводят кривую линию</w:t>
            </w:r>
          </w:p>
          <w:p w:rsidR="00C24365" w:rsidRPr="00D73F05" w:rsidRDefault="00C24365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отрезки по дл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 глаз» (самый дли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ный, самый короткий, дли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нее, короче, одинаковой длины)</w:t>
            </w:r>
          </w:p>
        </w:tc>
      </w:tr>
      <w:tr w:rsidR="00055D6B" w:rsidRPr="00D73F05" w:rsidTr="004F5F59">
        <w:tc>
          <w:tcPr>
            <w:tcW w:w="675" w:type="dxa"/>
          </w:tcPr>
          <w:p w:rsidR="00055D6B" w:rsidRPr="00D73F05" w:rsidRDefault="00082D3C" w:rsidP="003F05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  <w:r w:rsidR="003F052F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</w:tcPr>
          <w:p w:rsidR="00F47214" w:rsidRPr="00D73F05" w:rsidRDefault="006F55B6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8</w:t>
            </w:r>
          </w:p>
          <w:p w:rsidR="00055D6B" w:rsidRPr="00D73F05" w:rsidRDefault="00985DE1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  <w:r w:rsidR="0038036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счёт в пределах 8</w:t>
            </w:r>
          </w:p>
        </w:tc>
        <w:tc>
          <w:tcPr>
            <w:tcW w:w="709" w:type="dxa"/>
          </w:tcPr>
          <w:p w:rsidR="00055D6B" w:rsidRPr="00D73F05" w:rsidRDefault="00055D6B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:rsidR="00F7047C" w:rsidRPr="00D73F05" w:rsidRDefault="00F7047C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Образование, название, обоз</w:t>
            </w:r>
            <w:r w:rsidR="006F55B6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  <w:r w:rsidR="006F55B6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="006F55B6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чение цифрой (запись) числа 8</w:t>
            </w:r>
          </w:p>
          <w:p w:rsidR="006F55B6" w:rsidRPr="00D73F05" w:rsidRDefault="00925158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Числовой ряд в</w:t>
            </w:r>
            <w:r w:rsidR="006F55B6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пределах 8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F2E36" w:rsidRPr="00D73F05" w:rsidRDefault="00685D59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Определение</w:t>
            </w:r>
            <w:r w:rsidR="006F55B6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места числа 8 в ч</w:t>
            </w:r>
            <w:r w:rsidR="006F55B6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="006F55B6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словом ряду</w:t>
            </w:r>
          </w:p>
          <w:p w:rsidR="001F2E36" w:rsidRPr="00D73F05" w:rsidRDefault="006F55B6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Счет предметов в пределах 8</w:t>
            </w:r>
            <w:r w:rsidR="00685D59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685D59" w:rsidRPr="00D73F05" w:rsidRDefault="00F7047C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Соотношение ко</w:t>
            </w:r>
            <w:r w:rsidR="006F55B6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личества, числ</w:t>
            </w:r>
            <w:r w:rsidR="006F55B6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="006F55B6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тельного и цифры</w:t>
            </w:r>
          </w:p>
          <w:p w:rsidR="00055D6B" w:rsidRPr="00D73F05" w:rsidRDefault="00F7047C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Сравнение отрезков по длине на основе результатов измерения в </w:t>
            </w:r>
            <w:r w:rsidR="00685D59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мерках</w:t>
            </w:r>
          </w:p>
        </w:tc>
        <w:tc>
          <w:tcPr>
            <w:tcW w:w="3543" w:type="dxa"/>
            <w:gridSpan w:val="2"/>
          </w:tcPr>
          <w:p w:rsidR="00055D6B" w:rsidRPr="00D73F05" w:rsidRDefault="00055D6B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тают и записывают число 8 </w:t>
            </w:r>
            <w:r w:rsidR="006F55B6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(возможно с помощью)</w:t>
            </w:r>
          </w:p>
          <w:p w:rsidR="00055D6B" w:rsidRPr="00D73F05" w:rsidRDefault="00055D6B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Считают в прямом и обратном п</w:t>
            </w:r>
            <w:r w:rsidR="006F55B6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орядке с помощью числового ряда</w:t>
            </w:r>
          </w:p>
          <w:p w:rsidR="00055D6B" w:rsidRPr="00D73F05" w:rsidRDefault="00055D6B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Соотносят количество, числ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тельное и цифру в пределах 8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(возможно с помощью)</w:t>
            </w:r>
          </w:p>
          <w:p w:rsidR="00055D6B" w:rsidRPr="00D73F05" w:rsidRDefault="00055D6B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Определяют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следующее число, предыдущее число по отнош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нию к данному числу с опорой на числовой ряд</w:t>
            </w:r>
          </w:p>
        </w:tc>
        <w:tc>
          <w:tcPr>
            <w:tcW w:w="3261" w:type="dxa"/>
            <w:gridSpan w:val="2"/>
          </w:tcPr>
          <w:p w:rsidR="00055D6B" w:rsidRPr="00D73F05" w:rsidRDefault="00055D6B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</w:t>
            </w:r>
            <w:r w:rsidR="006F55B6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ют, читают и записывают число 8</w:t>
            </w:r>
          </w:p>
          <w:p w:rsidR="00055D6B" w:rsidRPr="00D73F05" w:rsidRDefault="00055D6B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</w:t>
            </w:r>
            <w:r w:rsidR="006F55B6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ают в прямом и обра</w:t>
            </w:r>
            <w:r w:rsidR="006F55B6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6F55B6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 порядке</w:t>
            </w:r>
          </w:p>
          <w:p w:rsidR="00055D6B" w:rsidRPr="00D73F05" w:rsidRDefault="00055D6B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Соотносят количество, чи</w:t>
            </w:r>
            <w:r w:rsidR="006F55B6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6F55B6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лительное и цифру в пред</w:t>
            </w:r>
            <w:r w:rsidR="006F55B6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6F55B6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лах 8</w:t>
            </w:r>
          </w:p>
          <w:p w:rsidR="00055D6B" w:rsidRPr="00D73F05" w:rsidRDefault="00055D6B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Определяют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следующее чи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ло, предыдущее число по о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ношению к данному </w:t>
            </w:r>
            <w:r w:rsidR="00A24E19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числу без опоры на числовой ряд</w:t>
            </w:r>
          </w:p>
        </w:tc>
      </w:tr>
      <w:tr w:rsidR="00055D6B" w:rsidRPr="00D73F05" w:rsidTr="004F5F59">
        <w:tc>
          <w:tcPr>
            <w:tcW w:w="675" w:type="dxa"/>
          </w:tcPr>
          <w:p w:rsidR="00055D6B" w:rsidRPr="00D73F05" w:rsidRDefault="003F052F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70-71</w:t>
            </w:r>
          </w:p>
        </w:tc>
        <w:tc>
          <w:tcPr>
            <w:tcW w:w="2268" w:type="dxa"/>
          </w:tcPr>
          <w:p w:rsidR="00F47214" w:rsidRPr="00D73F05" w:rsidRDefault="006F55B6" w:rsidP="003803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8</w:t>
            </w:r>
          </w:p>
          <w:p w:rsidR="00F47214" w:rsidRPr="00D73F05" w:rsidRDefault="00055D6B" w:rsidP="003803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п</w:t>
            </w:r>
            <w:r w:rsidR="00985DE1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</w:t>
            </w:r>
            <w:r w:rsidR="00985DE1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985DE1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метных множеств </w:t>
            </w:r>
            <w:r w:rsidR="0038036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чисел </w:t>
            </w:r>
            <w:r w:rsidR="00985DE1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пределах 8</w:t>
            </w:r>
          </w:p>
          <w:p w:rsidR="003F052F" w:rsidRPr="00D73F05" w:rsidRDefault="00F7047C" w:rsidP="003803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и решение примеров в пред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лах 8</w:t>
            </w:r>
          </w:p>
          <w:p w:rsidR="003F052F" w:rsidRPr="00D73F05" w:rsidRDefault="003F052F" w:rsidP="003803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Получение числа 7 путем отсчитыв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ния единицы</w:t>
            </w:r>
          </w:p>
          <w:p w:rsidR="00055D6B" w:rsidRPr="00D73F05" w:rsidRDefault="00E506DB" w:rsidP="003803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тр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угольника</w:t>
            </w:r>
          </w:p>
        </w:tc>
        <w:tc>
          <w:tcPr>
            <w:tcW w:w="709" w:type="dxa"/>
          </w:tcPr>
          <w:p w:rsidR="00055D6B" w:rsidRPr="00D73F05" w:rsidRDefault="00055D6B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685D59" w:rsidRPr="00D73F05" w:rsidRDefault="006F55B6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Счет предметов в пределах 8</w:t>
            </w:r>
          </w:p>
          <w:p w:rsidR="00685D59" w:rsidRPr="00D73F05" w:rsidRDefault="00685D59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Соотношение количества, числ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тельного и цифры.</w:t>
            </w:r>
          </w:p>
          <w:p w:rsidR="00685D59" w:rsidRPr="00D73F05" w:rsidRDefault="00685D59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Сравнение предметных мн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жеств</w:t>
            </w:r>
            <w:r w:rsidR="0038036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="0055028E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чисел в пределах 8</w:t>
            </w:r>
          </w:p>
          <w:p w:rsidR="00685D59" w:rsidRPr="00D73F05" w:rsidRDefault="0055028E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Изучение состава числа 8</w:t>
            </w:r>
          </w:p>
          <w:p w:rsidR="001F2E36" w:rsidRPr="00D73F05" w:rsidRDefault="00685D59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Сложение </w:t>
            </w:r>
            <w:r w:rsidR="0055028E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вычитание чисел в пределах 8</w:t>
            </w:r>
          </w:p>
          <w:p w:rsidR="00685D59" w:rsidRPr="00D73F05" w:rsidRDefault="00685D59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и решение прим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ров на сложение и вычитание с опорой на иллюстратив</w:t>
            </w:r>
            <w:r w:rsidR="0055028E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ное из</w:t>
            </w:r>
            <w:r w:rsidR="0055028E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55028E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бражение состава числа 8</w:t>
            </w:r>
          </w:p>
          <w:p w:rsidR="00055D6B" w:rsidRPr="00D73F05" w:rsidRDefault="00685D59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Практическое знакомство с п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реместительным свойством сл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жения, его использование при решении примеров</w:t>
            </w:r>
          </w:p>
          <w:p w:rsidR="00E506DB" w:rsidRPr="00D73F05" w:rsidRDefault="00E506DB" w:rsidP="00E506D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Построение треугольника по точкам (вершинам) с помощью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линейки</w:t>
            </w:r>
          </w:p>
        </w:tc>
        <w:tc>
          <w:tcPr>
            <w:tcW w:w="3543" w:type="dxa"/>
            <w:gridSpan w:val="2"/>
          </w:tcPr>
          <w:p w:rsidR="00055D6B" w:rsidRPr="00D73F05" w:rsidRDefault="00055D6B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Образовывают, различа</w:t>
            </w:r>
            <w:r w:rsidR="0055028E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ют, ч</w:t>
            </w:r>
            <w:r w:rsidR="0055028E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55028E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тают и записывают число 8</w:t>
            </w:r>
          </w:p>
          <w:p w:rsidR="00055D6B" w:rsidRPr="00D73F05" w:rsidRDefault="00055D6B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предметные мн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жества в пределах 8 (возможно с </w:t>
            </w:r>
            <w:r w:rsidR="0055028E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помощью)</w:t>
            </w:r>
          </w:p>
          <w:p w:rsidR="00055D6B" w:rsidRPr="00D73F05" w:rsidRDefault="00055D6B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Определяют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следующее число, предыдущее число по отнош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нию к данному</w:t>
            </w:r>
            <w:r w:rsidR="0055028E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числу с опорой на числовой ряд</w:t>
            </w:r>
          </w:p>
          <w:p w:rsidR="00055D6B" w:rsidRPr="00D73F05" w:rsidRDefault="00F4721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Оперируют</w:t>
            </w:r>
            <w:r w:rsidR="00055D6B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количественными и порядковыми числительными с помощью</w:t>
            </w:r>
          </w:p>
          <w:p w:rsidR="00055D6B" w:rsidRPr="00D73F05" w:rsidRDefault="00E506DB" w:rsidP="00F472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Строят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треугольник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плоск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по точкам (вершинам) с п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мощью линейки (возможн</w:t>
            </w:r>
            <w:r w:rsidR="00F4721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п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мощь педагога)</w:t>
            </w:r>
          </w:p>
        </w:tc>
        <w:tc>
          <w:tcPr>
            <w:tcW w:w="3261" w:type="dxa"/>
            <w:gridSpan w:val="2"/>
          </w:tcPr>
          <w:p w:rsidR="00055D6B" w:rsidRPr="00D73F05" w:rsidRDefault="00055D6B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</w:t>
            </w:r>
            <w:r w:rsidR="0055028E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ют, читают и записывают число 8</w:t>
            </w:r>
          </w:p>
          <w:p w:rsidR="00055D6B" w:rsidRPr="00D73F05" w:rsidRDefault="00055D6B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</w:t>
            </w:r>
            <w:r w:rsidR="0055028E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едметные множества в пределах 8</w:t>
            </w:r>
          </w:p>
          <w:p w:rsidR="00055D6B" w:rsidRPr="00D73F05" w:rsidRDefault="00055D6B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Определяют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следующее чи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ло, предыдущее число по о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ношению к данному </w:t>
            </w:r>
            <w:r w:rsidR="0055028E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числу без опоры на числовой ряд</w:t>
            </w:r>
          </w:p>
          <w:p w:rsidR="00055D6B" w:rsidRPr="00D73F05" w:rsidRDefault="00F4721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Оперируют </w:t>
            </w:r>
            <w:r w:rsidR="00055D6B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количественн</w:t>
            </w:r>
            <w:r w:rsidR="00A24E19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="00A24E19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и порядковыми числ</w:t>
            </w:r>
            <w:r w:rsidR="00A24E19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A24E19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</w:t>
            </w:r>
          </w:p>
          <w:p w:rsidR="00E506DB" w:rsidRPr="00D73F05" w:rsidRDefault="00E506DB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Строят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треугольник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пло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кости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по точкам (вершинам) с помощью линейки</w:t>
            </w:r>
          </w:p>
        </w:tc>
      </w:tr>
      <w:tr w:rsidR="00055D6B" w:rsidRPr="00D73F05" w:rsidTr="004F5F59">
        <w:tc>
          <w:tcPr>
            <w:tcW w:w="675" w:type="dxa"/>
          </w:tcPr>
          <w:p w:rsidR="00055D6B" w:rsidRPr="00D73F05" w:rsidRDefault="003F052F" w:rsidP="003F05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72</w:t>
            </w:r>
            <w:r w:rsidR="00082D3C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E506D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</w:tcPr>
          <w:p w:rsidR="00F47214" w:rsidRPr="00D73F05" w:rsidRDefault="006A5954" w:rsidP="00E506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Числовой ряд 1-8</w:t>
            </w:r>
          </w:p>
          <w:p w:rsidR="00F47214" w:rsidRPr="00D73F05" w:rsidRDefault="00055D6B" w:rsidP="00E506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Сравнение, запись </w:t>
            </w:r>
            <w:r w:rsidR="00985DE1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решение прим</w:t>
            </w:r>
            <w:r w:rsidR="00985DE1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985DE1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 в пределах 8</w:t>
            </w:r>
          </w:p>
          <w:p w:rsidR="00F47214" w:rsidRPr="00D73F05" w:rsidRDefault="00F7047C" w:rsidP="00E506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  <w:p w:rsidR="00055D6B" w:rsidRPr="00D73F05" w:rsidRDefault="00E506DB" w:rsidP="00E506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ква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рата</w:t>
            </w:r>
          </w:p>
        </w:tc>
        <w:tc>
          <w:tcPr>
            <w:tcW w:w="709" w:type="dxa"/>
          </w:tcPr>
          <w:p w:rsidR="00055D6B" w:rsidRPr="00D73F05" w:rsidRDefault="003F052F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F7047C" w:rsidRPr="00D73F05" w:rsidRDefault="00F7047C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Решение текстовых арифметич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ских задач на нахождение су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мы, </w:t>
            </w:r>
            <w:r w:rsidR="00E73E6B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остатка</w:t>
            </w:r>
            <w:r w:rsidR="006A595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пределах 8</w:t>
            </w:r>
          </w:p>
          <w:p w:rsidR="00F7047C" w:rsidRPr="00D73F05" w:rsidRDefault="00F7047C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и решение арифм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тических задач по предложенн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 сюжету, готовому решению, краткой записи с использованием иллюстраций</w:t>
            </w:r>
          </w:p>
          <w:p w:rsidR="00055D6B" w:rsidRPr="00D73F05" w:rsidRDefault="00E506DB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Построение квадрата по точкам (вершин</w:t>
            </w:r>
            <w:r w:rsidR="00F4721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ам) с помощью линейки</w:t>
            </w:r>
          </w:p>
        </w:tc>
        <w:tc>
          <w:tcPr>
            <w:tcW w:w="3543" w:type="dxa"/>
            <w:gridSpan w:val="2"/>
          </w:tcPr>
          <w:p w:rsidR="00055D6B" w:rsidRPr="00D73F05" w:rsidRDefault="00055D6B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тают и запис</w:t>
            </w:r>
            <w:r w:rsidR="006A59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ывают число 8</w:t>
            </w:r>
          </w:p>
          <w:p w:rsidR="00055D6B" w:rsidRPr="00D73F05" w:rsidRDefault="00055D6B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числа в </w:t>
            </w:r>
            <w:r w:rsidR="006A59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пределах 8 (возможно с помощью)</w:t>
            </w:r>
          </w:p>
          <w:p w:rsidR="00E31FDB" w:rsidRPr="00D73F05" w:rsidRDefault="00E31FDB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</w:t>
            </w:r>
            <w:r w:rsidR="006A59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состава чисел (из двух чисел)</w:t>
            </w:r>
          </w:p>
          <w:p w:rsidR="00055D6B" w:rsidRPr="00D73F05" w:rsidRDefault="00055D6B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Составляют, записывают, р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шают примеры в одно действие на сложение и вычитание с п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мощью счёт</w:t>
            </w:r>
            <w:r w:rsidR="00A24E19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и дидактич</w:t>
            </w:r>
            <w:r w:rsidR="00A24E19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A24E19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материала</w:t>
            </w:r>
          </w:p>
          <w:p w:rsidR="00E506DB" w:rsidRPr="00D73F05" w:rsidRDefault="00E506DB" w:rsidP="00E506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Строят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квадрат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плоскости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по точкам (вершинам) с помощью линейки (возможна помощь п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дагога)</w:t>
            </w:r>
          </w:p>
        </w:tc>
        <w:tc>
          <w:tcPr>
            <w:tcW w:w="3261" w:type="dxa"/>
            <w:gridSpan w:val="2"/>
          </w:tcPr>
          <w:p w:rsidR="00055D6B" w:rsidRPr="00D73F05" w:rsidRDefault="00055D6B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</w:t>
            </w:r>
            <w:r w:rsidR="006A59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ют, читают и записывают число 8</w:t>
            </w:r>
          </w:p>
          <w:p w:rsidR="00055D6B" w:rsidRPr="00D73F05" w:rsidRDefault="006A595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числа в пред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лах 8</w:t>
            </w:r>
          </w:p>
          <w:p w:rsidR="00E31FDB" w:rsidRPr="00D73F05" w:rsidRDefault="00E31FDB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 чисел пе</w:t>
            </w:r>
            <w:r w:rsidR="006A59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рвого десятка из двух слагаемых</w:t>
            </w:r>
          </w:p>
          <w:p w:rsidR="00055D6B" w:rsidRPr="00D73F05" w:rsidRDefault="00055D6B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Составляют, записывают, решают примеры в одно де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ствие на сложение и вычит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</w:t>
            </w:r>
          </w:p>
          <w:p w:rsidR="00E506DB" w:rsidRPr="00D73F05" w:rsidRDefault="00E506DB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Строят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квадрат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плоскости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по точкам (вершинам) с п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мощью линейки</w:t>
            </w:r>
          </w:p>
        </w:tc>
      </w:tr>
      <w:tr w:rsidR="004E70DD" w:rsidRPr="00D73F05" w:rsidTr="004F5F59">
        <w:tc>
          <w:tcPr>
            <w:tcW w:w="675" w:type="dxa"/>
          </w:tcPr>
          <w:p w:rsidR="004E70DD" w:rsidRPr="00D73F05" w:rsidRDefault="00082D3C" w:rsidP="00FF70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FF70FC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</w:tcPr>
          <w:p w:rsidR="00F47214" w:rsidRPr="00D73F05" w:rsidRDefault="006A5954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9</w:t>
            </w:r>
          </w:p>
          <w:p w:rsidR="004E70DD" w:rsidRPr="00D73F05" w:rsidRDefault="00985DE1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  <w:r w:rsidR="00E73E6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счёт в пределах 9</w:t>
            </w:r>
          </w:p>
          <w:p w:rsidR="00E506DB" w:rsidRPr="00D73F05" w:rsidRDefault="00E506DB" w:rsidP="00E506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прям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угольника</w:t>
            </w:r>
          </w:p>
        </w:tc>
        <w:tc>
          <w:tcPr>
            <w:tcW w:w="709" w:type="dxa"/>
          </w:tcPr>
          <w:p w:rsidR="004E70DD" w:rsidRPr="00D73F05" w:rsidRDefault="004E70DD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C96DE9" w:rsidRPr="00D73F05" w:rsidRDefault="00685D59" w:rsidP="00EC3047">
            <w:pPr>
              <w:rPr>
                <w:rFonts w:ascii="Times New Roman" w:hAnsi="Times New Roman" w:cs="Times New Roman"/>
                <w:sz w:val="24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Образование, название, обозн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чение цифрой (запись) числа</w:t>
            </w:r>
            <w:r w:rsidR="00C96DE9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  <w:p w:rsidR="006A5954" w:rsidRPr="00D73F05" w:rsidRDefault="006A5954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Числовой ряд в пределах 9</w:t>
            </w:r>
            <w:r w:rsidR="00925158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F2E36" w:rsidRPr="00D73F05" w:rsidRDefault="00C96DE9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Определение места</w:t>
            </w:r>
            <w:r w:rsidR="006A595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числа 9 в ч</w:t>
            </w:r>
            <w:r w:rsidR="006A595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="006A595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словом ряду</w:t>
            </w:r>
          </w:p>
          <w:p w:rsidR="001F2E36" w:rsidRPr="00D73F05" w:rsidRDefault="006A5954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Счет предметов в пределах 9</w:t>
            </w:r>
          </w:p>
          <w:p w:rsidR="00C96DE9" w:rsidRPr="00D73F05" w:rsidRDefault="00685D59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Соотношение ко</w:t>
            </w:r>
            <w:r w:rsidR="006A595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личества, числ</w:t>
            </w:r>
            <w:r w:rsidR="006A595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="006A595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тельного и цифры</w:t>
            </w:r>
          </w:p>
          <w:p w:rsidR="004E70DD" w:rsidRPr="00D73F05" w:rsidRDefault="00E506DB" w:rsidP="00E506D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Построение прямоугольника по точкам (вершинам) с помощью линейки</w:t>
            </w:r>
          </w:p>
        </w:tc>
        <w:tc>
          <w:tcPr>
            <w:tcW w:w="3543" w:type="dxa"/>
            <w:gridSpan w:val="2"/>
          </w:tcPr>
          <w:p w:rsidR="004E70DD" w:rsidRPr="00D73F05" w:rsidRDefault="004E70DD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Считают в прямом и обратном поря</w:t>
            </w:r>
            <w:r w:rsidR="006A595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дке с помощью числового ряда</w:t>
            </w:r>
          </w:p>
          <w:p w:rsidR="004E70DD" w:rsidRPr="00D73F05" w:rsidRDefault="004E70DD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Соотносят количество, числ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тельное и цифру в пределах 9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(возможно с помощью)</w:t>
            </w:r>
          </w:p>
          <w:p w:rsidR="004E70DD" w:rsidRPr="00D73F05" w:rsidRDefault="004E70DD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Определяют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следующее число, предыдущее число по отнош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нию к данному числу с опорой на числовой ряд</w:t>
            </w:r>
          </w:p>
          <w:p w:rsidR="00E506DB" w:rsidRPr="00D73F05" w:rsidRDefault="00E506DB" w:rsidP="00E506D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Строят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прямоугольник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пло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кости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по точкам (вершинам) с помощью линейки (возможна помощь педагога)</w:t>
            </w:r>
          </w:p>
        </w:tc>
        <w:tc>
          <w:tcPr>
            <w:tcW w:w="3261" w:type="dxa"/>
            <w:gridSpan w:val="2"/>
          </w:tcPr>
          <w:p w:rsidR="004E70DD" w:rsidRPr="00D73F05" w:rsidRDefault="004E70DD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</w:t>
            </w:r>
            <w:r w:rsidR="006A59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ют, читают и записывают число 9</w:t>
            </w:r>
          </w:p>
          <w:p w:rsidR="004E70DD" w:rsidRPr="00D73F05" w:rsidRDefault="004E70DD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Считают в прямом и обра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 порядке.</w:t>
            </w:r>
          </w:p>
          <w:p w:rsidR="004E70DD" w:rsidRPr="00D73F05" w:rsidRDefault="004E70DD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Соотносят количество, чи</w:t>
            </w:r>
            <w:r w:rsidR="006A595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6A595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лительное и цифру в пред</w:t>
            </w:r>
            <w:r w:rsidR="006A595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6A595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лах 9</w:t>
            </w:r>
          </w:p>
          <w:p w:rsidR="004E70DD" w:rsidRPr="00D73F05" w:rsidRDefault="004E70DD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Определяют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следующее чи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ло, предыдущее число по о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ношению к данному </w:t>
            </w:r>
            <w:r w:rsidR="00A24E19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числу без опоры на числовой ряд</w:t>
            </w:r>
          </w:p>
          <w:p w:rsidR="00E506DB" w:rsidRPr="00D73F05" w:rsidRDefault="00E506DB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Строят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прямоугольник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плоскости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по точкам (ве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шинам) с помощью линейки</w:t>
            </w:r>
          </w:p>
        </w:tc>
      </w:tr>
      <w:tr w:rsidR="004E70DD" w:rsidRPr="00D73F05" w:rsidTr="004F5F59">
        <w:tc>
          <w:tcPr>
            <w:tcW w:w="675" w:type="dxa"/>
          </w:tcPr>
          <w:p w:rsidR="004E70DD" w:rsidRPr="00D73F05" w:rsidRDefault="00082D3C" w:rsidP="00FF70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FF70FC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  <w:r w:rsidR="00FF70FC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</w:tcPr>
          <w:p w:rsidR="006A5954" w:rsidRPr="00D73F05" w:rsidRDefault="006A5954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Число и цифра 9</w:t>
            </w:r>
          </w:p>
          <w:p w:rsidR="004E70DD" w:rsidRPr="00D73F05" w:rsidRDefault="004E70DD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Сравнение п</w:t>
            </w:r>
            <w:r w:rsidR="00E73E6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</w:t>
            </w:r>
            <w:r w:rsidR="00E73E6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E73E6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метных множеств</w:t>
            </w:r>
            <w:r w:rsidR="00EB177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B1775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 чисел </w:t>
            </w:r>
            <w:r w:rsidR="00985DE1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пределах 9</w:t>
            </w:r>
            <w:r w:rsidR="00685D59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Запись и решение примеров в пред</w:t>
            </w:r>
            <w:r w:rsidR="00685D59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685D59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лах 9</w:t>
            </w:r>
          </w:p>
          <w:p w:rsidR="00FF70FC" w:rsidRPr="00D73F05" w:rsidRDefault="00FF70FC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Получение числа 8 путем отсчитыв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ния единицы</w:t>
            </w:r>
          </w:p>
        </w:tc>
        <w:tc>
          <w:tcPr>
            <w:tcW w:w="709" w:type="dxa"/>
          </w:tcPr>
          <w:p w:rsidR="004E70DD" w:rsidRPr="00D73F05" w:rsidRDefault="004E70DD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686" w:type="dxa"/>
          </w:tcPr>
          <w:p w:rsidR="00C96DE9" w:rsidRPr="00D73F05" w:rsidRDefault="00C96DE9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Сравнение предметн</w:t>
            </w:r>
            <w:r w:rsidR="006A595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ых мн</w:t>
            </w:r>
            <w:r w:rsidR="006A595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6A595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жеств, чисел в пределах 9</w:t>
            </w:r>
          </w:p>
          <w:p w:rsidR="00E73E6B" w:rsidRPr="00D73F05" w:rsidRDefault="00C96DE9" w:rsidP="00E73E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Сложение и вычитание чисел в пределах 9. </w:t>
            </w:r>
            <w:r w:rsidR="006A595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Счет по 3</w:t>
            </w:r>
          </w:p>
          <w:p w:rsidR="00C96DE9" w:rsidRPr="00D73F05" w:rsidRDefault="00C96DE9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и решение прим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ров на сложение и вычитание с опорой на иллюстратив</w:t>
            </w:r>
            <w:r w:rsidR="006A595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ное из</w:t>
            </w:r>
            <w:r w:rsidR="006A595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6A595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бражение состава числа 9</w:t>
            </w:r>
          </w:p>
          <w:p w:rsidR="00C96DE9" w:rsidRPr="00D73F05" w:rsidRDefault="00C96DE9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Рассмотрение в практическом плане ситуации, когда нево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можно от меньшего количества предметов отня</w:t>
            </w:r>
            <w:r w:rsidR="006A595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ть большее кол</w:t>
            </w:r>
            <w:r w:rsidR="006A595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="006A595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чество предметов</w:t>
            </w:r>
          </w:p>
          <w:p w:rsidR="001F2E36" w:rsidRPr="00D73F05" w:rsidRDefault="00C96DE9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примеров на выч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тание на основе понимания н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возможности вычитания из меньшего числа большего числа</w:t>
            </w:r>
          </w:p>
        </w:tc>
        <w:tc>
          <w:tcPr>
            <w:tcW w:w="3543" w:type="dxa"/>
            <w:gridSpan w:val="2"/>
          </w:tcPr>
          <w:p w:rsidR="004E70DD" w:rsidRPr="00D73F05" w:rsidRDefault="004E70DD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Образовывают, различают, ч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тают</w:t>
            </w:r>
            <w:r w:rsidR="006A59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записывают число 9</w:t>
            </w:r>
          </w:p>
          <w:p w:rsidR="004E70DD" w:rsidRPr="00D73F05" w:rsidRDefault="004E70DD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предметные мн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жества</w:t>
            </w:r>
            <w:r w:rsidR="00EB177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 w:rsidR="00EB1775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числа</w:t>
            </w:r>
            <w:r w:rsidR="00EB177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 w:rsidR="006A59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пределах 9 (возможно с помощью)</w:t>
            </w:r>
          </w:p>
          <w:p w:rsidR="004E70DD" w:rsidRPr="00D73F05" w:rsidRDefault="004E70DD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Определяют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следующее число, предыдущее число по отнош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нию к данному</w:t>
            </w:r>
            <w:r w:rsidR="006A595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числу с опорой на числовой ряд</w:t>
            </w:r>
          </w:p>
          <w:p w:rsidR="004E70DD" w:rsidRPr="00D73F05" w:rsidRDefault="00F4721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4E70D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перир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уют</w:t>
            </w:r>
            <w:r w:rsidR="004E70D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количественными и поря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дковыми числительными с помощью</w:t>
            </w:r>
          </w:p>
        </w:tc>
        <w:tc>
          <w:tcPr>
            <w:tcW w:w="3261" w:type="dxa"/>
            <w:gridSpan w:val="2"/>
          </w:tcPr>
          <w:p w:rsidR="004E70DD" w:rsidRPr="00D73F05" w:rsidRDefault="004E70DD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Образовывают, различа</w:t>
            </w:r>
            <w:r w:rsidR="006A59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ют, </w:t>
            </w:r>
            <w:r w:rsidR="006A59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читают и записывают число 9</w:t>
            </w:r>
          </w:p>
          <w:p w:rsidR="004E70DD" w:rsidRPr="00D73F05" w:rsidRDefault="004E70DD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предметные множества</w:t>
            </w:r>
            <w:r w:rsidR="00EB177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B1775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 числа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6A59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пред</w:t>
            </w:r>
            <w:r w:rsidR="006A59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6A59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лах 9</w:t>
            </w:r>
          </w:p>
          <w:p w:rsidR="004E70DD" w:rsidRPr="00D73F05" w:rsidRDefault="004E70DD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Определяют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следующее чи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ло, предыдущее число по о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ношению к данному </w:t>
            </w:r>
            <w:r w:rsidR="006A595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числу без опоры на числовой ряд</w:t>
            </w:r>
          </w:p>
          <w:p w:rsidR="004E70DD" w:rsidRPr="00D73F05" w:rsidRDefault="00F47214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Оперируют </w:t>
            </w:r>
            <w:r w:rsidR="004E70D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количественн</w:t>
            </w:r>
            <w:r w:rsidR="00A24E19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="00A24E19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и порядковыми числ</w:t>
            </w:r>
            <w:r w:rsidR="00A24E19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A24E19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</w:t>
            </w:r>
          </w:p>
        </w:tc>
      </w:tr>
      <w:tr w:rsidR="004E70DD" w:rsidRPr="00D73F05" w:rsidTr="004F5F59">
        <w:tc>
          <w:tcPr>
            <w:tcW w:w="675" w:type="dxa"/>
          </w:tcPr>
          <w:p w:rsidR="004E70DD" w:rsidRPr="00D73F05" w:rsidRDefault="00FF70FC" w:rsidP="00FF70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80</w:t>
            </w:r>
            <w:r w:rsidR="00082D3C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268" w:type="dxa"/>
          </w:tcPr>
          <w:p w:rsidR="00F47214" w:rsidRPr="00D73F05" w:rsidRDefault="006A5954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Числовой ряд 1-9</w:t>
            </w:r>
          </w:p>
          <w:p w:rsidR="00F47214" w:rsidRPr="00D73F05" w:rsidRDefault="004E70DD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Сравнение, запись </w:t>
            </w:r>
            <w:r w:rsidR="00985DE1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решение прим</w:t>
            </w:r>
            <w:r w:rsidR="00985DE1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985DE1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 в пределах 9</w:t>
            </w:r>
          </w:p>
          <w:p w:rsidR="004E70DD" w:rsidRPr="00D73F05" w:rsidRDefault="00685D59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709" w:type="dxa"/>
          </w:tcPr>
          <w:p w:rsidR="004E70DD" w:rsidRPr="00D73F05" w:rsidRDefault="00FF70FC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C96DE9" w:rsidRPr="00D73F05" w:rsidRDefault="00C96DE9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Решение текстовых арифметич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ских задач на нахождение су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мы, </w:t>
            </w:r>
            <w:r w:rsidR="00E73E6B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остатка</w:t>
            </w:r>
            <w:r w:rsidR="006A595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пределах 9</w:t>
            </w:r>
          </w:p>
          <w:p w:rsidR="004E70DD" w:rsidRPr="00D73F05" w:rsidRDefault="00C96DE9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и решение арифм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тических задач по</w:t>
            </w:r>
            <w:r w:rsidRPr="00D73F05">
              <w:rPr>
                <w:sz w:val="28"/>
              </w:rPr>
              <w:t xml:space="preserve">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предложенн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 сюжету, готовому решению, краткой запи</w:t>
            </w:r>
            <w:r w:rsidR="00F4721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 с использованием иллюстраций</w:t>
            </w:r>
          </w:p>
        </w:tc>
        <w:tc>
          <w:tcPr>
            <w:tcW w:w="3543" w:type="dxa"/>
            <w:gridSpan w:val="2"/>
          </w:tcPr>
          <w:p w:rsidR="004E70DD" w:rsidRPr="00D73F05" w:rsidRDefault="004E70DD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</w:t>
            </w:r>
            <w:r w:rsidR="006A59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ют, ч</w:t>
            </w:r>
            <w:r w:rsidR="006A59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6A59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тают и записывают число 9</w:t>
            </w:r>
          </w:p>
          <w:p w:rsidR="004E70DD" w:rsidRPr="00D73F05" w:rsidRDefault="004E70DD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числа в </w:t>
            </w:r>
            <w:r w:rsidR="006A59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пределах 9 (возможно с помощью)</w:t>
            </w:r>
          </w:p>
          <w:p w:rsidR="00E31FDB" w:rsidRPr="00D73F05" w:rsidRDefault="00E31FDB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</w:t>
            </w:r>
            <w:r w:rsidR="006A59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состава чисел (из двух чисел)</w:t>
            </w:r>
          </w:p>
          <w:p w:rsidR="004E70DD" w:rsidRPr="00D73F05" w:rsidRDefault="004E70DD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Составляют, записывают, р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шают примеры в одно действие на сложение и вычитание с п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мощью счёт</w:t>
            </w:r>
            <w:r w:rsidR="00A24E19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и дидактич</w:t>
            </w:r>
            <w:r w:rsidR="00A24E19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A24E19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материала</w:t>
            </w:r>
          </w:p>
        </w:tc>
        <w:tc>
          <w:tcPr>
            <w:tcW w:w="3261" w:type="dxa"/>
            <w:gridSpan w:val="2"/>
          </w:tcPr>
          <w:p w:rsidR="004E70DD" w:rsidRPr="00D73F05" w:rsidRDefault="004E70DD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</w:t>
            </w:r>
            <w:r w:rsidR="006A59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ют, читают и записывают число 9</w:t>
            </w:r>
          </w:p>
          <w:p w:rsidR="004E70DD" w:rsidRPr="00D73F05" w:rsidRDefault="004E70DD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числа в пред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лах 9</w:t>
            </w:r>
          </w:p>
          <w:p w:rsidR="00E31FDB" w:rsidRPr="00D73F05" w:rsidRDefault="00E31FDB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 чисел пе</w:t>
            </w:r>
            <w:r w:rsidR="006A59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рвого десятка из двух слагаемых</w:t>
            </w:r>
          </w:p>
          <w:p w:rsidR="004E70DD" w:rsidRPr="00D73F05" w:rsidRDefault="004E70DD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Составляют, записывают, решают примеры в одно де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ствие на сложение и вычит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</w:t>
            </w:r>
          </w:p>
        </w:tc>
      </w:tr>
      <w:tr w:rsidR="005A5EE7" w:rsidRPr="00D73F05" w:rsidTr="004C0A67">
        <w:trPr>
          <w:gridAfter w:val="1"/>
          <w:wAfter w:w="284" w:type="dxa"/>
        </w:trPr>
        <w:tc>
          <w:tcPr>
            <w:tcW w:w="675" w:type="dxa"/>
          </w:tcPr>
          <w:p w:rsidR="005A5EE7" w:rsidRPr="00D73F05" w:rsidRDefault="00FF70FC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2268" w:type="dxa"/>
          </w:tcPr>
          <w:p w:rsidR="005A5EE7" w:rsidRPr="00D73F05" w:rsidRDefault="00985DE1" w:rsidP="00C5010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Мера длины – са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тиметр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A5EE7" w:rsidRPr="00D73F05" w:rsidRDefault="005A5EE7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2E36" w:rsidRPr="00D73F05" w:rsidRDefault="00C96DE9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Знакомс</w:t>
            </w:r>
            <w:r w:rsidR="006A59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тво с мерой длины – са</w:t>
            </w:r>
            <w:r w:rsidR="006A59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</w:t>
            </w:r>
            <w:r w:rsidR="006A59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тиметром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</w:p>
          <w:p w:rsidR="00C96DE9" w:rsidRPr="00D73F05" w:rsidRDefault="00C96DE9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Крат</w:t>
            </w:r>
            <w:r w:rsidR="006A59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кое обозначение сантиметра (см)</w:t>
            </w:r>
          </w:p>
          <w:p w:rsidR="001F2E36" w:rsidRPr="00D73F05" w:rsidRDefault="00C96DE9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Знакомство с прибором</w:t>
            </w:r>
            <w:r w:rsidR="006A59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для и</w:t>
            </w:r>
            <w:r w:rsidR="006A59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</w:t>
            </w:r>
            <w:r w:rsidR="006A59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мерения длины – линейкой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</w:p>
          <w:p w:rsidR="00C96DE9" w:rsidRPr="00D73F05" w:rsidRDefault="00C96DE9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Измерение длины предметов и </w:t>
            </w:r>
            <w:r w:rsidR="006A59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отрезков с помощью линейки</w:t>
            </w:r>
          </w:p>
          <w:p w:rsidR="00C96DE9" w:rsidRPr="00D73F05" w:rsidRDefault="00C96DE9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Запись и чтение числа, получе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ного при измер</w:t>
            </w:r>
            <w:r w:rsidR="006A59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ении длины в са</w:t>
            </w:r>
            <w:r w:rsidR="006A59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</w:t>
            </w:r>
            <w:r w:rsidR="006A59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тиметрах (6 см)</w:t>
            </w:r>
          </w:p>
          <w:p w:rsidR="00C96DE9" w:rsidRPr="00D73F05" w:rsidRDefault="00C96DE9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Построение отрезка заданной длины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A5EE7" w:rsidRPr="00D73F05" w:rsidRDefault="00F4721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Различают</w:t>
            </w:r>
            <w:r w:rsidR="006A59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меру длины – са</w:t>
            </w:r>
            <w:r w:rsidR="006A59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6A59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тиметр</w:t>
            </w:r>
          </w:p>
          <w:p w:rsidR="005A5EE7" w:rsidRPr="00D73F05" w:rsidRDefault="004E70DD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</w:t>
            </w:r>
            <w:r w:rsidR="006A59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 кратко обозначать м</w:t>
            </w:r>
            <w:r w:rsidR="006A59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6A59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 длины</w:t>
            </w:r>
          </w:p>
          <w:p w:rsidR="005A5EE7" w:rsidRPr="00D73F05" w:rsidRDefault="004E70DD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Учатся измерять дину отрезка с помощ</w:t>
            </w:r>
            <w:r w:rsidR="00A24E19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 линейки (возможно с помощью)</w:t>
            </w:r>
          </w:p>
        </w:tc>
        <w:tc>
          <w:tcPr>
            <w:tcW w:w="3118" w:type="dxa"/>
            <w:gridSpan w:val="2"/>
          </w:tcPr>
          <w:p w:rsidR="004E70DD" w:rsidRPr="00D73F05" w:rsidRDefault="00F4721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Различают</w:t>
            </w:r>
            <w:r w:rsidR="004E70D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 w:rsidR="006A59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называют меру длины – сантиметр</w:t>
            </w:r>
          </w:p>
          <w:p w:rsidR="004E70DD" w:rsidRPr="00D73F05" w:rsidRDefault="004E70DD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</w:t>
            </w:r>
            <w:r w:rsidR="006A59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 кратко обозначать меру длины</w:t>
            </w:r>
          </w:p>
          <w:p w:rsidR="005A5EE7" w:rsidRPr="00D73F05" w:rsidRDefault="004E70DD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Учатся измерят</w:t>
            </w:r>
            <w:r w:rsidR="00A24E19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 дину о</w:t>
            </w:r>
            <w:r w:rsidR="00A24E19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A24E19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резка с помощь линейки</w:t>
            </w:r>
          </w:p>
        </w:tc>
      </w:tr>
      <w:tr w:rsidR="005C6641" w:rsidRPr="00D73F05" w:rsidTr="004C0A67">
        <w:trPr>
          <w:gridAfter w:val="1"/>
          <w:wAfter w:w="284" w:type="dxa"/>
        </w:trPr>
        <w:tc>
          <w:tcPr>
            <w:tcW w:w="675" w:type="dxa"/>
          </w:tcPr>
          <w:p w:rsidR="005C6641" w:rsidRPr="00D73F05" w:rsidRDefault="00FF70FC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85</w:t>
            </w:r>
          </w:p>
        </w:tc>
        <w:tc>
          <w:tcPr>
            <w:tcW w:w="2268" w:type="dxa"/>
          </w:tcPr>
          <w:p w:rsidR="00F47214" w:rsidRPr="00D73F05" w:rsidRDefault="006A5954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10</w:t>
            </w:r>
          </w:p>
          <w:p w:rsidR="005C6641" w:rsidRPr="00D73F05" w:rsidRDefault="00985DE1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  <w:r w:rsidR="00E73E6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счёт в пределах 10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C6641" w:rsidRPr="00D73F05" w:rsidRDefault="005C6641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DE9" w:rsidRPr="00D73F05" w:rsidRDefault="00C96DE9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Образов</w:t>
            </w:r>
            <w:r w:rsidR="002F632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ание, название, запись числа 10</w:t>
            </w:r>
          </w:p>
          <w:p w:rsidR="002F6324" w:rsidRPr="00D73F05" w:rsidRDefault="00925158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Числовой ряд в предел</w:t>
            </w:r>
            <w:r w:rsidR="002F632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 10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F6324" w:rsidRPr="00D73F05" w:rsidRDefault="00C96DE9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Определение</w:t>
            </w:r>
            <w:r w:rsidR="002F632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места числа 10 в числовом ряду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C96DE9" w:rsidRPr="00D73F05" w:rsidRDefault="00925158" w:rsidP="00EC3047">
            <w:pPr>
              <w:rPr>
                <w:rFonts w:ascii="Times New Roman" w:hAnsi="Times New Roman" w:cs="Times New Roman"/>
                <w:sz w:val="24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Счёт в прямом и обратном п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рядке</w:t>
            </w:r>
          </w:p>
          <w:p w:rsidR="005C6641" w:rsidRPr="00D73F05" w:rsidRDefault="00BF02FE" w:rsidP="00BF02F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Счет предметов в пределах 10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C6641" w:rsidRPr="00D73F05" w:rsidRDefault="005C6641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</w:t>
            </w:r>
            <w:r w:rsidR="002F632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 число 10 (возможно с помощью)</w:t>
            </w:r>
          </w:p>
          <w:p w:rsidR="005C6641" w:rsidRPr="00D73F05" w:rsidRDefault="005C6641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Считают в прямом и обратном порядке в пределах</w:t>
            </w:r>
            <w:r w:rsidR="002F632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</w:t>
            </w:r>
          </w:p>
          <w:p w:rsidR="005C6641" w:rsidRPr="00D73F05" w:rsidRDefault="005C6641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Соотносят количество, числ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тельное и цифру в пределах 10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(возможно с помощью)</w:t>
            </w:r>
          </w:p>
          <w:p w:rsidR="005C6641" w:rsidRPr="00D73F05" w:rsidRDefault="005C6641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состава чисел (из двух чисел)</w:t>
            </w:r>
          </w:p>
        </w:tc>
        <w:tc>
          <w:tcPr>
            <w:tcW w:w="3118" w:type="dxa"/>
            <w:gridSpan w:val="2"/>
          </w:tcPr>
          <w:p w:rsidR="005C6641" w:rsidRPr="00D73F05" w:rsidRDefault="005C6641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</w:t>
            </w:r>
            <w:r w:rsidR="002F632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т, читают и записывают число 10</w:t>
            </w:r>
          </w:p>
          <w:p w:rsidR="005C6641" w:rsidRPr="00D73F05" w:rsidRDefault="005C6641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Считают в прямом и</w:t>
            </w:r>
            <w:r w:rsidR="002F632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</w:t>
            </w:r>
            <w:r w:rsidR="002F632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2F632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 порядке в пределах 10</w:t>
            </w:r>
          </w:p>
          <w:p w:rsidR="005C6641" w:rsidRPr="00D73F05" w:rsidRDefault="005C6641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Соотносят количество, чи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лительное и</w:t>
            </w:r>
            <w:r w:rsidR="002F632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цифру в пред</w:t>
            </w:r>
            <w:r w:rsidR="002F632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2F632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лах 10</w:t>
            </w:r>
          </w:p>
          <w:p w:rsidR="00985DE1" w:rsidRPr="00D73F05" w:rsidRDefault="005C6641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става чисел пе</w:t>
            </w:r>
            <w:r w:rsidR="00A24E19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рвого десятка из двух слагаемых</w:t>
            </w:r>
          </w:p>
        </w:tc>
      </w:tr>
      <w:tr w:rsidR="00F733F7" w:rsidRPr="00D73F05" w:rsidTr="004C0A67">
        <w:trPr>
          <w:gridAfter w:val="1"/>
          <w:wAfter w:w="284" w:type="dxa"/>
        </w:trPr>
        <w:tc>
          <w:tcPr>
            <w:tcW w:w="675" w:type="dxa"/>
          </w:tcPr>
          <w:p w:rsidR="00F733F7" w:rsidRPr="00D73F05" w:rsidRDefault="00FF70FC" w:rsidP="00FF70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  <w:r w:rsidR="00082D3C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</w:tcPr>
          <w:p w:rsidR="00F47214" w:rsidRPr="00D73F05" w:rsidRDefault="002F6324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10</w:t>
            </w:r>
          </w:p>
          <w:p w:rsidR="00F47214" w:rsidRPr="00D73F05" w:rsidRDefault="00F733F7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пр</w:t>
            </w:r>
            <w:r w:rsidR="00985DE1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985DE1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985DE1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метных множеств в пределах 10</w:t>
            </w:r>
          </w:p>
          <w:p w:rsidR="00F733F7" w:rsidRPr="00D73F05" w:rsidRDefault="00C96DE9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и решение примеров в пред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лах 10</w:t>
            </w:r>
          </w:p>
          <w:p w:rsidR="00FF70FC" w:rsidRPr="00D73F05" w:rsidRDefault="00FF70FC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Получение числа 9 путем отсчитыв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ния единицы</w:t>
            </w:r>
          </w:p>
        </w:tc>
        <w:tc>
          <w:tcPr>
            <w:tcW w:w="709" w:type="dxa"/>
          </w:tcPr>
          <w:p w:rsidR="00F733F7" w:rsidRPr="00D73F05" w:rsidRDefault="00FF70FC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BF02FE" w:rsidRPr="00D73F05" w:rsidRDefault="00BF02FE" w:rsidP="00BF02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1 десятка из 10 ед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ниц на основе практических де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</w:t>
            </w:r>
            <w:r w:rsidR="002F632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 с предметными совокупн</w:t>
            </w:r>
            <w:r w:rsidR="002F632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2F632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стями</w:t>
            </w:r>
          </w:p>
          <w:p w:rsidR="00C96DE9" w:rsidRPr="00D73F05" w:rsidRDefault="00C96DE9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Сравнение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предметных мн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жеств,</w:t>
            </w:r>
            <w:r w:rsidR="002F632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чисел в пределах 10</w:t>
            </w:r>
          </w:p>
          <w:p w:rsidR="00C96DE9" w:rsidRPr="00D73F05" w:rsidRDefault="002F6324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Изучение состава числа 10</w:t>
            </w:r>
          </w:p>
          <w:p w:rsidR="00FF4682" w:rsidRPr="00D73F05" w:rsidRDefault="00C96DE9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Сложение </w:t>
            </w:r>
            <w:r w:rsidR="002F632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вычитание чисел в пределах 10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F733F7" w:rsidRPr="00D73F05" w:rsidRDefault="00C96DE9" w:rsidP="00E73E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и решение прим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ров на сложение и вычитание с опорой на иллюстративно</w:t>
            </w:r>
            <w:r w:rsidR="00F4721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 из</w:t>
            </w:r>
            <w:r w:rsidR="00F4721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F4721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бражение состава числа 10</w:t>
            </w:r>
          </w:p>
        </w:tc>
        <w:tc>
          <w:tcPr>
            <w:tcW w:w="3402" w:type="dxa"/>
          </w:tcPr>
          <w:p w:rsidR="00F733F7" w:rsidRPr="00D73F05" w:rsidRDefault="00F733F7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Образовывают, различают, читают и записываю</w:t>
            </w:r>
            <w:r w:rsidR="002F632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 число 10 (возможно с помощью)</w:t>
            </w:r>
          </w:p>
          <w:p w:rsidR="00F733F7" w:rsidRPr="00D73F05" w:rsidRDefault="00F733F7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Считают в прямом и обратном по</w:t>
            </w:r>
            <w:r w:rsidR="002F632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рядке в пределах 10 (счёт по 2)</w:t>
            </w:r>
          </w:p>
          <w:p w:rsidR="00F733F7" w:rsidRPr="00D73F05" w:rsidRDefault="00F733F7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Заменяют 10 един</w:t>
            </w:r>
            <w:r w:rsidR="002F632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иц 1 деся</w:t>
            </w:r>
            <w:r w:rsidR="002F632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2F632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 (1 </w:t>
            </w:r>
            <w:proofErr w:type="spellStart"/>
            <w:r w:rsidR="002F632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дес</w:t>
            </w:r>
            <w:proofErr w:type="spellEnd"/>
            <w:r w:rsidR="002F632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= 10 ед.)</w:t>
            </w:r>
          </w:p>
          <w:p w:rsidR="00F733F7" w:rsidRPr="00D73F05" w:rsidRDefault="00F733F7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предметные мн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жества в пределах 10 (с по</w:t>
            </w:r>
            <w:r w:rsidR="002F632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2F632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2F632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щью дидактического матери</w:t>
            </w:r>
            <w:r w:rsidR="002F632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2F632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ла)</w:t>
            </w:r>
          </w:p>
          <w:p w:rsidR="00F733F7" w:rsidRPr="00D73F05" w:rsidRDefault="00F733F7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Соотносят количество, числ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тельное и цифру в п</w:t>
            </w:r>
            <w:r w:rsidR="002F632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ределах 10 (возможно с помощью)</w:t>
            </w:r>
          </w:p>
          <w:p w:rsidR="00EC3047" w:rsidRPr="00D73F05" w:rsidRDefault="00F733F7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состава чисел (из двух чисел)</w:t>
            </w:r>
          </w:p>
        </w:tc>
        <w:tc>
          <w:tcPr>
            <w:tcW w:w="3118" w:type="dxa"/>
            <w:gridSpan w:val="2"/>
          </w:tcPr>
          <w:p w:rsidR="00F733F7" w:rsidRPr="00D73F05" w:rsidRDefault="00F733F7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Образовывают, различаю</w:t>
            </w:r>
            <w:r w:rsidR="002F632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т, читают и записывают число 10</w:t>
            </w:r>
          </w:p>
          <w:p w:rsidR="00F733F7" w:rsidRPr="00D73F05" w:rsidRDefault="00F733F7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Заменяют 10 един</w:t>
            </w:r>
            <w:r w:rsidR="002F632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иц 1 д</w:t>
            </w:r>
            <w:r w:rsidR="002F632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2F632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сятком (1 </w:t>
            </w:r>
            <w:proofErr w:type="spellStart"/>
            <w:r w:rsidR="002F632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дес</w:t>
            </w:r>
            <w:proofErr w:type="spellEnd"/>
            <w:r w:rsidR="002F632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= 10 ед.)</w:t>
            </w:r>
          </w:p>
          <w:p w:rsidR="00F733F7" w:rsidRPr="00D73F05" w:rsidRDefault="00F733F7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предметные множества </w:t>
            </w:r>
            <w:r w:rsidR="004046DF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 числа </w:t>
            </w:r>
            <w:r w:rsidR="002F632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пред</w:t>
            </w:r>
            <w:r w:rsidR="002F632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2F632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лах 10</w:t>
            </w:r>
          </w:p>
          <w:p w:rsidR="00F733F7" w:rsidRPr="00D73F05" w:rsidRDefault="00F733F7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Соотносят количество, чи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="002F632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лительное и цифру в пред</w:t>
            </w:r>
            <w:r w:rsidR="002F632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="002F632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лах 10</w:t>
            </w:r>
          </w:p>
          <w:p w:rsidR="00F733F7" w:rsidRPr="00D73F05" w:rsidRDefault="00F733F7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става чисел пе</w:t>
            </w:r>
            <w:r w:rsidR="00A24E19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рвого десятка из двух слагаемых</w:t>
            </w:r>
          </w:p>
        </w:tc>
      </w:tr>
      <w:tr w:rsidR="00F733F7" w:rsidRPr="00D73F05" w:rsidTr="004C0A67">
        <w:trPr>
          <w:gridAfter w:val="1"/>
          <w:wAfter w:w="284" w:type="dxa"/>
        </w:trPr>
        <w:tc>
          <w:tcPr>
            <w:tcW w:w="675" w:type="dxa"/>
          </w:tcPr>
          <w:p w:rsidR="00F733F7" w:rsidRPr="00D73F05" w:rsidRDefault="00082D3C" w:rsidP="00FF70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  <w:r w:rsidR="00FF70FC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FF70FC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268" w:type="dxa"/>
          </w:tcPr>
          <w:p w:rsidR="00492FE6" w:rsidRPr="00D73F05" w:rsidRDefault="002F6324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Числовой ряд 1-10</w:t>
            </w:r>
          </w:p>
          <w:p w:rsidR="00492FE6" w:rsidRPr="00D73F05" w:rsidRDefault="00F733F7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</w:t>
            </w:r>
            <w:r w:rsidR="004046DF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046DF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чисел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запись и</w:t>
            </w:r>
            <w:r w:rsidR="00985DE1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решение примеров в пред</w:t>
            </w:r>
            <w:r w:rsidR="00985DE1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985DE1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лах 10</w:t>
            </w:r>
          </w:p>
          <w:p w:rsidR="00F733F7" w:rsidRPr="00D73F05" w:rsidRDefault="00C96DE9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709" w:type="dxa"/>
          </w:tcPr>
          <w:p w:rsidR="00F733F7" w:rsidRPr="00D73F05" w:rsidRDefault="00082D3C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2F6324" w:rsidRPr="00D73F05" w:rsidRDefault="00C96DE9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Сложение </w:t>
            </w:r>
            <w:r w:rsidR="002F632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вычитание чисел в пределах 10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C96DE9" w:rsidRPr="00D73F05" w:rsidRDefault="00C96DE9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и решение прим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ров на сложение и вычитание с опорой на иллюстративн</w:t>
            </w:r>
            <w:r w:rsidR="002F632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ое из</w:t>
            </w:r>
            <w:r w:rsidR="002F632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2F632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бражение состава числа 10</w:t>
            </w:r>
          </w:p>
          <w:p w:rsidR="00F733F7" w:rsidRPr="00D73F05" w:rsidRDefault="00C96DE9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Решение текстовых арифметич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ских задач на нахождение су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мы, </w:t>
            </w:r>
            <w:r w:rsidR="00E73E6B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остатка</w:t>
            </w:r>
            <w:r w:rsidR="00492FE6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в пределах 10</w:t>
            </w:r>
          </w:p>
        </w:tc>
        <w:tc>
          <w:tcPr>
            <w:tcW w:w="3402" w:type="dxa"/>
          </w:tcPr>
          <w:p w:rsidR="00F733F7" w:rsidRPr="00D73F05" w:rsidRDefault="00F733F7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</w:t>
            </w:r>
            <w:r w:rsidR="002F632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 число 10 (возможно с помощью)</w:t>
            </w:r>
          </w:p>
          <w:p w:rsidR="00F733F7" w:rsidRPr="00D73F05" w:rsidRDefault="00F733F7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числа в п</w:t>
            </w:r>
            <w:r w:rsidR="002F632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ределах 10 (возможно с помощью)</w:t>
            </w:r>
          </w:p>
          <w:p w:rsidR="00F733F7" w:rsidRPr="00D73F05" w:rsidRDefault="00F733F7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</w:t>
            </w:r>
            <w:r w:rsidR="002F632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состава чисел (из двух чисел)</w:t>
            </w:r>
          </w:p>
          <w:p w:rsidR="00322A39" w:rsidRPr="00D73F05" w:rsidRDefault="00F733F7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Составляют, записывают, р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шают примеры в одно дейс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вие на сложение и вычитание с помощью счёт</w:t>
            </w:r>
            <w:r w:rsidR="00A24E19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и дида</w:t>
            </w:r>
            <w:r w:rsidR="00A24E19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A24E19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тического материала</w:t>
            </w:r>
          </w:p>
        </w:tc>
        <w:tc>
          <w:tcPr>
            <w:tcW w:w="3118" w:type="dxa"/>
            <w:gridSpan w:val="2"/>
          </w:tcPr>
          <w:p w:rsidR="00F733F7" w:rsidRPr="00D73F05" w:rsidRDefault="00F733F7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</w:t>
            </w:r>
            <w:r w:rsidR="002F632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т, читают и записывают число 10</w:t>
            </w:r>
          </w:p>
          <w:p w:rsidR="00F733F7" w:rsidRPr="00D73F05" w:rsidRDefault="002F632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числа в пред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лах 10</w:t>
            </w:r>
          </w:p>
          <w:p w:rsidR="00F733F7" w:rsidRPr="00D73F05" w:rsidRDefault="00F733F7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става чисел первого десятка из двух слагаемы</w:t>
            </w:r>
            <w:r w:rsidR="00A8033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  <w:p w:rsidR="00F733F7" w:rsidRPr="00D73F05" w:rsidRDefault="00F733F7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Составляют, записывают, решают примеры в одно действие на сложение и в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читание</w:t>
            </w:r>
          </w:p>
        </w:tc>
      </w:tr>
      <w:tr w:rsidR="005A5EE7" w:rsidRPr="00D73F05" w:rsidTr="004C0A67">
        <w:trPr>
          <w:gridAfter w:val="1"/>
          <w:wAfter w:w="284" w:type="dxa"/>
        </w:trPr>
        <w:tc>
          <w:tcPr>
            <w:tcW w:w="675" w:type="dxa"/>
          </w:tcPr>
          <w:p w:rsidR="005A5EE7" w:rsidRPr="00D73F05" w:rsidRDefault="00FF70FC" w:rsidP="00FF70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  <w:r w:rsidR="00A24E19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2268" w:type="dxa"/>
          </w:tcPr>
          <w:p w:rsidR="005A5EE7" w:rsidRPr="00D73F05" w:rsidRDefault="005A5EE7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примеров, задач на сло</w:t>
            </w:r>
            <w:r w:rsidR="00985DE1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жение и вычитание в пр</w:t>
            </w:r>
            <w:r w:rsidR="00985DE1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985DE1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делах 10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A5EE7" w:rsidRPr="00D73F05" w:rsidRDefault="00FF70FC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DE9" w:rsidRPr="00D73F05" w:rsidRDefault="00C96DE9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Решение текстовых арифметич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ских задач на нахождение су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мы, </w:t>
            </w:r>
            <w:r w:rsidR="00E73E6B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остатка</w:t>
            </w:r>
            <w:r w:rsidR="00A80335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в пределах 10</w:t>
            </w:r>
          </w:p>
          <w:p w:rsidR="005A5EE7" w:rsidRPr="00D73F05" w:rsidRDefault="00C96DE9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Составление и решение арифм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тических задач по предложенн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му сюжету, готовому решению, краткой запи</w:t>
            </w:r>
            <w:r w:rsidR="00492FE6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си с использованием иллюстраций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A5EE7" w:rsidRPr="00D73F05" w:rsidRDefault="005A5EE7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</w:t>
            </w:r>
            <w:r w:rsidR="00F733F7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примеры в одно де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ствие на сложение и вычит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 пределах 10 с помощью счёт</w:t>
            </w:r>
            <w:r w:rsidR="00A8033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и дидактического материала</w:t>
            </w:r>
          </w:p>
          <w:p w:rsidR="005A5EE7" w:rsidRPr="00D73F05" w:rsidRDefault="005A5EE7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</w:t>
            </w:r>
            <w:r w:rsidR="00F733F7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уются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переместител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свойством сложения с помощью учителя</w:t>
            </w:r>
          </w:p>
          <w:p w:rsidR="005A5EE7" w:rsidRPr="00D73F05" w:rsidRDefault="005A5EE7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</w:t>
            </w:r>
            <w:r w:rsidR="00F733F7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уются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таблицей сло</w:t>
            </w:r>
            <w:r w:rsidR="00A8033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="00A8033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A8033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и вычитания в пределах 10</w:t>
            </w:r>
          </w:p>
          <w:p w:rsidR="005A5EE7" w:rsidRPr="00D73F05" w:rsidRDefault="005A5EE7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</w:t>
            </w:r>
            <w:r w:rsidR="00F733F7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простые арифметич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ские задачи на нахождение суммы и </w:t>
            </w:r>
            <w:r w:rsidR="00925158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остатка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записыва</w:t>
            </w:r>
            <w:r w:rsidR="00322A39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решение в виде арифметич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</w:t>
            </w:r>
            <w:r w:rsidR="00A24E19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ого примера (с помощью </w:t>
            </w:r>
            <w:r w:rsidR="00A24E19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учителя)</w:t>
            </w:r>
          </w:p>
        </w:tc>
        <w:tc>
          <w:tcPr>
            <w:tcW w:w="3118" w:type="dxa"/>
            <w:gridSpan w:val="2"/>
          </w:tcPr>
          <w:p w:rsidR="005A5EE7" w:rsidRPr="00D73F05" w:rsidRDefault="005A5EE7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Реша</w:t>
            </w:r>
            <w:r w:rsidR="00F733F7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примеры на слож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вычитание в пределах 10, требующие выполнения одного действи</w:t>
            </w:r>
            <w:r w:rsidR="00A8033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  <w:p w:rsidR="005A5EE7" w:rsidRPr="00D73F05" w:rsidRDefault="005A5EE7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</w:t>
            </w:r>
            <w:r w:rsidR="00F733F7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уются</w:t>
            </w:r>
            <w:r w:rsidR="00A8033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</w:t>
            </w:r>
            <w:r w:rsidR="00A8033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</w:t>
            </w:r>
            <w:r w:rsidR="00A8033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A8033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 свойством слож</w:t>
            </w:r>
            <w:r w:rsidR="00A8033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A8033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  <w:p w:rsidR="005A5EE7" w:rsidRPr="00D73F05" w:rsidRDefault="005A5EE7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</w:t>
            </w:r>
            <w:r w:rsidR="00F733F7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уются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таблицей с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става чисел пе</w:t>
            </w:r>
            <w:r w:rsidR="00A8033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рвого десятка из двух слагаемых</w:t>
            </w:r>
          </w:p>
          <w:p w:rsidR="005A5EE7" w:rsidRPr="00D73F05" w:rsidRDefault="005A5EE7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</w:t>
            </w:r>
            <w:r w:rsidR="00F733F7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уются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таблицей сл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A8033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жения и вычитания в пр</w:t>
            </w:r>
            <w:r w:rsidR="00A8033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A8033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делах 10</w:t>
            </w:r>
          </w:p>
          <w:p w:rsidR="00EC3047" w:rsidRPr="00D73F05" w:rsidRDefault="005A5EE7" w:rsidP="009251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</w:t>
            </w:r>
            <w:r w:rsidR="00F733F7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простые текстовые арифметические задачи на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нахождение суммы и </w:t>
            </w:r>
            <w:r w:rsidR="00925158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</w:t>
            </w:r>
            <w:r w:rsidR="00925158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925158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записыва</w:t>
            </w:r>
            <w:r w:rsidR="00322A39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решение</w:t>
            </w:r>
            <w:r w:rsidR="00A24E19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виде арифметического примера</w:t>
            </w:r>
          </w:p>
        </w:tc>
      </w:tr>
      <w:tr w:rsidR="008E5F5F" w:rsidRPr="00D73F05" w:rsidTr="004C0A67">
        <w:trPr>
          <w:gridAfter w:val="1"/>
          <w:wAfter w:w="284" w:type="dxa"/>
        </w:trPr>
        <w:tc>
          <w:tcPr>
            <w:tcW w:w="675" w:type="dxa"/>
          </w:tcPr>
          <w:p w:rsidR="008E5F5F" w:rsidRPr="00D73F05" w:rsidRDefault="00FF70FC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94</w:t>
            </w:r>
          </w:p>
        </w:tc>
        <w:tc>
          <w:tcPr>
            <w:tcW w:w="2268" w:type="dxa"/>
          </w:tcPr>
          <w:p w:rsidR="008E5F5F" w:rsidRPr="00D73F05" w:rsidRDefault="00985DE1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 стоимости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E5F5F" w:rsidRPr="00D73F05" w:rsidRDefault="008E5F5F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0335" w:rsidRPr="00D73F05" w:rsidRDefault="00D26DC3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Знакомство с мерой стоимости - рубль. </w:t>
            </w:r>
            <w:r w:rsidR="00A8033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Краткое обозначение ру</w:t>
            </w:r>
            <w:r w:rsidR="00A8033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</w:t>
            </w:r>
            <w:r w:rsidR="00A8033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ля (р.)</w:t>
            </w:r>
          </w:p>
          <w:p w:rsidR="00D26DC3" w:rsidRPr="00D73F05" w:rsidRDefault="00D26DC3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Знакомство с монетой достои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ством 10 р.</w:t>
            </w:r>
          </w:p>
          <w:p w:rsidR="00FF4682" w:rsidRPr="00D73F05" w:rsidRDefault="00D26DC3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Знакомство с ме</w:t>
            </w:r>
            <w:r w:rsidR="00A8033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рой стоимости – копейкой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</w:p>
          <w:p w:rsidR="00D26DC3" w:rsidRPr="00D73F05" w:rsidRDefault="00D26DC3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Краткое обозначение копейки (к.). Чтение и запись мер стоим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сти: 1 р., 1 к. Чтение и запись числа: 10 к.</w:t>
            </w:r>
          </w:p>
          <w:p w:rsidR="00D26DC3" w:rsidRPr="00D73F05" w:rsidRDefault="00D26DC3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Чтение и запись чисел, получе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ных при измерении стоимости конкретных з</w:t>
            </w:r>
            <w:r w:rsidR="00A8033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накомых предметов одной мерой (5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р., 10 р.).</w:t>
            </w:r>
          </w:p>
          <w:p w:rsidR="00D26DC3" w:rsidRPr="00D73F05" w:rsidRDefault="00D26DC3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Замена монет мелкого достои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ства монетой более крупного достоинства в пределах 10 р.</w:t>
            </w:r>
          </w:p>
          <w:p w:rsidR="00D26DC3" w:rsidRPr="00D73F05" w:rsidRDefault="00D26DC3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Размен монеты крупного дост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инства монетами более мелкого достоинства (на основе оперир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вания монетами</w:t>
            </w:r>
            <w:r w:rsidRPr="00D73F05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рублевого до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тоинства)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8E5F5F" w:rsidRPr="00D73F05" w:rsidRDefault="00492FE6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</w:t>
            </w:r>
            <w:r w:rsidR="008E5F5F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033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меры стоимости – рубль, копейка</w:t>
            </w:r>
          </w:p>
          <w:p w:rsidR="008E5F5F" w:rsidRPr="00D73F05" w:rsidRDefault="00492FE6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8E5F5F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ратко обознача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</w:t>
            </w:r>
            <w:r w:rsidR="00A8033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меру стоимости</w:t>
            </w:r>
          </w:p>
          <w:p w:rsidR="008E5F5F" w:rsidRPr="00D73F05" w:rsidRDefault="00492FE6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</w:t>
            </w:r>
            <w:r w:rsidR="008E5F5F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азменива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ют</w:t>
            </w:r>
            <w:r w:rsidR="008E5F5F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монеты крупн</w:t>
            </w:r>
            <w:r w:rsidR="008E5F5F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</w:t>
            </w:r>
            <w:r w:rsidR="008E5F5F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го достоинства монетами б</w:t>
            </w:r>
            <w:r w:rsidR="008E5F5F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</w:t>
            </w:r>
            <w:r w:rsidR="008E5F5F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лее мелкого достоинства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(во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можно с помощью)</w:t>
            </w:r>
          </w:p>
        </w:tc>
        <w:tc>
          <w:tcPr>
            <w:tcW w:w="3118" w:type="dxa"/>
            <w:gridSpan w:val="2"/>
          </w:tcPr>
          <w:p w:rsidR="008E5F5F" w:rsidRPr="00D73F05" w:rsidRDefault="00492FE6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</w:t>
            </w:r>
            <w:r w:rsidR="008E5F5F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называют </w:t>
            </w:r>
            <w:r w:rsidR="00A8033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A8033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A8033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стоимости – рубль, к</w:t>
            </w:r>
            <w:r w:rsidR="00A8033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A8033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пейка</w:t>
            </w:r>
          </w:p>
          <w:p w:rsidR="008E5F5F" w:rsidRPr="00D73F05" w:rsidRDefault="00492FE6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Используют</w:t>
            </w:r>
            <w:r w:rsidR="008E5F5F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кратко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8E5F5F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</w:t>
            </w:r>
            <w:r w:rsidR="008E5F5F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8E5F5F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ение</w:t>
            </w:r>
            <w:r w:rsidR="008E5F5F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="00A8033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стоимости</w:t>
            </w:r>
          </w:p>
          <w:p w:rsidR="008E5F5F" w:rsidRPr="00D73F05" w:rsidRDefault="00492FE6" w:rsidP="00492F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</w:t>
            </w:r>
            <w:r w:rsidR="008E5F5F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азменива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ют</w:t>
            </w:r>
            <w:r w:rsidR="008E5F5F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монеты кру</w:t>
            </w:r>
            <w:r w:rsidR="008E5F5F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</w:t>
            </w:r>
            <w:r w:rsidR="008E5F5F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ного достоинства монетами более мелкого достоинства</w:t>
            </w:r>
          </w:p>
        </w:tc>
      </w:tr>
      <w:tr w:rsidR="008E5F5F" w:rsidRPr="00D73F05" w:rsidTr="004C0A67">
        <w:tc>
          <w:tcPr>
            <w:tcW w:w="675" w:type="dxa"/>
          </w:tcPr>
          <w:p w:rsidR="008E5F5F" w:rsidRPr="00D73F05" w:rsidRDefault="00FF70FC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268" w:type="dxa"/>
          </w:tcPr>
          <w:p w:rsidR="008E5F5F" w:rsidRPr="00D73F05" w:rsidRDefault="003E004C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Мера массы – к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лограмм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E5F5F" w:rsidRPr="00D73F05" w:rsidRDefault="008E5F5F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4682" w:rsidRPr="00D73F05" w:rsidRDefault="00D26DC3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Знакомс</w:t>
            </w:r>
            <w:r w:rsidR="00445CC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тво с мерой массы – к</w:t>
            </w:r>
            <w:r w:rsidR="00445CC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и</w:t>
            </w:r>
            <w:r w:rsidR="00445CC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лограммом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</w:p>
          <w:p w:rsidR="00D26DC3" w:rsidRPr="00D73F05" w:rsidRDefault="00D26DC3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Крат</w:t>
            </w:r>
            <w:r w:rsidR="00445CC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кое обозначение килограмма (кг)</w:t>
            </w:r>
          </w:p>
          <w:p w:rsidR="00D26DC3" w:rsidRPr="00D73F05" w:rsidRDefault="00D26DC3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Ч</w:t>
            </w:r>
            <w:r w:rsidR="00445CC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тение и запись меры массы: 1 кг</w:t>
            </w:r>
          </w:p>
          <w:p w:rsidR="00D26DC3" w:rsidRPr="00D73F05" w:rsidRDefault="00D26DC3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Знакомство с прибором для и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м</w:t>
            </w:r>
            <w:r w:rsidR="00445CC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ерения массы предметов – в</w:t>
            </w:r>
            <w:r w:rsidR="00445CC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е</w:t>
            </w:r>
            <w:r w:rsidR="00445CC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сами</w:t>
            </w:r>
          </w:p>
          <w:p w:rsidR="00D26DC3" w:rsidRPr="00D73F05" w:rsidRDefault="00D26DC3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Практические упражнения по определению массы п</w:t>
            </w:r>
            <w:r w:rsidR="00445CC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редметов с помощью весов и гирь</w:t>
            </w:r>
          </w:p>
          <w:p w:rsidR="00D26DC3" w:rsidRPr="00D73F05" w:rsidRDefault="00D26DC3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Чтение и запись чисел, получе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ных при измерении массы пре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метов (2 кг, 5 кг)</w:t>
            </w:r>
          </w:p>
        </w:tc>
        <w:tc>
          <w:tcPr>
            <w:tcW w:w="3543" w:type="dxa"/>
            <w:gridSpan w:val="2"/>
            <w:tcBorders>
              <w:left w:val="single" w:sz="4" w:space="0" w:color="auto"/>
            </w:tcBorders>
          </w:tcPr>
          <w:p w:rsidR="008E5F5F" w:rsidRPr="00D73F05" w:rsidRDefault="00492FE6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Различают </w:t>
            </w:r>
            <w:r w:rsidR="008E5F5F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меру </w:t>
            </w:r>
            <w:r w:rsidR="008E5F5F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массы – кил</w:t>
            </w:r>
            <w:r w:rsidR="008E5F5F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</w:t>
            </w:r>
            <w:r w:rsidR="008E5F5F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грамм</w:t>
            </w:r>
          </w:p>
          <w:p w:rsidR="008E5F5F" w:rsidRPr="00D73F05" w:rsidRDefault="00492FE6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Кратко обозначают </w:t>
            </w:r>
            <w:r w:rsidR="00445CC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меру массы</w:t>
            </w:r>
          </w:p>
          <w:p w:rsidR="008E5F5F" w:rsidRPr="00D73F05" w:rsidRDefault="00492FE6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Ч</w:t>
            </w:r>
            <w:r w:rsidR="008E5F5F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ита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ют</w:t>
            </w:r>
            <w:r w:rsidR="008E5F5F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и записыва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ют</w:t>
            </w:r>
            <w:r w:rsidR="008E5F5F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числа, полученные при измерении </w:t>
            </w:r>
            <w:r w:rsidR="008E5F5F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массы</w:t>
            </w:r>
            <w:r w:rsidR="008E5F5F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(возможно с помощью)</w:t>
            </w:r>
          </w:p>
          <w:p w:rsidR="008E5F5F" w:rsidRPr="00D73F05" w:rsidRDefault="008E5F5F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2"/>
          </w:tcPr>
          <w:p w:rsidR="008E5F5F" w:rsidRPr="00D73F05" w:rsidRDefault="00492FE6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Различают</w:t>
            </w:r>
            <w:r w:rsidR="008E5F5F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называют меру </w:t>
            </w:r>
            <w:r w:rsidR="008E5F5F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массы – килограмм</w:t>
            </w:r>
          </w:p>
          <w:p w:rsidR="008E5F5F" w:rsidRPr="00D73F05" w:rsidRDefault="00492FE6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Используют краткое обозн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чение </w:t>
            </w:r>
            <w:r w:rsidR="008E5F5F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="00445CC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массы</w:t>
            </w:r>
          </w:p>
          <w:p w:rsidR="008E5F5F" w:rsidRPr="00D73F05" w:rsidRDefault="00492FE6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Читают и записывают </w:t>
            </w:r>
            <w:r w:rsidR="008E5F5F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числа, </w:t>
            </w:r>
            <w:r w:rsidR="008E5F5F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полученные при измерении массы</w:t>
            </w:r>
          </w:p>
        </w:tc>
      </w:tr>
      <w:tr w:rsidR="008E5F5F" w:rsidRPr="00D73F05" w:rsidTr="004C0A67">
        <w:tc>
          <w:tcPr>
            <w:tcW w:w="675" w:type="dxa"/>
          </w:tcPr>
          <w:p w:rsidR="008E5F5F" w:rsidRPr="00D73F05" w:rsidRDefault="00FF70FC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96</w:t>
            </w:r>
          </w:p>
        </w:tc>
        <w:tc>
          <w:tcPr>
            <w:tcW w:w="2268" w:type="dxa"/>
          </w:tcPr>
          <w:p w:rsidR="008E5F5F" w:rsidRPr="00D73F05" w:rsidRDefault="003E004C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Мера ёмкости – литр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E5F5F" w:rsidRPr="00D73F05" w:rsidRDefault="008E5F5F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6DC3" w:rsidRPr="00D73F05" w:rsidRDefault="00D26DC3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Знак</w:t>
            </w:r>
            <w:r w:rsidR="00445CC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омство с мерой емкости – литром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Краткое обозначен</w:t>
            </w:r>
            <w:r w:rsidR="00445CC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ие литра (л)</w:t>
            </w:r>
          </w:p>
          <w:p w:rsidR="00D26DC3" w:rsidRPr="00D73F05" w:rsidRDefault="00D26DC3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Чт</w:t>
            </w:r>
            <w:r w:rsidR="00445CC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ение и запись меры емкости: 1 л</w:t>
            </w:r>
          </w:p>
          <w:p w:rsidR="00D26DC3" w:rsidRPr="00D73F05" w:rsidRDefault="00D26DC3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Практические упражнения по определению емкости конкре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т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ных предметов путем заполнения их жидкостью (водой) с испол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ь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зованием</w:t>
            </w:r>
            <w:r w:rsidR="00445CC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мерной кружки (литр</w:t>
            </w:r>
            <w:r w:rsidR="00445CC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</w:t>
            </w:r>
            <w:r w:rsidR="00445CC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вой банки)</w:t>
            </w:r>
          </w:p>
          <w:p w:rsidR="003E004C" w:rsidRPr="00D73F05" w:rsidRDefault="00D26DC3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Чтение и запись чисел, получе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ных при измерении ёмкости предметов (2 л, 5 л)</w:t>
            </w:r>
          </w:p>
        </w:tc>
        <w:tc>
          <w:tcPr>
            <w:tcW w:w="3543" w:type="dxa"/>
            <w:gridSpan w:val="2"/>
            <w:tcBorders>
              <w:left w:val="single" w:sz="4" w:space="0" w:color="auto"/>
            </w:tcBorders>
          </w:tcPr>
          <w:p w:rsidR="008E5F5F" w:rsidRPr="00D73F05" w:rsidRDefault="00492FE6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</w:t>
            </w:r>
            <w:r w:rsidR="008E5F5F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меру </w:t>
            </w:r>
            <w:r w:rsidR="008E5F5F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ёмкости – литр</w:t>
            </w:r>
          </w:p>
          <w:p w:rsidR="008E5F5F" w:rsidRPr="00D73F05" w:rsidRDefault="00492FE6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Кратко обозначают </w:t>
            </w:r>
            <w:r w:rsidR="00445CC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меру ёмк</w:t>
            </w:r>
            <w:r w:rsidR="00445CC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445CC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</w:t>
            </w:r>
          </w:p>
          <w:p w:rsidR="008E5F5F" w:rsidRPr="00D73F05" w:rsidRDefault="00492FE6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</w:t>
            </w:r>
            <w:r w:rsidR="008E5F5F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ыполн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яют</w:t>
            </w:r>
            <w:r w:rsidR="008E5F5F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практические у</w:t>
            </w:r>
            <w:r w:rsidR="008E5F5F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</w:t>
            </w:r>
            <w:r w:rsidR="008E5F5F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ражнения по измерению ёмк</w:t>
            </w:r>
            <w:r w:rsidR="008E5F5F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</w:t>
            </w:r>
            <w:r w:rsidR="008E5F5F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сти путём заполнения их жи</w:t>
            </w:r>
            <w:r w:rsidR="008E5F5F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</w:t>
            </w:r>
            <w:r w:rsidR="008E5F5F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костью с помощью мерной кружки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(возможно с помощью)</w:t>
            </w:r>
          </w:p>
        </w:tc>
        <w:tc>
          <w:tcPr>
            <w:tcW w:w="3261" w:type="dxa"/>
            <w:gridSpan w:val="2"/>
          </w:tcPr>
          <w:p w:rsidR="008E5F5F" w:rsidRPr="00D73F05" w:rsidRDefault="00492FE6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</w:t>
            </w:r>
            <w:r w:rsidR="008E5F5F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называют меру </w:t>
            </w:r>
            <w:r w:rsidR="008E5F5F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ёмкости – литр</w:t>
            </w:r>
          </w:p>
          <w:p w:rsidR="008E5F5F" w:rsidRPr="00D73F05" w:rsidRDefault="00492FE6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Используют краткое обозн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чение </w:t>
            </w:r>
            <w:r w:rsidR="008E5F5F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="009F4E6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ёмкости</w:t>
            </w:r>
          </w:p>
          <w:p w:rsidR="008E5F5F" w:rsidRPr="00D73F05" w:rsidRDefault="00492FE6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Выполняют </w:t>
            </w:r>
            <w:r w:rsidR="008E5F5F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практические упражнения по измерению ёмкости путём заполнения их жидкостью с помощью мерной кружки</w:t>
            </w:r>
          </w:p>
        </w:tc>
      </w:tr>
    </w:tbl>
    <w:p w:rsidR="004F5F59" w:rsidRDefault="004F5F59">
      <w:r>
        <w:br w:type="page"/>
      </w:r>
    </w:p>
    <w:tbl>
      <w:tblPr>
        <w:tblStyle w:val="a4"/>
        <w:tblW w:w="14142" w:type="dxa"/>
        <w:tblLayout w:type="fixed"/>
        <w:tblLook w:val="04A0"/>
      </w:tblPr>
      <w:tblGrid>
        <w:gridCol w:w="675"/>
        <w:gridCol w:w="2268"/>
        <w:gridCol w:w="709"/>
        <w:gridCol w:w="3686"/>
        <w:gridCol w:w="3543"/>
        <w:gridCol w:w="3261"/>
      </w:tblGrid>
      <w:tr w:rsidR="008E5F5F" w:rsidRPr="00D73F05" w:rsidTr="004F5F59">
        <w:trPr>
          <w:trHeight w:val="202"/>
        </w:trPr>
        <w:tc>
          <w:tcPr>
            <w:tcW w:w="14142" w:type="dxa"/>
            <w:gridSpan w:val="6"/>
            <w:vAlign w:val="center"/>
          </w:tcPr>
          <w:p w:rsidR="008E5F5F" w:rsidRPr="00D73F05" w:rsidRDefault="008E5F5F" w:rsidP="00FF70F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Повторение – </w:t>
            </w:r>
            <w:r w:rsidR="00FF70FC" w:rsidRPr="00D73F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  <w:r w:rsidRPr="00D73F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часа</w:t>
            </w:r>
          </w:p>
        </w:tc>
      </w:tr>
      <w:tr w:rsidR="008E5F5F" w:rsidRPr="00D73F05" w:rsidTr="004F5F59">
        <w:tc>
          <w:tcPr>
            <w:tcW w:w="675" w:type="dxa"/>
          </w:tcPr>
          <w:p w:rsidR="008E5F5F" w:rsidRPr="00D73F05" w:rsidRDefault="008E5F5F" w:rsidP="00FF70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F70FC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</w:t>
            </w:r>
            <w:r w:rsidR="009F4E6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</w:tcPr>
          <w:p w:rsidR="008E5F5F" w:rsidRPr="00D73F05" w:rsidRDefault="008E5F5F" w:rsidP="00C50101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D73F05">
              <w:rPr>
                <w:rFonts w:ascii="Times New Roman" w:hAnsi="Times New Roman" w:cs="Times New Roman"/>
                <w:sz w:val="24"/>
              </w:rPr>
              <w:t>Повторение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E5F5F" w:rsidRPr="00D73F05" w:rsidRDefault="008E5F5F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5F5F" w:rsidRPr="00D73F05" w:rsidRDefault="00115C7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Сло</w:t>
            </w:r>
            <w:r w:rsidR="009F4E6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жение и вычитание в пред</w:t>
            </w:r>
            <w:r w:rsidR="009F4E6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е</w:t>
            </w:r>
            <w:r w:rsidR="009F4E6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лах 10</w:t>
            </w:r>
          </w:p>
          <w:p w:rsidR="00115C74" w:rsidRPr="00D73F05" w:rsidRDefault="00115C7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Решение простых арифметич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ских задач на нахождение суммы и </w:t>
            </w:r>
            <w:r w:rsidR="00925158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остатка</w:t>
            </w:r>
          </w:p>
          <w:p w:rsidR="007F2B67" w:rsidRDefault="007F2B67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Запись решения задачи в виде арифметического примера</w:t>
            </w:r>
          </w:p>
          <w:p w:rsidR="00336A54" w:rsidRPr="00336A54" w:rsidRDefault="00336A54" w:rsidP="00336A5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36A54" w:rsidRPr="00336A54" w:rsidRDefault="00336A54" w:rsidP="00336A5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36A54" w:rsidRPr="00336A54" w:rsidRDefault="00336A54" w:rsidP="00336A5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36A54" w:rsidRPr="00336A54" w:rsidRDefault="00336A54" w:rsidP="00336A5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36A54" w:rsidRPr="00336A54" w:rsidRDefault="00336A54" w:rsidP="00336A5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36A54" w:rsidRDefault="00336A54" w:rsidP="00336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  <w:p w:rsidR="00336A54" w:rsidRPr="00336A54" w:rsidRDefault="00336A54" w:rsidP="00336A5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36A54" w:rsidRPr="00336A54" w:rsidRDefault="00336A54" w:rsidP="00336A5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36A54" w:rsidRDefault="00336A54" w:rsidP="00336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  <w:p w:rsidR="00336A54" w:rsidRDefault="00336A54" w:rsidP="00336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  <w:p w:rsidR="00336A54" w:rsidRPr="00336A54" w:rsidRDefault="00336A54" w:rsidP="00336A54">
            <w:pPr>
              <w:tabs>
                <w:tab w:val="left" w:pos="2880"/>
              </w:tabs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ab/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8E5F5F" w:rsidRPr="00D73F05" w:rsidRDefault="008E5F5F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Решают примеры в одно дейс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вие на сложение и вычитание в пределах 10 с помощью счёт</w:t>
            </w:r>
            <w:r w:rsidR="009F4E6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9F4E6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9F4E6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и дидактического материала</w:t>
            </w:r>
          </w:p>
          <w:p w:rsidR="008E5F5F" w:rsidRPr="00D73F05" w:rsidRDefault="008E5F5F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переместительным свойством сложения с пом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щью учителя</w:t>
            </w:r>
          </w:p>
          <w:p w:rsidR="008E5F5F" w:rsidRPr="00D73F05" w:rsidRDefault="008E5F5F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сло</w:t>
            </w:r>
            <w:r w:rsidR="009F4E6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жения и вычитания в пределах 10</w:t>
            </w:r>
          </w:p>
          <w:p w:rsidR="008E5F5F" w:rsidRPr="00D73F05" w:rsidRDefault="008E5F5F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Решают простые арифметич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ские задачи на нахождение суммы и </w:t>
            </w:r>
            <w:r w:rsidR="00925158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остатка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записывают решение в виде арифметическ</w:t>
            </w:r>
            <w:r w:rsidR="00492FE6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492FE6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примера (с помощью учит</w:t>
            </w:r>
            <w:r w:rsidR="00492FE6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492FE6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ля)</w:t>
            </w:r>
          </w:p>
        </w:tc>
        <w:tc>
          <w:tcPr>
            <w:tcW w:w="3261" w:type="dxa"/>
          </w:tcPr>
          <w:p w:rsidR="008E5F5F" w:rsidRPr="00D73F05" w:rsidRDefault="008E5F5F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Решают примеры на слож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вычитание в пределах 10, требу</w:t>
            </w:r>
            <w:r w:rsidR="009F4E6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ющие выполнения одного действия</w:t>
            </w:r>
          </w:p>
          <w:p w:rsidR="008E5F5F" w:rsidRPr="00D73F05" w:rsidRDefault="008E5F5F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пере</w:t>
            </w:r>
            <w:r w:rsidR="009F4E6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местител</w:t>
            </w:r>
            <w:r w:rsidR="009F4E6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="009F4E6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свойством сложения</w:t>
            </w:r>
          </w:p>
          <w:p w:rsidR="008E5F5F" w:rsidRPr="00D73F05" w:rsidRDefault="008E5F5F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 чисел пе</w:t>
            </w:r>
            <w:r w:rsidR="009F4E6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рвого десятка из двух слагаемых</w:t>
            </w:r>
          </w:p>
          <w:p w:rsidR="008E5F5F" w:rsidRPr="00D73F05" w:rsidRDefault="008E5F5F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сл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9F4E6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жения и вычитания в пред</w:t>
            </w:r>
            <w:r w:rsidR="009F4E6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9F4E6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лах 10</w:t>
            </w:r>
          </w:p>
          <w:p w:rsidR="002A4367" w:rsidRPr="00D73F05" w:rsidRDefault="008E5F5F" w:rsidP="009251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Решают простые текстовые арифметические задачи на нахождение суммы и </w:t>
            </w:r>
            <w:r w:rsidR="00925158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</w:t>
            </w:r>
            <w:r w:rsidR="00925158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925158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записывают решение в виде арифметического пр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мера</w:t>
            </w:r>
          </w:p>
        </w:tc>
      </w:tr>
    </w:tbl>
    <w:p w:rsidR="004F5F59" w:rsidRDefault="004F5F59" w:rsidP="004F5F59">
      <w:pPr>
        <w:tabs>
          <w:tab w:val="left" w:pos="64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sectPr w:rsidR="004F5F59" w:rsidSect="004F5F59">
      <w:pgSz w:w="16838" w:h="11906" w:orient="landscape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58C2" w:rsidRDefault="00E558C2" w:rsidP="00500438">
      <w:pPr>
        <w:spacing w:after="0" w:line="240" w:lineRule="auto"/>
      </w:pPr>
      <w:r>
        <w:separator/>
      </w:r>
    </w:p>
  </w:endnote>
  <w:endnote w:type="continuationSeparator" w:id="1">
    <w:p w:rsidR="00E558C2" w:rsidRDefault="00E558C2" w:rsidP="00500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96791420"/>
      <w:docPartObj>
        <w:docPartGallery w:val="Page Numbers (Bottom of Page)"/>
        <w:docPartUnique/>
      </w:docPartObj>
    </w:sdtPr>
    <w:sdtContent>
      <w:p w:rsidR="00DA4083" w:rsidRDefault="0081575E">
        <w:pPr>
          <w:pStyle w:val="ab"/>
          <w:jc w:val="right"/>
        </w:pPr>
        <w:r>
          <w:fldChar w:fldCharType="begin"/>
        </w:r>
        <w:r w:rsidR="00DA4083">
          <w:instrText xml:space="preserve"> PAGE   \* MERGEFORMAT </w:instrText>
        </w:r>
        <w:r>
          <w:fldChar w:fldCharType="separate"/>
        </w:r>
        <w:r w:rsidR="004B28B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A4083" w:rsidRDefault="00DA4083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58C2" w:rsidRDefault="00E558C2" w:rsidP="00500438">
      <w:pPr>
        <w:spacing w:after="0" w:line="240" w:lineRule="auto"/>
      </w:pPr>
      <w:r>
        <w:separator/>
      </w:r>
    </w:p>
  </w:footnote>
  <w:footnote w:type="continuationSeparator" w:id="1">
    <w:p w:rsidR="00E558C2" w:rsidRDefault="00E558C2" w:rsidP="005004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hint="default"/>
        <w:sz w:val="28"/>
      </w:rPr>
    </w:lvl>
  </w:abstractNum>
  <w:abstractNum w:abstractNumId="1">
    <w:nsid w:val="07AF0327"/>
    <w:multiLevelType w:val="hybridMultilevel"/>
    <w:tmpl w:val="C5862F7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F05C16"/>
    <w:multiLevelType w:val="hybridMultilevel"/>
    <w:tmpl w:val="654A436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ED1FC3"/>
    <w:multiLevelType w:val="hybridMultilevel"/>
    <w:tmpl w:val="21E24E9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4D0667"/>
    <w:multiLevelType w:val="hybridMultilevel"/>
    <w:tmpl w:val="D3E208D2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F9A28C2"/>
    <w:multiLevelType w:val="hybridMultilevel"/>
    <w:tmpl w:val="C80ABDE0"/>
    <w:lvl w:ilvl="0" w:tplc="C9CACF84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686FB0"/>
    <w:multiLevelType w:val="hybridMultilevel"/>
    <w:tmpl w:val="36ACF6C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E77774"/>
    <w:multiLevelType w:val="hybridMultilevel"/>
    <w:tmpl w:val="C96CEC6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330B6B"/>
    <w:multiLevelType w:val="hybridMultilevel"/>
    <w:tmpl w:val="7E08571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8"/>
  </w:num>
  <w:num w:numId="5">
    <w:abstractNumId w:val="5"/>
  </w:num>
  <w:num w:numId="6">
    <w:abstractNumId w:val="2"/>
  </w:num>
  <w:num w:numId="7">
    <w:abstractNumId w:val="4"/>
  </w:num>
  <w:num w:numId="8">
    <w:abstractNumId w:val="6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4CDB"/>
    <w:rsid w:val="0000148B"/>
    <w:rsid w:val="000070D9"/>
    <w:rsid w:val="00007A76"/>
    <w:rsid w:val="00010E0F"/>
    <w:rsid w:val="000249F4"/>
    <w:rsid w:val="00052BDE"/>
    <w:rsid w:val="00055D6B"/>
    <w:rsid w:val="00082D3C"/>
    <w:rsid w:val="0009118C"/>
    <w:rsid w:val="00094884"/>
    <w:rsid w:val="000A6FAB"/>
    <w:rsid w:val="000B07A7"/>
    <w:rsid w:val="000D428A"/>
    <w:rsid w:val="000F1B94"/>
    <w:rsid w:val="000F2F5F"/>
    <w:rsid w:val="000F52D4"/>
    <w:rsid w:val="00103666"/>
    <w:rsid w:val="00103F36"/>
    <w:rsid w:val="0010423B"/>
    <w:rsid w:val="00105043"/>
    <w:rsid w:val="00105666"/>
    <w:rsid w:val="001071BB"/>
    <w:rsid w:val="00112145"/>
    <w:rsid w:val="00113B3C"/>
    <w:rsid w:val="00115C74"/>
    <w:rsid w:val="001218F5"/>
    <w:rsid w:val="00124E02"/>
    <w:rsid w:val="00126E13"/>
    <w:rsid w:val="0015624E"/>
    <w:rsid w:val="001662BF"/>
    <w:rsid w:val="001930DC"/>
    <w:rsid w:val="001D01BA"/>
    <w:rsid w:val="001F1F7C"/>
    <w:rsid w:val="001F2E36"/>
    <w:rsid w:val="00243F42"/>
    <w:rsid w:val="002506ED"/>
    <w:rsid w:val="002551FE"/>
    <w:rsid w:val="00255A3E"/>
    <w:rsid w:val="00260EC8"/>
    <w:rsid w:val="002705CB"/>
    <w:rsid w:val="00280223"/>
    <w:rsid w:val="00291F36"/>
    <w:rsid w:val="002A4367"/>
    <w:rsid w:val="002B2A21"/>
    <w:rsid w:val="002B33B3"/>
    <w:rsid w:val="002B6CA6"/>
    <w:rsid w:val="002B7981"/>
    <w:rsid w:val="002D7853"/>
    <w:rsid w:val="002E2D76"/>
    <w:rsid w:val="002F6324"/>
    <w:rsid w:val="002F6F3A"/>
    <w:rsid w:val="00322A39"/>
    <w:rsid w:val="0032672B"/>
    <w:rsid w:val="003348FA"/>
    <w:rsid w:val="00336A54"/>
    <w:rsid w:val="00337D9E"/>
    <w:rsid w:val="003657EB"/>
    <w:rsid w:val="003750F7"/>
    <w:rsid w:val="00380364"/>
    <w:rsid w:val="003A1E34"/>
    <w:rsid w:val="003B6220"/>
    <w:rsid w:val="003C4571"/>
    <w:rsid w:val="003D3DB6"/>
    <w:rsid w:val="003E004C"/>
    <w:rsid w:val="003F052F"/>
    <w:rsid w:val="003F51A9"/>
    <w:rsid w:val="004046DF"/>
    <w:rsid w:val="00413494"/>
    <w:rsid w:val="004138FA"/>
    <w:rsid w:val="00414CDB"/>
    <w:rsid w:val="00426560"/>
    <w:rsid w:val="00445CC5"/>
    <w:rsid w:val="00455C94"/>
    <w:rsid w:val="00473A48"/>
    <w:rsid w:val="00490D4F"/>
    <w:rsid w:val="00492FE6"/>
    <w:rsid w:val="00495221"/>
    <w:rsid w:val="004A0292"/>
    <w:rsid w:val="004A5308"/>
    <w:rsid w:val="004B28BD"/>
    <w:rsid w:val="004B7D90"/>
    <w:rsid w:val="004C0A67"/>
    <w:rsid w:val="004D0E63"/>
    <w:rsid w:val="004E1BFB"/>
    <w:rsid w:val="004E70DD"/>
    <w:rsid w:val="004F5F59"/>
    <w:rsid w:val="00500438"/>
    <w:rsid w:val="0051195B"/>
    <w:rsid w:val="005150C3"/>
    <w:rsid w:val="005218DA"/>
    <w:rsid w:val="0052307D"/>
    <w:rsid w:val="0052365B"/>
    <w:rsid w:val="00524B0F"/>
    <w:rsid w:val="005358F8"/>
    <w:rsid w:val="0055028E"/>
    <w:rsid w:val="00552C3B"/>
    <w:rsid w:val="00552F93"/>
    <w:rsid w:val="00555753"/>
    <w:rsid w:val="00570CA9"/>
    <w:rsid w:val="00574B74"/>
    <w:rsid w:val="00580FFD"/>
    <w:rsid w:val="005A06D7"/>
    <w:rsid w:val="005A1DE6"/>
    <w:rsid w:val="005A5EE7"/>
    <w:rsid w:val="005C3454"/>
    <w:rsid w:val="005C555D"/>
    <w:rsid w:val="005C6641"/>
    <w:rsid w:val="005D01A1"/>
    <w:rsid w:val="005E7D22"/>
    <w:rsid w:val="00621D9F"/>
    <w:rsid w:val="00642D05"/>
    <w:rsid w:val="006670F4"/>
    <w:rsid w:val="00667FD1"/>
    <w:rsid w:val="00671EDC"/>
    <w:rsid w:val="006756F6"/>
    <w:rsid w:val="00683340"/>
    <w:rsid w:val="00685D59"/>
    <w:rsid w:val="006A5954"/>
    <w:rsid w:val="006C0C55"/>
    <w:rsid w:val="006D2D29"/>
    <w:rsid w:val="006F024E"/>
    <w:rsid w:val="006F55B6"/>
    <w:rsid w:val="006F6FA0"/>
    <w:rsid w:val="0070033E"/>
    <w:rsid w:val="007052A8"/>
    <w:rsid w:val="00714A95"/>
    <w:rsid w:val="0072087D"/>
    <w:rsid w:val="00721B76"/>
    <w:rsid w:val="00722184"/>
    <w:rsid w:val="00722995"/>
    <w:rsid w:val="00752492"/>
    <w:rsid w:val="007559C0"/>
    <w:rsid w:val="00793635"/>
    <w:rsid w:val="007953FF"/>
    <w:rsid w:val="00795E4A"/>
    <w:rsid w:val="007A2ECC"/>
    <w:rsid w:val="007B0B24"/>
    <w:rsid w:val="007D049A"/>
    <w:rsid w:val="007D271C"/>
    <w:rsid w:val="007E799F"/>
    <w:rsid w:val="007F2B67"/>
    <w:rsid w:val="007F73E1"/>
    <w:rsid w:val="0081369D"/>
    <w:rsid w:val="0081575E"/>
    <w:rsid w:val="00837631"/>
    <w:rsid w:val="00860814"/>
    <w:rsid w:val="00861060"/>
    <w:rsid w:val="0086530D"/>
    <w:rsid w:val="00867D28"/>
    <w:rsid w:val="00874612"/>
    <w:rsid w:val="00885F67"/>
    <w:rsid w:val="008A2751"/>
    <w:rsid w:val="008A7FFC"/>
    <w:rsid w:val="008C4068"/>
    <w:rsid w:val="008E5F5F"/>
    <w:rsid w:val="008F106A"/>
    <w:rsid w:val="008F3F12"/>
    <w:rsid w:val="009153D7"/>
    <w:rsid w:val="009178C2"/>
    <w:rsid w:val="00925158"/>
    <w:rsid w:val="00930A3D"/>
    <w:rsid w:val="00951CD3"/>
    <w:rsid w:val="00985DE1"/>
    <w:rsid w:val="00994803"/>
    <w:rsid w:val="009A0AE9"/>
    <w:rsid w:val="009C2A76"/>
    <w:rsid w:val="009D7E99"/>
    <w:rsid w:val="009D7EBD"/>
    <w:rsid w:val="009F0F10"/>
    <w:rsid w:val="009F273F"/>
    <w:rsid w:val="009F4E64"/>
    <w:rsid w:val="00A07451"/>
    <w:rsid w:val="00A07526"/>
    <w:rsid w:val="00A24E19"/>
    <w:rsid w:val="00A25D2A"/>
    <w:rsid w:val="00A30E4D"/>
    <w:rsid w:val="00A333C8"/>
    <w:rsid w:val="00A359B7"/>
    <w:rsid w:val="00A61C54"/>
    <w:rsid w:val="00A624FA"/>
    <w:rsid w:val="00A62FC4"/>
    <w:rsid w:val="00A67A05"/>
    <w:rsid w:val="00A7038E"/>
    <w:rsid w:val="00A731C5"/>
    <w:rsid w:val="00A80335"/>
    <w:rsid w:val="00A84C94"/>
    <w:rsid w:val="00A90178"/>
    <w:rsid w:val="00AA6B8B"/>
    <w:rsid w:val="00AE1E71"/>
    <w:rsid w:val="00AE5557"/>
    <w:rsid w:val="00AF3446"/>
    <w:rsid w:val="00B022E6"/>
    <w:rsid w:val="00B22242"/>
    <w:rsid w:val="00B638E9"/>
    <w:rsid w:val="00B70F33"/>
    <w:rsid w:val="00BA7C5B"/>
    <w:rsid w:val="00BE55DA"/>
    <w:rsid w:val="00BF02FE"/>
    <w:rsid w:val="00BF184E"/>
    <w:rsid w:val="00C00713"/>
    <w:rsid w:val="00C0132B"/>
    <w:rsid w:val="00C048E4"/>
    <w:rsid w:val="00C226A2"/>
    <w:rsid w:val="00C24365"/>
    <w:rsid w:val="00C25E7D"/>
    <w:rsid w:val="00C3179A"/>
    <w:rsid w:val="00C34A9D"/>
    <w:rsid w:val="00C43553"/>
    <w:rsid w:val="00C47049"/>
    <w:rsid w:val="00C50101"/>
    <w:rsid w:val="00C5083D"/>
    <w:rsid w:val="00C53B01"/>
    <w:rsid w:val="00C60519"/>
    <w:rsid w:val="00C74B33"/>
    <w:rsid w:val="00C760FD"/>
    <w:rsid w:val="00C96DE9"/>
    <w:rsid w:val="00CA044F"/>
    <w:rsid w:val="00CB0F90"/>
    <w:rsid w:val="00CC1B0B"/>
    <w:rsid w:val="00CF663D"/>
    <w:rsid w:val="00D06EA9"/>
    <w:rsid w:val="00D26DC3"/>
    <w:rsid w:val="00D3668E"/>
    <w:rsid w:val="00D51479"/>
    <w:rsid w:val="00D6793E"/>
    <w:rsid w:val="00D73F05"/>
    <w:rsid w:val="00D776E8"/>
    <w:rsid w:val="00D9200F"/>
    <w:rsid w:val="00D932C8"/>
    <w:rsid w:val="00DA4083"/>
    <w:rsid w:val="00DA65F9"/>
    <w:rsid w:val="00DA69DC"/>
    <w:rsid w:val="00DB46D7"/>
    <w:rsid w:val="00DB64F5"/>
    <w:rsid w:val="00DC1A4A"/>
    <w:rsid w:val="00DC49DD"/>
    <w:rsid w:val="00DC731E"/>
    <w:rsid w:val="00DD03B6"/>
    <w:rsid w:val="00DD5EE0"/>
    <w:rsid w:val="00E016D2"/>
    <w:rsid w:val="00E11FAC"/>
    <w:rsid w:val="00E23804"/>
    <w:rsid w:val="00E26B39"/>
    <w:rsid w:val="00E30BED"/>
    <w:rsid w:val="00E31FDB"/>
    <w:rsid w:val="00E4741C"/>
    <w:rsid w:val="00E506DB"/>
    <w:rsid w:val="00E54E7C"/>
    <w:rsid w:val="00E558C2"/>
    <w:rsid w:val="00E65B00"/>
    <w:rsid w:val="00E72301"/>
    <w:rsid w:val="00E73E6B"/>
    <w:rsid w:val="00E81C86"/>
    <w:rsid w:val="00E86120"/>
    <w:rsid w:val="00E91928"/>
    <w:rsid w:val="00E91EB4"/>
    <w:rsid w:val="00E975DB"/>
    <w:rsid w:val="00EB1775"/>
    <w:rsid w:val="00EC3047"/>
    <w:rsid w:val="00ED1074"/>
    <w:rsid w:val="00EE1C3C"/>
    <w:rsid w:val="00F01A47"/>
    <w:rsid w:val="00F20E93"/>
    <w:rsid w:val="00F225FD"/>
    <w:rsid w:val="00F47214"/>
    <w:rsid w:val="00F53A16"/>
    <w:rsid w:val="00F63AC5"/>
    <w:rsid w:val="00F7047C"/>
    <w:rsid w:val="00F733F7"/>
    <w:rsid w:val="00F80F24"/>
    <w:rsid w:val="00F944B1"/>
    <w:rsid w:val="00FA30FC"/>
    <w:rsid w:val="00FC668D"/>
    <w:rsid w:val="00FC6FEA"/>
    <w:rsid w:val="00FD2206"/>
    <w:rsid w:val="00FD2A38"/>
    <w:rsid w:val="00FF4682"/>
    <w:rsid w:val="00FF70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B76"/>
  </w:style>
  <w:style w:type="paragraph" w:styleId="1">
    <w:name w:val="heading 1"/>
    <w:basedOn w:val="a"/>
    <w:next w:val="a"/>
    <w:link w:val="10"/>
    <w:uiPriority w:val="9"/>
    <w:qFormat/>
    <w:rsid w:val="008A7FF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20E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414CDB"/>
  </w:style>
  <w:style w:type="paragraph" w:styleId="a3">
    <w:name w:val="List Paragraph"/>
    <w:basedOn w:val="a"/>
    <w:uiPriority w:val="1"/>
    <w:qFormat/>
    <w:rsid w:val="00414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14C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414CDB"/>
  </w:style>
  <w:style w:type="paragraph" w:customStyle="1" w:styleId="c1">
    <w:name w:val="c1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14CDB"/>
  </w:style>
  <w:style w:type="paragraph" w:customStyle="1" w:styleId="c6">
    <w:name w:val="c6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3">
    <w:name w:val="c73"/>
    <w:basedOn w:val="a0"/>
    <w:rsid w:val="00414CDB"/>
  </w:style>
  <w:style w:type="character" w:customStyle="1" w:styleId="c16">
    <w:name w:val="c16"/>
    <w:basedOn w:val="a0"/>
    <w:rsid w:val="00414CDB"/>
  </w:style>
  <w:style w:type="character" w:customStyle="1" w:styleId="c41">
    <w:name w:val="c41"/>
    <w:basedOn w:val="a0"/>
    <w:rsid w:val="00414CDB"/>
  </w:style>
  <w:style w:type="paragraph" w:customStyle="1" w:styleId="c3">
    <w:name w:val="c3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414CDB"/>
  </w:style>
  <w:style w:type="paragraph" w:customStyle="1" w:styleId="c10">
    <w:name w:val="c10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414CDB"/>
  </w:style>
  <w:style w:type="paragraph" w:styleId="HTML">
    <w:name w:val="HTML Preformatted"/>
    <w:basedOn w:val="a"/>
    <w:link w:val="HTML0"/>
    <w:uiPriority w:val="99"/>
    <w:unhideWhenUsed/>
    <w:rsid w:val="00124E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24E0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2B33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No Spacing"/>
    <w:uiPriority w:val="1"/>
    <w:qFormat/>
    <w:rsid w:val="002B33B3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84C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84C94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1071BB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5004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00438"/>
  </w:style>
  <w:style w:type="paragraph" w:styleId="ab">
    <w:name w:val="footer"/>
    <w:basedOn w:val="a"/>
    <w:link w:val="ac"/>
    <w:uiPriority w:val="99"/>
    <w:unhideWhenUsed/>
    <w:rsid w:val="005004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00438"/>
  </w:style>
  <w:style w:type="character" w:customStyle="1" w:styleId="10">
    <w:name w:val="Заголовок 1 Знак"/>
    <w:basedOn w:val="a0"/>
    <w:link w:val="1"/>
    <w:uiPriority w:val="9"/>
    <w:rsid w:val="008A7FF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d">
    <w:name w:val="TOC Heading"/>
    <w:basedOn w:val="1"/>
    <w:next w:val="a"/>
    <w:uiPriority w:val="39"/>
    <w:unhideWhenUsed/>
    <w:qFormat/>
    <w:rsid w:val="00F20E93"/>
    <w:pPr>
      <w:spacing w:line="259" w:lineRule="auto"/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7D049A"/>
    <w:pPr>
      <w:tabs>
        <w:tab w:val="left" w:pos="426"/>
        <w:tab w:val="right" w:leader="dot" w:pos="9060"/>
      </w:tabs>
      <w:spacing w:after="100"/>
    </w:pPr>
  </w:style>
  <w:style w:type="character" w:customStyle="1" w:styleId="20">
    <w:name w:val="Заголовок 2 Знак"/>
    <w:basedOn w:val="a0"/>
    <w:link w:val="2"/>
    <w:uiPriority w:val="9"/>
    <w:rsid w:val="00F20E9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3A1E34"/>
    <w:pPr>
      <w:spacing w:after="100"/>
      <w:ind w:left="2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C18EC-89A2-CD40-9EC5-3CEDD2357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37</Pages>
  <Words>9476</Words>
  <Characters>54017</Characters>
  <Application>Microsoft Office Word</Application>
  <DocSecurity>0</DocSecurity>
  <Lines>450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79261086831</dc:creator>
  <cp:lastModifiedBy>User</cp:lastModifiedBy>
  <cp:revision>8</cp:revision>
  <cp:lastPrinted>2023-07-04T22:55:00Z</cp:lastPrinted>
  <dcterms:created xsi:type="dcterms:W3CDTF">2023-06-28T12:03:00Z</dcterms:created>
  <dcterms:modified xsi:type="dcterms:W3CDTF">2025-11-21T11:48:00Z</dcterms:modified>
</cp:coreProperties>
</file>