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683" w:rsidRDefault="007A0683" w:rsidP="00AB0E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A0683" w:rsidRDefault="007A0683" w:rsidP="00AB0E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F69CC" w:rsidRDefault="00FF69CC" w:rsidP="00AB0E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«Учитель года</w:t>
      </w:r>
      <w:r w:rsidR="00AF220F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69CC" w:rsidRDefault="00FF69CC" w:rsidP="00AB0E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Аксёнова Л.Г.</w:t>
      </w:r>
      <w:r w:rsidR="00AB0E0E">
        <w:rPr>
          <w:rFonts w:ascii="Times New Roman" w:hAnsi="Times New Roman" w:cs="Times New Roman"/>
          <w:sz w:val="28"/>
          <w:szCs w:val="28"/>
        </w:rPr>
        <w:t>,</w:t>
      </w:r>
    </w:p>
    <w:p w:rsidR="00FF69CC" w:rsidRDefault="00AB0E0E" w:rsidP="00AB0E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F69CC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FF69CC" w:rsidRDefault="00AB0E0E" w:rsidP="00AB0E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«Кишертская СОШ»</w:t>
      </w:r>
    </w:p>
    <w:p w:rsidR="00AB0E0E" w:rsidRDefault="00AB0E0E" w:rsidP="00AB0E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0E0E" w:rsidRDefault="00AB0E0E" w:rsidP="00AB0E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C1C">
        <w:rPr>
          <w:rFonts w:ascii="Times New Roman" w:hAnsi="Times New Roman" w:cs="Times New Roman"/>
          <w:b/>
          <w:sz w:val="28"/>
          <w:szCs w:val="28"/>
        </w:rPr>
        <w:t>Метапредметное испытание «Учебное сотрудничество»</w:t>
      </w:r>
    </w:p>
    <w:p w:rsidR="00574773" w:rsidRPr="00DE7C1C" w:rsidRDefault="00574773" w:rsidP="00AB0E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испытания: создание домашней куклы Масленицы</w:t>
      </w:r>
    </w:p>
    <w:p w:rsidR="00DE7C1C" w:rsidRDefault="00DE7C1C" w:rsidP="00D1265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E0E" w:rsidRDefault="00574773" w:rsidP="00D1265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участников</w:t>
      </w:r>
      <w:r w:rsidR="00AB0E0E" w:rsidRPr="00DE7C1C">
        <w:rPr>
          <w:rFonts w:ascii="Times New Roman" w:hAnsi="Times New Roman" w:cs="Times New Roman"/>
          <w:b/>
          <w:sz w:val="28"/>
          <w:szCs w:val="28"/>
        </w:rPr>
        <w:t>:</w:t>
      </w:r>
      <w:r w:rsidR="00AB0E0E">
        <w:rPr>
          <w:rFonts w:ascii="Times New Roman" w:hAnsi="Times New Roman" w:cs="Times New Roman"/>
          <w:sz w:val="28"/>
          <w:szCs w:val="28"/>
        </w:rPr>
        <w:t xml:space="preserve"> обучающиеся 4 класса МБОУ «Посадская СОШ»</w:t>
      </w:r>
      <w:bookmarkStart w:id="0" w:name="_GoBack"/>
      <w:bookmarkEnd w:id="0"/>
    </w:p>
    <w:p w:rsidR="00DE7C1C" w:rsidRDefault="00DE7C1C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4773" w:rsidRDefault="00AB0E0E" w:rsidP="00574773">
      <w:pPr>
        <w:pStyle w:val="a4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DE7C1C">
        <w:rPr>
          <w:rFonts w:ascii="Times New Roman" w:hAnsi="Times New Roman" w:cs="Times New Roman"/>
          <w:b/>
          <w:sz w:val="28"/>
          <w:szCs w:val="28"/>
        </w:rPr>
        <w:t>Объект оценивания:</w:t>
      </w:r>
      <w:r w:rsidR="00574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773" w:rsidRPr="00574773">
        <w:rPr>
          <w:rFonts w:ascii="Times New Roman" w:hAnsi="Times New Roman" w:cs="Times New Roman"/>
          <w:sz w:val="28"/>
          <w:szCs w:val="28"/>
        </w:rPr>
        <w:t>1)</w:t>
      </w:r>
      <w:r w:rsidR="00DE7C1C">
        <w:rPr>
          <w:rFonts w:ascii="Times New Roman" w:hAnsi="Times New Roman" w:cs="Times New Roman"/>
          <w:sz w:val="28"/>
          <w:szCs w:val="28"/>
        </w:rPr>
        <w:t xml:space="preserve"> процесс </w:t>
      </w:r>
      <w:r w:rsidR="00574773">
        <w:rPr>
          <w:rFonts w:ascii="Times New Roman" w:hAnsi="Times New Roman" w:cs="Times New Roman"/>
          <w:sz w:val="28"/>
          <w:szCs w:val="28"/>
        </w:rPr>
        <w:t>внутри</w:t>
      </w:r>
      <w:r w:rsidR="00DE7C1C">
        <w:rPr>
          <w:rFonts w:ascii="Times New Roman" w:hAnsi="Times New Roman" w:cs="Times New Roman"/>
          <w:sz w:val="28"/>
          <w:szCs w:val="28"/>
        </w:rPr>
        <w:t>группового взаимодействия,</w:t>
      </w:r>
    </w:p>
    <w:p w:rsidR="00AB0E0E" w:rsidRDefault="00574773" w:rsidP="00574773">
      <w:pPr>
        <w:pStyle w:val="a4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DE7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03E75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продукта деятельности – куклы Масленицы</w:t>
      </w:r>
    </w:p>
    <w:p w:rsidR="00DE7C1C" w:rsidRDefault="00DE7C1C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4773" w:rsidRDefault="001C35EC" w:rsidP="00574773">
      <w:pPr>
        <w:pStyle w:val="a4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группы формируются </w:t>
      </w:r>
      <w:r w:rsidR="00574773">
        <w:rPr>
          <w:rFonts w:ascii="Times New Roman" w:hAnsi="Times New Roman" w:cs="Times New Roman"/>
          <w:sz w:val="28"/>
          <w:szCs w:val="28"/>
        </w:rPr>
        <w:t xml:space="preserve"> после раздачи сладостей</w:t>
      </w:r>
    </w:p>
    <w:p w:rsidR="001C35EC" w:rsidRPr="001C35EC" w:rsidRDefault="00574773" w:rsidP="00574773">
      <w:pPr>
        <w:pStyle w:val="a4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(по форме      леденца)</w:t>
      </w:r>
    </w:p>
    <w:p w:rsidR="001C35EC" w:rsidRDefault="001C35EC" w:rsidP="00103E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8BB" w:rsidRDefault="000C18BB" w:rsidP="00103E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проведения испытания:</w:t>
      </w:r>
    </w:p>
    <w:p w:rsidR="000C18BB" w:rsidRDefault="000C18BB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18BB">
        <w:rPr>
          <w:rFonts w:ascii="Times New Roman" w:hAnsi="Times New Roman" w:cs="Times New Roman"/>
          <w:sz w:val="28"/>
          <w:szCs w:val="28"/>
        </w:rPr>
        <w:t xml:space="preserve">1. Формирование групп проходит после раздачи сладостей </w:t>
      </w:r>
      <w:proofErr w:type="gramStart"/>
      <w:r w:rsidRPr="000C18BB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0C18BB">
        <w:rPr>
          <w:rFonts w:ascii="Times New Roman" w:hAnsi="Times New Roman" w:cs="Times New Roman"/>
          <w:sz w:val="28"/>
          <w:szCs w:val="28"/>
        </w:rPr>
        <w:t xml:space="preserve"> форме леденцов)</w:t>
      </w:r>
      <w:r w:rsidR="00BB6231">
        <w:rPr>
          <w:rFonts w:ascii="Times New Roman" w:hAnsi="Times New Roman" w:cs="Times New Roman"/>
          <w:sz w:val="28"/>
          <w:szCs w:val="28"/>
        </w:rPr>
        <w:t>. Состав группы – 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62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8BB" w:rsidRDefault="000C18BB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Распределение ролей в группах.</w:t>
      </w:r>
    </w:p>
    <w:p w:rsidR="000C18BB" w:rsidRDefault="000C18BB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02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Выполнение технического задания.</w:t>
      </w:r>
    </w:p>
    <w:p w:rsidR="005502D6" w:rsidRDefault="005502D6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Рефлексия по предложенной учителем форме.</w:t>
      </w:r>
    </w:p>
    <w:p w:rsidR="005502D6" w:rsidRPr="000C18BB" w:rsidRDefault="005502D6" w:rsidP="00103E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5.Выступление экспертов.</w:t>
      </w:r>
    </w:p>
    <w:p w:rsidR="000C18BB" w:rsidRDefault="000C18BB" w:rsidP="00103E7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C1C" w:rsidRDefault="00DE7C1C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C1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1C35E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258A" w:rsidRDefault="0082258A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A4E85" w:rsidRDefault="000A4E85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0A4E85">
        <w:rPr>
          <w:rFonts w:ascii="Times New Roman" w:hAnsi="Times New Roman" w:cs="Times New Roman"/>
          <w:b/>
          <w:sz w:val="28"/>
          <w:szCs w:val="28"/>
          <w:lang w:eastAsia="ru-RU"/>
        </w:rPr>
        <w:t>Прочитайте текст.</w:t>
      </w:r>
    </w:p>
    <w:p w:rsidR="000A4E85" w:rsidRDefault="000A4E85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4E85" w:rsidRDefault="008E4ED7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Куклу Масленицу</w:t>
      </w:r>
      <w:r w:rsidR="000A4E85" w:rsidRPr="000A4E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делают </w:t>
      </w:r>
      <w:r w:rsidR="00574773">
        <w:rPr>
          <w:rFonts w:ascii="Times New Roman" w:hAnsi="Times New Roman" w:cs="Times New Roman"/>
          <w:sz w:val="28"/>
          <w:szCs w:val="28"/>
          <w:lang w:eastAsia="ru-RU"/>
        </w:rPr>
        <w:t xml:space="preserve"> из соломы, лыка, мочала, ткани, ниток, бумаги.</w:t>
      </w:r>
    </w:p>
    <w:p w:rsidR="00574773" w:rsidRDefault="00574773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Ткань должна быть яркой, красивой, с цветочным мотивом.</w:t>
      </w:r>
    </w:p>
    <w:p w:rsidR="00574773" w:rsidRDefault="00574773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Нитки для обвязывания только красного цвета.</w:t>
      </w:r>
    </w:p>
    <w:p w:rsidR="00574773" w:rsidRDefault="000C18BB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голове красный платок.</w:t>
      </w:r>
    </w:p>
    <w:p w:rsidR="000C18BB" w:rsidRDefault="000C18BB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Размер куклы 20-25 сантиметров.</w:t>
      </w:r>
    </w:p>
    <w:p w:rsidR="000C18BB" w:rsidRPr="000A4E85" w:rsidRDefault="000C18BB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Кукла должна быть белолицей, безликой.</w:t>
      </w:r>
    </w:p>
    <w:p w:rsidR="0082258A" w:rsidRDefault="0082258A" w:rsidP="00990A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AF8" w:rsidRDefault="00990AF8" w:rsidP="00990A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0AF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0A4E85" w:rsidRPr="00990AF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90AF8">
        <w:rPr>
          <w:rFonts w:ascii="Times New Roman" w:hAnsi="Times New Roman" w:cs="Times New Roman"/>
          <w:b/>
          <w:sz w:val="28"/>
          <w:szCs w:val="28"/>
          <w:lang w:eastAsia="ru-RU"/>
        </w:rPr>
        <w:t>Обсудите</w:t>
      </w:r>
      <w:r w:rsidR="00BB62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выберите </w:t>
      </w:r>
      <w:r w:rsidRPr="00990A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материалы </w:t>
      </w:r>
      <w:r w:rsidR="00BB62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 изготовления ВАШЕЙ </w:t>
      </w:r>
      <w:r w:rsidRPr="00990A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куклы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990AF8" w:rsidRDefault="00990AF8" w:rsidP="00990A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0A4E85" w:rsidRDefault="00990AF8" w:rsidP="00990A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3.</w:t>
      </w:r>
      <w:r w:rsidR="000A4E85" w:rsidRPr="000A4E85">
        <w:rPr>
          <w:rFonts w:ascii="Times New Roman" w:hAnsi="Times New Roman" w:cs="Times New Roman"/>
          <w:b/>
          <w:sz w:val="28"/>
          <w:szCs w:val="28"/>
          <w:lang w:eastAsia="ru-RU"/>
        </w:rPr>
        <w:t>Создайте  на основе текста куклу Масленицу.</w:t>
      </w:r>
      <w:r w:rsidR="000A4E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A4E85" w:rsidRDefault="000A4E85" w:rsidP="00103E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4E85" w:rsidRDefault="00990AF8" w:rsidP="00103E7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0A4E85" w:rsidRPr="000A4E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.После выполнения работы </w:t>
      </w:r>
      <w:r w:rsidR="000C18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рассказчик представляет куклу </w:t>
      </w:r>
      <w:proofErr w:type="gramStart"/>
      <w:r w:rsidR="000C18BB">
        <w:rPr>
          <w:rFonts w:ascii="Times New Roman" w:hAnsi="Times New Roman" w:cs="Times New Roman"/>
          <w:b/>
          <w:sz w:val="28"/>
          <w:szCs w:val="28"/>
          <w:lang w:eastAsia="ru-RU"/>
        </w:rPr>
        <w:t>( из</w:t>
      </w:r>
      <w:proofErr w:type="gramEnd"/>
      <w:r w:rsidR="000C18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чего сделана) и рассказыв</w:t>
      </w:r>
      <w:r w:rsidR="00BB6231">
        <w:rPr>
          <w:rFonts w:ascii="Times New Roman" w:hAnsi="Times New Roman" w:cs="Times New Roman"/>
          <w:b/>
          <w:sz w:val="28"/>
          <w:szCs w:val="28"/>
          <w:lang w:eastAsia="ru-RU"/>
        </w:rPr>
        <w:t>ает, как группа работала над ней (все ли участвовали, дружно ли работали).</w:t>
      </w:r>
    </w:p>
    <w:p w:rsidR="00BB6231" w:rsidRDefault="00BB6231" w:rsidP="00103E7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35EC" w:rsidRDefault="0082258A" w:rsidP="00BB623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50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E0F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выполнение задания 25</w:t>
      </w:r>
      <w:r w:rsidR="000A4E85" w:rsidRPr="00F649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минут.</w:t>
      </w:r>
    </w:p>
    <w:p w:rsidR="007A0683" w:rsidRDefault="007A0683" w:rsidP="00BB6231">
      <w:pPr>
        <w:rPr>
          <w:rFonts w:ascii="Times New Roman" w:hAnsi="Times New Roman" w:cs="Times New Roman"/>
          <w:b/>
          <w:sz w:val="28"/>
          <w:szCs w:val="28"/>
        </w:rPr>
      </w:pPr>
    </w:p>
    <w:p w:rsidR="009F4B32" w:rsidRDefault="009F4B32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B32" w:rsidRDefault="009F4B32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C1C" w:rsidRPr="00CF1824" w:rsidRDefault="00DE7C1C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C1C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sz w:val="28"/>
          <w:szCs w:val="28"/>
        </w:rPr>
        <w:t>продукта</w:t>
      </w:r>
      <w:r w:rsidRPr="00DE7C1C">
        <w:rPr>
          <w:rFonts w:ascii="Times New Roman" w:hAnsi="Times New Roman" w:cs="Times New Roman"/>
          <w:b/>
          <w:sz w:val="28"/>
          <w:szCs w:val="28"/>
        </w:rPr>
        <w:t xml:space="preserve"> групповой работы</w:t>
      </w:r>
      <w:r w:rsidR="00CF182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F1824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934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12F">
        <w:rPr>
          <w:rFonts w:ascii="Times New Roman" w:hAnsi="Times New Roman" w:cs="Times New Roman"/>
          <w:b/>
          <w:sz w:val="28"/>
          <w:szCs w:val="28"/>
        </w:rPr>
        <w:t>9</w:t>
      </w:r>
      <w:r w:rsidR="00CF1824" w:rsidRPr="00CF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824">
        <w:rPr>
          <w:rFonts w:ascii="Times New Roman" w:hAnsi="Times New Roman" w:cs="Times New Roman"/>
          <w:b/>
          <w:sz w:val="28"/>
          <w:szCs w:val="28"/>
        </w:rPr>
        <w:t>баллов)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843"/>
      </w:tblGrid>
      <w:tr w:rsidR="00DE7C1C" w:rsidRPr="00CF1824" w:rsidTr="00CF1824">
        <w:trPr>
          <w:trHeight w:val="398"/>
        </w:trPr>
        <w:tc>
          <w:tcPr>
            <w:tcW w:w="534" w:type="dxa"/>
          </w:tcPr>
          <w:p w:rsidR="00DE7C1C" w:rsidRPr="00CF1824" w:rsidRDefault="00DE7C1C" w:rsidP="00976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DE7C1C" w:rsidRPr="00CF1824" w:rsidRDefault="00DE7C1C" w:rsidP="00976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</w:t>
            </w:r>
            <w:r w:rsidR="00995AD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386" w:type="dxa"/>
          </w:tcPr>
          <w:p w:rsidR="00DE7C1C" w:rsidRPr="00CF1824" w:rsidRDefault="00DE7C1C" w:rsidP="00976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  <w:r w:rsidR="00995AD5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843" w:type="dxa"/>
          </w:tcPr>
          <w:p w:rsidR="00DE7C1C" w:rsidRPr="00CF1824" w:rsidRDefault="00DE7C1C" w:rsidP="00976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</w:t>
            </w:r>
            <w:r w:rsidR="00995AD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DE7C1C" w:rsidRPr="00CF1824" w:rsidTr="00CF1824">
        <w:trPr>
          <w:trHeight w:val="306"/>
        </w:trPr>
        <w:tc>
          <w:tcPr>
            <w:tcW w:w="534" w:type="dxa"/>
            <w:vMerge w:val="restart"/>
          </w:tcPr>
          <w:p w:rsidR="00DE7C1C" w:rsidRPr="00CF1824" w:rsidRDefault="00DE7C1C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</w:tcPr>
          <w:p w:rsidR="00DE7C1C" w:rsidRPr="00CF1824" w:rsidRDefault="00DE7C1C" w:rsidP="00DE7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Наличие куклы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E7C1C" w:rsidRPr="00CF1824" w:rsidRDefault="00DE7C1C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Продукт предъявлен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7C1C" w:rsidRPr="00CF182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C1C" w:rsidRPr="00CF1824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DE7C1C" w:rsidRPr="00CF1824" w:rsidTr="00CF1824">
        <w:trPr>
          <w:trHeight w:val="329"/>
        </w:trPr>
        <w:tc>
          <w:tcPr>
            <w:tcW w:w="534" w:type="dxa"/>
            <w:vMerge/>
          </w:tcPr>
          <w:p w:rsidR="00DE7C1C" w:rsidRPr="00CF1824" w:rsidRDefault="00DE7C1C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E7C1C" w:rsidRPr="00CF1824" w:rsidRDefault="00DE7C1C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E7C1C" w:rsidRPr="00CF1824" w:rsidRDefault="00DE7C1C" w:rsidP="00DE7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Продукт отсутствует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7C1C" w:rsidRPr="00CF1824" w:rsidRDefault="00DE7C1C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5B7489" w:rsidRPr="00CF1824" w:rsidTr="00934BAF">
        <w:trPr>
          <w:trHeight w:val="2300"/>
        </w:trPr>
        <w:tc>
          <w:tcPr>
            <w:tcW w:w="534" w:type="dxa"/>
            <w:vMerge w:val="restart"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5B7489" w:rsidRPr="00CF1824" w:rsidRDefault="005B7489" w:rsidP="00DE7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Выполнение условий задания (соответствие техническому заданию)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F1428B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F142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112F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ехническому заданию полностью </w:t>
            </w:r>
            <w:r w:rsidR="00934BAF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F1428B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параметров): </w:t>
            </w:r>
          </w:p>
          <w:p w:rsidR="00F1428B" w:rsidRDefault="00F1428B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>размер 20-25 см,</w:t>
            </w:r>
          </w:p>
          <w:p w:rsidR="00F1428B" w:rsidRDefault="00F1428B" w:rsidP="00F1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BAF">
              <w:rPr>
                <w:rFonts w:ascii="Times New Roman" w:hAnsi="Times New Roman" w:cs="Times New Roman"/>
                <w:sz w:val="28"/>
                <w:szCs w:val="28"/>
              </w:rPr>
              <w:t xml:space="preserve">белолицая, 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безликая, </w:t>
            </w:r>
          </w:p>
          <w:p w:rsidR="00F1428B" w:rsidRDefault="00F1428B" w:rsidP="00F1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>красная нить,</w:t>
            </w:r>
          </w:p>
          <w:p w:rsidR="00F1428B" w:rsidRDefault="00F1428B" w:rsidP="00F14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ткань с цветочным мотивом,</w:t>
            </w:r>
          </w:p>
          <w:p w:rsidR="005F112F" w:rsidRPr="00CF1824" w:rsidRDefault="00934BAF" w:rsidP="00934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-голова покрыта</w:t>
            </w:r>
            <w:r w:rsidR="00A15089">
              <w:rPr>
                <w:rFonts w:ascii="Times New Roman" w:hAnsi="Times New Roman" w:cs="Times New Roman"/>
                <w:sz w:val="28"/>
                <w:szCs w:val="28"/>
              </w:rPr>
              <w:t xml:space="preserve"> красным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платком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7489" w:rsidRPr="00CF1824" w:rsidTr="00CF1824">
        <w:trPr>
          <w:trHeight w:val="328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только 4 параметрам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7489" w:rsidRPr="00CF1824" w:rsidTr="00CF1824">
        <w:trPr>
          <w:trHeight w:val="235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5B7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соответствует  только 3 параметрам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7489" w:rsidRPr="00CF1824" w:rsidTr="000A4E85">
        <w:trPr>
          <w:trHeight w:val="270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только  2 параметрам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7489" w:rsidRPr="00CF1824" w:rsidTr="000A4E85">
        <w:trPr>
          <w:trHeight w:val="361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0A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соответствует  только  1 параметру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7489" w:rsidRPr="00CF1824" w:rsidTr="000A4E85">
        <w:trPr>
          <w:trHeight w:val="549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5B7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полностью не соответствует техническому заданию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5B7489" w:rsidRPr="00CF1824" w:rsidTr="00CF1824">
        <w:trPr>
          <w:trHeight w:val="405"/>
        </w:trPr>
        <w:tc>
          <w:tcPr>
            <w:tcW w:w="534" w:type="dxa"/>
            <w:vMerge w:val="restart"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Merge w:val="restart"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Презентация  куклы</w:t>
            </w:r>
            <w:r w:rsidR="00934BAF"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 о работе группы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D6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показ куклы с</w:t>
            </w:r>
            <w:r w:rsidR="00D61DB4"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рассказом о ней и о работе группы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D61DB4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B7489" w:rsidRPr="00CF1824" w:rsidTr="00D61DB4">
        <w:trPr>
          <w:trHeight w:val="570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244D1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показ куклы</w:t>
            </w:r>
            <w:r w:rsidR="00D61DB4">
              <w:rPr>
                <w:rFonts w:ascii="Times New Roman" w:hAnsi="Times New Roman" w:cs="Times New Roman"/>
                <w:sz w:val="28"/>
                <w:szCs w:val="28"/>
              </w:rPr>
              <w:t xml:space="preserve"> с рассказом о ней </w:t>
            </w:r>
            <w:r w:rsidR="00D61DB4" w:rsidRPr="00A244D1">
              <w:rPr>
                <w:rFonts w:ascii="Times New Roman" w:hAnsi="Times New Roman" w:cs="Times New Roman"/>
                <w:sz w:val="40"/>
                <w:szCs w:val="40"/>
              </w:rPr>
              <w:t>или</w:t>
            </w:r>
            <w:r w:rsidR="00D61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1DB4" w:rsidRPr="00CF1824" w:rsidRDefault="00D61DB4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группы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D61DB4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7489" w:rsidRPr="00CF182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D61DB4" w:rsidRPr="00CF1824" w:rsidTr="00CF1824">
        <w:trPr>
          <w:trHeight w:val="381"/>
        </w:trPr>
        <w:tc>
          <w:tcPr>
            <w:tcW w:w="534" w:type="dxa"/>
            <w:vMerge/>
          </w:tcPr>
          <w:p w:rsidR="00D61DB4" w:rsidRPr="00CF1824" w:rsidRDefault="00D61DB4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61DB4" w:rsidRPr="00CF1824" w:rsidRDefault="00D61DB4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61DB4" w:rsidRPr="00CF1824" w:rsidRDefault="00934BAF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показ куклы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1DB4" w:rsidRDefault="00934BAF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5B7489" w:rsidRPr="00CF1824" w:rsidTr="00CF1824">
        <w:trPr>
          <w:trHeight w:val="222"/>
        </w:trPr>
        <w:tc>
          <w:tcPr>
            <w:tcW w:w="534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976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не презентовали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7489" w:rsidRPr="00CF1824" w:rsidRDefault="005B7489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CF1824" w:rsidRPr="00CF1824" w:rsidTr="00CF1824">
        <w:trPr>
          <w:trHeight w:val="407"/>
        </w:trPr>
        <w:tc>
          <w:tcPr>
            <w:tcW w:w="8613" w:type="dxa"/>
            <w:gridSpan w:val="3"/>
          </w:tcPr>
          <w:p w:rsidR="00CF1824" w:rsidRPr="00CF1824" w:rsidRDefault="00CF1824" w:rsidP="00CF182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82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1824" w:rsidRPr="00CF1824" w:rsidRDefault="00CF1824" w:rsidP="009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AD5" w:rsidRDefault="00995AD5" w:rsidP="00403C6B">
      <w:pPr>
        <w:rPr>
          <w:rFonts w:ascii="Times New Roman" w:hAnsi="Times New Roman" w:cs="Times New Roman"/>
          <w:b/>
          <w:sz w:val="28"/>
          <w:szCs w:val="28"/>
        </w:rPr>
      </w:pPr>
    </w:p>
    <w:p w:rsidR="00995AD5" w:rsidRDefault="00995AD5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D6" w:rsidRDefault="005502D6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824" w:rsidRPr="00D12655" w:rsidRDefault="00CF1824" w:rsidP="00A06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4C7">
        <w:rPr>
          <w:rFonts w:ascii="Times New Roman" w:hAnsi="Times New Roman" w:cs="Times New Roman"/>
          <w:b/>
          <w:sz w:val="28"/>
          <w:szCs w:val="28"/>
        </w:rPr>
        <w:t>Критерии внутригруппового взаимодейс</w:t>
      </w:r>
      <w:r w:rsidR="00A064C7" w:rsidRPr="00A064C7">
        <w:rPr>
          <w:rFonts w:ascii="Times New Roman" w:hAnsi="Times New Roman" w:cs="Times New Roman"/>
          <w:b/>
          <w:sz w:val="28"/>
          <w:szCs w:val="28"/>
        </w:rPr>
        <w:t>твия</w:t>
      </w:r>
      <w:r w:rsidR="00D1265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12655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934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D13">
        <w:rPr>
          <w:rFonts w:ascii="Times New Roman" w:hAnsi="Times New Roman" w:cs="Times New Roman"/>
          <w:b/>
          <w:sz w:val="28"/>
          <w:szCs w:val="28"/>
        </w:rPr>
        <w:t>13</w:t>
      </w:r>
      <w:r w:rsidR="00D12655" w:rsidRPr="00D1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655">
        <w:rPr>
          <w:rFonts w:ascii="Times New Roman" w:hAnsi="Times New Roman" w:cs="Times New Roman"/>
          <w:b/>
          <w:sz w:val="28"/>
          <w:szCs w:val="28"/>
        </w:rPr>
        <w:t>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9"/>
        <w:gridCol w:w="3543"/>
        <w:gridCol w:w="933"/>
        <w:gridCol w:w="3603"/>
        <w:gridCol w:w="1849"/>
      </w:tblGrid>
      <w:tr w:rsidR="00CF1824" w:rsidRPr="00A064C7" w:rsidTr="0082258A">
        <w:tc>
          <w:tcPr>
            <w:tcW w:w="534" w:type="dxa"/>
            <w:gridSpan w:val="2"/>
          </w:tcPr>
          <w:p w:rsidR="00CF1824" w:rsidRPr="00A064C7" w:rsidRDefault="00CF1824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CF1824" w:rsidRPr="00A064C7" w:rsidRDefault="00995AD5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  <w:gridSpan w:val="2"/>
          </w:tcPr>
          <w:p w:rsidR="00CF1824" w:rsidRPr="00A064C7" w:rsidRDefault="00995AD5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1849" w:type="dxa"/>
          </w:tcPr>
          <w:p w:rsidR="00CF1824" w:rsidRPr="00A064C7" w:rsidRDefault="00CF1824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F1824" w:rsidRPr="00A064C7" w:rsidTr="00A15089">
        <w:trPr>
          <w:trHeight w:val="945"/>
        </w:trPr>
        <w:tc>
          <w:tcPr>
            <w:tcW w:w="534" w:type="dxa"/>
            <w:gridSpan w:val="2"/>
            <w:vMerge w:val="restart"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</w:tcPr>
          <w:p w:rsidR="00CF1824" w:rsidRPr="00A064C7" w:rsidRDefault="00995AD5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15089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роли распределены сразу </w:t>
            </w:r>
            <w:r w:rsidR="00A15089">
              <w:rPr>
                <w:rFonts w:ascii="Times New Roman" w:hAnsi="Times New Roman" w:cs="Times New Roman"/>
                <w:sz w:val="28"/>
                <w:szCs w:val="28"/>
              </w:rPr>
              <w:t>и выдержаны на протяжении всей работы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F1824" w:rsidRPr="00A064C7" w:rsidRDefault="00CF1824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</w:tc>
      </w:tr>
      <w:tr w:rsidR="00A15089" w:rsidRPr="00A064C7" w:rsidTr="00A15089">
        <w:trPr>
          <w:trHeight w:val="330"/>
        </w:trPr>
        <w:tc>
          <w:tcPr>
            <w:tcW w:w="534" w:type="dxa"/>
            <w:gridSpan w:val="2"/>
            <w:vMerge/>
          </w:tcPr>
          <w:p w:rsidR="00A15089" w:rsidRPr="00A064C7" w:rsidRDefault="00A15089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A15089" w:rsidRDefault="00A15089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089" w:rsidRPr="00A064C7" w:rsidRDefault="00A15089" w:rsidP="00A15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роли распределены сразу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</w:t>
            </w: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выдержаны на протяжении всей работы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A15089" w:rsidRPr="00A064C7" w:rsidRDefault="00A15089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</w:tr>
      <w:tr w:rsidR="00CF1824" w:rsidRPr="00A064C7" w:rsidTr="0082258A">
        <w:trPr>
          <w:trHeight w:val="172"/>
        </w:trPr>
        <w:tc>
          <w:tcPr>
            <w:tcW w:w="534" w:type="dxa"/>
            <w:gridSpan w:val="2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частично распределены в ходе выполнения задания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F1824" w:rsidRPr="00A064C7" w:rsidRDefault="00A15089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824" w:rsidRPr="00A064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1824" w:rsidRPr="00A064C7" w:rsidTr="0082258A">
        <w:trPr>
          <w:trHeight w:val="394"/>
        </w:trPr>
        <w:tc>
          <w:tcPr>
            <w:tcW w:w="534" w:type="dxa"/>
            <w:gridSpan w:val="2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не распределены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F1824" w:rsidRPr="00A064C7" w:rsidRDefault="00CF1824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5188" w:rsidRPr="00A064C7" w:rsidTr="0082258A">
        <w:trPr>
          <w:trHeight w:val="347"/>
        </w:trPr>
        <w:tc>
          <w:tcPr>
            <w:tcW w:w="534" w:type="dxa"/>
            <w:gridSpan w:val="2"/>
            <w:vMerge w:val="restart"/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vMerge w:val="restart"/>
          </w:tcPr>
          <w:p w:rsidR="00995AD5" w:rsidRDefault="00995AD5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лидера.</w:t>
            </w:r>
          </w:p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Если лидер был,</w:t>
            </w:r>
            <w:r w:rsidR="00A15089">
              <w:rPr>
                <w:rFonts w:ascii="Times New Roman" w:hAnsi="Times New Roman" w:cs="Times New Roman"/>
                <w:sz w:val="28"/>
                <w:szCs w:val="28"/>
              </w:rPr>
              <w:t xml:space="preserve"> то каким образом он появился (</w:t>
            </w: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по собственной инициативе, по решению всей группы, стихийно)?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есть лидер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по решению группы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188" w:rsidRPr="00A064C7" w:rsidRDefault="00B05188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</w:tc>
      </w:tr>
      <w:tr w:rsidR="00B05188" w:rsidRPr="00A064C7" w:rsidTr="0082258A">
        <w:trPr>
          <w:trHeight w:val="285"/>
        </w:trPr>
        <w:tc>
          <w:tcPr>
            <w:tcW w:w="534" w:type="dxa"/>
            <w:gridSpan w:val="2"/>
            <w:vMerge/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  <w:tcBorders>
              <w:right w:val="single" w:sz="4" w:space="0" w:color="auto"/>
            </w:tcBorders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по собственной инициативе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188" w:rsidRPr="00A064C7" w:rsidRDefault="00B05188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</w:tr>
      <w:tr w:rsidR="00B05188" w:rsidRPr="00A064C7" w:rsidTr="0082258A">
        <w:trPr>
          <w:trHeight w:val="252"/>
        </w:trPr>
        <w:tc>
          <w:tcPr>
            <w:tcW w:w="534" w:type="dxa"/>
            <w:gridSpan w:val="2"/>
            <w:vMerge/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88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стихийно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188" w:rsidRPr="00A064C7" w:rsidRDefault="00B05188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CF1824" w:rsidRPr="00A064C7" w:rsidTr="0082258A">
        <w:trPr>
          <w:trHeight w:val="313"/>
        </w:trPr>
        <w:tc>
          <w:tcPr>
            <w:tcW w:w="534" w:type="dxa"/>
            <w:gridSpan w:val="2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нет лидера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24" w:rsidRPr="00A064C7" w:rsidRDefault="00CF1824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1824" w:rsidRPr="00A064C7" w:rsidTr="0082258A">
        <w:trPr>
          <w:trHeight w:val="203"/>
        </w:trPr>
        <w:tc>
          <w:tcPr>
            <w:tcW w:w="534" w:type="dxa"/>
            <w:gridSpan w:val="2"/>
            <w:vMerge w:val="restart"/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vMerge w:val="restart"/>
          </w:tcPr>
          <w:p w:rsidR="00CF1824" w:rsidRPr="00A064C7" w:rsidRDefault="00995AD5" w:rsidP="0099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>заимодейств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членов группы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в  ходе работы (никак, обсуждали решение, помогали друг другу по запросу)?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взаимодействовали и обсуждали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24" w:rsidRPr="00A064C7" w:rsidRDefault="00A15089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CF1824" w:rsidRPr="00A064C7" w:rsidTr="0082258A">
        <w:trPr>
          <w:trHeight w:val="218"/>
        </w:trPr>
        <w:tc>
          <w:tcPr>
            <w:tcW w:w="534" w:type="dxa"/>
            <w:gridSpan w:val="2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взаимодействовали частично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24" w:rsidRPr="00A064C7" w:rsidRDefault="00A15089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188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CF1824" w:rsidRPr="00A064C7" w:rsidTr="0082258A">
        <w:trPr>
          <w:trHeight w:val="187"/>
        </w:trPr>
        <w:tc>
          <w:tcPr>
            <w:tcW w:w="534" w:type="dxa"/>
            <w:gridSpan w:val="2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F1824" w:rsidRPr="00A064C7" w:rsidRDefault="00CF1824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24" w:rsidRPr="00A064C7" w:rsidRDefault="00B05188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взаимодействия не было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24" w:rsidRPr="00A064C7" w:rsidRDefault="00EF44C2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EF44C2" w:rsidRPr="00A064C7" w:rsidTr="00716D13">
        <w:trPr>
          <w:trHeight w:val="285"/>
        </w:trPr>
        <w:tc>
          <w:tcPr>
            <w:tcW w:w="534" w:type="dxa"/>
            <w:gridSpan w:val="2"/>
            <w:vMerge w:val="restart"/>
          </w:tcPr>
          <w:p w:rsidR="00EF44C2" w:rsidRPr="00A064C7" w:rsidRDefault="00EF44C2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vMerge w:val="restart"/>
          </w:tcPr>
          <w:p w:rsidR="00EF44C2" w:rsidRPr="00A064C7" w:rsidRDefault="00995AD5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13" w:rsidRPr="00A064C7" w:rsidRDefault="00EF44C2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общее обсуждение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4C2" w:rsidRPr="00A064C7" w:rsidRDefault="00D61DB4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4C2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</w:p>
        </w:tc>
      </w:tr>
      <w:tr w:rsidR="00716D13" w:rsidRPr="00A064C7" w:rsidTr="0082258A">
        <w:trPr>
          <w:trHeight w:val="345"/>
        </w:trPr>
        <w:tc>
          <w:tcPr>
            <w:tcW w:w="534" w:type="dxa"/>
            <w:gridSpan w:val="2"/>
            <w:vMerge/>
          </w:tcPr>
          <w:p w:rsidR="00716D13" w:rsidRPr="00A064C7" w:rsidRDefault="00716D13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716D13" w:rsidRDefault="00716D13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13" w:rsidRPr="00A064C7" w:rsidRDefault="008E4ED7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частью группы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D13" w:rsidRDefault="00716D13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EF44C2" w:rsidRPr="00A064C7" w:rsidTr="0082258A">
        <w:trPr>
          <w:trHeight w:val="390"/>
        </w:trPr>
        <w:tc>
          <w:tcPr>
            <w:tcW w:w="534" w:type="dxa"/>
            <w:gridSpan w:val="2"/>
            <w:vMerge/>
          </w:tcPr>
          <w:p w:rsidR="00EF44C2" w:rsidRPr="00A064C7" w:rsidRDefault="00EF44C2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EF44C2" w:rsidRPr="00A064C7" w:rsidRDefault="00EF44C2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C2" w:rsidRPr="00A064C7" w:rsidRDefault="00EF44C2" w:rsidP="00A06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не обсуждали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4C2" w:rsidRPr="00A064C7" w:rsidRDefault="00EF44C2" w:rsidP="00A0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A064C7" w:rsidRPr="00A064C7" w:rsidTr="00822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25" w:type="dxa"/>
            <w:vMerge w:val="restart"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2" w:type="dxa"/>
            <w:gridSpan w:val="2"/>
            <w:vMerge w:val="restart"/>
          </w:tcPr>
          <w:p w:rsidR="00A064C7" w:rsidRPr="00A064C7" w:rsidRDefault="00A064C7" w:rsidP="008225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Климат и взаимоотношения в группе (доброжелательная обстановка; взаимопомощь; ссоры; ни</w:t>
            </w:r>
            <w:r w:rsidR="0082258A">
              <w:rPr>
                <w:rFonts w:ascii="Times New Roman" w:hAnsi="Times New Roman" w:cs="Times New Roman"/>
                <w:sz w:val="28"/>
                <w:szCs w:val="28"/>
              </w:rPr>
              <w:t>какого содержательного общения)</w:t>
            </w:r>
          </w:p>
        </w:tc>
        <w:tc>
          <w:tcPr>
            <w:tcW w:w="4536" w:type="dxa"/>
            <w:gridSpan w:val="2"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доброжелательная обстановка</w:t>
            </w:r>
          </w:p>
        </w:tc>
        <w:tc>
          <w:tcPr>
            <w:tcW w:w="1849" w:type="dxa"/>
          </w:tcPr>
          <w:p w:rsidR="00A064C7" w:rsidRPr="00A064C7" w:rsidRDefault="00A064C7" w:rsidP="00716D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16D1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A064C7" w:rsidRPr="00A064C7" w:rsidTr="00716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25" w:type="dxa"/>
            <w:vMerge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vMerge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16D13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были конфликтные ситуации, которые разрешались</w:t>
            </w:r>
          </w:p>
        </w:tc>
        <w:tc>
          <w:tcPr>
            <w:tcW w:w="1849" w:type="dxa"/>
          </w:tcPr>
          <w:p w:rsidR="00A064C7" w:rsidRPr="00A064C7" w:rsidRDefault="00716D13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  <w:r w:rsidR="00A064C7"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A064C7" w:rsidRPr="00A064C7" w:rsidTr="00822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25" w:type="dxa"/>
            <w:vMerge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vMerge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никакого содержательного общения</w:t>
            </w:r>
          </w:p>
        </w:tc>
        <w:tc>
          <w:tcPr>
            <w:tcW w:w="1849" w:type="dxa"/>
          </w:tcPr>
          <w:p w:rsidR="00A064C7" w:rsidRPr="00A064C7" w:rsidRDefault="00A064C7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       0 б.</w:t>
            </w:r>
          </w:p>
        </w:tc>
      </w:tr>
      <w:tr w:rsidR="001C35EC" w:rsidRPr="00A064C7" w:rsidTr="0053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525" w:type="dxa"/>
            <w:vMerge w:val="restart"/>
          </w:tcPr>
          <w:p w:rsidR="001C35EC" w:rsidRPr="00A064C7" w:rsidRDefault="001C35EC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2" w:type="dxa"/>
            <w:gridSpan w:val="2"/>
            <w:vMerge w:val="restart"/>
          </w:tcPr>
          <w:p w:rsidR="001C35EC" w:rsidRPr="005303D1" w:rsidRDefault="001C35EC" w:rsidP="008225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Pr="005303D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факторы (</w:t>
            </w:r>
            <w:r w:rsidRPr="005303D1">
              <w:rPr>
                <w:rFonts w:ascii="Times New Roman" w:hAnsi="Times New Roman" w:cs="Times New Roman"/>
                <w:sz w:val="28"/>
                <w:szCs w:val="28"/>
              </w:rPr>
              <w:t>конфликтные ситуации, которые требовали</w:t>
            </w:r>
            <w:r w:rsidR="00D61DB4">
              <w:rPr>
                <w:rFonts w:ascii="Times New Roman" w:hAnsi="Times New Roman" w:cs="Times New Roman"/>
                <w:sz w:val="28"/>
                <w:szCs w:val="28"/>
              </w:rPr>
              <w:t xml:space="preserve"> вмешательства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2"/>
          </w:tcPr>
          <w:p w:rsidR="001C35EC" w:rsidRDefault="001C35EC" w:rsidP="003649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оскорбление членов своей или другой группы</w:t>
            </w:r>
          </w:p>
        </w:tc>
        <w:tc>
          <w:tcPr>
            <w:tcW w:w="1849" w:type="dxa"/>
          </w:tcPr>
          <w:p w:rsidR="001C35EC" w:rsidRPr="00A064C7" w:rsidRDefault="001C35EC" w:rsidP="00D61D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  <w:r w:rsidR="00D61D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C35EC" w:rsidRPr="00A064C7" w:rsidTr="0053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25" w:type="dxa"/>
            <w:vMerge/>
          </w:tcPr>
          <w:p w:rsidR="001C35EC" w:rsidRDefault="001C35EC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vMerge/>
          </w:tcPr>
          <w:p w:rsidR="001C35EC" w:rsidRPr="00A064C7" w:rsidRDefault="001C35EC" w:rsidP="008225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1C35EC" w:rsidRDefault="001C35EC" w:rsidP="003649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намеренное создание конфликтной ситуации</w:t>
            </w:r>
          </w:p>
        </w:tc>
        <w:tc>
          <w:tcPr>
            <w:tcW w:w="1849" w:type="dxa"/>
          </w:tcPr>
          <w:p w:rsidR="001C35EC" w:rsidRDefault="001C35EC" w:rsidP="00D61D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  <w:r w:rsidR="00D61D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C35EC" w:rsidRPr="00A064C7" w:rsidTr="00822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25" w:type="dxa"/>
          </w:tcPr>
          <w:p w:rsidR="001C35EC" w:rsidRPr="00A064C7" w:rsidRDefault="001C35EC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2" w:type="dxa"/>
            <w:gridSpan w:val="2"/>
          </w:tcPr>
          <w:p w:rsidR="001C35EC" w:rsidRPr="00A064C7" w:rsidRDefault="001C35EC" w:rsidP="00934B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Бонус </w:t>
            </w:r>
            <w:proofErr w:type="gramStart"/>
            <w:r w:rsidR="00934BAF">
              <w:rPr>
                <w:rFonts w:ascii="Times New Roman" w:hAnsi="Times New Roman" w:cs="Times New Roman"/>
                <w:sz w:val="28"/>
                <w:szCs w:val="28"/>
              </w:rPr>
              <w:t>( соблюдение</w:t>
            </w:r>
            <w:proofErr w:type="gramEnd"/>
            <w:r w:rsidR="00934BAF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безопасности)</w:t>
            </w:r>
          </w:p>
        </w:tc>
        <w:tc>
          <w:tcPr>
            <w:tcW w:w="4536" w:type="dxa"/>
            <w:gridSpan w:val="2"/>
          </w:tcPr>
          <w:p w:rsidR="001C35EC" w:rsidRPr="00A064C7" w:rsidRDefault="001C35EC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1C35EC" w:rsidRPr="00A064C7" w:rsidRDefault="001C35EC" w:rsidP="00934B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34B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64C7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C35EC" w:rsidTr="00822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613" w:type="dxa"/>
            <w:gridSpan w:val="5"/>
          </w:tcPr>
          <w:p w:rsidR="001C35EC" w:rsidRPr="00A064C7" w:rsidRDefault="001C35EC" w:rsidP="00A064C7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4C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9" w:type="dxa"/>
          </w:tcPr>
          <w:p w:rsidR="001C35EC" w:rsidRDefault="001C35EC" w:rsidP="00A064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E85" w:rsidRDefault="000A4E85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7C1C" w:rsidRDefault="00D12655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12655">
        <w:rPr>
          <w:rFonts w:ascii="Times New Roman" w:hAnsi="Times New Roman" w:cs="Times New Roman"/>
          <w:b/>
          <w:sz w:val="28"/>
          <w:szCs w:val="28"/>
        </w:rPr>
        <w:t>Команда, набравшая большее количество баллов, объявляется победительницей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награждается громкими аплодисментами</w:t>
      </w:r>
      <w:r w:rsidRPr="00D12655">
        <w:rPr>
          <w:rFonts w:ascii="Times New Roman" w:hAnsi="Times New Roman" w:cs="Times New Roman"/>
          <w:b/>
          <w:sz w:val="28"/>
          <w:szCs w:val="28"/>
        </w:rPr>
        <w:t>.</w:t>
      </w:r>
    </w:p>
    <w:p w:rsidR="007A0683" w:rsidRDefault="007A0683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0683" w:rsidRDefault="007A0683" w:rsidP="00AB0E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0683" w:rsidRPr="007A0683" w:rsidRDefault="007A0683" w:rsidP="00A244D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683">
        <w:rPr>
          <w:rFonts w:ascii="Times New Roman" w:hAnsi="Times New Roman" w:cs="Times New Roman"/>
          <w:b/>
          <w:sz w:val="32"/>
          <w:szCs w:val="32"/>
        </w:rPr>
        <w:t>Роли в артели</w:t>
      </w:r>
    </w:p>
    <w:p w:rsidR="007A0683" w:rsidRPr="007A0683" w:rsidRDefault="007A0683" w:rsidP="00AB0E0E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7A0683" w:rsidRPr="007A0683" w:rsidRDefault="007A0683" w:rsidP="00AB0E0E">
      <w:pPr>
        <w:pStyle w:val="a4"/>
        <w:rPr>
          <w:rFonts w:ascii="Times New Roman" w:hAnsi="Times New Roman" w:cs="Times New Roman"/>
          <w:sz w:val="32"/>
          <w:szCs w:val="32"/>
        </w:rPr>
      </w:pPr>
      <w:r w:rsidRPr="00A244D1">
        <w:rPr>
          <w:rFonts w:ascii="Times New Roman" w:hAnsi="Times New Roman" w:cs="Times New Roman"/>
          <w:b/>
          <w:sz w:val="32"/>
          <w:szCs w:val="32"/>
        </w:rPr>
        <w:t xml:space="preserve">Староста </w:t>
      </w:r>
      <w:r w:rsidR="00A244D1">
        <w:rPr>
          <w:rFonts w:ascii="Times New Roman" w:hAnsi="Times New Roman" w:cs="Times New Roman"/>
          <w:sz w:val="32"/>
          <w:szCs w:val="32"/>
        </w:rPr>
        <w:t>(</w:t>
      </w:r>
      <w:r w:rsidRPr="007A0683">
        <w:rPr>
          <w:rFonts w:ascii="Times New Roman" w:hAnsi="Times New Roman" w:cs="Times New Roman"/>
          <w:sz w:val="32"/>
          <w:szCs w:val="32"/>
        </w:rPr>
        <w:t>главный в артели, организует работу</w:t>
      </w:r>
      <w:r w:rsidR="007614B7">
        <w:rPr>
          <w:rFonts w:ascii="Times New Roman" w:hAnsi="Times New Roman" w:cs="Times New Roman"/>
          <w:sz w:val="32"/>
          <w:szCs w:val="32"/>
        </w:rPr>
        <w:t xml:space="preserve"> и принимает участие в изготовлении куклы</w:t>
      </w:r>
      <w:r w:rsidRPr="007A0683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A0683" w:rsidRPr="007A0683" w:rsidRDefault="007A0683" w:rsidP="00AB0E0E">
      <w:pPr>
        <w:pStyle w:val="a4"/>
        <w:rPr>
          <w:rFonts w:ascii="Times New Roman" w:hAnsi="Times New Roman" w:cs="Times New Roman"/>
          <w:sz w:val="32"/>
          <w:szCs w:val="32"/>
        </w:rPr>
      </w:pPr>
      <w:r w:rsidRPr="00A244D1">
        <w:rPr>
          <w:rFonts w:ascii="Times New Roman" w:hAnsi="Times New Roman" w:cs="Times New Roman"/>
          <w:b/>
          <w:sz w:val="32"/>
          <w:szCs w:val="32"/>
        </w:rPr>
        <w:t>Рассказчик</w:t>
      </w:r>
      <w:r w:rsidRPr="007A0683">
        <w:rPr>
          <w:rFonts w:ascii="Times New Roman" w:hAnsi="Times New Roman" w:cs="Times New Roman"/>
          <w:sz w:val="32"/>
          <w:szCs w:val="32"/>
        </w:rPr>
        <w:t xml:space="preserve"> (</w:t>
      </w:r>
      <w:r w:rsidR="007614B7">
        <w:rPr>
          <w:rFonts w:ascii="Times New Roman" w:hAnsi="Times New Roman" w:cs="Times New Roman"/>
          <w:sz w:val="32"/>
          <w:szCs w:val="32"/>
        </w:rPr>
        <w:t xml:space="preserve">внимательно следит за ходом работы, </w:t>
      </w:r>
      <w:r w:rsidRPr="007A0683">
        <w:rPr>
          <w:rFonts w:ascii="Times New Roman" w:hAnsi="Times New Roman" w:cs="Times New Roman"/>
          <w:sz w:val="32"/>
          <w:szCs w:val="32"/>
        </w:rPr>
        <w:t>готовит рассказ о кукле и о работе артели</w:t>
      </w:r>
      <w:r w:rsidR="00A244D1">
        <w:rPr>
          <w:rFonts w:ascii="Times New Roman" w:hAnsi="Times New Roman" w:cs="Times New Roman"/>
          <w:sz w:val="32"/>
          <w:szCs w:val="32"/>
        </w:rPr>
        <w:t>, помогает в работе</w:t>
      </w:r>
      <w:r w:rsidRPr="007A0683">
        <w:rPr>
          <w:rFonts w:ascii="Times New Roman" w:hAnsi="Times New Roman" w:cs="Times New Roman"/>
          <w:sz w:val="32"/>
          <w:szCs w:val="32"/>
        </w:rPr>
        <w:t>)</w:t>
      </w:r>
    </w:p>
    <w:p w:rsidR="007A0683" w:rsidRPr="007A0683" w:rsidRDefault="007A0683" w:rsidP="00AB0E0E">
      <w:pPr>
        <w:pStyle w:val="a4"/>
        <w:rPr>
          <w:rFonts w:ascii="Times New Roman" w:hAnsi="Times New Roman" w:cs="Times New Roman"/>
          <w:sz w:val="32"/>
          <w:szCs w:val="32"/>
        </w:rPr>
      </w:pPr>
      <w:r w:rsidRPr="00A244D1">
        <w:rPr>
          <w:rFonts w:ascii="Times New Roman" w:hAnsi="Times New Roman" w:cs="Times New Roman"/>
          <w:b/>
          <w:sz w:val="32"/>
          <w:szCs w:val="32"/>
        </w:rPr>
        <w:t>Главный по чистоте</w:t>
      </w:r>
      <w:r w:rsidR="00A244D1">
        <w:rPr>
          <w:rFonts w:ascii="Times New Roman" w:hAnsi="Times New Roman" w:cs="Times New Roman"/>
          <w:sz w:val="32"/>
          <w:szCs w:val="32"/>
        </w:rPr>
        <w:t xml:space="preserve"> (</w:t>
      </w:r>
      <w:r w:rsidRPr="007A0683">
        <w:rPr>
          <w:rFonts w:ascii="Times New Roman" w:hAnsi="Times New Roman" w:cs="Times New Roman"/>
          <w:sz w:val="32"/>
          <w:szCs w:val="32"/>
        </w:rPr>
        <w:t>следит за порядком на рабочем месте</w:t>
      </w:r>
      <w:r w:rsidR="00A244D1">
        <w:rPr>
          <w:rFonts w:ascii="Times New Roman" w:hAnsi="Times New Roman" w:cs="Times New Roman"/>
          <w:sz w:val="32"/>
          <w:szCs w:val="32"/>
        </w:rPr>
        <w:t xml:space="preserve"> и участвует в изготовлении куклы</w:t>
      </w:r>
      <w:r w:rsidRPr="007A0683">
        <w:rPr>
          <w:rFonts w:ascii="Times New Roman" w:hAnsi="Times New Roman" w:cs="Times New Roman"/>
          <w:sz w:val="32"/>
          <w:szCs w:val="32"/>
        </w:rPr>
        <w:t>)</w:t>
      </w:r>
    </w:p>
    <w:p w:rsidR="007A0683" w:rsidRDefault="00A244D1" w:rsidP="00AB0E0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Работники</w:t>
      </w:r>
      <w:r w:rsidR="007A0683" w:rsidRPr="00A244D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7A0683" w:rsidRPr="007A0683">
        <w:rPr>
          <w:rFonts w:ascii="Times New Roman" w:hAnsi="Times New Roman" w:cs="Times New Roman"/>
          <w:sz w:val="32"/>
          <w:szCs w:val="32"/>
        </w:rPr>
        <w:t>помогают делать куклу)</w:t>
      </w: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D51F9" w:rsidRPr="001C1860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86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C1860">
        <w:rPr>
          <w:rFonts w:ascii="Times New Roman" w:hAnsi="Times New Roman" w:cs="Times New Roman"/>
          <w:b/>
          <w:sz w:val="28"/>
          <w:szCs w:val="28"/>
        </w:rPr>
        <w:t xml:space="preserve">Вход в </w:t>
      </w:r>
      <w:proofErr w:type="gramStart"/>
      <w:r w:rsidRPr="001C1860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звучит музыка)</w:t>
      </w:r>
    </w:p>
    <w:p w:rsidR="007D51F9" w:rsidRPr="001C1860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860">
        <w:rPr>
          <w:rFonts w:ascii="Times New Roman" w:hAnsi="Times New Roman" w:cs="Times New Roman"/>
          <w:sz w:val="28"/>
          <w:szCs w:val="28"/>
        </w:rPr>
        <w:t xml:space="preserve">Добрый день, гости дорогие! </w:t>
      </w:r>
      <w:r>
        <w:rPr>
          <w:rFonts w:ascii="Times New Roman" w:hAnsi="Times New Roman" w:cs="Times New Roman"/>
          <w:sz w:val="28"/>
          <w:szCs w:val="28"/>
        </w:rPr>
        <w:t>Званные</w:t>
      </w:r>
      <w:r w:rsidRPr="001C1860">
        <w:rPr>
          <w:rFonts w:ascii="Times New Roman" w:hAnsi="Times New Roman" w:cs="Times New Roman"/>
          <w:sz w:val="28"/>
          <w:szCs w:val="28"/>
        </w:rPr>
        <w:t>, желанные!</w:t>
      </w:r>
    </w:p>
    <w:p w:rsidR="007D51F9" w:rsidRPr="001C1860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860">
        <w:rPr>
          <w:rFonts w:ascii="Times New Roman" w:hAnsi="Times New Roman" w:cs="Times New Roman"/>
          <w:sz w:val="28"/>
          <w:szCs w:val="28"/>
        </w:rPr>
        <w:t xml:space="preserve">– Здравствуйте, </w:t>
      </w:r>
      <w:r>
        <w:rPr>
          <w:rFonts w:ascii="Times New Roman" w:hAnsi="Times New Roman" w:cs="Times New Roman"/>
          <w:sz w:val="28"/>
          <w:szCs w:val="28"/>
        </w:rPr>
        <w:t>девицы-красавицы</w:t>
      </w:r>
      <w:r w:rsidRPr="001C1860">
        <w:rPr>
          <w:rFonts w:ascii="Times New Roman" w:hAnsi="Times New Roman" w:cs="Times New Roman"/>
          <w:sz w:val="28"/>
          <w:szCs w:val="28"/>
        </w:rPr>
        <w:t>!</w:t>
      </w:r>
    </w:p>
    <w:p w:rsidR="007D51F9" w:rsidRPr="001C1860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86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Здравствуйте, добры молодцы</w:t>
      </w:r>
      <w:r w:rsidRPr="001C1860">
        <w:rPr>
          <w:rFonts w:ascii="Times New Roman" w:hAnsi="Times New Roman" w:cs="Times New Roman"/>
          <w:sz w:val="28"/>
          <w:szCs w:val="28"/>
        </w:rPr>
        <w:t>!</w:t>
      </w:r>
    </w:p>
    <w:p w:rsidR="007D51F9" w:rsidRPr="001C1860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руки скорей возьмитесь, заводите хоровод.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радоваться вместе –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к нам идёт!</w:t>
      </w:r>
      <w:r w:rsidRPr="001C1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Любит масленицу наш русский народ,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Много радости она несёт.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угощения какие!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и я вас угощу,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леденчиками подслащу!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вы не робейте, берите, какой приглянулся!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2. </w:t>
      </w:r>
      <w:r w:rsidRPr="00165EDC">
        <w:rPr>
          <w:rStyle w:val="c0"/>
          <w:b/>
          <w:sz w:val="28"/>
          <w:szCs w:val="28"/>
        </w:rPr>
        <w:t>Рассадка</w:t>
      </w:r>
      <w:r>
        <w:rPr>
          <w:rStyle w:val="c0"/>
          <w:sz w:val="28"/>
          <w:szCs w:val="28"/>
        </w:rPr>
        <w:t xml:space="preserve"> по группам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Посмотрите-ка, добры молодцы, красны девицы, а леденчики-то у вас разные. Соберитесь в группы так, чтоб у всех были одинаковые </w:t>
      </w:r>
      <w:proofErr w:type="gramStart"/>
      <w:r>
        <w:rPr>
          <w:rStyle w:val="c0"/>
          <w:sz w:val="28"/>
          <w:szCs w:val="28"/>
        </w:rPr>
        <w:t>леденчики  да</w:t>
      </w:r>
      <w:proofErr w:type="gramEnd"/>
      <w:r>
        <w:rPr>
          <w:rStyle w:val="c0"/>
          <w:sz w:val="28"/>
          <w:szCs w:val="28"/>
        </w:rPr>
        <w:t xml:space="preserve">  займите место своё за столами.  На лавки крашеные садитесь, осваивайтесь. 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3.</w:t>
      </w:r>
      <w:r>
        <w:rPr>
          <w:rStyle w:val="c0"/>
          <w:b/>
          <w:sz w:val="28"/>
          <w:szCs w:val="28"/>
        </w:rPr>
        <w:t>А</w:t>
      </w:r>
      <w:r w:rsidRPr="00165EDC">
        <w:rPr>
          <w:rStyle w:val="c0"/>
          <w:b/>
          <w:sz w:val="28"/>
          <w:szCs w:val="28"/>
        </w:rPr>
        <w:t>трибут</w:t>
      </w:r>
      <w:r>
        <w:rPr>
          <w:rStyle w:val="c0"/>
          <w:b/>
          <w:sz w:val="28"/>
          <w:szCs w:val="28"/>
        </w:rPr>
        <w:t xml:space="preserve"> </w:t>
      </w:r>
      <w:r w:rsidRPr="00165EDC">
        <w:rPr>
          <w:rStyle w:val="c0"/>
          <w:b/>
          <w:sz w:val="28"/>
          <w:szCs w:val="28"/>
        </w:rPr>
        <w:t>праздника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86048">
        <w:rPr>
          <w:color w:val="000000"/>
          <w:sz w:val="28"/>
          <w:szCs w:val="28"/>
          <w:shd w:val="clear" w:color="auto" w:fill="FFFFFF"/>
        </w:rPr>
        <w:t xml:space="preserve">Масленица </w:t>
      </w:r>
      <w:proofErr w:type="gramStart"/>
      <w:r w:rsidRPr="00186048">
        <w:rPr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186048">
        <w:rPr>
          <w:color w:val="000000"/>
          <w:sz w:val="28"/>
          <w:szCs w:val="28"/>
          <w:shd w:val="clear" w:color="auto" w:fill="FFFFFF"/>
        </w:rPr>
        <w:t xml:space="preserve"> семидневный праздник с играми, песнями, хороводами и обильным угощением.</w:t>
      </w:r>
    </w:p>
    <w:p w:rsidR="007D51F9" w:rsidRDefault="007D51F9" w:rsidP="007D51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7D51F9" w:rsidRPr="00835B66" w:rsidRDefault="007D51F9" w:rsidP="007D51F9">
      <w:pPr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sz w:val="28"/>
          <w:szCs w:val="28"/>
        </w:rPr>
        <w:t>А знает ли честной народ, откуда масленица идёт? А я вам расскажу.</w:t>
      </w:r>
      <w:r w:rsidRPr="00835B66">
        <w:t xml:space="preserve"> </w:t>
      </w:r>
      <w:proofErr w:type="gramStart"/>
      <w:r w:rsidRPr="00835B66">
        <w:rPr>
          <w:rFonts w:ascii="Times New Roman" w:hAnsi="Times New Roman" w:cs="Times New Roman"/>
          <w:sz w:val="28"/>
          <w:szCs w:val="28"/>
        </w:rPr>
        <w:t>Есть  такая</w:t>
      </w:r>
      <w:proofErr w:type="gramEnd"/>
      <w:r w:rsidRPr="00835B66">
        <w:rPr>
          <w:rFonts w:ascii="Times New Roman" w:hAnsi="Times New Roman" w:cs="Times New Roman"/>
          <w:sz w:val="28"/>
          <w:szCs w:val="28"/>
        </w:rPr>
        <w:t xml:space="preserve">  легенда. У Мороза да </w:t>
      </w:r>
      <w:proofErr w:type="gramStart"/>
      <w:r w:rsidRPr="00835B66">
        <w:rPr>
          <w:rFonts w:ascii="Times New Roman" w:hAnsi="Times New Roman" w:cs="Times New Roman"/>
          <w:sz w:val="28"/>
          <w:szCs w:val="28"/>
        </w:rPr>
        <w:t>Метелицы  дочка</w:t>
      </w:r>
      <w:proofErr w:type="gramEnd"/>
      <w:r w:rsidRPr="00835B66">
        <w:rPr>
          <w:rFonts w:ascii="Times New Roman" w:hAnsi="Times New Roman" w:cs="Times New Roman"/>
          <w:sz w:val="28"/>
          <w:szCs w:val="28"/>
        </w:rPr>
        <w:t xml:space="preserve"> родилась, Масленицей назвали. Весела да озорна была хохотушка- масленица. </w:t>
      </w:r>
      <w:proofErr w:type="gramStart"/>
      <w:r w:rsidRPr="00835B66">
        <w:rPr>
          <w:rFonts w:ascii="Times New Roman" w:hAnsi="Times New Roman" w:cs="Times New Roman"/>
          <w:sz w:val="28"/>
          <w:szCs w:val="28"/>
        </w:rPr>
        <w:t>Увидал  ее</w:t>
      </w:r>
      <w:proofErr w:type="gramEnd"/>
      <w:r w:rsidRPr="00835B66">
        <w:rPr>
          <w:rFonts w:ascii="Times New Roman" w:hAnsi="Times New Roman" w:cs="Times New Roman"/>
          <w:sz w:val="28"/>
          <w:szCs w:val="28"/>
        </w:rPr>
        <w:t xml:space="preserve">  как-то человек  один, да  пожаловался, что устали  люди  от  зимы  холодной.  Доброй Масленица была, пожалела </w:t>
      </w:r>
      <w:proofErr w:type="gramStart"/>
      <w:r w:rsidRPr="00835B66">
        <w:rPr>
          <w:rFonts w:ascii="Times New Roman" w:hAnsi="Times New Roman" w:cs="Times New Roman"/>
          <w:sz w:val="28"/>
          <w:szCs w:val="28"/>
        </w:rPr>
        <w:t>людей ,да</w:t>
      </w:r>
      <w:proofErr w:type="gramEnd"/>
      <w:r w:rsidRPr="00835B66">
        <w:rPr>
          <w:rFonts w:ascii="Times New Roman" w:hAnsi="Times New Roman" w:cs="Times New Roman"/>
          <w:sz w:val="28"/>
          <w:szCs w:val="28"/>
        </w:rPr>
        <w:t xml:space="preserve"> пришла к ним с весельем  своим да блинами, как солнышко  круглыми. </w:t>
      </w:r>
      <w:proofErr w:type="gramStart"/>
      <w:r w:rsidRPr="00835B66">
        <w:rPr>
          <w:rFonts w:ascii="Times New Roman" w:hAnsi="Times New Roman" w:cs="Times New Roman"/>
          <w:sz w:val="28"/>
          <w:szCs w:val="28"/>
        </w:rPr>
        <w:t>Полюбили  люди</w:t>
      </w:r>
      <w:proofErr w:type="gramEnd"/>
      <w:r w:rsidRPr="00835B66">
        <w:rPr>
          <w:rFonts w:ascii="Times New Roman" w:hAnsi="Times New Roman" w:cs="Times New Roman"/>
          <w:sz w:val="28"/>
          <w:szCs w:val="28"/>
        </w:rPr>
        <w:t xml:space="preserve"> Масленицу, ждут ее. Куклу </w:t>
      </w:r>
      <w:proofErr w:type="gramStart"/>
      <w:r w:rsidRPr="00835B66">
        <w:rPr>
          <w:rFonts w:ascii="Times New Roman" w:hAnsi="Times New Roman" w:cs="Times New Roman"/>
          <w:sz w:val="28"/>
          <w:szCs w:val="28"/>
        </w:rPr>
        <w:t>делают  да</w:t>
      </w:r>
      <w:proofErr w:type="gramEnd"/>
      <w:r w:rsidRPr="00835B66">
        <w:rPr>
          <w:rFonts w:ascii="Times New Roman" w:hAnsi="Times New Roman" w:cs="Times New Roman"/>
          <w:sz w:val="28"/>
          <w:szCs w:val="28"/>
        </w:rPr>
        <w:t xml:space="preserve">  в доме  хранят  весь  год. Говорят, она дом бережет, достаток приносит.</w:t>
      </w:r>
    </w:p>
    <w:p w:rsidR="007D51F9" w:rsidRDefault="007D51F9" w:rsidP="007D51F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в нашем доме тоже Масленица, и блины горячие на столе…, потрогайте! Не обожглись? Как вы думаете, чего нам не хватает, чтобы праздник удался?    Правильно, куклы масленицы. А давайте-ка их сами сделаем!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Издавна 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Руси повелось, что вместе работа, вместе и отдых, гуляние.</w:t>
      </w:r>
      <w:r w:rsidRPr="00626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Работали раньше артелями, так в старину группы назвались.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и у вас артели образовались</w:t>
      </w:r>
    </w:p>
    <w:p w:rsidR="007D51F9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51F9" w:rsidRPr="00403C6B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3C6B">
        <w:rPr>
          <w:rFonts w:ascii="Times New Roman" w:hAnsi="Times New Roman" w:cs="Times New Roman"/>
          <w:b/>
          <w:sz w:val="28"/>
          <w:szCs w:val="28"/>
          <w:lang w:eastAsia="ru-RU"/>
        </w:rPr>
        <w:t>РАСПРЕДЕЛЕНИЕ РОЛЕЙ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каждой артели главного человека изберите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r w:rsidRPr="005D00E8">
        <w:rPr>
          <w:rFonts w:ascii="Times New Roman" w:hAnsi="Times New Roman" w:cs="Times New Roman"/>
          <w:sz w:val="36"/>
          <w:szCs w:val="36"/>
          <w:u w:val="single"/>
          <w:lang w:eastAsia="ru-RU"/>
        </w:rPr>
        <w:t xml:space="preserve">старостой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его назовите.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Пусть он всем руководит,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работою следит.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ещё выберите РАССКАЗЧИКА,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кто куклу вашу всем покажет,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 про неё нам расскажет.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Любит  русский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чтобы  чисто вкруг него  было.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Выберите </w:t>
      </w:r>
      <w:r w:rsidRPr="00AE13A9">
        <w:rPr>
          <w:rFonts w:ascii="Times New Roman" w:hAnsi="Times New Roman" w:cs="Times New Roman"/>
          <w:sz w:val="40"/>
          <w:szCs w:val="40"/>
          <w:lang w:eastAsia="ru-RU"/>
        </w:rPr>
        <w:t>главного по чистоте.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(ДАТЬ ВРЕМЯ)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нас есть эксперты-наблюдатели.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вашей работой будут следить внимательно.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Вам они не будут мешать.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 свою оценку будут выставлять.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 работать будете дружно да слаженно,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Можете  заработать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22  балла.</w:t>
      </w:r>
    </w:p>
    <w:p w:rsidR="007D51F9" w:rsidRPr="00835B66" w:rsidRDefault="007D51F9" w:rsidP="007D51F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51F9" w:rsidRPr="0000431B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562A">
        <w:rPr>
          <w:rFonts w:ascii="Times New Roman" w:hAnsi="Times New Roman" w:cs="Times New Roman"/>
          <w:b/>
          <w:sz w:val="28"/>
          <w:szCs w:val="28"/>
          <w:lang w:eastAsia="ru-RU"/>
        </w:rPr>
        <w:t>4. ТЕХНИЧЕСКОЕ ЗАДАНИЕ.</w:t>
      </w:r>
    </w:p>
    <w:p w:rsidR="007D51F9" w:rsidRPr="0001562A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блины, что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столах  лежат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нам помогут. Ведь они с начинкой, а она </w:t>
      </w:r>
      <w:r w:rsidRPr="0000431B">
        <w:rPr>
          <w:rFonts w:ascii="Times New Roman" w:hAnsi="Times New Roman" w:cs="Times New Roman"/>
          <w:sz w:val="28"/>
          <w:szCs w:val="28"/>
          <w:lang w:eastAsia="ru-RU"/>
        </w:rPr>
        <w:t xml:space="preserve">не мясная, не творожная, а какая-то </w:t>
      </w:r>
      <w:proofErr w:type="spellStart"/>
      <w:r w:rsidRPr="0000431B">
        <w:rPr>
          <w:rFonts w:ascii="Times New Roman" w:hAnsi="Times New Roman" w:cs="Times New Roman"/>
          <w:sz w:val="28"/>
          <w:szCs w:val="28"/>
          <w:lang w:eastAsia="ru-RU"/>
        </w:rPr>
        <w:t>сло</w:t>
      </w:r>
      <w:r>
        <w:rPr>
          <w:rFonts w:ascii="Times New Roman" w:hAnsi="Times New Roman" w:cs="Times New Roman"/>
          <w:sz w:val="28"/>
          <w:szCs w:val="28"/>
          <w:lang w:eastAsia="ru-RU"/>
        </w:rPr>
        <w:t>ооо</w:t>
      </w:r>
      <w:r w:rsidRPr="0000431B">
        <w:rPr>
          <w:rFonts w:ascii="Times New Roman" w:hAnsi="Times New Roman" w:cs="Times New Roman"/>
          <w:sz w:val="28"/>
          <w:szCs w:val="28"/>
          <w:lang w:eastAsia="ru-RU"/>
        </w:rPr>
        <w:t>жная</w:t>
      </w:r>
      <w:proofErr w:type="spellEnd"/>
      <w:r w:rsidRPr="0000431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4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 блины-то поверните да внимательно прочтите.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1F9" w:rsidRPr="00626245" w:rsidRDefault="007D51F9" w:rsidP="007D51F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7D51F9" w:rsidRPr="00626245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1. Прочитайте текст.</w:t>
      </w:r>
    </w:p>
    <w:p w:rsidR="007D51F9" w:rsidRDefault="007D51F9" w:rsidP="007D51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E85">
        <w:rPr>
          <w:rFonts w:ascii="Times New Roman" w:hAnsi="Times New Roman" w:cs="Times New Roman"/>
          <w:sz w:val="28"/>
          <w:szCs w:val="28"/>
          <w:lang w:eastAsia="ru-RU"/>
        </w:rPr>
        <w:t xml:space="preserve">Кукла Масленица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делается из соломы, лыка, мочала, ткани, ниток, бумаги.</w:t>
      </w:r>
    </w:p>
    <w:p w:rsidR="007D51F9" w:rsidRDefault="007D51F9" w:rsidP="007D51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Ткань должна быть яркой, красивой, с цветочным мотивом.</w:t>
      </w:r>
    </w:p>
    <w:p w:rsidR="007D51F9" w:rsidRDefault="007D51F9" w:rsidP="007D51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Нитки для обвязывания только красного цвета.</w:t>
      </w:r>
    </w:p>
    <w:p w:rsidR="007D51F9" w:rsidRDefault="007D51F9" w:rsidP="007D51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голове красный платок.</w:t>
      </w:r>
    </w:p>
    <w:p w:rsidR="007D51F9" w:rsidRDefault="007D51F9" w:rsidP="007D51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Размер куклы 20-25 сантиметров.</w:t>
      </w:r>
    </w:p>
    <w:p w:rsidR="007D51F9" w:rsidRPr="000A4E85" w:rsidRDefault="007D51F9" w:rsidP="007D51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Кукла должна быть белолицей, безликой.</w:t>
      </w:r>
    </w:p>
    <w:p w:rsidR="007D51F9" w:rsidRPr="00626245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51F9" w:rsidRPr="00626245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>2.Обсудите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выберите </w:t>
      </w:r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материалы</w:t>
      </w:r>
      <w:proofErr w:type="gramEnd"/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изготовления ВАШЕЙ </w:t>
      </w:r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>куклы.</w:t>
      </w:r>
    </w:p>
    <w:p w:rsidR="007D51F9" w:rsidRPr="00626245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proofErr w:type="gramStart"/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>Создайте  на</w:t>
      </w:r>
      <w:proofErr w:type="gramEnd"/>
      <w:r w:rsidRPr="00626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основе текста куклу Масленицу. </w:t>
      </w:r>
    </w:p>
    <w:p w:rsidR="007D51F9" w:rsidRPr="000A4E85" w:rsidRDefault="007D51F9" w:rsidP="007D51F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0A4E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.После выполнения работы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рассказчик представляет куклу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( из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чего сделана) и рассказывает, как группа работала над ней (все ли участвовали, дружно ли работали).</w:t>
      </w:r>
    </w:p>
    <w:p w:rsidR="007D51F9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выполнение задания 25</w:t>
      </w:r>
      <w:r w:rsidRPr="00F649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минут.</w:t>
      </w:r>
    </w:p>
    <w:p w:rsidR="007D51F9" w:rsidRPr="005502D6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51F9" w:rsidRPr="005502D6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502D6">
        <w:rPr>
          <w:rFonts w:ascii="Times New Roman" w:hAnsi="Times New Roman" w:cs="Times New Roman"/>
          <w:sz w:val="28"/>
          <w:szCs w:val="28"/>
        </w:rPr>
        <w:t>Вы  заданье</w:t>
      </w:r>
      <w:proofErr w:type="gramEnd"/>
      <w:r w:rsidRPr="005502D6">
        <w:rPr>
          <w:rFonts w:ascii="Times New Roman" w:hAnsi="Times New Roman" w:cs="Times New Roman"/>
          <w:sz w:val="28"/>
          <w:szCs w:val="28"/>
        </w:rPr>
        <w:t xml:space="preserve">  прочитали?</w:t>
      </w:r>
    </w:p>
    <w:p w:rsidR="007D51F9" w:rsidRPr="005502D6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ль понятно?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ль </w:t>
      </w:r>
      <w:r w:rsidRPr="005502D6">
        <w:rPr>
          <w:rFonts w:ascii="Times New Roman" w:hAnsi="Times New Roman" w:cs="Times New Roman"/>
          <w:sz w:val="28"/>
          <w:szCs w:val="28"/>
        </w:rPr>
        <w:t xml:space="preserve"> узнали</w:t>
      </w:r>
      <w:proofErr w:type="gramEnd"/>
      <w:r w:rsidRPr="005502D6">
        <w:rPr>
          <w:rFonts w:ascii="Times New Roman" w:hAnsi="Times New Roman" w:cs="Times New Roman"/>
          <w:sz w:val="28"/>
          <w:szCs w:val="28"/>
        </w:rPr>
        <w:t>?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 вас?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Задавайте их сейчас.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минуту размышлять,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вопрос задать.</w:t>
      </w:r>
    </w:p>
    <w:p w:rsidR="007D51F9" w:rsidRPr="005502D6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Старосты, обеспечьте свою артель материалами для работы.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 позади,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кукле ты переходи.</w:t>
      </w:r>
    </w:p>
    <w:p w:rsidR="007D51F9" w:rsidRPr="002C2A2E" w:rsidRDefault="007D51F9" w:rsidP="007D51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C2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технического задания.</w:t>
      </w:r>
      <w:r w:rsidRPr="002C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09F9">
        <w:rPr>
          <w:rFonts w:ascii="Times New Roman" w:hAnsi="Times New Roman" w:cs="Times New Roman"/>
          <w:b/>
          <w:sz w:val="28"/>
          <w:szCs w:val="28"/>
          <w:u w:val="single"/>
        </w:rPr>
        <w:t>(ФОН- МУЗЫКА)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 минут трудитесь,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дружнее,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деритесь.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в артели будет лад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кукла будет –клад.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ходу)- Закипела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быстро да ладно.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Будет наша Масленица красива да нарядна.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НАПОМИНАТЬ О СВОЕЙ РОЛИ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-Быстро времечко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бежит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артель работает, спешит.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получится красиво.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Будет Масленка на диво!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-Дружно трудитесь, артели.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Оглянуться не успели,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быстро утекло,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половина уж прошло.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 минуточек осталось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работать- вовсе малость.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Уж готовьте выступленье, 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вашей куклы представленье.</w:t>
      </w:r>
    </w:p>
    <w:p w:rsidR="007D51F9" w:rsidRPr="00995AD5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</w:t>
      </w:r>
      <w:r w:rsidRPr="002C2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Презентация кукол. </w:t>
      </w:r>
    </w:p>
    <w:p w:rsidR="007D51F9" w:rsidRPr="003B6BFB" w:rsidRDefault="007D51F9" w:rsidP="007D51F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артель готова?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тогда дадим вам слово. (…)</w:t>
      </w:r>
    </w:p>
    <w:p w:rsidR="007D51F9" w:rsidRDefault="007D51F9" w:rsidP="007D51F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ваша озорная, интересная, живая.</w:t>
      </w:r>
    </w:p>
    <w:p w:rsidR="007D51F9" w:rsidRDefault="007D51F9" w:rsidP="007D51F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 а что артель вторая? (…)</w:t>
      </w:r>
    </w:p>
    <w:p w:rsidR="007D51F9" w:rsidRDefault="007D51F9" w:rsidP="007D51F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кукла хороша. Поглядишь – поёт душа!</w:t>
      </w:r>
    </w:p>
    <w:p w:rsidR="007D51F9" w:rsidRPr="003B6BFB" w:rsidRDefault="007D51F9" w:rsidP="007D51F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 а третья артель? Ваша очередь теперь. (…)</w:t>
      </w:r>
    </w:p>
    <w:p w:rsidR="007D51F9" w:rsidRPr="002C2A2E" w:rsidRDefault="007D51F9" w:rsidP="007D51F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C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2C2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2A2E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  <w:r w:rsidRPr="002C2A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Вы на славу потрудились, масленицы получились!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Прежде чем слово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наблюдателям  предоставим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давайте каждый оценку сам себе поставит.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Возле своих столов встаньте,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Да за мной про себя повторяйте.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 не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получилось с работой , не удалось, тогда вот так показать пришлось…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Если было трудно, но вы справились, тогда вот так…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-Если всё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получилось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 задумано, покажите так …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АЙ ДА МАСТЕРА! КАК СПРАВЕДЛИВО СЕБЯ ОЦЕНИЛИ!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Теперь слово дадим наблюдателям,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что за работой следили внимательно.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2C2A2E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8.</w:t>
      </w:r>
      <w:r w:rsidRPr="002C2A2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6BF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Слово экспертам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>1. Первая артель работала ладно,</w:t>
      </w: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>Дружно да складно,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 xml:space="preserve">Я все </w:t>
      </w:r>
      <w:proofErr w:type="gramStart"/>
      <w:r w:rsidRPr="003B6BFB">
        <w:rPr>
          <w:rFonts w:ascii="Times New Roman" w:hAnsi="Times New Roman" w:cs="Times New Roman"/>
          <w:sz w:val="28"/>
          <w:szCs w:val="28"/>
        </w:rPr>
        <w:t>подсчитала ,вы</w:t>
      </w:r>
      <w:proofErr w:type="gramEnd"/>
      <w:r w:rsidRPr="003B6BFB">
        <w:rPr>
          <w:rFonts w:ascii="Times New Roman" w:hAnsi="Times New Roman" w:cs="Times New Roman"/>
          <w:sz w:val="28"/>
          <w:szCs w:val="28"/>
        </w:rPr>
        <w:t xml:space="preserve"> получаете…баллов!</w:t>
      </w: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>2.  Вторая артель – тоже активная,</w:t>
      </w: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>Живая,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BFB">
        <w:rPr>
          <w:rFonts w:ascii="Times New Roman" w:hAnsi="Times New Roman" w:cs="Times New Roman"/>
          <w:sz w:val="28"/>
          <w:szCs w:val="28"/>
        </w:rPr>
        <w:t>инициативная!</w:t>
      </w: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всё</w:t>
      </w:r>
      <w:r w:rsidRPr="003B6BFB">
        <w:rPr>
          <w:rFonts w:ascii="Times New Roman" w:hAnsi="Times New Roman" w:cs="Times New Roman"/>
          <w:sz w:val="28"/>
          <w:szCs w:val="28"/>
        </w:rPr>
        <w:t xml:space="preserve"> внимательно подсчитала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3B6BFB">
        <w:rPr>
          <w:rFonts w:ascii="Times New Roman" w:hAnsi="Times New Roman" w:cs="Times New Roman"/>
          <w:sz w:val="28"/>
          <w:szCs w:val="28"/>
        </w:rPr>
        <w:t>заработали….</w:t>
      </w:r>
      <w:proofErr w:type="gramEnd"/>
      <w:r w:rsidRPr="003B6BFB">
        <w:rPr>
          <w:rFonts w:ascii="Times New Roman" w:hAnsi="Times New Roman" w:cs="Times New Roman"/>
          <w:sz w:val="28"/>
          <w:szCs w:val="28"/>
        </w:rPr>
        <w:t>баллов!</w:t>
      </w: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>3.  Третья артель от других не отстала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3B6BFB">
        <w:rPr>
          <w:rFonts w:ascii="Times New Roman" w:hAnsi="Times New Roman" w:cs="Times New Roman"/>
          <w:sz w:val="28"/>
          <w:szCs w:val="28"/>
        </w:rPr>
        <w:t>Вы получаете…баллов.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Pr="003B6BFB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артель набрала больше всех баллов и награждается громкими аплодисментами.</w:t>
      </w:r>
    </w:p>
    <w:p w:rsidR="007D51F9" w:rsidRDefault="007D51F9" w:rsidP="007D51F9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E0FE2">
        <w:rPr>
          <w:rFonts w:ascii="Times New Roman" w:hAnsi="Times New Roman" w:cs="Times New Roman"/>
          <w:b/>
          <w:sz w:val="28"/>
          <w:szCs w:val="28"/>
        </w:rPr>
        <w:t>9. Финал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0FE2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1E0FE2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E0FE2">
        <w:rPr>
          <w:rFonts w:ascii="Times New Roman" w:hAnsi="Times New Roman" w:cs="Times New Roman"/>
          <w:sz w:val="28"/>
          <w:szCs w:val="28"/>
        </w:rPr>
        <w:t>Посад  к</w:t>
      </w:r>
      <w:proofErr w:type="gramEnd"/>
      <w:r w:rsidRPr="001E0FE2">
        <w:rPr>
          <w:rFonts w:ascii="Times New Roman" w:hAnsi="Times New Roman" w:cs="Times New Roman"/>
          <w:sz w:val="28"/>
          <w:szCs w:val="28"/>
        </w:rPr>
        <w:t xml:space="preserve"> вам прилетела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В школу родную вашу зашла,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Радость всем вам принесла.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Вы работали замечательно,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Дружно,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FE2">
        <w:rPr>
          <w:rFonts w:ascii="Times New Roman" w:hAnsi="Times New Roman" w:cs="Times New Roman"/>
          <w:sz w:val="28"/>
          <w:szCs w:val="28"/>
        </w:rPr>
        <w:t>старательно!</w:t>
      </w:r>
    </w:p>
    <w:p w:rsidR="007D51F9" w:rsidRPr="007614B7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51F9" w:rsidRPr="007614B7" w:rsidRDefault="007D51F9" w:rsidP="007D51F9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4B7">
        <w:rPr>
          <w:rFonts w:ascii="Times New Roman" w:hAnsi="Times New Roman" w:cs="Times New Roman"/>
          <w:b/>
          <w:sz w:val="28"/>
          <w:szCs w:val="28"/>
          <w:u w:val="single"/>
        </w:rPr>
        <w:t>МУЗЫКА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 xml:space="preserve">Ну, а </w:t>
      </w:r>
      <w:proofErr w:type="gramStart"/>
      <w:r w:rsidRPr="001E0FE2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0FE2">
        <w:rPr>
          <w:rFonts w:ascii="Times New Roman" w:hAnsi="Times New Roman" w:cs="Times New Roman"/>
          <w:sz w:val="28"/>
          <w:szCs w:val="28"/>
        </w:rPr>
        <w:t xml:space="preserve"> друзья</w:t>
      </w:r>
      <w:proofErr w:type="gramEnd"/>
      <w:r w:rsidRPr="001E0F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FE2">
        <w:rPr>
          <w:rFonts w:ascii="Times New Roman" w:hAnsi="Times New Roman" w:cs="Times New Roman"/>
          <w:sz w:val="28"/>
          <w:szCs w:val="28"/>
        </w:rPr>
        <w:t>улыбнитесь,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побыстрее в круг</w:t>
      </w:r>
      <w:r w:rsidRPr="001E0FE2">
        <w:rPr>
          <w:rFonts w:ascii="Times New Roman" w:hAnsi="Times New Roman" w:cs="Times New Roman"/>
          <w:sz w:val="28"/>
          <w:szCs w:val="28"/>
        </w:rPr>
        <w:t xml:space="preserve"> становитесь!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Кукол,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FE2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 ,с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собою  берё</w:t>
      </w:r>
      <w:r w:rsidRPr="001E0FE2">
        <w:rPr>
          <w:rFonts w:ascii="Times New Roman" w:hAnsi="Times New Roman" w:cs="Times New Roman"/>
          <w:sz w:val="28"/>
          <w:szCs w:val="28"/>
        </w:rPr>
        <w:t>м,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из рук в руки бережно передаё</w:t>
      </w:r>
      <w:r w:rsidRPr="001E0FE2">
        <w:rPr>
          <w:rFonts w:ascii="Times New Roman" w:hAnsi="Times New Roman" w:cs="Times New Roman"/>
          <w:sz w:val="28"/>
          <w:szCs w:val="28"/>
        </w:rPr>
        <w:t>м!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Куколки нашей любовью, теплотой обласканы,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Оберегут пусть нас от всяких неприятностей.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36"/>
          <w:szCs w:val="36"/>
          <w:u w:val="single"/>
        </w:rPr>
      </w:pPr>
      <w:r w:rsidRPr="001E0FE2">
        <w:rPr>
          <w:rFonts w:ascii="Times New Roman" w:hAnsi="Times New Roman" w:cs="Times New Roman"/>
          <w:sz w:val="36"/>
          <w:szCs w:val="36"/>
          <w:u w:val="single"/>
        </w:rPr>
        <w:t>(сама встаю в круг)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>А сейчас я с вами прощаюсь,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1E0FE2">
        <w:rPr>
          <w:rFonts w:ascii="Times New Roman" w:hAnsi="Times New Roman" w:cs="Times New Roman"/>
          <w:sz w:val="28"/>
          <w:szCs w:val="28"/>
        </w:rPr>
        <w:t xml:space="preserve">Но в </w:t>
      </w:r>
      <w:proofErr w:type="gramStart"/>
      <w:r w:rsidRPr="001E0FE2">
        <w:rPr>
          <w:rFonts w:ascii="Times New Roman" w:hAnsi="Times New Roman" w:cs="Times New Roman"/>
          <w:sz w:val="28"/>
          <w:szCs w:val="28"/>
        </w:rPr>
        <w:t>следующем  году</w:t>
      </w:r>
      <w:proofErr w:type="gramEnd"/>
      <w:r w:rsidRPr="001E0FE2">
        <w:rPr>
          <w:rFonts w:ascii="Times New Roman" w:hAnsi="Times New Roman" w:cs="Times New Roman"/>
          <w:sz w:val="28"/>
          <w:szCs w:val="28"/>
        </w:rPr>
        <w:t xml:space="preserve"> на Масленицу вернуться обещаюсь.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E0FE2">
        <w:rPr>
          <w:rFonts w:ascii="Times New Roman" w:hAnsi="Times New Roman" w:cs="Times New Roman"/>
          <w:sz w:val="28"/>
          <w:szCs w:val="28"/>
        </w:rPr>
        <w:t>Пусть  куклы</w:t>
      </w:r>
      <w:proofErr w:type="gramEnd"/>
      <w:r w:rsidRPr="001E0FE2">
        <w:rPr>
          <w:rFonts w:ascii="Times New Roman" w:hAnsi="Times New Roman" w:cs="Times New Roman"/>
          <w:sz w:val="28"/>
          <w:szCs w:val="28"/>
        </w:rPr>
        <w:t xml:space="preserve">  Масленки  в  вашем классе живут,</w:t>
      </w: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E0FE2">
        <w:rPr>
          <w:rFonts w:ascii="Times New Roman" w:hAnsi="Times New Roman" w:cs="Times New Roman"/>
          <w:sz w:val="28"/>
          <w:szCs w:val="28"/>
        </w:rPr>
        <w:t xml:space="preserve">Добро  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«пятё</w:t>
      </w:r>
      <w:r w:rsidRPr="001E0FE2">
        <w:rPr>
          <w:rFonts w:ascii="Times New Roman" w:hAnsi="Times New Roman" w:cs="Times New Roman"/>
          <w:sz w:val="28"/>
          <w:szCs w:val="28"/>
        </w:rPr>
        <w:t>рки»  вам  принесут!</w:t>
      </w:r>
    </w:p>
    <w:p w:rsidR="007D51F9" w:rsidRPr="001E0FE2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ВЫВОЖУ</w:t>
      </w:r>
    </w:p>
    <w:p w:rsidR="007D51F9" w:rsidRPr="00F83987" w:rsidRDefault="007D51F9" w:rsidP="007D51F9">
      <w:pPr>
        <w:pStyle w:val="c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51F9" w:rsidRDefault="007D51F9" w:rsidP="007D51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F9" w:rsidRDefault="007D51F9" w:rsidP="007D51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D51F9" w:rsidRDefault="007D51F9" w:rsidP="007D51F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D51F9" w:rsidRPr="007A0683" w:rsidRDefault="007D51F9" w:rsidP="00AB0E0E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7D51F9" w:rsidRPr="007A0683" w:rsidSect="004C09F9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2C7"/>
    <w:multiLevelType w:val="multilevel"/>
    <w:tmpl w:val="6B5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50"/>
    <w:rsid w:val="0000431B"/>
    <w:rsid w:val="0001562A"/>
    <w:rsid w:val="0008107D"/>
    <w:rsid w:val="000A4E85"/>
    <w:rsid w:val="000C18BB"/>
    <w:rsid w:val="00103E75"/>
    <w:rsid w:val="001307BD"/>
    <w:rsid w:val="00156FE5"/>
    <w:rsid w:val="00165EDC"/>
    <w:rsid w:val="001831BA"/>
    <w:rsid w:val="001833E0"/>
    <w:rsid w:val="00186048"/>
    <w:rsid w:val="00195C27"/>
    <w:rsid w:val="001C1860"/>
    <w:rsid w:val="001C35EC"/>
    <w:rsid w:val="001E0FE2"/>
    <w:rsid w:val="00233E68"/>
    <w:rsid w:val="002C2A2E"/>
    <w:rsid w:val="002F0E35"/>
    <w:rsid w:val="0033794A"/>
    <w:rsid w:val="003A5B8A"/>
    <w:rsid w:val="003B6BFB"/>
    <w:rsid w:val="003C7302"/>
    <w:rsid w:val="00403C6B"/>
    <w:rsid w:val="00435AC3"/>
    <w:rsid w:val="004577A3"/>
    <w:rsid w:val="004831AA"/>
    <w:rsid w:val="00493FFA"/>
    <w:rsid w:val="004C09F9"/>
    <w:rsid w:val="004D2F84"/>
    <w:rsid w:val="004F6DB7"/>
    <w:rsid w:val="005303D1"/>
    <w:rsid w:val="00533F50"/>
    <w:rsid w:val="005502D6"/>
    <w:rsid w:val="00574773"/>
    <w:rsid w:val="005B7489"/>
    <w:rsid w:val="005D00E8"/>
    <w:rsid w:val="005F112F"/>
    <w:rsid w:val="00626245"/>
    <w:rsid w:val="0065275D"/>
    <w:rsid w:val="00716D13"/>
    <w:rsid w:val="00727830"/>
    <w:rsid w:val="007614B7"/>
    <w:rsid w:val="007A0683"/>
    <w:rsid w:val="007D51F9"/>
    <w:rsid w:val="0082258A"/>
    <w:rsid w:val="00835B66"/>
    <w:rsid w:val="008418CF"/>
    <w:rsid w:val="008E4ED7"/>
    <w:rsid w:val="00934BAF"/>
    <w:rsid w:val="00990AF8"/>
    <w:rsid w:val="00995AD5"/>
    <w:rsid w:val="009A0178"/>
    <w:rsid w:val="009C5718"/>
    <w:rsid w:val="009F4B32"/>
    <w:rsid w:val="00A064C7"/>
    <w:rsid w:val="00A15089"/>
    <w:rsid w:val="00A244D1"/>
    <w:rsid w:val="00A26150"/>
    <w:rsid w:val="00AB0E0E"/>
    <w:rsid w:val="00AD500D"/>
    <w:rsid w:val="00AE13A9"/>
    <w:rsid w:val="00AF220F"/>
    <w:rsid w:val="00B05188"/>
    <w:rsid w:val="00BB6231"/>
    <w:rsid w:val="00BD2CCB"/>
    <w:rsid w:val="00C70486"/>
    <w:rsid w:val="00C846C0"/>
    <w:rsid w:val="00CF1824"/>
    <w:rsid w:val="00D12655"/>
    <w:rsid w:val="00D61DB4"/>
    <w:rsid w:val="00D733B1"/>
    <w:rsid w:val="00D856D2"/>
    <w:rsid w:val="00DA0D1A"/>
    <w:rsid w:val="00DC0FFB"/>
    <w:rsid w:val="00DE7C1C"/>
    <w:rsid w:val="00E46928"/>
    <w:rsid w:val="00E65050"/>
    <w:rsid w:val="00E7240D"/>
    <w:rsid w:val="00EC1618"/>
    <w:rsid w:val="00EF44C2"/>
    <w:rsid w:val="00F1428B"/>
    <w:rsid w:val="00F631D8"/>
    <w:rsid w:val="00F64955"/>
    <w:rsid w:val="00FE764F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A496"/>
  <w15:docId w15:val="{0339DEF1-E1D5-46EB-AD89-CBECBEFC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1860"/>
    <w:pPr>
      <w:spacing w:after="0" w:line="240" w:lineRule="auto"/>
    </w:pPr>
  </w:style>
  <w:style w:type="character" w:customStyle="1" w:styleId="c0">
    <w:name w:val="c0"/>
    <w:basedOn w:val="a0"/>
    <w:rsid w:val="001C1860"/>
  </w:style>
  <w:style w:type="paragraph" w:customStyle="1" w:styleId="c1">
    <w:name w:val="c1"/>
    <w:basedOn w:val="a"/>
    <w:rsid w:val="001C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B8A"/>
  </w:style>
  <w:style w:type="table" w:styleId="a5">
    <w:name w:val="Table Grid"/>
    <w:basedOn w:val="a1"/>
    <w:uiPriority w:val="59"/>
    <w:rsid w:val="00DE7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2017-02-02T13:05:00Z</cp:lastPrinted>
  <dcterms:created xsi:type="dcterms:W3CDTF">2017-01-29T07:19:00Z</dcterms:created>
  <dcterms:modified xsi:type="dcterms:W3CDTF">2018-08-31T09:50:00Z</dcterms:modified>
</cp:coreProperties>
</file>