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CE3" w:rsidRDefault="004453D4" w:rsidP="00BA453D">
      <w:pPr>
        <w:tabs>
          <w:tab w:val="left" w:pos="3694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-249555</wp:posOffset>
                </wp:positionV>
                <wp:extent cx="6858000" cy="9919335"/>
                <wp:effectExtent l="0" t="0" r="19050" b="24765"/>
                <wp:wrapNone/>
                <wp:docPr id="57" name="Group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19335"/>
                          <a:chOff x="827" y="174"/>
                          <a:chExt cx="10800" cy="15621"/>
                        </a:xfrm>
                      </wpg:grpSpPr>
                      <wpg:grpSp>
                        <wpg:cNvPr id="58" name="Group 21"/>
                        <wpg:cNvGrpSpPr>
                          <a:grpSpLocks/>
                        </wpg:cNvGrpSpPr>
                        <wpg:grpSpPr bwMode="auto">
                          <a:xfrm>
                            <a:off x="851" y="3603"/>
                            <a:ext cx="10640" cy="12192"/>
                            <a:chOff x="567" y="4377"/>
                            <a:chExt cx="10640" cy="11811"/>
                          </a:xfrm>
                        </wpg:grpSpPr>
                        <wps:wsp>
                          <wps:cNvPr id="59" name="Lin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4377"/>
                              <a:ext cx="0" cy="1181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07" y="4377"/>
                              <a:ext cx="0" cy="1181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16188"/>
                              <a:ext cx="1064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" name="Group 2283"/>
                        <wpg:cNvGrpSpPr>
                          <a:grpSpLocks/>
                        </wpg:cNvGrpSpPr>
                        <wpg:grpSpPr bwMode="auto">
                          <a:xfrm>
                            <a:off x="827" y="174"/>
                            <a:ext cx="10800" cy="3846"/>
                            <a:chOff x="827" y="174"/>
                            <a:chExt cx="10800" cy="3846"/>
                          </a:xfrm>
                        </wpg:grpSpPr>
                        <wpg:grpSp>
                          <wpg:cNvPr id="63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847" y="174"/>
                              <a:ext cx="10780" cy="3039"/>
                              <a:chOff x="563" y="567"/>
                              <a:chExt cx="10780" cy="3048"/>
                            </a:xfrm>
                          </wpg:grpSpPr>
                          <pic:pic xmlns:pic="http://schemas.openxmlformats.org/drawingml/2006/picture">
                            <pic:nvPicPr>
                              <pic:cNvPr id="64" name="Picture 4" descr="0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67" y="1329"/>
                                <a:ext cx="10769" cy="228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65" name="Text Box 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3" y="567"/>
                                <a:ext cx="10780" cy="4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4481" w:rsidRPr="00E90D40" w:rsidRDefault="00E64481" w:rsidP="000C02EF">
                                  <w:pPr>
                                    <w:jc w:val="center"/>
                                    <w:rPr>
                                      <w:rFonts w:ascii="Terminator Cyr 4" w:hAnsi="Terminator Cyr 4"/>
                                      <w:b/>
                                      <w:noProof/>
                                    </w:rPr>
                                  </w:pPr>
                                  <w:r w:rsidRPr="00E90D40">
                                    <w:rPr>
                                      <w:rFonts w:ascii="Terminator Cyr 4" w:hAnsi="Terminator Cyr 4"/>
                                      <w:b/>
                                      <w:noProof/>
                                    </w:rPr>
                                    <w:t>Издается с января 2003 года</w:t>
                                  </w:r>
                                  <w:r>
                                    <w:rPr>
                                      <w:rFonts w:ascii="Terminator Cyr 4" w:hAnsi="Terminator Cyr 4"/>
                                      <w:b/>
                                      <w:noProof/>
                                    </w:rPr>
                                    <w:t xml:space="preserve"> один раз в месяц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6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7" y="3292"/>
                              <a:ext cx="10688" cy="728"/>
                            </a:xfrm>
                            <a:prstGeom prst="rect">
                              <a:avLst/>
                            </a:prstGeom>
                            <a:solidFill>
                              <a:srgbClr val="8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64481" w:rsidRPr="00B11B27" w:rsidRDefault="005D3DA3" w:rsidP="00B11B27">
                                <w:pP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НОЯБРЬ 2021 (№8</w:t>
                                </w:r>
                                <w:r w:rsidR="00E64481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)    </w:t>
                                </w:r>
                                <w:r w:rsidR="00E64481"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Совместная газета учеников и учителей МБОУ </w:t>
                                </w:r>
                              </w:p>
                              <w:p w:rsidR="00E64481" w:rsidRPr="00B11B27" w:rsidRDefault="00E64481" w:rsidP="00B11B27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                                                                           </w:t>
                                </w:r>
                                <w:r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"</w:t>
                                </w:r>
                                <w:proofErr w:type="spellStart"/>
                                <w: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Кишертская</w:t>
                                </w:r>
                                <w:proofErr w:type="spellEnd"/>
                                <w:r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 СОШ имени </w:t>
                                </w:r>
                                <w:proofErr w:type="spellStart"/>
                                <w:r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Л.П.Дробышевского</w:t>
                                </w:r>
                                <w:proofErr w:type="spellEnd"/>
                                <w:r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4" o:spid="_x0000_s1026" style="position:absolute;margin-left:13pt;margin-top:-19.65pt;width:540pt;height:781.05pt;z-index:251661824" coordorigin="827,174" coordsize="10800,1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Ny+5BQAAyBcAAA4AAABkcnMvZTJvRG9jLnhtbOxY7W7bNhT9P2Dv&#10;QOi/a1GWZFmoU6S2UxTotmDtHoCWaEuoJGokHTsd9u67lxRl2cmatF2CFagB2/wQqcvDw8tz78tX&#10;h7oiN1yqUjRzj77wPcKbTORls517f3y4GiUeUZo1OatEw+feLVfeq4uff3q5b1MeiEJUOZcEJmlU&#10;um/nXqF1m47HKit4zdQL0fIGOjdC1kxDVW7HuWR7mL2uxoHvx+O9kHkrRcaVgtal7fQuzPybDc/0&#10;b5uN4ppUcw9s0+ZXmt81/o4vXrJ0K1lblFlnBvsKK2pWNvDSfqol04zsZHlnqrrMpFBio19koh6L&#10;zabMuFkDrIb6Z6t5I8WuNWvZpvtt28ME0J7h9NXTZr/eXEtS5nMvmnqkYTXskXktCYIkRHj27TaF&#10;p97I9n17Le0aofhOZB8VdI/P+7G+tQ+T9f4XkcOMbKeFgeewkTVOAQsnB7MLt/0u8IMmGTTGSZT4&#10;PmxWBn2zGZ1NJpHdp6yAzcRxSQDGQi+dGhNZmhWrbjT1YbAdS6M4oDhyzFL7YmNsZ5xdman0i3RQ&#10;AGlPoDCznC8UN/u/AiKJqFnQJPYndq0ODerHoVtPQGfBGRJRbJEIJ9Op6zpCcRxKE/p5KOD4qSPD&#10;1Lcx7H3BWm6Iq5A7DtaZg/Vd2XBCEzR435pHFo3lVnZoOm6RRiwK1my5mezDbQs8sks4GYIVBcR8&#10;kGt3kXIQO3jvYMTSVir9houaYGHuVWC34TG7eae0ZZZ7BGndiKuyqqCdpVVD9nMviEJgI9aVqMoc&#10;e01FbteLSpIbhm7JfBAL4OnJY3D8m9zMVnCWr7qyZmVly/B81eB8sBKwpytZv/PXzJ+tklUSjsIg&#10;Xo1Cf7kcXV4twlF8RafRcrJcLJb0bzSNhmlR5jlv0DrnA2n4OAZ03th6r94L9jiMT2c3SwRj3b8x&#10;Gg6l3UJLhrXIb68looHtQErb/OTsjIEG9tBbds6elZ2UBv75Sf7Bzx/8PHrPGG6IAT8Do11OXCFc&#10;g0/uPWlME+O3jdMx9/XghjI29bftD/c5lLL3SrRncZ9H1WOFzr2aJw4cvXr5Z5TIk6qecxnnPN5A&#10;xE2SMEZPjBrvi9SfG9jT8QgDSo1eptri4JxNToGg5vVPCkN4pmaPMEyTTpxM/Im5kAYwRDFYCiIY&#10;hU0H0KoXwYOBoTmv/wJDW2YpfLtrH0p3rv2HQzAYpXeSe90k9aPmqJn8uGtHEAW1TJfrsir1rYno&#10;QJKgUc3NdZnhRmFlsDuh2x3oxrcSaMi5yjCm80004AbY4eCEyswEK72gvFQtxIWoJo9NUoo9iiwQ&#10;vlZkns4yxuqJSeuqbJ2cw3K3eDDjLDS7Bz8b9i1Ftqt5o20cK3kFOIhGFWWrPCJTXq85hGXybU5R&#10;pd2r8YLk0vdnwevRIvIXoPGmq9HlLJyOpv5qGvphQhd04e7QneIAA6uWbfntIq9Trsg7IBbw1f1b&#10;RcdShAStVjL7HcA2/FRacp0V2LwBqdm1w/i+w8B8RBZB/yJtTydBd0oGRyiGsANDSQhozVHuT8Kd&#10;+0mCpQbrh+U9zP+/UtwncYMahhdX5tPt1OCxR0lztwOwvViE73Op8cid8w+4la/FgQzDRUxFEH2A&#10;Zjyvhmg2I/GZE91pJZvFcDHHI8LGMy87YJZzzhB8d/i6/IYLCru48SFiDbYFj8wgOMRMCESQ9pyd&#10;PGYDzFkURHb9XxFf1qWG5FtV1pBR6d/D0s8Gm2fRmj6sD2AcwmkDNyIFuFa4tSApCIVCyE8e2UOC&#10;be6pP3cMr4nqbQNudkZDTGxoUwmjKQhaIoc962EPazKYau5pj9jiQqPH98iuleW2MN4cadCIS8g1&#10;bUoTnB+tGkaTRx3wXFyO73B5GFw+H5dd2gy8ZJdHOpI5Bllv3OQ0ONULX+wlT1j63ZHZ5EK7fN/3&#10;yWnDb0gXmyu5S21jPnpYN+fhmIC/+A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Q&#10;vCQN4QAAAAwBAAAPAAAAZHJzL2Rvd25yZXYueG1sTI9Pa8JAEMXvQr/DMoXedPMHxabZiEjbkxTU&#10;QultTMYkmJ0N2TWJ376bU73NzHu8+b10M+pG9NTZ2rCCcBGAIM5NUXOp4Pv0MV+DsA65wMYwKbiT&#10;hU32NEsxKczAB+qPrhQ+hG2CCirn2kRKm1ek0S5MS+y1i+k0Or92pSw6HHy4bmQUBCupsWb/ocKW&#10;dhXl1+NNK/gccNjG4Xu/v15299/T8utnH5JSL8/j9g2Eo9H9m2HC9+iQeaazuXFhRaMgWvkqTsE8&#10;fo1BTIYwmE5nPy2jaA0yS+VjiewPAAD//wMAUEsDBAoAAAAAAAAAIQBStRIVWtMAAFrTAAAVAAAA&#10;ZHJzL21lZGlhL2ltYWdlMS5qcGVn/9j/4AAQSkZJRgABAQEAYABgAAD/2wBDAAgGBgcGBQgHBwcJ&#10;CQgKDBQNDAsLDBkSEw8UHRofHh0aHBwgJC4nICIsIxwcKDcpLDAxNDQ0Hyc5PTgyPC4zNDL/2wBD&#10;AQkJCQwLDBgNDRgyIRwhMjIyMjIyMjIyMjIyMjIyMjIyMjIyMjIyMjIyMjIyMjIyMjIyMjIyMjIy&#10;MjIyMjIyMjL/wAARCAEtB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ua8XeN9K8FW9vPqon8ueTy1MSbucZ56dq6R&#10;mCqWJwBXnPxE8SeAbjTJNK8Q3sM5Y5EcOXkjbsfl6H60AWj8YvBTafJdR61ESgyISpEjewBHNYXh&#10;f42Wur67Hp+q6c+mRXP/AB6zyPlX9M8DGfXpXz9ZaVpcut3EUr30ungny5raDL4zwSpIwMe9dT4l&#10;0CfTdHEOo6mZfsUzQ2kVxlXlj4KtEo5CnPU8cDBoA9Z8XfHTRdCmltNNgfUrmM7WaNwIlP8Avc5/&#10;AV5x4t+NWveIoI4NDin06JEEkrxtuckYzzjhQaveAPhxeeJ/Dpt9c0/7DY+aLmK82ATSH+6cnJUg&#10;8HFexWXh7wdFpd1o1hDp6RyxmOZIWBcjGDnBzQB5J8NPi7qs2ueT4o1q2TTlhOZLgKjbuMYwOTXr&#10;UfxT8FOSP+EisRg45fGa5r/hRXhNfsoCSOsUm+dnclphgjbkEBRkg8DtQvw0+F+qXTWtqLNp4QVe&#10;K3vW3oec5AbOfr6UAek6fq+n6rbiewvILmI9HikDD8xVwEEZByK8g1X4D6ckRl8Pare2FyDuTc+9&#10;Qe3oR9c1iN4w8ffDKeK38S2/9p6Yx2rcg9vZ8dfZuaAPe6K5nwl470Pxlaebpd0rSKMyQP8ALIn1&#10;X+o4rpqACiiigAooooAKKKKACiiigAooooAKKKKACiiigAooooAKKKKACiiigAooooAKKKKACiii&#10;gAooooAKKKKACiiigAooooAKKKKACiiigAooooAKKKKACiiigAooooAKKKKACiiigAooooAKKKKA&#10;CiiigAooooAKKKKACiiigAooooAKKKKACiiigAooooAKKKKACiiigAoorG17xRpHhuya61O+igVe&#10;isfmb2A6mgDZpCyjqRXkL/ErxP4rnEHgzw7MYGH/AB+3g2qPp2/U/SnHwR8RfEbb9e8Wf2fEwH+j&#10;2Axj2yMfzNAHqlxf2dqpNxdQxAf89JAv86xLrx/4Tstwn8Q6ajL1X7SpP5A5rlrT4H+HFTOpXOoa&#10;lKQMvPOR/wCg4rYtfhP4LtYwi6FbuP8ApqWcn65JoAhk+MPgiI4OtRvzj93E7f8AstQt8afA42ka&#10;tkE4x5L5HvjFdBaeBfC1kMQ+H9NA6fNbK38xSSeA/Ckm4nw9pm5up+zL/hQBX0X4jeFfEF6tnpur&#10;wy3DDIiIZWP0yBn8K6hZEbowNeay/BXQLdZ7jSp7vT9QYs0dxDIR5eQQQF6Y5+vvXK2nwy+JNnfS&#10;G08YSrEgHlvLM539zwc4xQB7tRXkR8PfGSCHMfi7TpNo4UwJlvx8qsy8+IHxB8DSJ/wlOkQXtuxI&#10;E9u23J+oyPzAoA9worxDwZ8brXUNcvv+EivRZQysgtIPLykY5zlwMknjrxxXsljqdjqcAnsbuC5h&#10;PSSGQOp/EcUAW6KKKACiiigAooooAKKKKACiiigAooooAKKKKACiiigAooooAKKKKACiiigAoooo&#10;AKKKKACs/V9a0/Q7CS91G6jt4EHLucc+g9T7Vm+LfGWl+EdMe6vpwJCD5UI5eVvQD+tfOPi3xLqO&#10;rXEGseJSSkjeZY6WCQgT+82OxwPc+oFAHV+LfiP4g8V2t8NCYaZocKkPeyv5bS4/hU+p9BzXmHhz&#10;wRr/AIuvT/ZltJNFu+a4kO1B9Sf5DJrudNh07XtBl8VeKNRh/s2wYJb6LZfu1Vuy7ewbA6dccnip&#10;7L426po93bW9v4esIdNVSY7WBSrbT905+ntzQB0c15qPwt0MWc99Bqms3qLHa2KwABOxbcOWHbBx&#10;k1y3hPRNd134tC41CaC7nsmWS/aRAyRf7Cj1HTjofpWz4Okk1u+1/wCKGsxkx2ccn2SHOdu1c8Z9&#10;Bx9Sa3/hpato/wAK9U8TOzPeXqT3buwyxCbse/Yn8aAM7xHqut/ETxJd+HdDlay0TTm2X1xG2C5B&#10;5Ax9CAO+Dn2xvh/8NdH8Y6FqN3He6hbXUF28MUqyDO0AEbhjrzzzXZ/Be0kX4b3V6I1+03k0z7yv&#10;LEfKM/iDTPgDPGfDGqwMAt0moOZR9VXH6g0AYF0/xA+FcxnmuH1vQd43NIxYoPzJXp7im6t4M0rx&#10;Ro3/AAmPgOaaLU1c3EkKOcl+pXGflbPboa94ngjuYXiljV0cFWVgCCPQivGPDcX/AAgPxluvDkfy&#10;aTq0fm26cna3UD8MOPyoAztE/aBuLQLZ6/ozM8ZCSTwvhhjgkoR/UV6rp+v+FvHelvDBcWt9DKn7&#10;yB8FgD6qeRXlvxCt9P8ABvxT0vV5baF9N1ZTHeRSIGU4Khmx7blP1FdPrHwe0e+8nU/DF1Jo96Pn&#10;SS3Y+W2eRxngfQigDg/GvgDVvhxq6+J/Ck0osYjlkDZMI7hv7yV698O/HNv428Px3OFjvYvluYQc&#10;7W7Eex7f/WrjdJ8c6joeqSeFviDFF5cgKQagUzFOvT5u3Pr+Yrhb0Xvwe+JSXtqGfRbs/KAch4iR&#10;lfqO34UAfTtFV7G8g1Cyhu7aQSQzIHR16EEcGrFABRRRQAUUUUAFFFFABRRRQAUUUUAFFFFABRRR&#10;QAUUUUAFFFFABRRRQAUUUUAFFFFABRRRQAUUUUAFFFFABRRRQAUUUUAFFFFABRRRQAUUUUAFFFFA&#10;BRRRQAUUUUAFFFFABRRRQAUUUUAFFFFABRRRQAUUUUAFFFFABRRRQAUUUUAFFFFABRRRQAUUUUAF&#10;IzBVLE4Apa8e+NvxCfQbBdB02ULfXaHznUndFGeOPc80AVviN8ZVsJG0bwu4nvy2yS4C5WM56KD9&#10;4+/QVX8D/Ce71iZde8byz3M8h3paSybvxcn/ANB//VSfBn4axw28PifWYg08gD2cbj7ikffIPc9v&#10;SvTvEXjrw94WhLajqEUb4+WJPmdvoo5oA37e1t7SFIbeGOKNFCqqKAAPQYqauJ8HfE3SPGl/NZ2E&#10;N0kkSlyZIsLtBAznPXnpXbUAFFFFABVLVtWs9F02e/vplit4VLMx/wA9au14/wDFa4fxB4w8N+DI&#10;WIS4mFxdehQdPqcB/wBKAE8PeOfGHjPxbHPplmLLwzExaSSaPJlUZyM+vsOneuz8EeN4/Go1KSG0&#10;NvDZ3HkKTJuMn+0RgY/WuksrG2sLKO1tYUihRQqIqgAD0AryTRbXU/AvxfuNOit1m0rXnadSGx5R&#10;GScfTOMemKAPZaint4bmJopokkRhgq6gg/hUo6UUAeHeO/gXFdvJqXhjZBMoLNZt9yQ/7Jz8v06f&#10;SuF0SXVdE1Z7TSbyfQ9dRtr2Fy37mc+gJ4Gewb8Gr6rrkfGvw/0vxjYssyLDfLzDeIo3ofTPce1A&#10;HMeH/i/bQ3H9leMLdtH1KMhSzhvLc+vt/L3r061u4LyBZreVJYmGVdDkEexrwGLy31MeCviNbiWY&#10;Nt0/Vhw2Og+f0+vfrVax1jXfgv4i/s7UvMvdAuGJhIOeO5XngjuKAPo6is3QtdsPEWkwajptws1v&#10;KMgjse4I7GtKgAooooAKKKKACiiigAooooAKKKKACiiigAooooAKKKKACiiigAooooAK5/xj4qs/&#10;CHh+fU7s8IMRpnmR+yit9mCKWPQc18m/FjxZdeMvFVxDZF5dN03cI9gyuAcM5x2z39MUAQaprdxq&#10;tzJ4u8SKs5mymnWRzsJGecZ+4p6+p49aXwd4TvfHerXOs61O6aZb/vLq5fjIUZ2j04/IVzGm2upe&#10;MNesdMjDyO22KJFXiNB1wOwHJ/OvYPGMC2dnpPw78OK6SXsm2U8ghFYqS3sWDMfYCgDn47TTdcnv&#10;PELafFYeE9GXZBEFw104ztVj1JJxn2OK7fwB4Ln1XwzqviPUkVtV1a3kS2DKAIoypC4HbP8ALFZ3&#10;i7TFudd8LfDbTNiWsW2e6H97AySffAY/Vq91t4I7a2jgjRVRFCqqjAAFAHhujWV5pv7PWuWF3AYp&#10;4ZJ45EJ5U7wD/Wu38B2sGpfBnT7CBspNYPCzHsx3BvyOa7WbTbSe1uLaWBHhuARKjDIfIwc/hTNI&#10;0ex0PTIdO06AQWsIISNSSBkknr7k0Aef/Ba31Sw8O3+lajB5a2d28cRz1/vD8+ffNYeln/hCfjhe&#10;WMq+Rp+tr5kRx8hkOT+HO8fiK9kitYYJZJY0CvKcuR/EcYrzr4w+Cr3xRotveaUhfUrF98aqTudT&#10;jIHvwCPpQB6UDkZrx/4twala+MPC+tWVu4itZQstwPujLrhW9jz+Zr0fwqNVXw5ZLrQUagsQE205&#10;yfX6+vvWnd2dvfQeTdQpLHuVtrDIyDkH8wKAMjWfCejeJXsrjVbJbiS0JaHcTgE4zkd+g6+lWwLT&#10;w34fCmTy7WzhwGkb7qqOMn6Cr8ssdtC0kjqiKCSzHAArxbxPrV58VdeXwt4ekI0SFg1/fKuVYg8A&#10;H0449T7CgDG0XSrz4wXmv6tqGYLMx+RZKzHbFIMEY+g6/wC9WEs93rHhHVfBWuIRquihrixZzglU&#10;B3JnuNpJH4elSxyah4Lm8W+G4tUlWOwiW7tJA+07w6Yxg9SG5HQ+lZt1430vUPEek+Ib15TfJp7p&#10;d+UgXfMA6qDz0IK5oA9O/Z/8Ryaj4butHuJCz6c48vP9x8nH4EH869ir5/8A2b4m+0a/PtO1vKXd&#10;/CeWNfQFABRRRQAUUUUAFFFFABRRRQAUUUUAFFFFABRRRQAUUUUAFFFVri0M9zay+Yy+RIXwD975&#10;SuD7c5/CgDi/iffeL9P0uC58KxbvKLSXJAVjtA6bT19ePSvKh+0H4msoIvtGj6e7EffLMN2O+AeK&#10;+kHRZEKOAVPBBr46+L1lbad8UNYs7OCOC3i8kJHGoVVzChOAPck0AdhJ+0h4iYDy9I0xOec+Ycj/&#10;AL6psn7R3iJ2JXSdNQbcAfOcH1+9XjNFAHrJ/aE8YZ+WHTQM8jyWP/s1Ubr47eN7iYvFeW9uuMbI&#10;4Bj9cmvNKKAPRP8Ahd/jzPOrJj/r3T/Cm2/xN+IOu38FjY6zdtczPtRIgqlie3AFee1ZsLyWwvYb&#10;qB2SWJw6Op5Ug5BoA+xfh7D4th0UjxZPFLOTmIqcuB/tEcH8K7GsPwjrsHiPwzY6nb/dnjBIPUN0&#10;I/PNblABRRRQAUUUUAFFFFABRRRQAjHCk46CvGdW+PP9geJb7StS0CRUt5SitHMCxXsSOnPHevZ6&#10;8m+LXwvh8R2d1renqw1WOMZQHCzBfXj72OB+FAHOyftJRCf93oBMPPLT4b27Uz/hpIFznw+PL4/5&#10;eOen09a8BkjaKRkcFWU4IPUGmUAfR8X7SGkCEeZoV6Jcc7ZFK5rPf9pJ/Mbb4fj244JuD1/756V4&#10;BRQB9BD9pNQxz4f+XHH+kc5/KqUv7Sd+25U8PW4HZvtLZ/8AQa8KrT8O6TJrviGx0uM7WuZRHux0&#10;B6n8qAPqj4Y/Eafxzb3P2nTntpIjkOuWjYccbj/F7V6JWfoulWui6RbafZxiOGBAqgD9a0KACiii&#10;gAooooAKKKKACiiigArm/Gukazq+hNHoOrTabqEbb43jIAf/AGW4PHXp3xXSUUAfJHiPxV8TvCuo&#10;Gz1XXNRgk6qS4KuPUHHIrG/4Wn45/wChmv8A/vsf4V6Z+0raSC50C7+Xyik0XXnOVNeCUAdf/wAL&#10;T8c/9DNf/wDfY/wo/wCFp+Of+hmv/wDvsf4VyFFAHX/8LT8c/wDQzX//AH2P8KUfFHx0xwPE1/n/&#10;AHx/hXH13fwh0WLW/iJp8E4Bhj3Tsv8Ae2DIH54oA63w9D8ZfECpLDquow27EfvZ5FQEHuAeSK+j&#10;dNtprTTreCe4e4ljjVXlk+85AwSfc1YRQiAelOoAKKKKACiiigAooooAa5whPtXx1q+q2mofFe91&#10;LXPNmskvXZkjHzOiHCqAfUACvsYjcCD3ri7f4WeFoPEFxrTaest1O5dhKxZFYnJIXp1oA4u2vfHv&#10;xEMZ0xB4c8PkbVkwfNde2P06YHPU1zHxJ8I6B4J0SK0tfMvtd1KQL51y+5gM8sB0BJwM89a+jkRY&#10;0CKAFAwAK+fvH0n9qftBaDZv80duYFK9R94uen1FAHr3gfwraeEfDVtp8AUuF3TS4wZHPUn/AD0r&#10;oy67S24YHfNct8Q9fXw54F1G+8zZMYjFCQcHzGGFx9Cc/hXkM+tX3hn4NW0Dzzyatr0pKsz5fY2M&#10;kd/u7R9WoA77SfiFeeKfiK2j6LAraTZbjeXTcliAQAvoC354NelZFeZeG9D0/wCFXw+uNXnXN61u&#10;s127N99/4UHpy2Pxp3wpm8SaumoeJteuG8i/K/Zbc8LGgJ5A7A5H1xQB6ZXKa14Oh1Hxlo/iJNon&#10;siySBmPzoQcY9wTV3w/4t0vxLd6hb6dK7tYS+VNlcDPPQ9xwa3qAADAxVS70uyv5IJLq3SV4H8yJ&#10;mGSjeoPardFACDgAUtcP8RJ/FWmWcGreGXMv2dv9IsxCH81PUcZ4x29a0fBXjPT/ABhpC3Vs2y4Q&#10;7Z4GPzRt6H29DQB0kkscXLsFHqTikhnjnQPE6up6FTkVneItIGuaJc2IkMTyL+7lUcxt1DD3Bwa8&#10;U8Ga9rfw38bf8Ip4iZn066lIhnbOFJJwyk/wk9R2JoA9Q+InguHxn4ea2+VLyA+bbSH+F/Q+xrzz&#10;w66fErwXfeEdeYJrumEhJHxuBBwrfh90+vHrXuQIdcjkGvAPG0o8G/HPStTt/wBzDf8Alm4I6EFt&#10;j5/DBoAwPhp4ivvh341ufDusBobe4mEciv0jfor/AEPH4EGvp5WDKGHIIrxz4zfD063Yf8JHpcTN&#10;qFug81F/5aRjv9R/Kux+F/iT/hJfA9hcSMDcwoIJx3Drxk/UYP40AdnRRRQAUUUUAFFFFABRRRQA&#10;UUUUAFFFFABRRRQAUUUUAFFFFABRRRQBxnxT15vD3w/1O5jcpNInkREddz8cfhk/hXzxpdidO8AC&#10;X5Eu9fnaIO5A220WGbk9Mtj8BXqv7RUjjwrpUQchJL3DDPHCNWD48t9N0v4c6VJZsszQaclvA642&#10;ZlwHYe5Cv+dAF34FeHFubvU/FctukAkJgtlQYVRwWI9ug/OpfAUrax8bvEV9OROLeN44JQuFXDgY&#10;X3wD+tekfDzTl034faNbFBG5tUdx/tMNx/U1o6D4csPDyXMdipC3E73DBsHDNyce1AHmHh25W7/a&#10;L183EXzx22yLcOQAEGR+H869nrIj8N6Rb69JraWcKajIu15wuGI/z/Km6l4q0LR5ETUNUtbd3OFW&#10;SQAn8KANmiqNzrOm2UQku762t0bo00oQH8TT5dUsYbL7bJdwra7d/nFwE2+uemKALdMmmigjaSWR&#10;URRksxwBXn198bPBdlcyQf2hJM6ZGYoXZWI9DjB/lXknj3xjr3jbTLi+USad4bhcJEpJDXDnp9f5&#10;DFAH0NpvivQtY1GSw07VbS6uY13MkMoc49eOvWtK6u4LK2kuLiVIoY1LO7nAUDqSa8P+HFvofw28&#10;Lv4h1+9jj1K9jykRIaQR9QoUc5PBP4Vlyah4u+M+qfZbRX0/w8rguQflx/tH+NvbpQBr+I/EWp/F&#10;jW/+Ea8MFotGiIa8vjkBh/h1wO/0r1nwz4Y07wrosWn6fCqIg+Z8fM7Y5Zj3NHhfwtpvhTSItP06&#10;AIi8s5A3O3cse5rboA+X9S+G/iXxp4q8RaojrDAt1KiSTgr5wUkAKMdMADNQD4Sy6N4T1PUdbkgj&#10;u/sRntYjLhoypy2V7nGBxx81fUpjQggopB6jFeJ/tGxGPQNHuIzsIuHiyOCQVzj/AMdoA4j4d+I/&#10;FPg/w4dVttMW68PNc/6QwA3A8AkEcjHuMV9KaFrNpr+j2+pWMgkt513If6H3FeC+AbtLb4G+K451&#10;BVI5FAYdGkjwDz9R09K7/wCBMUqfDS2eR9yvPKyew3Yx+YNAHplFFFABRRR0oAKRmVBliAPemNNG&#10;ufmGR1FeQ+OPiRa6v8NdUvNHeWN4rxLYOfkZWDK2RjsQP50AexdaK8U8JfHKPVtU0zT72CKFXgY3&#10;dw0hVUdQTxntgfr7VHrP7RNhaXl3bafpLXKRnbDcNNsD++3bkD/PFAHt9FeVfB34gah40Oqrqk8b&#10;XETq8cSR7QiHPfvz6816rQAUUUUAFFFFABRRRQAUUUUAIc44r4x+Kd1NefEzXZZypkFx5ZKjAIRQ&#10;o/RRX2c3CnFfD3jJi/jDVma7+1sbl8z4xv560AYVFdF4O8NN4p1S40+JiJ1tZZogMfMyLkLz69Kw&#10;JomhlaNxhlODQAyiiigAooooA+iP2e/FYks7rw7cOu6JvOgywBIP3h+BGfxNe718O+ENem8N+JrL&#10;VIcnyJAzIGxvXuufcV9safeQ39jDdW7boZUDo2MZBGRQBaooooAKKKKACiiigAooooAKqandx2Ol&#10;3V1KwWOGJpGYnAAAJJq3Xk/x18T/ANmeFV0a2kZbvUW2/LkHyx97n34H0JoA+Y9UvG1DU7m7fO6a&#10;RpDlsnJJPX8aqU6RWRyrDBBwRTaACiiigAr0X4JaeL/4maexcKLcPNjHXCkD9TXnVerfAAR/8LEQ&#10;ktv+zyYAHHT/APXQB9U0UUUAFFFFABRRRQAUUUUAFFFFABRRRQB89ftI3cpn0W0cDywJJE9c/KD/&#10;AErwWvdf2lf+QvoH/XCX/wBCWvCqACiiigAr1L4BqrfEmHIO5beUg/hXlten/AWV0+JduiMQJLeV&#10;XA7jGcH8QD+FAH1hRRRQAUUUUAFFFFABRRRQAUUUUAYfi/X4/DPhi+1WQbvIjyq5xuYnAH5kV85/&#10;2d42ttb074gQ6e99dX8rSxxpGX25BAyB0BU8V6T8aLmbU77w94Vt+uoXQeQA/wAIOB/Mn8K9XtbS&#10;K1tIreONVjjUKq46ADAFAHy3428deJ/EcenaX4l0aTT4orgTunlPGZFHH3W9AT+ddNq17p/ir4y+&#10;F7O2KnTLSKNkjwVCFcttII4+6tbfxy1G60bUfDl7DI62sc5aVFHBIKkfXjPHTmuQ8T+N/BOreKzq&#10;A0u9nuUESRyw3XlJKMc7sLkYzjg84oA7n443s1xa6D4dtJiX1K7AeNedygjGfbJH5V3+pzQ+FPA1&#10;zJEAI9PsiUH+4vH8hXG+Mvh5fa/Z6Zqfh+/kTUrIiSA3Um7gkHG8gngjjOe9Uv8AhBviB4gsry38&#10;Va7E0DQMsUFu21WkIwC+0LlR6d6AKvwG1PT7TwlqFxe3kEMkl+wLzyhS/wAinv8AU17PDPFcRh4Z&#10;FdCMhlOQRXzb4Z+EsU2g6sPEzXOkz2sojiuHkXyj74xyM45zzms2Lxb4q+Euuy6D9si1C3hVWETs&#10;WQKfmBXnK9envQB9UVxPi/x03g7WNP8At1mf7Iuso92rcxP7j0x/WvMrf4k/EvxfdwP4d0ZYYI8b&#10;wFBjkPcF3wAPYGk8R+P9UutCvvD/AIz8LTQSyKQlzEu4K3ZgDkHB7hqAPebK9tdVsYru1mjnglXc&#10;jochhXknjfS5/hz4mt/GejL/AKDcSCLULVRheT978f0P1rzz4W6/4xW+m0nw/fRSJEhmSxvDhZBk&#10;ZCn+E8+or0nxJ4j1vVdCuvD3ibwheW0t7CywyWkizguBkcDpggHqaAPVtNv4NT023vbZw8M8ayIw&#10;7gjIri/iv4Pj8T+FJpYkP9oWQM1uyjk46r+I/XFZvwP1j7X4QbTLhpBe6dK0UkchOVGSV4PTuMe1&#10;ensodSpGQexoA86+D3jJvFHhUW92+dQsCIZSWyXGPlb8en1Brj/2i9PY22janGhzHI8TsB2IBH8j&#10;VJZP+Fd/Hh4Yk8nTtTxlB8q7ZD1HsHB/DNd98abVbv4X6jIELNEY5Fx2O4DP5E0AdP4TvhrXg3TL&#10;xiG+0WqFs887QD+ua808Io/gb4wan4bDFdP1RTc2wY4APJAH/jw/4CK6T4IztN8MNNVnLeW8qcn/&#10;AKaMf5EVz/xut5NKvPD3im1jPm2l0I5HHZTggH8j+dAHstFRW0y3FrFMhBSRQykdwaloAKKKKACk&#10;ZlRSzEADqTS1heM9Q/svwbq95kAxWshGfXacfrigCj4h+Ivhjw1BFJf6nF++BMaxZkLD1wuePeov&#10;CnxL8OeMLhrbTbsi4UZ8mZCjEd8Z4P4Gvm7wBJ4XEmo3/i0edbxIscNuckszNyRj0A/Wuh1nTNOs&#10;NSude8FrJaXGhzhri1Zid8eeJUP905wR6GgD6gorK8N6zD4g8PWWqwf6u4iD4/unuPwPFcl8QfiB&#10;N4fmttH0SBb3XbsgRQYJCA92xigD0KiuKi8Wf8Ip4etJ/G+pW8OoTk7khjJA56ALknAI5rr7S5jv&#10;LSK5hJMUqB0JBGQeRwelAE1FFFABRRRQAUUUUAFFFFAHlHx9sBc+B7e7IJ+yXaOcdACCvP5gfjXM&#10;/FUW+qfC/TdU03yhaSC3VQoA2YDDH4E4r13xvo7a94N1TTowpklt2CZGfmxkfqBXy7o/jM6d4P1n&#10;wnqdqZoJlJt8j/Uy5HPXpxn6j3NAHqXiP4sf2NoGk6D4dC3GrSWsUZfG5YiUGAPVv5Vxmrah8RvA&#10;13p2vaxqkzNdSgtbNclgVGCVZegGOOK5nwNpbWvxB00XcEtzHAyXL/ZlMhCEBlbA7DK5r6y1Pw7o&#10;3iFLdtU0+C78rJjEyBtuevB+goA8SOt+PPinqcUOnJLo+ilvnniZlwPds5Y+w4/nVHW/gjrc3iSK&#10;1095HtPLDS6jdzg737/KOevsfrX0dDBHBEscShUUYCjoB6VJigD5y8Y/BrXotOsGs7i71rU3bbKz&#10;yqscSgcYDHOPx/Cul0f4V+I9bt7NPGOsMLC3RRHp1rJhRtGBnAx+WT717RUU9zDaxNJPKkaKMlnO&#10;AB9aAPJdG+AmjWev3F9qMzXdoXLQWmNqoM8BjklsfhXYeMvAVj4p8KrokTfY0hIa3MSgKhAwBj0w&#10;eldLaalZX6F7S6hnQHBaNwwz6cVaoA8f8N/AHRdPm8/WrubUpB/yz+5GfqOp/OvTJJtI8Naaqu9t&#10;Y2kQ2qCRGi+w7VqV578SfAmieJLc6nrWpXNnDaRHDLIBGmf4iCD3IoA3dP8AiB4V1SbybTW7R5M7&#10;dpfaSfYHGa6RWDqGU5B6EV8IalZJZ6tPaWlyl3HHIVSaLO2QdiM819hfDSHUbfwBpEWqCQXaw/MJ&#10;CdwGflBz7YoA66vFf2jDu8OaPEen2wtn/gB/xr2qvnf9oq+e51jR9Khw7LG0hReTljgf+g0AYGqv&#10;Jpnw7ksIiGfVdQS3Tyzw6wIFyPUFv5V9FeD9ETw/4V07TUGPIhUN7tjLH8ya8Z+Fvwr1iXUbLVvE&#10;qSw2lj89payk5LZzyp+6AecdzX0GBgYoAKKK5/xT4y0bwjYfadUughbPlxJy7n2H9elAHQZwM1Wu&#10;bqCOMiSZI8kKNzAZNfPl34/8f+PZ3i8Oadc2ums20vBH82PeQ8A/TFOGjeCfCxhufF97f3mtp+8e&#10;xMwmwQeOgHXg4JoA5X4kJ4l8N+OLiW+1GcJct5sctrI0YdOg6dCBxUXgnwL4j8a6ay2U4XR5L0Lc&#10;s0oBDKoO7B6nD8fWvcja6B8YPDSm40u/tYo2IglnRY3U45K4JBH+Fb/gXwTZ+BdFk02znlmWSYzO&#10;8pGSxAHYcDCigDxfxb8Br7T1sm8OGS+yStwssiIevBGcDGOPWqfij4SWHhbwnby3V3JJrd26xxJv&#10;UQoerEnGcBQeSa+nK53xj4QsPGGjtZXu9WUExSo2CjEYzQB5j+zvoT2mnarqsmcTyLBGfUJkkj2y&#10;R+Ve4V8/WmlfFjwMf7P0eCG+04ZWJVCyKnJOedrfnxU0fjH4r288MV1b6ck8xKpBPGEJP5jk9uea&#10;APe6K8dtvjJqOjyRweLvDtzZZIBuIF3Ix9ge30Jr03R/Eek69bLcabew3CMM/IwJH1HUUAatFAII&#10;yKKACiiigAooooAa4yh+lfCniC5lu/EOozTNuka5ky3r8xr7rfhD9K+GvFS2y+KNSFmMQfaH2jdu&#10;7+tAHbfAcA/EqAN3tpR/47Wd8XfDTeHPHV2scRS1uv8ASITjj5uoHHY5/StH4Ct/xc23TA+a3l5x&#10;0+WvXvjl4VbXfCAv4cmbTmMuAM5Qj5v5A/hQB8p0UpGCRSUAFFFFAADg19QfAfxYdV8OSaTdXDSX&#10;Vm3yB2yfKIGMewORXy/XZ/C/xKfDHjiwumQNFI3kS57K5AJ/Dg/hQB9mUU2NxJGGHQ06gAooooAK&#10;KKKACiiigBrsFUknGBXz1fXEXxB+NJWVS+naRE+0KuQ5TJ5PTBc/lxXrXxH8R23hzwZfzzylJZon&#10;gt9ucmVlO0ZHT1z7VxPwd8Nz6d4D1DVLxCJ9SDSKeCTGF+U/icmgD5qvJFlu5XTdsZiV3dce9QU6&#10;T75z24ptABRRRQAV6n8Acf8ACx4/X7PJ/KvLK9S+AjbPiPAcE7oZF4GcfL/L/wCtQB9W0UUUAFFF&#10;FABRRRQAUUUUAFFFFABRRRQB85ftI7f7Z0XaCD5Em7Pf5hivDa91/aV/5C2gf9cJf/QlrwqgAooo&#10;oAK9L+BTrH8S7VmDEmCUDCk87a80r0n4GyrH8S7PLopMUoG44z8p4HvQB9bUUDkUUAFFFFABRRRQ&#10;AUUUUAFFFB4FAHjOpNLqf7SGmW7ZaGxtC2w9BmNiD+bD8q9mHSvHfD5/tb9ofX7+3J8mztVgk/3s&#10;Kv8ANTXsVAHjHx+t1uoPDtvIWEUt9scr2yAP8a8K1zw0+n+K7rSdMmGomByA8AJzjr+I7167+0Vq&#10;avcaPpcRJnTdOVA5APAP6GvFboQWUNhPZXMpvHRmnIyAjbiAB+GCfrQB7b4E+Nl1vtbHxFaRpauw&#10;gjvYUICkDowyfbkflXvUbrLGrqQysMgjoRXzPoOg2MnwK1aW+ngF3LMbqAb1LLswOmc5PzD8a9j+&#10;E17eXvw50qS82lhGURh3VSVGffAoAtfEfw5ceJ/BV9p1mQLkgSRDOAzKcgH64r5T8TXWq22r3Eep&#10;2rQXclvDbzLKMtiNUCkE9MhF+tfX/irxDa+GPD13ql2RshT5V/vt2X8TXyNerc69q8+rahfKl9ch&#10;7lFdSQ+MkLk+wAHWgD6E+D3jPTdY8K6fpMlzCNTtovLaA/KxVeAQO/ygdK9MeKORSrorA9QRmvk+&#10;7Tz/AAnp3jbT/KsdRs7r7NcrANqu3BR1A4BxnNfT3hrU31nw1pupSJse6tY5mX0LKD/WgDyjxBYJ&#10;4b+Pug39rBiPUoyjqnHz8oTj0xtP516X4whc6E97ECZ7Ei6jAPJKclfxGV+hNeffEuTPxY8DRqcS&#10;JcZIJxlS6/rwa9fkjEsLRsAQy4INAHjngG9S0+MniSxhwIb+GO7x6nAbPt/rDXs1eCeEXYfH6W3D&#10;Bha2j2rtjBYIAq5z1OAte90AeKfHOxjt9U8O63J/qlmNtL2+Vuev0DV1Ouyz6x8GNU3gvcixlR8j&#10;kvHkMfzU1D8b7eKX4cXUsi7mhmjZPY7sfyJpfDxe48B67FLuQSWxbJ+YgyW6MxwPdiaAM/8AZ/L/&#10;APCAShnBUXj7QOo+Vc1qfGyzN18MNSdRloGilHth1B/QmqPwEjMXw62nobyVgfUcD+hrpviWA3w4&#10;15WIANo4yaALXga7F94G0S4Dbg1nFz77QD+tdDXIfC4t/wAK10JWXBW2C/XBPNdfQAUUUUAFeUfF&#10;e6m13VtG8EWcpVtRk825KdViX/JP/Aa9J1jVbXRdJudRvJBHBboXdiccV5R8JrS+8T+JdU8c6mHx&#10;NmCzDdAmQTt9hgD/AL6oA8k8e+FLfwl4w1CwiOy08lZbUSZ+YHGQD653flW5Ldf8I3p1tq06vJYe&#10;INCNq56lZVTaP1CH6E+lel/HPwgNa8M/2xAjG604FiFH3oz978uv515XA/8AwkXwQu7ViWutAull&#10;Xj/lnIcEfnuP4UAeqfB7WFsvhGbq5kCxWbzEsT0UHP8AWovhdaf2q2reP9WZftF3I6xFukUS9evQ&#10;cY+gryrRtau9P+COs2yuoS6v0gTrkAruf9FH5mu5vNQurH4J+GvD+lsDf60BAoDc7WYliPbJA/Gg&#10;CbSNET4s+L73xNqZmXQ7JxDZRZ2iTb1zx065+vXivX9L1vSr+WWysL2CeS1wsiRuGKemcfSvLPEl&#10;xLDZaX8M/CblbpkVb2Rf+WMXG4sffdk//Xru/CXgLQvB1tGbKD/S/L2SXLtl5OcnPbrQB1tFcL4p&#10;+LPhjwuXhmujdXa5HkW2HYH3OcD864O1+JPjvx1NcQeFNNsrREXcWncGTaTgHk47elAHu2RRXg1t&#10;YfGzTZnu5Lm3uscm3Z4yp+gAGPwNdl8PPihD4rmm0zVIVsdahJDQc7XA67c9x3FAHo9FFFABRRRQ&#10;BQ1m4ntNGvLi2i82eKF3SP8AvMASBXyf4S8G6n8S/El/dHZDGXeS4kAACO2SML6Zr69kQOhQ9CMG&#10;vnmxvk+EXxav7e8Z00XUAXRgpwFJJU8dcH5fxoAXRvCP/Ct/ir4Zga6aU3sLpLKVwpY7htH/AI7X&#10;0PXi/wAaCt/4e0TxXpFysgsrgSJJGNwIbBByOnKj869E8E+LbLxh4dg1G0cbyNs0eeY37qf8aAOk&#10;ooooAK8H+Nmk+MNUa6uFaKPw7ZIJVxKAXbAzkdc5JA7V7xXnXxL+HN544Nq9rrMlmIgVaEqWjcE9&#10;cAjmgDwj4N3OrL8Q9OgsZ5RDI5NxGp+VkCnOR7V9d5wuT2rgPhz8L7LwIs05nN3fzKFeYptAX0Uc&#10;49/pXa6jqNlptt5t9dQ20bHaHmkCAk9Bk96AOR1P4ueDtK1U6dcamDMrFZGjQsqH3Yce1dRa3Wm+&#10;JNH86CSG7sbqMjKncrqeCK+ftR1n4RQWN+kdrcXt7O0h3tG25GPTDHAAB6VtfArVp9L8Ma1cajcG&#10;LSLdw8bS8BTg7sH6beKAO+0f4SeEdE1P7fbabvmDh4/OkZxGR/dBOPzzXcgADArxDR/jxZHxRc22&#10;oJIdOlm2wXKH5Y0GQCVxnnjPP4V7Zbzx3MEc8Lq8cihkZTkMDyCKAFlkEUTOegGa+cPDVpcfEz4y&#10;3OsuGGn2MolDY4whwi/U4z+deqfFvxOfDvg2aOAkXt8fs8AAycnqfwGfzFWPhf4PXwj4ThhkTF9c&#10;4muSRzuPRfwHH50AdqowoFLRXjnxb+LR8OF9E0R1bUmGJpuvkAjt6tz+FAGz8SvirYeD7V7SyeO5&#10;1d1+WMEFYvdv8K8R8JWWq/ETxVNdX6m9dP3rz3TMIYhn+Lb29FBFcvp+iar4k8Q2dqRI9xqD5V5D&#10;ksCTlj+R/KvbPFFrD4d06y+HHhT93eXaCS/u+hSPHzM57Zx68Ae9AFi88T6v4onTwr4I2RRwKI7z&#10;UrePbEgHB2eg+nPp612Phn4V+HtDiEtzbLqN8xDPdXS7mLewPSpPhrD4etNCex8PsJ4rWTypbrbj&#10;zpMAsc9+v6Yrt6AGRxJEoVFCgdhT6KKACiiigAqnqOmwalaS28yKwdSMsobB9cHirlFAHzNqNx4h&#10;+FHiBrK/EmpeHJ5CBFMgMcqkZOBztYZ/SuivvAmja7ZWviT4eaiLC+Cectssp559ySpzkY6V614q&#10;8Lad4s0WXTdQi3Rtyjj70bdmHvXyLq1prPgDxZNZi5mguLd8B4pCu9OoPHYjtQB9B/Db4lS6pcN4&#10;e8Sf6NrsLmPEgCedgdh/e9q9U6184+J0tvHPgy38c6KfJ1nTQovUjJ3DGOffHUH0z6V6p8LfHC+M&#10;/DSvMwGoWuIrlc9Tjhh7H+eaAO6ooooAKKKKAEb7pr4O1gk63fk9ftEn/oRr7xc4Q/SvhLXkSPX9&#10;QWNy6faJMMV2k/Me1AHe/AXH/CzrY4+b7PNj/vmvqq8tYry0lt5lDRyIUZSM5BGCK+V/gLn/AIWT&#10;B82P3EvH/Aa+r6APiHxvoI8N+L9R0tTmOGXCHHVSMj9CK56voP8AaF8Jlo7TxHbJwuILgBfqVYn8&#10;x+VfPlABRRRQAUqsVYEdqSigD65+DHilfEXgiCCSRnvLD9xNuGOMnYev93H4g16NXyJ8HvFzeGfG&#10;MMMjYs74iGbJwAf4T+BP619co4kQMpBBGcigB1FFFABRRRQAUHiisTxZr8Hhrw5eapcEhYUyAMZL&#10;HgDn3xQB4R8Q9cbx/wDFGw8L28m7T7ecRboyOWOPMbn+6Mj8DXv62UOn+HGtIF2xQ2pRF9AFwK8K&#10;+AHh832sah4iurdmVMxwysON5OWx74/nXv8AqH/INuv+uL/yNAHwXL/rX/3jTafL/rX+pplABRRR&#10;QAV6f8BoUm+JNsWBzFFI64OOdpH9TXmFek/Ay7Nt8TrCNYi/npJGWzjaNjHP6Y/GgD62ooooAKKK&#10;KACiiigAooooAKKKKACiiigD53/aSCNqGhsWPmLHKNuOMZXnOf6V4RX0H+0miC20JxneZJgeTjGF&#10;7V8+UAFFFFABXdfCC6ltfiZpPlpu81mibnGFKnJ/Dr+FcLXoHwYdk+JumBZAm7eOVU7vlPAz0+o5&#10;oA+vl+6KWkH3RS0AFFFFABRRRQAUUUUAFI3KmlpDwKAPHfhyBH8Y/HAB2ZcHHr85r2MnAzXjXgwS&#10;RftA+LVKEq8Abr0+5Xpmr6/aaXqFjp9zJ5ct/vWFjwMqAcZ/HigDyXw+x8ZfHrUtRfa9ppcbQpgZ&#10;Bx8g598sa9D1H4W+DNUlMtzoNvvJyTEzRZP/AAAiuJ/Z8iWTStevm2+dNegNjqMLn+bGvZj0oA+d&#10;fir8O/CvhDQ1utPkuI72eYJDC0+4Y6ng84A/pXtHgXR10HwZpmnAkmKEFiRjLHlv1JrxHxBfxeJP&#10;jc1t4k1C2sdL0mX5FuHCqyqQce5bjPt9K990rXtH1hD/AGXqVpdhR8wt5Vfb9QOlAHHfF7RvEGv+&#10;Fxp+i2kNykkgMyE4kGDkFcnH1r571Nta0TXNOn1/RbiJdPRIoYWiMasE5HOOeeSec819kVBcWVrd&#10;xmO5t45kPVZFDA/gaAPh+PVbldHuNKiifyLieOZl5OCoYDH13foK95+GPxSlng0vwxJ4fvN0EKQ+&#10;fCCwAAADMD90epzXr8Gh6TaqVt9NtIVJyRHCq5/IVZS1t4mLJCik9SFxmgDxL4j3W/47eC7bA/dt&#10;A2f96Y8fpXudeCeLyt/+0ZoFvGQWh8knPQbS0h/Svex0oA8b+yw6b+0gkmxES9sSyk55fbgke/yV&#10;7JWTe+HNM1DWbLVri1je8s8+TKQcrn+f41rdKAPPfjXn/hV+pkKWCtExx2HmLU/gxHvfA4njXat3&#10;YRbGHGSIVX+lbHjvQ5PEfgzU9Khx5s8XyAnALAhlH5gVU+G0VzF8PtMtb2Hybi3RoHjPbY7KP0Ao&#10;A5X4C3sUvhG7sg2Zra8cP9Dgj+tb/wAStWtf+EN8Q6b5gFwunNLt/wBknb/Oqfw88DN4S17xDLmQ&#10;Jc3GYQD8hjyWHHqMkfh71xvxz1BdO1Ly0AWa801oQxbHHmqTgd+AevrQB6V8MDn4aaB/16LXW1zX&#10;w+tGsvAOhQMCGWyiLA9iVBI/M10tABRRWR4n12Dw34dvdUuGAW3iLAf3m7D8TgUAebfFTU7jxPrd&#10;h4C0piXuGWW9dRkRoDkA/lu/L1r1HR9MttE0e1060TZBbRiNF9gK82+DujTXVve+MdW+fUNWkYoz&#10;fwx57emT+gFX/iv4k8R+G7O1n0qPbp7tsu7lY97wg9CAeOmeT6CgDo9L8XeH/Fr3um2dyszw7o7i&#10;F1KnHKng9RXzlcWkngHxzq2g3wK6ZqEb27MehicfI4+hx+RruD8KZXjtfE3gLxAzzkCVfNblz3+b&#10;88gj61jeNNSuNSt0tfHnhu5s9QhQrb6laDcCfQjoRn0PHtQBjeG9OOp/C7xXpHllr2xnjvI0BzwD&#10;hsAcngH9KXR/ETW8fhPU5IJLiDQI5450VMlGOSjH0HKjP+ya5zwT4kvPDPi6C8WSV7ZpNlyNufMj&#10;Jwcj1/rX0Vq3hfQ9Q8C65LoGmw21xqVozZSLYzHGQCD06dKAOc+GlxY6L4Tv/HniC5jWfUZXfznP&#10;zFVYjao9SVPA9BXA/ED416n4j8yx0YvY6ccqxBHmSD3P8I9h+dcVretX1zoelaNmZLTT42AiPC72&#10;dmLY/wCBVg21tLdTCGFQznoCQP50ARu7SMWY5J7103gnxtqfgrVJLvTY4pZJk8tklXIIyDxj6U23&#10;8DavNFBK/wBlgjlYrumu4kCf72WyPxrr/Cfhzw34R1pdU8Va7p04tsvDaWj/AGguw6ElePfFAH0T&#10;4K1DV9T8KWV5rlubfUJVZpYzGU2/MccHpxivE/iGln4X+JVrqWmTH+2GvUleFOdyMoH05Ibp/erV&#10;8R/H5Hie18MabI8hGFuJuMfRB1/P8K4z4ew3/iv4vWsuviWS5UtcSCdcHKjK8ex20AfVELF4UYgg&#10;kZwRyKfSAYAFLQAUUUUAFcV8R/Adt410B4cKl/CC9tMR91vQ+x/+vXa0UAfJvhTxuvhWw1bwr4ms&#10;57iwkV4/JyC0UnIOAfU/kRms74bePH8F+JvMyx024IW4QcnHZgPUf419N6/8PfDPiWcz6lpkUk5G&#10;PNX5W/MdfxriLr9nrwwbW5FpdahHcsD5LySqyxntwFGR+NAHqWlapaaxp8N9ZTLNbyqGR16EGrtf&#10;Mmh+JNb+DHieXQtVxeac2HdImyBno6Zxg+oPp+Ne++HPGGieKrfztJvUn2/fT7rIfdTyKAN6uI8b&#10;fEa08Eapp0F/ayta3YYvcIM+XjHbv1rt6xfEXhTR/FVtFb6xaC4ijfeoyRg/Uc0Acv8A8Ls8CeQs&#10;g1hiSM7Bay7vp93H61wvjj40eEdd0mXTF0i41JGPHmHyQpHRgeTn8K9Fn+E3guSCRE0OBGcEb1zk&#10;fTnivML34M614T1NdU0AWmsxqxJtLyJc49CDwfqMGgDx9bcanMItN0uZ5mclUVt5x6YA/WvRfBnh&#10;/Xfijvs7m/8A7P0TTyAbe2QKm49AEGATweTn9a3dQ1vxtqWnzaNpXgMaTPcKI5bi3iKYX2OAAPxr&#10;1X4d+DYvBvhuKyLK90xL3Ei/xMf8BgUAZ2ifB3whpFvsfT1vXI+Z7sBz26DGB09K7mKGCwskhgjS&#10;KCFAqIowFUDgD2qevI/i14h1V9SsfDPhq5n/ALUvUZZYUC7fLPGSTyDweRjigDMtVn+J3xbW/UeZ&#10;4f0Ntq5J2SOMnIB7lsfgor24DAxXjHww8W2PhiZvBOr2iabfW7MTM7/LPITyc8ckYxXs4YFcjpQB&#10;yvxC8Wx+D/ClzqG5ftLKY7dD/FIRx+XX8K+UtAsbjxd4rMt7KzIS9zeTsc7Y1+Z2P4fqa7D46+Jr&#10;nVPGUmkhyLTTwFVB0LlQWP64/Cq2gWqeH/hJrGtHC3eqyLY27dwmcufxGR+AoA9L+DWhxajqOqeL&#10;JLfZE8ht9PU4xHEvGB+GB+BqH4xRw6fdrBp+9ta190gZuMrCuBsBxwC236811Hwm8K3egeFrW5vN&#10;QupJLiEOLVn/AHUIb5hhT0bnk1y1rjxb+0PcySLut9Fh2qCcjcvHT/eYn8KAPT/B/h6Dwx4Zs9Mi&#10;wTEg3uB99zyx/Ek1zXxG+KNr4Ge2tooBeX0pDNFu27I88kn1POK725mS1tJZnIVI0LE+gAya8b+G&#10;+iW3jjUde8Va3Ct0bqZoIFkGVSMDsD7ED8KAPVfDuv2XiXRLbVLF90Ey5weqnuD7g8VqK6uMqc14&#10;j8PJhoPiXxP4BmuZIQ0jvYyKTuwQenGMhcH8DWp8FdXu2XW/D+oSvLcadcnDuSWIJIOSfcE/jQB6&#10;3RXn+keMruf4k6/4YuYx5dtGs9q+MHbtTcD2PzNxXDz/ABK1201O58R6aX1LQhJ5V3ZOAHsyvGRg&#10;/wAQ53cjsaAPeKZNNHbxNLM6xxoMszHAA9TXJ+CfHEHi3Q31RoltU88xIjSBj2Az6Ek9K6qaGK7h&#10;aKVFkicYZGGQR6EUANtb22voVmtZ45om5V42DA/iK8d+Png/+0dHh1+0hTz7P5ZyF+ZozjBz3wf5&#10;1r2kA8A/Em20+0xHo2uq4S3HCwzrj7voCK9H1O0jv9NubSVFdJo2jIYZByMUAfJvw81m58K6rbvf&#10;Rl9E1VTb3CuCUZemcd9pP5E11/hJJPht8ZX0eZgLC/GyN+zIxzGfzG386qaBo/8Aavw68YaBcRlr&#10;3QLg3ET5HyEbgwB/7ZtUnitZtf8AhV4c8WwHde6YRb3EncYOAT+IB/4FQB9KA5ANLWb4f1OPWdAs&#10;dRi+5cwrKPbIzWlQAUUUUAMkBZCBXwnrjBtcviB/y3fP/fRr7uYAqQelfCGtZ/tu+yMfv3/9CNAH&#10;oPwEwfiZACP+XeX/ANBr6vr5O+AzhPiXbk9Ps8o/8dr6xoAwvGGhJ4j8LX+mPGHM0RCA44bGVPPo&#10;cV8RXML29zJFIpR0YqynqCK++SMgivk/43+GP7B8bPdRAGDUF89SBjDdGH58/wDAqAPMaKKKACii&#10;igB0btHIHUkEHgg4r7H+Fnif/hKPBFncyOGuoVEE3JJLKAMn3Iwfxr42r1r4DeKG0nxXJpc0pFtf&#10;pgA5IEg+73wMjIz9KAPqWikByM0tABRRRQAV8/8Ax88XLdyW/hewuAxVvMu1UHO7jauce+cfSvbv&#10;EGqx6JoN9qUpAS2haQ59hXzN8NtKl8efE+XUtQi86KN3u58cJuJyBz2yentQB9C+APDa+FfB1hpg&#10;JMiJvlJAyXY5PTjgnH4Vuaku7TLoHOPJfocdjVlQFUAdBWT4quJLTwlrFzC22WGxmkjP+0EYj9aA&#10;PhqbmZ+MfMaZTpCxcl/vHk02gAooooAK9S+AiI/xIh3oCVgkZSex215bXqfwDGfiPDhiCIJc8dfl&#10;oA+rKKKKACiiigAooooAKKKKACiiigAooooA8C/aTEvkaEWijEW+bEgPzE4Xj6V8+19E/tKjOl6B&#10;g/dmmyPwWvnagAooooAK734NW8tx8T9KESqSm9znsAhyR71wVekfAyRYvijYsxAzDMBk9TsPFAH1&#10;uOlFAORmigAooooAKKKKACiiigAoNFFAHivhIrb/ALQ/iiGUkPLBmMe3yGn/AB/iMFjoOqqMtb3e&#10;zB6HI3Dj6pUmlvFJ+0rqbRFCq2O1iv8Ae2pnPvWj8e4DJ8O/MBwIruNj9OR/WgDF+Ek8OheOfEXh&#10;xHAgmK3VsD/Ep5GPX5WX8q7Px38RI/BF/pMM1ossN9IVeQybfKUFQWxg5+9+leeeO7SfQ9M8J+O9&#10;IUmaC2hiuWHIZdgxn26gn3FdV4r8EWfxYsdI1i21N4oEtmMYVc7i2MZ9MEc/SgDW1PwJ4J8a3P8A&#10;aVzbwXE8qjM8EpBbjjJU8/jVjwt8M/Dvg/Unv9L+0iZozH+9l3AAnJ4wPSvn2w8J6foXjDUNC8Q+&#10;ILnSJ4APKu7fJR8889xkEfrXRap4V0iy0m4v9O+KDyywxs4Rp+WIHQYfOT0oA+jZ7u3tkDzSoi5A&#10;yzYGTwKmUhgCOhr5Z8K/DzXvHXhmbUotZmDLceWkNw7lGAxlsn69h2r6Z0azk0/RbKzllM0kEKxt&#10;ITksQMZ5oAvUyV1jjZmIAAySafXG/FPUTpfw51m4VyjmHykZTg5chePzoA8s+GrR+L/jTrHiEKXt&#10;4VeSHcOmSEX6fLmvoGaeK3QNK6opIUFjjk9BXhX7ONoRDrN6Q3zvHGDxg4BP9a734uaRc6l4Eu57&#10;W6eGSx/0shTgMEBJB/Dke4FAHeA5qlNq1jb6jDYTXUSXc6looWbDOB1IHesb4f65J4i8E6bqU3Ms&#10;ke2Q+rKSpP5g1w/xkjbS9Y8M+JkZo/sl2I5GB/hOD/Qj8aAPXuopFRUGFAHfiqtzf29hpr31zIEt&#10;4ozI8h6BQMk0abqdnq9hFfWE6z20o3JInRhQBawAe2a+bP2iZHfxfpUecxra8H0Jc5/kK9f1DxU8&#10;HxQ0rw9E58ue0lkmBUY3DBXnr0V/zFeYftFaZ5d5o2qDcQweJuuAQQR7dz+VAHu+jRtDoljG2NyW&#10;8anHsoq7WZ4duhe+HNNuh/y1to3/ADUGtOgArx39oaS6TwlYpFu+zvdfvsE9lO3+v5V7FWF4x8Ow&#10;+KfC19pMwH76M7G/uuOVP5gUAcbd6frMfwj0L/hEpJWu7WK3mRUk2+aoUFgeeQc5x3pNI+KHh3xF&#10;p8+k+JkXS7wqYbi3uwQjHGCA3T88GvH9A8SeJ/BL32mTa0bGeyPyWF5E0kUvPIBH3eORjAPrXUw/&#10;EvwN4yj8vxhoi29yqn/SIkLAn0DD5h+ORQBqp4b8R+DLmbUfh9fw6ppM43/YZJtwH+7yAfrnP1qa&#10;D4rald6vZaZr3h2PTIg3mXktx8wWPB5wQMc9+a8j8TXvhW1vT/wiU+tRNn70koWP6KAN35mum8Cf&#10;CPWPFlxHqmuGe3sNwLeax8ycD0z29z+FAGl8QviZoVxoT6b4Tt0tZZJdslxHbiLcg7qcZ5OOeDWI&#10;LPxN4I0XS/Ful6893bXKqZ187ciOcnYyk/MPf1zXqvjrQtBudHj8PWfhy9u5oY/3UljCoNuRnGXb&#10;A59Oc1xPhb4H32pQRTanfz2truy1myFZMj8SPoeaAO98G6/4W+JmnXaXGi2f2lUVbhJIFJ5HZsZx&#10;kHBrzrWfA3w2tddWM+KZrRLgsFt0iLmNt2NpIBxzkYPPFdJ418A3Pgry/E/gzzreW2/4+reJiVdO&#10;pYjuOOR/KuN8c+GF8SWkPjvRgGsrhEa/hi4eCQcO2PTP+NAHdWX7POghhJLrOoyIwyAmxOPyNbtn&#10;8C/BdrKHkgurojtPOSPyXFcd4U8H3viDTFutB+JepKhUBoQzB4v9lgH7flXaeHfAvi7TNetrvU/G&#10;lzf2cQwYPmG/jvknP160AddpPhLQNDTbp2k2cH+0kK7vz615b4djE/7SeuSoAyxWhwwGNp2xj/EV&#10;7WThcmvHvhmRqXxR8aasg3RCbyA3vuPT/vmgD2KiiigAooooAKKKKACmuwRSWOBTq8q+NPjpvD2h&#10;rpOny41K+BAK9Y4+7fU9B+PpQBzeva5qHjb4rR+H9J8qbSbV9t0CmUlA+/vPcA5A9zV7xL8EPs05&#10;1TwhfPY3UfzLA0h25/2W6j8c10Xwc8Gjw34WS+uU/wCJjqAE0pYYZV/hX9cn3PtXpNAHz5qXxC+J&#10;Pg7R4xrdlaybmxHdumCx64IBHYHsKl0344+K7qOGT/hFVuYpOA8CyAMc84PIr2/VdG0/W7GWz1G2&#10;S4glUqyuP84rxzVfh94s8CPJfeCNRnnsg297BvmIHsDkN+hoA2LP49aEk32fWNO1PT51+8HhDBf1&#10;z+ldr4Z8daD4vEp0i680xffV1KsPwNeLW3xbs724+xeNvCsErISksojAdc+qMMj8xUmo2nwhuF+1&#10;6Zrk+lTE7lFuZCVb12nJH4YoA+iAyHoQc0yaeK3jZ5JFRVGSWOAB618jt458W2utfYPDniXU7+As&#10;FgLpuZ/+AnNetp8OvGviPyl8VeLJHsHXdLbWy+WSf7pwAPWgDZ8SfFvS7T/QPD6trOqy/LFFbDeg&#10;b/aYfyH6VN8PvBd9p91deI/EDLLrmoHc4znyFPO0f57AVveGPA2g+E48aZYokpGGmYl5G+rH+mBW&#10;jr2v6d4c0mfUdSuFighXJyeSewA7n2oA4X4weC9P13w++pNPBZX1oNy3EpwGX+4x/HjrzXH/AAn+&#10;I+pDStT03VFa4ttOtHuEuTyVVcfIT368Vg3174o+NPiB7ayR7fR4H4DfcjBzgtj7zY7f/rr0PX/C&#10;mieDfhnNosN7bWxndPMmupNpmIYFvfOBwAKAPFvE2mm28QSw3C7pjYfaXbByzOC+W68810Piq1jf&#10;4R+A7S2wzXEsmRnqxP8Aiax/in4l0jXdft9Q0CWY4tRBMxTZnGQMd8YPpV3QPDGo+KPAdnf6S011&#10;qWlXmBC7/KsfDAIOnXk0AfT+lRGDSbWFgQ0cSqR9ABXlPwzEa/F3x0rYEnnnYD1x5jf/AFq0LX4h&#10;+LbCGJdZ8Dai752yTWP70H3CAEj865XQL+5t/i5qXiWDRfEI0+8Qq6HTHLbzt4ODgDK5zQB6B8Y9&#10;Uk0r4b6g8TlXuNtuMdw5wf0zVz4WaadL+HOjwsMNJD5zZGDlyW/rXG/G03WteArS5tUmjt1vEMsc&#10;0ZjYdVGQcEcn9a9T0IONBsBJGsbi3jBRSCAdo4GO1AHkniGFtL/aK0S9+ZYb+HYSehba6YH/AI7+&#10;dS2B/sP9ou7giH7rVbTcQOm7AOfzQ/nSfFOG/h+JHhjVY7eUWNnh5LkLlI/nycnoOMdfWrWk+HNR&#10;1j4p6b4rmtZY7R9OWcs5G1JSu3YO/Q5/GgCDxIw0H49aNfkBYdTg+zsxGAW5XH/oH6VU8AWcMPxa&#10;8Y6OoiksJV3SREcEk5xjuBuYV1XxQ8D3XiX7Bq9pqkdlPpIeRDIhI6q2cjoRtrk/gdLHrHivxbrL&#10;xgyvKm1/7oZnJH/jo/KgDhfiDC/w48T6no+jyAafqUMcwhOT5RD7lwfUMvB9DXofw5+M+n3OhmHx&#10;VqMMF9G5VZChHmJgYJwMA5zVrx58Pr7xn8TNMmltP+JLDbhbibfjJ3Mdo755H51i6R+zvBHdTPqm&#10;pmWHBEaQoVOexJP8sUAdLquu6T451vwveaDeJdnTtUVp41yHRCpyxU84yBzWyvxE0vSdT1TT/EWo&#10;2lnNbTfuckjzYmUMpHv2PuK5Sb4EWcriXTr+XR5xlWeBmkEikc8Egr9MmtDTfgN4YtWWTUZbrUZF&#10;5zJIUU/gv+NAHnR8Q6FpWpeKp9H1C91G514yBIobT5VV2YsDkg/xEcCneCtJ8bXng298L2+jRpp1&#10;/KXe6vgybAQPu56/dB4Br0bxd4m8K/C/SvsumadarqDofIghUZHbc564/nXj+m2vxJ8YrP4g0y5v&#10;ZFnl8lnin2d+m0HhRn6CgD6T8F6HN4a8KWOj3FwtxJaqVMijAI3Ej8gcfhW/Xz4dQ+Kfw8tU1TWZ&#10;E1LTUcLNG7h9oPA5xlfr0zXsvhHxVY+L9Di1Kxbg/LJGesbd1NAG9RRRQAyUkRtgZOOB618FXkhl&#10;u5XZixLk5PU8195XOfs74fZx97096+C7j/j4kx/eP86APQ/gZBHcfE+yEgJMcUsi4OOQp/xr63r5&#10;M+Av/JUrX/r2m/8AQa+s6ACvK/jn4XOteDm1CFczaeTNjgblIwevoOa9UqtqFnHf6fcWkozHNG0b&#10;D2IwaAPgmit7xj4fk8MeJrzSpGDiGQhHAxuXqD+WKwaACiiigAqxZXctjdx3MLFZI2DKwPIIqvRQ&#10;B9v+C/EEfiXwrY6kjKXkiHmBf4XH3h+ddBXzl+z54rW21C68PXDttuf31uCeN4HzfmAPyr6NoAKK&#10;KqanfwaXplzfXL7IIIzI7YzgCgDw/wDaA8WgJb+GrZ3ErYmuAOhXnaD+PP4Cuw+DXg2Pw34Wjv2Y&#10;Pc6lHHNJ8uNgxkKD3xmvFNKhvPiZ8WvNlHmRS3HmyKTgJCpHH/fOBX1lBClvBHFGoVEUKFUYAAoA&#10;krI8UTxW3hXVp5o/Njis5pGjzjcAhJH6Vr1z/jj/AJEfXf8AsH3H/otqAPiOR98hb1plKaSgAooo&#10;oAK9a/Z6tjN8QJZQf9RZu5GOoJC/+zV5LXrf7PbyJ48n2Oiq1owcE8sNynj8QPwzQB9SUUm5cdR+&#10;dMa4gQ4aaNT6FgKAJKKRWVhlSCPUGjcPUUALRRnNFABRRRQAUUUUAFFFFAHhP7SWBpuh5z80suPw&#10;C/4187V9D/tKpiw0B8nmWYYzx0WvnigAooooAK9A+C9p9q+KGlkPtMPmS4xndhDx+tef16H8ErkW&#10;3xQ05tjOXSVBtGcZQ8n2oA+vB0ooByKKACiiigAooooAKKKKACkb7ppar3s6W1lNPIQEjQsxJxwB&#10;mgDxTwJcif8AaD8UbNypskUhuDlWUfzFdZ8cUB+GN9If4JYiP++gP615x8GJ31r4ta1q5BxJFLKx&#10;J6F5Bx+v6V6P8cZFj+GN+G/jkiUfXeD/AENAGr4Ws7XxB8LtLsrlElt59PjjYA5H3QPzBrzvwTrW&#10;ofDvxy/gjWpBJp88mbSc8Bd33SCex6Eetdl4J8RWGhfCrQbvVLmO3U26RqH+UtzgYHft0+tN+Kfg&#10;RfGGgC8sYx/a9qpa3cHG4dSh/p70Aea/tDaHPHrVlrcUJ+zTQiF5FHAcEkZ+oP6V4nFG0sqxqCWY&#10;4AFfS3gDUrD4g+EJfCXilHl1CyO2RZjtdgpwGB65HQ/r1rpvD/wd8JeHr+O+t7OSe4ibdG9xKW2n&#10;1A4H6UAbXw/0JvDvgnTNNlAE8cWZcd3Jyf5101IAFGKpalrOnaRam51C9t7aEHG+aVUGfTJPWgC9&#10;Xkvx+1W2g8BnTzMouLmdNseRkqpyTj04FM174xG/vBpHgiyfVNQk+UShD5aH19wPXgV558U/CGp6&#10;V4ZtvEHiTUWvdbvLpYiF4SJdrHaPy9BQB6R+z/pwtPADXRX5ru5d8+oUBR/I1vfF3W00b4eamNwE&#10;l3H9mQeu/g/+O7qqfA8j/hVmmjuHl/8AQzXAfHrUZtV8UaN4dtpM7RuZB3dztXP4D9aAPTvhLavZ&#10;/DPRonGC0TS9eu9i39a534+ZHg+xJxsN+gI9TtavSdDsRpehWNgpyttAkQPrtUCvOfj7btL8PhOu&#10;f9Hu43P45H9aAO58QWLXvg2/sY4wXls3jVF5BJUgCuF+AmofaPA72jTFpLW5dWU/wg/MP5n9a77w&#10;3O974V06dj80trG3PuorxX4WalF4Y+Kmu+HbhxFHczOkQJABdWO0fkTQB03xGxoHxH8K+JA4iheU&#10;2ly5HG046/gW/Ktv4v8Ah3/hIvAN00Cb7i1xcRAd9vXH/Ac1b+Kfhn/hJ/BF3DGCbm2H2mDaMkso&#10;PH4jIrE+EHjc+J/DzaRqD51GxURvv6yR4wG/ofw9aALvwX15NZ+HtlCXBmsR9mde4C/d/wDHcV6J&#10;XgDSy/Bz4jzySiY+HNULOPLXIQ8kDHqp4+hr0PTfirol/eQwOlzbLMGMc06hYyoGck54455oA7wn&#10;AzXOeIvHGgeF0zqt/HE5XKxD5nb6KOa808TfGO71XWG8P+DIUllclPtzn5enJUEdBzyfyq34P+D8&#10;dzcf2x4xlbUb9m3iJ5CyexPqfbpQBy/ibX9R+K8jWug+EPNtkYqt/OhDr9GBwPpzVbSf2dtYnOdU&#10;1S0tk4P7ndI3uDkKP519HW9tb2UCw20KQxIMKiLgAewrybxH4p13xx4hm8LeDpTb2sBxe6mOi84K&#10;qR/Tk89uaAI9P8FfD34a3dvcaxfpLefeie5bJB9Qi/XuDXq9pf2c9vbyQTKUnQSRc4LKecgfiK88&#10;0P4KaJY3a32r3NxrF4pDK9w5VQRz0B5/HI9q5TxDdXWs/H/TNM02b7P/AGeiru27lACl2GPTHFAH&#10;vWB6UVzWieM9P1nX9S0ONJor3TmxIkqgbx/eX1H+Ipsnj3QYL/UrKe6MVzpyGSeN0O4IMEsOORyO&#10;lAHRzxrLA6OMqykEV80+FtXf4d/E/UPD+oOF0i4nMUiyN8oDfcf8iM+xr6C0LxRpHiSB5tKvI7mN&#10;H2MV4wfoea4j4pfC6HxfH/aViwh1aJNq8fLKB0B9D6GgCjqXwYhTWIdZ8Jal/ZkgcSeU+WjPOeMc&#10;49uRXq9qksdtGk7h5QoDsBgE45OK8N8PfE3WfAelx6R4x0PUn8gBILhEHKjoCTwceoNLd/tAXV2x&#10;j0Pw1cTOeFLuSc+6qp/nQB694s1L+x/Cup34kVGt7Z5FJ/vBTj9cVw/wK02S28EPqE6/vb+4eXce&#10;rKDgfqDXkOu+NfF/jXWLfQNYlTS7aaZYpYmj8pUyRy5bnjrzX07oNlZ6ZotpYWLI0FvEsalDwQBj&#10;P40AaVFFFABRRRQAUUUUAI2Spx1r5l8SSaj4Z+Kp17xnpR1G2aQm2VHAQgY2kdeg6g9zmvpuqt1p&#10;1jfbftdnBcbfu+bGGx9M0AcFoXxl8G6jsgN41hKRjy7pCoH/AAL7v613Vnq+nagu6yvra4X1hlDj&#10;9KwdW+G/hLWQTdaJZhyMeZFH5bfmuK8+1z4DiCU3nhTWbmxuF5VJHOPoGGCPxzQB7ZQQCMHpXzif&#10;HfxH+H14qeI7Zr21bgNMQQcf3ZF7+xzXovhL40eG/EsiWs0jafeNwI7g/Kx9Aw4/PFAHY6r4W0LW&#10;0ZdR0q0uC3V5IgW/PrXNSfBzwI0qyHQ4xg5IErgH/wAeru0dZFDIwZT0IrzH4y+PW8LeHvsen3Gz&#10;VLs4QqfmjQH5m/oPr7UAXbU/DLwfqKW8LaPaXikgNuDOp6EFuSD9a7ax1XT9RhElje29zF03wyBx&#10;+Yr4XhmSa9D3kkpjZsuVOWPrya9V0LwnIumQa74X8YC0uRAZzaTvsdVUkNkg4xle4oA+m7m5htbe&#10;SeeRY4o1LO7HAUAZJNfM2s3+rfGXx8NM0x3i0q3Y4LHKogODIR3J7D/69Z/iH4w61rvg6XQbmOMX&#10;EjhZbqJiN8Y7Y9Txn+Ve4fCTwpb+HPBdnN9nCX17Es1w5A3HPIGfQA/zoA2tH0PTfA3hRrezjVYr&#10;WJpHkIw0hAyWJ9TivAPCtvffF74hSya9du1pbqZWgDHATIARfTr1+tfS2r2CanpF3YyEhJ4mjYjr&#10;gjFfNvwVvU8P/Ee70u+zFcSxyW4z/fDA4/8AHTQB2PjbXvAmhj/hFIPC8epzRY82K2TYY+/3wMk4&#10;/wDr15x4NfxNoi33irw3budMt7jy7i0BLZTrgjuAMc9R1q/quoJ4U+N99qGsxusJmkkVgDyGU7SP&#10;UcivQv2flM/hfVHY7opL1vlPOPlH+NAHSeDdY8P+J41vtOvrhbs8zWsly7MjHkjaT0GeCOPSu+2j&#10;AyAcV418Qfhtq0GtR+JfBUKWt3CN0sdu/ltIfUDp9R3qLTfj7YweG3Or2so1q3xG0CjAlb+9n+Ee&#10;v9aAPW9X0+DUbP7Jc26T20h2yxsoIYe+asWdvb2FnFa26rHDEoREXooHQV8vX/xP8feL7trfSTPF&#10;FIcLFYRnOD6t1/UVbHg74wGBZhcakNo3gf2mAVP/AH31oA+h/E+mPrHhzULCEgSzwMiZOPmxxz9a&#10;8kuviH8QPD2bC88OW5kgIVRGjnzFx/CRkGovhl8S9YtNeXwz4xafz5XCW81wCHVv7reuexr3XYjf&#10;NtBz3xQB5FqPiXxl4s8M3OkN4KvrKW9i8v7QLhcKD1JBA7cYzmp/CGl6f8LNRvbW+kKW9zawSNdF&#10;WIklUybuBnAAI/CvVyFRc4AxXgfie81n4s+NZfD2jymDRdObE8wbh2zjJHfoQB9TQB0V/wDtAeH4&#10;Lsw2Fhd36A48xMID9Aef0FS2Px88MXDqt1b3tnuOC0iBgv125P6V0vhL4caJ4Y0xYEtIZrlh++uH&#10;jG9z9ew9hTvEfw18OeJoGS9swkv8M0ICOvfg4oA3dL8Q6VrVn9q06+guYe7ROGx9fSvNPG/xXn+3&#10;jw74NT7dqsj+WZkG5UPoOxPv0Fea+OvCGs/DC9MukX94dMvojC8g+XAOco2OM8ZFe0fC/wAI6FpH&#10;hyz1HT0W4muYhI11IoMhz1XPYDpj2oA4G8+E/wBg8Gaz4i8V3r3msm3eZQXJWN8dzn5jn8K5Hwhq&#10;XjXwR4TXxDaNF/Yks20287A7yTjco69sV6/8c9Vaw+H0lnHkPfzJACD2zuP6Lj8a8uvPCp07SdNP&#10;jHxZHHY2wQppcJMj7MZwAOAx5GcfjQB6F8T/ABZBc/ByO5kj8uXVki8uJj8wzhj+QFXvhLAiwzva&#10;ELax2ttA6qvDzKmXYHvjcFPuPavPZrK9+M/iy1+xQS2PhuwjCK7rwB3wOm48D2Ar33QtCsvD2k2+&#10;m6fHst4F2rnqe5J9STzQBp0UUUARzgtA4XqRxXwTcf8AHxJ/vGvvh2CqSegr4HuUKXMqt1Dn+dAH&#10;pPwHGPiXbPkZ8iUf+O19Y18n/AYgfEqAHvby8/8AAa+sKACiiigDwX9obw00sdjrsKE7MwzHHAHV&#10;f6189V9y+KtCh8R+G7/S5yQtxCyAjs3Y/gcV8R39pJY309rKMSROyN9QcGgCtRRRQAUUUUAanh3W&#10;Z/D+v2WqW3+stpQ4B7juPxFfbukapbazpVvqFpIHgnQOpHoa+Dq+hv2ffGAlt7nw5eTkyIPOtgf7&#10;ufmA/Eg/iaAPea8j+PHimHS/Cg0eNs3eoHBAYfLGpGcj3JA/P0r1W8uorKzmuZnCRRIXdj0AAyTX&#10;x54z1+98feO3kRGZZJBBaxdcJnA/Pr+NAHon7P3hy/We91/5EtpY2to2K5bdlST9OK+hRnAycmsT&#10;whoFv4Z8L2OlWw+WCMbjjlnPLH8STW5QAVgeN8f8INruf+gfcH8o2rfrnvHJC+BtdJIA/s+4H4mN&#10;gP50AfEJOTRRRQAUUUUAFXNP1W/0mYzafdzWsxBXzIXKNg9eRzVOu9+E3hfSvFvi9NO1UO0PltJs&#10;Rtu4jHGfTrQBzf8Awl3iLEgGuakBJnzALp/nz1zzzVBtQu2OWuJCfdia+tR8FvAuAG0ZTj0lcf1p&#10;D8FPAnO3R8f9tnP9aAPkv+0r3tdzgegkNbGn+PPFGlQrFZ65exxr91fNJA+gNe2+IP2dtNmR30LU&#10;JrdyciOcB1HXgHgjt615J4m+Fvijww26609poMf663PmL+OOR+IoA6Xw38e/EekKI9SSPU4QOj4j&#10;cf8AAgP6V32jftFaHdELqmm3dmeSWjZZVHp6H9K+aWUoxVhgikoA+2vDvj7w34pZk0rU4pZFALRt&#10;lGGfZseldICCMg5r4FinlgbdFIyN6qcGvSPCvxs8TeHxHb3cv9pWigDZcOd4A9G6/nmgD6zorjfA&#10;/wAR9H8cWxNo/kXSAeZayH5x7j1HuK7KgAooooA8J/aVBOl+HzjgTTfyWvnavor9pX/kF+H/APrt&#10;N/6CtfOtABRRRQAV3/wZMo+JumeU4XIk35I5XYciuArs/hS2z4maI3zcTkfKMnlSPy5/CgD7LHQU&#10;tIv3RS0AFFFFABRRRQAUUUUAFeafGnxTHoXgyWyR/wDS9QBhjUf3eNx/I4/GvSyMivCvi/4cu7fX&#10;F8V3d1A+m2iKsNtMxYvJnhQvoTgnnoDQBj/s5Wcx1/WrokBEgSNlI53Fsj/0E12Xx2upJ9D0vQrc&#10;qZtRvVXafQf/AFytZfwE13RU0y9spbqNNZuLkyusg2tIuBjB785/Ouz1P4evrHxDs/Et7qRltrMD&#10;ybMxDCke+fU56UAedfG7Rjo/hPwysTEpZ/6N6ZO0c/8Ajp/Ovc9Im+06JZTEjMkCOcdOVBryL9oy&#10;6RfDelWm79493vCjuApGf1FesaBEsXhzTUVQFFrEAoGMfKKAPNfiT4L1Cyv4vGPhIOmrQNmeKEf6&#10;1fXHc44I5yPpWfZfHxLWzW31jQbyPU0G141wAzfRuR9Oas/DLxV4o1fxbq2lXEaXWkWdzMGnlY+Z&#10;GS7bRkn5unTsKd8dtHgg0Wy8QWyLBf210iCdBhtpzgZ9jg0AZj/E7x/4mkjh8N+FpbTPWaVS6n6M&#10;yqo/Wrdp8JPEHiiSO78c69PIRyttCwOzPv0H4D8a9c0l45tLtZkkMoeJWEjAZbIHJxxV6gDB8OeD&#10;9D8K2gt9KsIoeMNJjLv9W6muA/aEs3ufAkEwXK294jE56ZDD+teu1x3xR0t9X+HesW0SFpBD5ige&#10;qEN/7LQBznwCvI7n4dJCpG+2uJI3A684Yfoa5I6f/wAJB+03cnrHYukpVuQNkaDj/gRBpn7OmsrH&#10;d6tozMo3Ktwgzgkg7T/NatXF7b6H+0RFqCzJ9l1RRH5ikbdxXyyPrvXn60Ae8gYGBXGfFjTzqXw0&#10;1mEIWZIhMuOuUYN/IGuzBDDIqC+tY72wntZRmOaNkYeoIwaAOU+FeojU/hvo75G+KHyHx2KHb/IC&#10;vHPjhoE/hvxla+J9Pd4zdMJC6j7kyY7+4AP4Gt/4aa1N4H8bX3gTU2PkSTlrSQ8fN2/Bhj8a9V8Z&#10;eFrXxf4duNMuBguN0UmMlHHRv89qAM74deNbfxv4WiuC6C9jAjuogfut6/Q9a5TxX8Nb3RdaHizw&#10;STHqEbl5rIfcmB+9jn9PyxXkcmn+MPhD4gN2iPHCHC+cpzDOOuP/AKx5ruF+KnjXxyh0zwzoy28s&#10;gAe4jct5YxydxwF78n+dAGd4y+LcOsaDc6FrvhQxagoxmSb/AFbj+IArkHrx+teQ2i3F7dLBEzgO&#10;2AACcflXdeOPh/L4VsrWXVtSN5rmoSljEuW2juSx5Y5I9O/WqdxYNompw6Dpb3R1aWNI5vJkKhpW&#10;IOOOuAcfXnNAHW+BEGn+ILfQtGsIn1dnC3eriMyC3XHIVckZ6jdnHtX0nGpSNQTk45Ncx4E8G2vg&#10;/QIbVERrp1DXM2OZH7nPp6V1VAHLfEXUbvSvAWsXtlu8+O3O0r1XJALfgCT+FYvwZt7CP4e2c1pC&#10;VklLNPIy4MkmcE+4HQfSt3xdr3hq006TTNevY0jvUMPkgMzuDwcKoJ/HFVPDWqaFpGmzaDYail02&#10;lRHzdqYKKPXAxnjnHU0AdINUspL6WwjuomvI03PCrZdQehI7V4d4B8y7/aA8RT3kZjlj88ICOo3g&#10;A/8AfOPzro/hDYyavqGt+M7ouZNQuWSAE8LGD/8AqH4V6MPD2nr4hGtxwql55JhZkUDepIPzcZJG&#10;OPrQB5n4vhbwr8Y/DuuWzYXVmNrcIOjYwM/+PL/3zVTW7X+xPj5ZXkwBstZgMLEjIJ27SD68hPzr&#10;R+Ou21svDWpbtsltqi7W9Bgk/wDoIpnxd2Sat4FZDw+pABh6ZSgCr4j8F3fgDVB4t8IJK1qmTe6e&#10;rHayY5I9vzx1r0zwv4n07xVo8d9p86upAEiZ+aNscqw7GtoorR7DypGOe9eI+Ire4+EnjFNf0tSd&#10;C1KYJeW4HEZ68fmSPyoA2PH2v6/4N121vJfK1Dw9dzLHJFLCAbc+zD1HPOemK7TVr/S/DegT65aa&#10;ak0KqJZDZqoZlPVvfjmrWpafpvi7w5La3CrPZ3cQII9DyGB9ehFed/CzUZra/wBa8B6tMJzp7Fbf&#10;zBnfF0I+nIP40AdZbJ4d+JnhJplgDWl2pQkgCRCD+hBFee3H9v8Awb1iJkkuNR8JysAwfrASefp1&#10;9ga0PDZPw6+J9z4bdymj6t++sQx4R/7vt3H/AHzXrGp6ba6xps9jeRLLbzoUdSOoNAEeja1Y69pk&#10;OoafMstvMoZWH8j6GtCvBvD8958JviA2gX7yHQdTl3WkzHIQ9Bn35AP4GveFYMARQAtFFFABRRRQ&#10;AUVXu762sYWmup44o1GSzsFA/E1xmr/GHwXpC5bVUumzjbaDzD+nH60Ad3RXkN5+0N4VjQ/ZbXUp&#10;27fulQfmW/pTI/2ifDBjUyWOpo2fmAjQ4H/fdAHq99p1nqVo9reW8c9vIMPHIoIb8DXhvj34EGSY&#10;3nhPZGuMvaSSYGf9g/0NdpY/HHwTenab2e3OcDz4CAfyzXZaV4l0XXBnTNStboYyfKlViPwzmgD5&#10;o8P/ABL8W/Dt30jUbdpYowFFvdhg0f8Aunrj8x6VQ1Hwv4o8b6Ne+OJAbkPMwMS5LBAcZVf7o6fh&#10;X034m8FaF4tthFqtmsxU5SRTtdfow5xWnp+n2OjadDY2kUcFtCoREHAAoA+EHRkYqwwR2qW2PmXE&#10;cbzGNGOC2ThR616f8ebPSLPxqg06LZcyQCW6KtlSxJwcdjgc/hXCeFpNJXVhHrEUj2sqNHuj5aNi&#10;MBwO+DzigD6C0z4P6FqfgjTrazvQS8qXM19EoLT4zwCeg5P9a9V0qyfTrCO1e4kn8sYEkmNxHbOK&#10;8h+F+uXvhTxBL4E1yTI/1mnzfwsp5xz2PUehyK9q3D1FACkZGK8e+KXwwlvZm8UeGg8esxOJJI0P&#10;+tx/EvowwPr9a9Vm1bT7eQxzXtvG46q8qg/zpDq2nbxGb63Dnovmrk/rQB8seIvGk3iDTY7LxL4c&#10;WbVbVNgvF3ROq98rjHp7V61+z6VXwFPGceZ9ukJHttSvSblNOvLeWFngcSoVKhxkgjmvIPgvrlvp&#10;Ouaz4Ru32XMd3I0AbA3YO1gPf5QaAPbpG2xs3oK+ZvDvhmD4ofFTW7i/zHYW8jSMsWFL/NhVPpkA&#10;5NfTRwy8d68CV7j4WfF26urqF49B1ZyPOx8q7iG/8dOfwNAHr0tvp/gzwzO+maXmG2jMgt7dPmfA&#10;7ep96870T4+aVe6ubHVNOk09WbashbeAfRuARXa+Nde1vT/Da6j4YtLbUG++5Y78R4ySoB+b8K8P&#10;g0fW/in42stQl0BdNtUZftM6RMiOAckknqx6UAdV8fLBoo9C8S2YCyQzeXvUYP8AeU/mp/OvVPDP&#10;iiy1vw/ZX7XVuHlhVpAHGFYgZH4GvKP2hNSH2LR9CgOWkkMrIvJwOF/maksP2edOn02CSbV76OZ4&#10;VMiDbgSY5xx0oA9X8UapBbeEdWu47mMeXaSssgYEA7Tj9a89+AVnYHwdcajFCv8AaD3DxzSnlmAw&#10;VH05qu/7PGkeWVi1nUV/3ijD+QrG0241D4H+IZbG+jkvPDd8+6KdBlkYfpnB5HfHFADfFvxC+Ix1&#10;jUF0rTJrWwsJWVpFti+VU9WY8cgZ47Gu6+E3xHk8c6fcQXsKx6haY8woPlkU9CPQ8HIrnvGFndfE&#10;KdZfC/jS0FjPGqzWLXG0D3KjJyfQit74feENO+GOjXVxqmoWwuLht0szPtQIvQDd+J/GgCT43w28&#10;vw1vTMwVkkjeM9y27p+RNTfBV8/CrScg/KZhk9/3r/5/CvJ/ij48HxA1ey8OaCry2gnUB8Y86Q8D&#10;HsMn869anW6+HvwtgtNMsp7+7ghESJEhY+Y2csR6AkmgDiPGd2vjb4y6P4ciPm2WntvuADkbh8zZ&#10;/AAfWuws/gv4Tg1aTUJoLi5LvvEU8u5FP0xkj6k1z/w08PR+DoLzxP4tuIbTUb1mObmRV2KeTknu&#10;TW7qfxw8G6fJsiup71u/2WLcPzYgUAeg2llbWNulvawRwwoMKkaBQPoBVivHpf2iPDWzMWm6oW2n&#10;ho0HP/fdQJ8d2uTvs/CmpzwnGGA6889AaAPaKK8fX4820MTveeFtYhVe+wY/EnFb3hL4waB4t1iD&#10;SbeG9t7yZSUWeNQrEAkgEMewPagDvbgkQNtUMccA18FXJzcSf7xr71uWZbeRkxvUErnpmvgq5GLi&#10;QEYO40AelfARf+LmW7YJxby/+g19YV8ofATP/CzIAGI/0eXp3+Wvq+gAooooAQgMCD0NfLXx18Kn&#10;SPFh1S3i22l8N5Oc/vcnd9OMH86+pq4v4neF/wDhJ/Bl5bxKTcxL50IAyWZeduPfpQB8aUU51KuR&#10;zwe9NoAKKKKACtjwvr1x4b8QWmp2/LQuCV/vDuPxFY9KCQcigD6g+MHjS3g+HkUFrMfN1eIeXtOP&#10;3RAJJ78g4/E15x8B/Dp1bxjJqUyN5Fgm8MOnmNwo/Lcfwrze/wBZvNUtrK2upmeOzi8mBT/Auc4r&#10;6r+Dnh59C8C2rXCFbi6/fPnOcH7v6YoA9BAwABS0UUAFc/44GfA+u/8AYOuf/RTV0Fct8SDKPh1r&#10;whlEbmzcBiccY5H4jI/GgD4popT1pKACiiigAr1r9ny2jm8fSyMGLQWjumB0JKrz+BNeS163+z1N&#10;5Xj64QMR5tk64C5zhlPXt0oA+pKKKKACkKgggjrS0UAeOfFT4RW2tW0mraHAkOoRgtJEgws45J6D&#10;7386+ZpY2ilaNxhlOCK++yAQQa+Vfjh4RTw/4pF9axMtpqG6Tp8qyDG4D9Dz60AeV0UUUAW9N1O8&#10;0i+ivbG4kguIjlJEbBFfTvwr+LA8XE6VqiRxalGm5XX5Vn55wCevI4/GvlerFle3Gn3cd1aytFNG&#10;wZHXqCD1FAH3uCD0orzT4U/EeHxdpgs72WNdVgUb13cyqB98D+del0AeFftK/wDIL8P/APXab/0F&#10;a+da+jf2ko2bQ9Fl2nbHcOue2WUf/E185UAFFFFABXYfCyf7N8S9DkwDm42c/wC0Cv8AWuPrq/hp&#10;cPbfEXQmj/iu0jbjOFY7SfyNAH2mOlLSDpS0AFFFFABRRRQAUUUUAFYHifwfpPi63t4NWjkkjglE&#10;qBX25Pofat+igDzHxn8HNJ11DeaS50zU0wUki+VGI6blH8xXNaL8QPEvgLVYtF8cQPNZEbYtQVSx&#10;+uf4h+te51na1oena/p72OpWsdzA3VH9fX2NAHjPjjTb34l+PtEhsY5JfDyxh/tsQ+QqTlzu6Z6D&#10;HrXtlxLHp2lySyMFjgiLFj0AAryGbwP4p+HV4+peDrk3+nM+6XTJeW298ep+nP1qe/8AiRoPjbwx&#10;qGh317L4fvZIyj/al4GOWAPf0xweaAL3wNhE/hvU9YYAPf6jLIQOgx/9cmtf4x2q3Pwy1UmNXaIJ&#10;IM9Rh1yR74zWx4E0ODw14QsdNhuEuERS3nJ0kLHO79ax/jDeRW/wx1fcSTIqIoU45LigC98Lr4ah&#10;8NtDmBJItxGSfVSVP8q6+vO/ggS3wt00knO+Uf8Aj5r0SgAqOaMSwuhAIYEYNSUUAfHzvefDL4pP&#10;K8MiRWtwSEUY82Entn1FQeKvEcniF1ksNMlt4RcyT2+ASU3kFgGHqwLY7EnmvrDW/DGj+IYGj1PT&#10;4LjKlQzr8y59D1FcV4I8Iap4I1i502ecXuhTgvbtkZgcHoQfUenHHagDkvA/x1s7PQo7HxJHcm6t&#10;k2idF3ecB6+jfzpPEH7RKeaI/DulmVR96S8yM+wVT/Wtr4l694H8NWV3Cul6dd6zcZYReSjFX/vP&#10;6dc4714z4J8JeIvFesv/AGWklpbykie5AMcaqeo46/7tAGl4v8cxePE0y4g0uWHxJE215bbO1lGS&#10;Ao5YnPPtz1re8OfGnxfYFdOu9Mj1OZBgZVll445x1/KvV7vSNF+GnhKbWLLRYJri0iXzHjQLJJyA&#10;Tu5x1zUnhe68JfEK3i12HToGvYjtfzY1MkTDsT/I0AcNbeB/EvxP1hdX8XBtM0+IjybFOrLnngnj&#10;Pqea9j0vRtN8PaatpptnHb28Y4SNcf8A6z7mtFVCjA6Vl+JL9tM8O6heqpZobd3CjqSFJoA+bvGv&#10;iga78Q7nVUdfI0dR5McyEqxR+hA9ST37Ct34G+HP7b8R33im7i+SFikQ5x5jckjPoD+teNQ6lMkV&#10;5b4R/tZAdnGTwc5Br7D+HGhJ4d8DabYgL5vlCSYr3duT/PH4UAdX0riviR41Hg/RFa3CS6jdt5Nr&#10;CTyWP8WOpAz/ACrW13xlofh+QQX1/Gtw3CwJ88hz0wo5ryPwZYf8Jp8YdW1m+ErWumuTFDK+4I5O&#10;FHpxhjx3FAEsugHwJ4SuvGOvub3xPOf3DvIWETOMAAdMjJ/LipJ9Pj8AfBG6vm+bVNXjHnTA5YtK&#10;Djn2Un8c1d+P7GbTvD+mKMC6vCc56bQB/wCz/pTPjxCbX4eaXawgeRBdxjg9AsbgUAb/AMO9c0fQ&#10;9J0Hwk1wf7SlsxcbMZHz/Pgn1+Y/lXpDMEUsegr531C/stJ8a/D/AMRzssMN3ZRC4lDHbkLsySeA&#10;PmGfSujHxottU8Yw6HFYF9IuZjbfaznc5PAIHTGSPfHNAE3xxli1PSvDVnFINl3qagSrzjjbkDv9&#10;79KX4qP9q8ZeBtO2lS175gYEcfMgqPxjpbSfEjwRpUEDS2sMkl0ydQi7gT+AxUnjCG6l+OPhR5re&#10;X7FDETG6qWBb5s9OmCUzmgD11ThF7cVkeKdDt/EXhy9024j3rNEQvqrdiPcHFebeOviVd+FfiJbW&#10;hnRtJaxLyRhAxL/NjB65yoHp1rU+FfiDxRrWlXV/4jULY7R9llaPazgbtzHjkYxzQBU+BOszXXh2&#10;80e8nL3Omz+WEP8AAh6D8w1VPiVBH4V8feHvFkS+VHJMYLqQHggjuB/s5/Ielc/4F1V7L9oLXbK3&#10;2/Zb64nU4HBIy4P6H867z44wxv8ADS7mcZeGWJkPod2P5E0AU/jdp7S+FLLW4P8AXaZcpKGH908H&#10;9dteh6DqMWraFZX8Th0nhWQH6iuUlt38U/BwJK58260wHc/HzbMgn8RVL4I6m198PoLd/vWcrwfg&#10;DkfocfhQBa+L/h+LWvAt3N5W65sh9ohYHBG3736Zq98L9dfxB4D0+7mk8y4RfJmPfcvH8sH8a6u6&#10;hjuLaSGVQyOpVlPcGvGfgxK2k+LPFPhjLiK2uC8SsewYqT7/AMNAHtlFFRzTRwQvLK6oiAszMcAA&#10;d6AHsyqCSQAK8n8f/GnTvDplsNF8u+1FchjnMcR9yOp9q4X4ofGOTV2k0fw3NLDaBis1yhKtL7L3&#10;C/zrmvAHwo1bxncLeXLPaaYDzcOm4yH0UZ5+vSgDmdb8UeIfFt/5l/dXF07NhIlHyg+gUcV1Ph34&#10;J+K9d2zXMK6dbsfv3IIY/Rev54r237P4B+Fenq8q20M2OJHXfPJ/Xr9BXF6l8d9W1S+Sx8J6A8jO&#10;dqNLl2b6KvT86AHWv7NtspVrzxGxX+JIrbbj6MWP8quy/s6+HtmI9ZvlcL1YIRn1IxWJPZ/FzVlk&#10;utT1j+xbUjc0k06Qqo+i8j8a4TW9S1m2mNtaeOtS1i5V8KsE0xUfQk/yFAHdah+zjeRw7rHXredh&#10;2lgaPP5M1cHefD/xz4UlN3Hp94giYlbi0y+Md8ryBWmmpfEHRrFLzVvE19pkDKWhW7uCzyHsBHy3&#10;PqRj3rS8MfF7xs90YmEerwRDdJEyKrlR1KkYJOPrQA7wl8cPEGjzxW+uq1/abgHkddsqD2Pf8fzq&#10;H4u/E2HxVPZW2iXEosYk3vkbS0h7Ed8AfrW7488beA/EHhB7pNKibWnBjSJk2SRN0JYjqB1HPX8a&#10;8t0DwH4g8T6bdX+k2LTw27BX2kAknsATzQBz1xczXUnmTytI+AMsc8DgCkgma3uI5kxuRgwyM8it&#10;mx8Ha9qN9dWVtps7XVqjPNEVwygHB4Pfnp1rGlhkgcpIhVh1BFAHR+IfHWr+IdYstVnkWO7tERY5&#10;IlCnKnO7655rq7PXviT8S5ZodLu5mWFB5qQOsCgH1PHXB715bXq/wL12PSfHi2InYQahEYiCMZcD&#10;Kn+YH1oAYnwN8c3J825WzjY9fNn3EfkDV1P2f/FzuxOoacu37pLvkj/vnivp4HNFAHynL8D/AB9a&#10;Sb4EgmYH5WhugP8A0LFZ3/CAfEbRdUGpx6Tf/a423ieHDtu9cgmvr2gjIwaAPmmx+Mfjjw5JFb69&#10;pjyxrw32i2MMh/HGM/hXocHjfwT8TdGbR9UcW002AILlgjBuxRuhP+cV6Xc2FpeRGK5t4poz1SRQ&#10;wP4GuM1v4ReENZjYjTI7Ocj5ZbX92VP0HH6UAcFB4U+IXgO8ZfDF0mr6Wz5S3kYdPcHp9VPNX313&#10;4x3MPk2/h6ztt3/LXC/L+Bb+lV7nwb8QfAb/AGrwvq82rWSZLWk/Yeyk8/8AAcGtbw/8bLTzBZeK&#10;7GbR71TtZnVthP0xlfxyPegDFsvBM/hd7rxx42uRqd9BiZLeMk/OSOcnHQnpjA616h4T8baL4vtJ&#10;JtKlciFtkiSLtZTjPT8/yqWbT9F8UyWeorNHdLbhxGY5AyEOuGBxwcivKL/4B3f9tTyaTrxsdPkO&#10;VQIzOPbggYHagD2nVNWtNI06e+u5VjghQu5J6ACuL8LeJNJ+K2h39veaaNkMux4peQQclWB9cflX&#10;Fv8AAHUZpc3fi+edDjdugbJ9uZCOldy+s+EvhZ4dh08zxq0a8Qx4aaVv7xA9fU8UAcZrn7PdkZPO&#10;0TV5bQDJ8uZd4H0YYPp61y2ufCRNFhWXXPGlpDbAZ2urFyP9lc8nrXVXPiz4iePpGh8M6W+kaYw/&#10;4+5iAzD1yf8A2UH61f0T4G2rTC88Uapc6rdHllLMqE+5Jyf0oA858Oa1p/h7UfK8D+HrrWNSYFPt&#10;11GTtH+yi/d7ck12L6D8XfFUYF9qaaTbt/ApCNj/AIAM/ma9l03RNN0e1S20+ygt4l6LEgUVoAYF&#10;AHiUP7Pi3MiSax4nubsd41iwf++ix/lXS6L8EPB2ksXls5L2T+9cSkgfgMD9K9IooAw4fBnhq3iM&#10;Ueg6cEPUfZ1Of0rStdOtLK1jtbW3SGCMYSNBgKParVFAEUsMbxkOgZcdDzXg/wAPrFNb+Ouu6xFE&#10;q21hJKEKAAAkmMdPUbjXtXiHUU0jw9f6hJnbbwPIQOpwCa8o/Z6sGOk6xrLsC13c+WR3+UZ/9noA&#10;9nlAK4PQnmvgeb/Xyf7xr73nXfC646jHTNfBFx/x8Sf7xoA9M+Af/JTYP+veX/0Gvq+vkb4IXL2/&#10;xNsAibjKkkZPZQVPP6V9c0AFFFFABSOoZCp6GlooA+Qvi/4VXwz4ym+zwmOyuh50OFwoz1UfQ/zF&#10;ee19VfHbw2NY8F/b41Jn05vNGAOUOA39D+FfKxBBweDQAlFFFABRRRQB1nw58NP4o8aWFjsJgWVZ&#10;Zz2EakFvxPSvtCGJYYljQAKowAK8a/Z88Omz8OXOszRFZLx9kZI6xqf8c/lXtFABRRRQAVyXxOYp&#10;8NteKvsP2Rhuz/n6V1tcp8S0hf4c66tw5SI2j7mAzzjj9cCgD4rPWilNJQAUUUUAFep/AS+W0+Ik&#10;MLHH2qCSIe5A3f8AsteWV6h8Boy/xJtiFQ7IZCSwzj5e3oaAPq+iiigAooooAK83+N+nQ3nw2vp3&#10;i3SWzJJGQOQdwB/QmvSK5b4kWqXnw48QROxUCxlk46kopcD81FAHxTRQetFABRRRQBqeHtdvfDus&#10;2+pWMpSaFs+xHcH2Ir7S8LeIrXxRoFrqtofkmXJXPKt0IP0NfDNe9fs7+ImWe/0KadiCont4z0GD&#10;h8fXKn8KAOg/aOUf8ITpzY5/tFRn/tnJXzLX01+0dz4H07/sIp/6Lkr5loAKKKKACun+HZI+Ifh9&#10;s/KL+At9N4rmK6TwDIsXj3Qnf7gvod303igD7bHSikX7opaACiiigAooooAKKKq3uo2mnQNPeXMU&#10;ES9XlcKo/E0AWqK8s1/44+H7BnttJjl1a86KkAITP+8Rz+ANZmhfGi5gv47XxZo0ulJOcxzNu+UZ&#10;x8ykZA680AezUdK5jW/H3h7QtJTULnUInjkXdEIm3tL/ALoHXrXD6b8fvDt1vTU7S6sgWIViPMUr&#10;2JxyPpg0Adt4n+IPh3wnJFFqd5tmlGVijUu2PUgdBXjXiya7+LWorB4a8NFIY351KddhYehboBz0&#10;5NZGt+XF4qfxP4ZvrDXLQEulpKu5oV67fLfBwO20cV7n4A8a6J4s0aOSw8q3uY1AmtBgNEfp6eho&#10;A8P1DwT8Q/B+oWsWj3Wp3Wy33GS0V/LjznKDJwemeg7VY1Dxlp/iPwgnhnxHNqel30UqyS3NyplD&#10;uOu4cEDnIAHFfTXUVzPijwF4f8XQhdTsUaVfuzp8si/iP5GgDJ+Fsmkad4JsNLtdXsbyaEMZGt5g&#10;2SWJ6dRwR27V3QkVjwwNeJ3v7PsKYfSNcntZVHyl0yCfqCCBjHrWefh/8V9DDnTPE7Xak4ANywOP&#10;XD8DoKAPfcj1oLAdSBXz3Bp3xy3NCLmXDHBdrm3bH6kj8q1LfwJ8V9TEcWp+L2tIW5YxyEsvt8oH&#10;86APVPEPjDQ/DFqZ9Tv4Yv7se7Lt9F6mvCvE/wAZ9f8AEdw+n+FLO4t4mynmKnmSyZ6YwDt/Dmu7&#10;0r4GaQki3Ou6jeavc9W81iqn68kn869F0vw/pOi24g03T7a1Tv5UYXP1x1oA8A8EfBTVNavl1TxW&#10;zwwM/mNA5PmzHvuP8I/Wvoaw02z0y0jtbK3jggjUKiRrgAVa4Apkk8cQy7hR6k0AJcQxTwNHMivG&#10;RhlYZBFfPl4R8N/i3FB4akluLG5UPeWUKlxCmct0z0GWHoPY123jX4qxWs50Pwsv9p61N+7XyRuS&#10;I+uehPt+dS/Dj4by6BJJrOuTG71u5B8x2O4IG6jPc8cmgD0qGVJoUkRgysAQR3FeQ/tCa1d6b4St&#10;LG3fYl/OUlI6lVGcfnivXo4khjCRqFUcADoK8s+P+nJdfD8XZXL2tyjA46BvlP8AMUAfK653DHWv&#10;sf4f3cNl4D0KCSRRvsUkBJ+9wSeK+Tl0K4+w3Vx/HbqkhTH8DY+b9V/OvoHwQmqa78N9ISJ1mQRy&#10;wNJu2mFRlQuBjdx7+3vQBw/hPXtK1f4i6zr2vXCpMoeWyaV9qhl+6PTIUYFd3+z7bFtD1jUHx5lx&#10;e4J9cLn/ANmNZHwu0G1u9H8VaJLFHHqEVyUEpiUugwQMZ9wfzra+BEd7ptrrWkX1rJbyRXAkUSKV&#10;LA5UkZ6jKdaAOu+I3gOPxzo0UC3At7y3ffBMRkLnGQR6HA/Kub034b69qHh240LxbqkN5bsQ8E8Z&#10;ZpY2GMfMe3B4969XrzfxP8Z9A8Oas2nLDPfTRNtn+z4xF7EnqfYUALqPwg0rVvC+laJe3Up/s3cI&#10;riJQjEMckY5HPH5V1mjeFNH0LTraysrONIrflDjJz3Yn196Z4U8XaZ4x0r7fpkhKBtro3DI3oRW9&#10;QBA1nbtdJctChnRSqyEfMAeoB9OBVLUtKS6uUvUUG5iieJCWI+VsZ/kK1KqajqVnpVo93fXEcEEY&#10;y0kjYAoA4eb4P+G7u70y4mhkZbFNojLcS85y5xk8k/Wu6WzjgsRa2yrEirtQAcLxxxXOaH8R/C/i&#10;LVH0/TNVjmuFGQu1l3DvgkAH8K6wEEZFAHkPjC1vvDMV5e+H/D0FvqVw7tLqpK7QD8zMd33STkel&#10;cD4j+J+t+IfAM2iXmjSyTphb28KHaoDDBwBhSTgf/rr6ZlijmQpKgdT1DDIrnPGHhmDWvBuqaTbx&#10;JE1xEduwbcuOVz+IFAGVoNzcRfBmzuYihnTSgw3jK8J0OPpXMfs9y+b4Y1Vtxx9tOFxwvyisTSfF&#10;mqaJ8INb0jWLCa1uLGD7LbvMpHmeZuAGCOwz09KvfCO5Hhn4Qarrs6MqmWWYf7W1QBj6nigD2uOa&#10;OZSY3VwCQdpzgjqK8Z2DRv2koxEyf8TK0LMq8nO09ff93n8q1vgZqN1f+Eb6e6ik+e/lkWVjkPuw&#10;Tj/gWfzrk9HuH8RftKz3kDBotPMidf4UQxnH/AmJoA+gOgzXhHx1+IUtmD4X02Qq0sebuRTztI4T&#10;8RyfYivWvGXiAeGPCl/q5VXaCIlEboznhR+ZFfGN7eX/AIm8QSXE2Zry8nztHdmPAH8qAOt+FvgC&#10;bxtr/mXG5dMtmDXEg6seoUe5x+Ar274hfEaw8BaZHpWkRRS6iY9sUCj5YVA6nH8qr3Goad8Hfhna&#10;wKiHU5o/ljzzJMR8zH/ZH8sCvmTUdSutU1Ke/upmkuZ3LyOTySetAGzd6zHqVzJqmqXMmoajM+4x&#10;SA+WOehOcn6DHHftX1j4HtdETw7aHS7ewUiJRKbVBgPgbhnr19a+L5beW3EbOMeYu5ee2cf0r6E+&#10;CHjDTYoLPwvY2l7Lcy+ZPdTyAbEbHbBzjAA5xz9aALvxb8C+LPFepRy2U0C6Tbx7gjy7SrfxMRjn&#10;/wCtXlfgvxa/gi/S8OnWFyjv5MhbiYD1Hp9cV9dkBhggEe9eKfHXwZqOq2kGr6bbwmO0VjOEXEhH&#10;HzE9wAKAPMPjBfx6v46urizmWa3EcYyjZCnaMj65PQV58kkkZ/duyn2OK6/we/iGe2ubOx+3HSpH&#10;Q3zWluJXA7e/6jpXS6JaeDJr+VNH0HUNXltYGklW+uI4gxAzkIOT9P0oA8yt7S8v5hHBFLPI54VA&#10;WLGvb/hl41n8CxReH/E2nfYrSVyY7jbyrHr5mM+3uO9eaXvj3UV1NrnSbe20fG0BLFPLwFJOD69e&#10;fXArG1TxBeavd3dxcbFa6l86VUGF39yB2zk/nQB9vxQ21ykc8Oza2GDJ0b8R1ryz4t/Cy217T59Z&#10;0i3CarGN7xoAomUdeP73v/8AWrlvgZ8Qr59Si8LXp82BlY27seY8DO0e2AfpX0MQGFAHwG6NG5Vh&#10;gg4Iq3pOozaTq1rf27bZoJVkQ+4Oa9T+OXgU6Lrf9u2UR+x3zZlCjiOTv/311+ua8hjRpHCoMsTg&#10;Ad6APurw/qsWt6FZajCcpcQrIPbIzitOvIvgHrTXHhe60WfzBdadOQyyfwq3QfmGr12gAooooAKK&#10;KKAEIBGCM1ia94R0TxJb+TqlhBOAMKzINyfRuorcooA+d/G3hx/hhqVvf+GPEE9n5+5vsczErJtw&#10;SM9D1HB6+tdr4G+NGi65phTWrmGwv4VJk3khHA7qf6VX+NGq6RYW9nY6npLXf2/KC4RgrwhSD8rE&#10;HnmsvW/gl4Y0y0bWTd3qWVpEZZ4EZWMigZODxgmgCzqnxJ1vxpqjaJ4Ct/3Y4n1KVSqxg9xnp+Iz&#10;6Cuk8J/CjStFcahqjtqurv8ANJcXPzgN6qD/ADPNdF4O03QtP8PQJ4fSEWD/ADK0Z3bj6k9zXQUA&#10;NVFQYVQB7CnUUUAFFFFABRRRQAUUUUAecfG6+ey+Gt8qOUM7xxAg+rAkfkDR8D9NbT/hraM3P2qR&#10;5wfYnA/lXI/tEa/af2bY6CrsbvzRcMB0VcEDP15/Ku1+D2vWGreA7C1tZi01jEsE6EYKsB/L0NAH&#10;dXcvk2ksp3YRSx2jJr4KuMfaJMf3jX3Vr4J8O6mFBLG1lAA652mvhJgQxB60AeifBKKWb4lWCxxo&#10;+Fdm3fwrtOSPfpX11XyJ8Erx7X4oaaqIGMyyRHJ6AoTn9K+u6ACiiigAooooAgvLSG+s5baeNZIp&#10;UKMjDIIPbFfDviXSW0TxDf6eVdVt53Rd/UqCcE/hX3TXzt+0L4XeG6svEEKgxyDyJj33clSePTj8&#10;KAPCaKKKACtHQtIutd1i206yQPcTuERScAms6vbP2fPC/wBr1u51+eMmO0Tyoc8De3U/gOPxoA+g&#10;9C0qDRNEs9Mt12xW0QjUfStCiigAooooAK4z4sSxxfC/XvMYLvt9q57kkYFdnXA/GiF5/hVrCJjI&#10;8puTjgSKT/KgD4+ooPBooAKKKKACvU/gHazXHxFikiDFbeCSSTBAwuNuTnryw6V5ZXsn7OPHjjUW&#10;J66cwH/fyOgD6booooAKKKKACuf8dbf+EB8Rbsc6ZcgZ9fKaugriPi5IY/hjrWCBuhC5zjqwoA+O&#10;GBDEHrmkpT1NJQAUUUUAFdv8I7p7X4maK0bFS03lnAzkMpUg/nXEV1Pw4fyviJoL5xi8j69OtAHu&#10;P7Ru0eBtO55/tFMD/tnJXzLX05+0PDLN4C09wvCX6M/t+7kH9a+Y6ACiiigArp/h1EZviJoChC+L&#10;6JsA9gwP9K5ium+HZx8R/Dn/AGEYP/QxQB9sL90fSloooAKKjmmSCJpJGCooyWJwAK4TxB8YPCmh&#10;RsEvhfXAyPJtPnOfc9B+dAHf1la34k0nw7ZNearex20AONzZ5PoAOSfpXjN38TvH3iwpb+GPD72s&#10;b9Zyhbj13NhRVvSvgrqmuXsepeNNannfqYYZNx+hZug+nrQA/W/jtJeXP2DwfpMl/cE4WWVGIb6I&#10;OfzxVC1+HPjfx/Mt74x1KS0tQcrbKwJH0UfKvXqea9h0Hwlonhm28jSbCK3U/eYDLP8AVjya28AU&#10;Acd4Z+GXhrwtKs9lZCS5Ax58/wA7dvXgdOwrf1bQNL1yyez1GyhnhfqHXOPoexrSooA8O8SfBGSw&#10;lTUvCtwZZbc7xaXu11bHoSMfgfzrMTxB4cv2TRviF4WttJvs83UcGwHtnI5H15FfQlZusaBpmv2h&#10;tdTs4rmE/wALrnHuD2PuKAPmyP4R6lrVxqd54duUj0+GZls/MmBaZRjBBXjv1rhp7LxL4M1QSTRX&#10;mn3UZOGyUP4EdRXvV58HtQ0C/fUvBWtzWUgH/HvO2Ub2yB0+oP1qKP4lQeZH4e+IXh9bWWT5HmaI&#10;PEe24g9vcZoA5zwt+0LdWdulv4gsftWODcQHDn6r0P4Yr2fwz478P+LIA+mX8byYy0L/ACuv1U/0&#10;4rzXxH8FPD/iSwXUPCN3FbswyqiTfC/0PJH4ZryyfwPfeEr5h4mtdRt7XOI7yxIdVOevPX6ZU0Af&#10;YIIIyK83+K/jyTw1pkem6a+dVv8A5Itp+aMcDdj15wP/AK1cXomgeMdQsBN4U+IiXtsAP3c8jBl9&#10;iCGwab4c+Hfi6T4o2OteLI1uEDGV7hJVYblX5MgdOcY4oAr+G9S174XeNILfxLcST2GsAM8zOWCy&#10;H+LnuCcH2Oa+hFkVow+RtIzmuA+Lvg9/FPg1xZwGW/sz5tuo6nsw/EfqBXmHhrR/iV4sij8PX15d&#10;abpNmBFLI67GIA4XsWPT2oA9U8U/Fnw94cdrWKRtR1AHH2a1+bB9GPQfTr7Vyg+KXj2f9/a+Abh7&#10;YglSRJkjtziu78JfDvQfCMKmzt/Mu/47qbDSN+OOB9K6zavoPyoA8Vb4i/E6/ZIbLwMIHkHDzK5U&#10;e5JKgD61Mfh7428ZssnjDXPstocE2VnjH09P517JsXOdo/KmySJDGXchVUZJPagDnvDHgXQfCURX&#10;TLJFkYfPM/zSN9WNdJXM3nxC8JafL5V3r9jG/XHmg/yzXOaz8bfCGmtst7qbUHPQWsWQfxJAoA9J&#10;rlviLpQ1jwHq9pwWMBdQemV+YfqK8l1v46a+1xbz6boy2tn5hjLXSswkb0yMYI9K94VDeaWFuUUm&#10;WIB1HTkc0AeLfD/w/pvjLwe4nsITJ9g+xm7C/OWUnGT6gBCMdjWX8J7zUdH1258IX0iW89tcmZI5&#10;BkMdpVgDn6EVf+Hmq/8ACA+NNZ8I6kwS2eQzWzE8MeMY9ymPxGKn+Lvhe+g1S18b6Au6S2CtcbeS&#10;NvKvjuMcH6CgDci8HeI9G+Ls2vaTHFJpF+B9qDy7cZA3cdScjI+uK9SSGNX8wRqJMYLAc4+teWfC&#10;bxjrPjrVdV1G/CQ2lqiQwwRk7QTkknPJPA5r1SUuImKDLAcZoAz/ABFqf9jeHdQ1IKGNtbvKATgE&#10;gE187eD/ABn4Z8MaZJfaxajUtT1edmuQEDeTHnvnvnnHetXxp8QPHn9n6tomp+GI47eZWgM8UUhA&#10;U8ZDZIPFea2vin+z/Bt14cOk2zzzzF2u5YwZI14+UdxyP1oA9K+HesWmkfGS70zRpxLo+qLviVD8&#10;oOwSD8Rkr7V9D18mfCKweT4maVPp4mmiiBaWSSPaE+Qhu57nAr6yzxmgBa8M+POuQjVtC0K7naGw&#10;kYXF2UznZu2g478b69zr5v8AjTaHSviLYa3q0Md7pksYVLbeQSEHIPpyc8UAU9Y0vwTd6bPrHgG+&#10;nh1LS1Fw0XzgsoPLDdzx1yK968Da6fEfg7TdTc/vZoR5g/2hw36g186+BIrEf8JJrztZ2VqdPuIb&#10;a0e4ALMy8Ku45PHGfU103gr4uaR4P+HllYSpLd6hG8g8mMYABckZY/X3oA+hqRiAOaxfCviS08V6&#10;FBqlkHEcgwVdcFW7j3x615x8afiJeeGoF0XTleO6vIi5uQfuJkggd93HXt/IAyfiPLdfETxhb+EN&#10;DAe3sm8y6lB+VW6HJ9gcfUmrPxa1Cx8L+ArPwZp7ETTIiBADny1PJOOMlgPzNcN4H8X67peiPaeG&#10;dF827Lede30oLDaM9TwFAHqfWtDwnBqfxX+I0Os60kYtbAI0ioCE+XooBznJ5P8A+qgD0zw5BL4M&#10;+Dlusaub17cuiYyRNL90AD3YVyHwd0f7F8TfEPzPJ9ij+zSSMclpSw3c/VWrr/FXiWG3e71cOv8A&#10;Z2iK6oCeJroqVCj125I+pPpUXwQ0mWDwvcazcktc6rO07OepUHA/XJ/GgDA/aN1fytG0vSklw8sx&#10;mdA3VVGBkfU/pXPfAbwbDdXFx4p1CINFaHZbb+m/GS34DGPrWJ8edRF78RWt1OVtYI4+ueTlj/6F&#10;XrB8vwP8Bi0A8uY2Gdw4Pmyjr9ct+lAHifxS8Tz+MPFl3cQbzp9l+5i44ABxu9sn+lcTZTxW9yss&#10;0ImVTnYxIB+uOa7DVEm0L4cWFo8O2fWpjeO2OsScIPxJY/lXDd6AN7TtUsvtEk19YxXMrHOZZHRV&#10;AB4AQjnpjtXu3wHh0Kw0JroXMP8Aad/cNHsLfMAvIUA+xz+IrwCx+zywXaDT5Zz5YKyKx/c4Iyxx&#10;wQc459RXo/wQubiTxVBp66alwqbpWllJxBxjeOOvQfjQB9R1keKNPuNV8MalYWjhJ7i3eNGPYkYr&#10;WAwMUtAHyTp3hf4laMl3o1jpt/bxXY/e+XF8rj/rpjA/OtPRfgf4vuLH7d50GnXat8kUjsG+uVzi&#10;vqOigD5J1T4I+OLUmX7FDdliSTBMGP1wcV1PgX4Hzarot0fEsE1hMXU25VhvA5zkcjFfRtFAHz34&#10;x+GsPw4gtfFWg3M5azuIy0UpDDHTOQM8nAP1r3bR9Ri1bSLS/hIMdxEsi49CM1meN9HGveD9T08r&#10;lpYG2cZ+YDK/qBXHfAjWTqHgU2EjfvdPmaLaTyFPzD8OSPwoA7HxvoUXiLwhqOmyKCZYW2EnGHAy&#10;p/A4r51+CPh611Lx8xvU3GxjaZI2GQzg4GfpnP4V9VEBgQRkHtWXpPhrR9DknfTbCG2edy8jIvLE&#10;/wBPbpQB40lxJ4J/aAmhIEdnrGGwM4O/ODj13g/TJr3kHIBrw74/ac1nPofiKDIlhl8kkHH+0vI5&#10;7NXs2l3Yv9LtrtRhZolkA9iM0AXKKKKACiiigAoPIxRRQB5L8ereNPAkBSJCY7tMMeq5B6fWur1c&#10;td/Cm5ZiFaTSiTnGMmL3rH+OFsJ/hjfycBoZYXUnt+8A/rWrp5Go/CS3Kr/rtIGBj1ioA4b9njV5&#10;7rRNT02WVmS0mVo0b+ENnOPxB/Ova6+dv2dbhI9Y1m3aQiWSNGC9iATk/qK+iaACiiigAooooAKK&#10;KKACqOsavZ6Hpk+o38oitoV3Ox/p6n2q9XBfGLT5NQ+GuqLFnfEqzfgrAn9M0AeHTy6P8T/iveSX&#10;+oSWNhOu23diqklQFVeeMk81vfCOK68H/Fu88NXUhxMkkQ4wHK5ZW/FQT+NU/B3w10bxp4WgutN1&#10;t4NZgVvNgkwwDc7RjggZxzz3qbwZc3x+NXhuw1e0eHVLCOa1nlds+cqxSbW/I4z3AFAH0XqjNHpd&#10;06sqlImYF/u8Dv7V8HznMzn3PSvuzXH8rQdQlwDstpGwehwpOK+EZG3yMx4yaAO4+DziP4o6M5BO&#10;Hccf7jV9iA5ANfHHwh3f8LQ0UKfm8x8Z/wBxq+xx0oAWiiigAooooAK5zxx4dg8T+E77Tph8zRlo&#10;2xkq45Uj8a6OkYZUj1oA+BrqFre5kiZSrIxUg9Rioq9K+NXhc+H/ABvPcRIFtb/9/HgHr/GPz5+h&#10;Fea0AOjQySKoGSTivs/4b+G18L+C7GyI/fsvmzcY+duSPw6fhXzH8LNBOv8AjzT4ni8y3hfzps/3&#10;V5/nivshAFUAUAOooooAKKKKACvPfjf/AMkm1f8A3oP/AEalehV598bFZ/hRq6qCTmH/ANGpQB8g&#10;0UdKKACiiigAr2P9nQ48bX4yRmwb8f3iV45Xrv7PNuZvHlxIJCPJs3cr/eyyr/XP4UAfUVFFFABR&#10;RRQAV598af8AkmOqHcBwgwTjPzjivQa8Y/aJ1dLbwzp+mrIwluZy5UdCijnP4sKAPmc9aKKKACii&#10;igArr/hhZPf/ABE0aJMkrcrIQPRfmJ/AAn8K5CvaP2efDyXniO71qVdwsY9kR3Yw75Gcd/lz+dAH&#10;o/x3BHwxmB5P2iL+dfKFfWXx4/5JnOBkf6TFyO3NfJpoAKKKKACul+HziP4g+H3IyBqEBJxnHzjm&#10;uarovAjqnjvQmYgBb6E8jIPzjrQB9uDoKWkHIFLQBgeLvC8Xi7RJNLuLm4t4nIYtA+0nHY+o9q+X&#10;r7S9U+GvxAaxgS3uZgR5DXMIZXUn5Tg9D7jpivryaaOCJ5ZXVEUZZmOAB9a+Y/GHj3SdU+Llnqso&#10;NzpmmlVjMQGXK5bPPbcfyFAHaQfGXVdDmWw8TeErm3eMAPJbjg+4B4/8erqbT41+Cbny1bUJoGYd&#10;Jbdxt9icYrg7P4ieNdOjMk9nZ+JLFvn820IL4POPlHBHI5XtU0XxQ8FasFXxD4OeBRkF3t0kCnPT&#10;OAf0oA9f0zxdoGs/8g/V7O49kmXd+Wc1sB1boQa8Tg0H4SeKpx/Z11HZ3Lj5VjuGhI/4C3era+A/&#10;GXhxvO8L+MRdWy8x218N6/TPI/ICgD2OivIR8SfGfh7C+KPB80qgZNxYncoHqcZH6itmw+Nng27w&#10;s93NZSd0uISMH6jIoA9Foqhpmt6ZrNstxp19BcxN0aKQN/Kr9AB1rF8R+FdJ8U2BtNVs0nT+E5wy&#10;H1BHIrarO1nW9P0HTpb7UbqOCCMZLMf0A7n2oA8E1/wh4m+Elw+t+HdSkm0lWBmjPO0ZwA69COcZ&#10;FeoeBPHWm/EbRZRLbrHcRfLcWz4YEHuPUVxN/eeIfjLctY6bHJp3haOUCa4kX5p8HoB3+nQd6zdC&#10;8LT/AA5+NWlaZZ3YuLbUY5CFJ2kR4Y4b1IKg/h2oA6Dxb8JLmxvW1zwNdNp14FJa1Ryqv/unt9Dx&#10;9Ky/Dfxq1PR71dG8ZaZcfakIUypEEcH/AGlOM59RXvHauK+IujeFbnw9c3viKKNFiTi4HEqnttPU&#10;/SgDqtN1G31bT4b22JMMyhl3DB/EdjVrA9K+ZvAfxH1bwpDI08N5f+GRN5KTSL80XpzyOn8Ofxr6&#10;R0++g1LT4L22kEkE6CRHHQgjINAFmiiigAqjrNst7o15atGJFlhZCh6HI6GrjyJGu52Cr6k4pGdD&#10;GWyCoGTQB8u/B3wLp3izXNTbWoGmtrVQvlb2XLk+oOegP519CaZ4G8M6OqCx0a0jKHKsYwzA+u45&#10;P615z8CYd994rv4yDby3uxCB1wWP8mFez0AeJfH+eCK28PWYQDfdPIQo54Cjp/wKvZ7T/jzh4x8i&#10;8enFeF/HY+X4q8M3c6oLOGQ7235Y/MpYbeuMDr717Xo+pxavpsN7BHKkMq7o/NXazL2OOwPWgDy7&#10;41eBZ9WtI/EWkof7RslxIF+88YOcj3XJNc34Q+NcA0RtJ8QWU002wxo0CBvNyOhGRgnpxxX0Eyh1&#10;IIyDXm3iP4JeGtfvWvIvN06djlja4CsfXaeB+GKAOK+CFzFpPjfXdFZyolXzIV3ZB2sfTjOG/Q19&#10;AV8teNPCtz8JvE+k6tpM00sGQwlk5JdT8ynHYg/zr6P8N65b+IvD9nqluw2XESuQDnaccqfcHI/C&#10;gDVKgjBAxVVtLsGl81rOAy5zv8sbvzxVuuC+InxLtPAyWsYh+1Xc7ZEIfbhO7E8/h/8AWoA6XX9X&#10;0/wxol1q14NkECbjtUZJ6AD3JwK8t0TWviL461CDUrCSHRtD8wEeYgJlX8QS3f8AuivSPEmh2njX&#10;wrLpks+2O5VWEkZB2kEEEevIry6D4U+O9LgW007xusFpHkRxgyLx9OcfnxQB7grbUCswLAfnXNeL&#10;/Ami+NLVItTtyZI+I5422ug9j6exrh9C+GHi+x1211O78cyziNw0kTB3DLnleWxg/SvXd6qo3MPz&#10;oA8ttfgF4Tt4pFZr2Zm+6zzY2fTAFWNL+B/hfTdbbUCJp4+qWspDRr+YyfxNani/4m6X4Q1fTbK5&#10;Xzku2PmyRuD5CjHJXqc5/Q12sEyXEKSxkFHAYEdwaAGWdnb2FsltawpFCgwqIoAA9hXL6z8NvDni&#10;HW5NU1a1lupXjEexpmCqB6AEYrr64z4j+NofB3huWeKRG1Gb93axHks/qR6Dr+negDzH4oeJrTTI&#10;Y/APhKMRswEFzHEvrjCBupJzz9af4ItvE9roF94Z0O0sFSOcrdat9pLJk43BeOoBxx0PvXJnwNq2&#10;k6JqHjHxFem0mmjLW0Yb97LK/wB3J7dc+v0rZ+Gc18vhS905NQ+zx3jG4uJFI/0W3XIds9mc/KPo&#10;T6UAY3xD1uXxJ4g0zwlpmz7JauIF8nO2WYnDN3yAcjP1PevprRNNj0jRLLTojmO2hSJT6hQBmvA/&#10;hloX/CYfEKfX/JMek6W2y0Q+wIRc98Dk+/1r6LAwAKAPjP4hznVfidrDx5YvdmIKevy4UD9K9q+M&#10;0q6R8KbDTY2IDvDCAf7qLn/2UV4l4rR9O+KeotJw0eps5B9N+f5V7V+0Ihk8CaY6jKi9XLemUagD&#10;iPiFbw3WpeFfDrXkFmunaShnmkHyrlcscd+F6DrmvLNXjsobxorB5ZIV4Ekq7S/vjtXf/FR1u/Gm&#10;myxhId+m2xZ5DwMrnJ+gIH4Vw+v24gv8/bBdvIodpQhUMT6ZAJH4CgDpvhdaY8Rf2jeXkljpdonm&#10;3U3RWXIxGfXcccc/Sr0Hje68L/EO91Pw8Glsb2clI5otolQnoO45JxXBRyX0iRWitMyFspECcEn0&#10;HrXo7eBvEr+G4NT1fVoLGWyRpbK0uZQsoA5+X05HAoA+o0ulWzjmnZY8qC244waoP4n0WJmWbUbe&#10;FlUviVwmVBwSM4yK+Wh8QPH/AIaiaK6u7tRcrujN4u44yfmXd71Rs9ZtNRk+1+LrvWL4EkpHE4wD&#10;/vMTgfQUAfQj/GrwgNWFjFeNIg3b7nbiNQAT1PJ9OBXKaz+0Fbx6tCmk6W9xpysPOnkJQsP9kdvx&#10;61z3ww+HeheL9Sv9VvLa4TTY3C29q7n5s85ZsDcPp61U+KM9rD4rg8F6TDZ6bpStE0zQIF3M38Tk&#10;dgDQB734P8YWXjPSW1GxguIoVcx/vlwSQAePUc0zxT450PwhbrJql4iM33Yl+Zz/AMBH8+lJ4C0w&#10;aR4L02yAH7qLG4KV3cn5sH16/jXi3x18JW0GrzeIDrEUb3AUCykBLsQAvy47d+cUAR+Kv2g9TvJH&#10;g8P2qWkHIE0vzyEeoHQfrWh+zpezXOs+IPMbiVI5W4xltzf414MFUoxLgEdB617v+zbbBrrW7rGd&#10;iRx59Mlj/SgD6FooooA88+Nenpe/DLUZCuXtmjmTAyQd4B/QmtD4Vah/aPw40aQhtyQeUSTnO0lc&#10;/pVz4hGP/hAdbEpAQ2cgOWx245rj/gNqFu/gYWX2yKS4jmdvJDfNGpPGR7nJ/GgD1eikDAkgHpS0&#10;AFFFFABRRRQBwvxhWNvhbrQlbauyM5HqJEx+uKj8Bzzv8HNOYL+9WwYAMc5xkD8OBU/xdXd8Ltd5&#10;6QqcevzrVT4OzNN8K9MeTHyiRMY7BzQB5L8Ab3yvHN3ayKd09uxUgAgEMD/Kvpyvl/4Jv5HxBeMh&#10;RuLLuYAMOG4Gee3QV9QdaACiiigAooooAKKKKACvCvi9441mTxKngvRH8szKiTsg3O5kH3MduCPz&#10;r3UkAZNfKPxX1D7P8WbrV9C1AvcKIyzxHHlSKoQrnv8AdH50AM1nwV4t+Fk1pr1tdFo8gedDkbSR&#10;91wex/Kux0DxTp3jT4seDtXgVYtRWGeK8hVT8rCF8HPcHJrMs/jtNLpbaZ4i0KHUUaIpKxk2l/qM&#10;Y/KtX4E+GbO+1rUPFa2vkxRStFZx5JEe4HOD3wpA/E0Ae365s/sK/MgUxi3kLBuhG05Br4SlIMrE&#10;dM8V93azGJtEv4mcRiS3kQu3RcqRk18ISJscrnOD1oA7b4Pf8lU0P/ro/wD6A1fY9fGfwnkaL4na&#10;GyAZ84g7ugBU5NfZa8gUALRRRQAUUUUAFFFFAHmHxw8LLrvgyS/jXN1poaZT/scbx+QB/CvlDHOK&#10;++Lq3juraSCZQ8UilXU9CCMEV8Ya54VksvH9x4etcTOLkxRBWGTk8D0zgigD3D9n7wudO8PXGtzq&#10;vmXrbI+ORGv+JJ/KvZazdB0qLRNEs9OgGI7eJYxxjOB1/HrWlQAUUUUAFFFFABXnvxvOPhPq3OCW&#10;hA9/3qV6FXnvxsAPwt1TI/ihP/kRaAPkKig0UAFFFFABXrv7PC3H/CfXLQsBGLFxMCOq7lx+uK8i&#10;r2n9nCF/+Er1W4A/drZCNjnoWcEf+gmgD6WooooAKKKr3d7bWMDz3UyQxIMs7tgAe5oAnZgilmIA&#10;HUmvlH45eJYtd8a/ZLaUvb6enk8HjeTliB+Q/wCA13PxE+OlvFBLpvhdzJMw2veYICf7oI5PvXzz&#10;NK88ryyMWdzlmPUmgBlFFFABRRSqpdgB1NAEttbyXVwkMalmcgAKMk19j/DbwTB4J8MRWgIe7mxJ&#10;cS7cFm7D6DpXmfwa+FckUsPiXW4AvAa0gcA5yMhz6ewr34DAxQB5l8eP+SZXA3AH7RF1+tfJtfXH&#10;xzRW+FuoMQCVkiI9vnFfI9ABRRRQAV0fgAKfiF4eDYKnUYAc+m8ZrnK6X4ejPxD8Pf8AYQg/LeKA&#10;PtkAAcUtIOQKWgDxX46Xvi5LRbPTbaU6LNEDcTQKS27JyrY6LjHbmvDdFvPDllH5etaNc3rsc747&#10;nyto6YA2nPrX20yK/wB5QfrXH618LvCWu3AuLzSYRNkkvCPLJPvtxn8aAPn+0n+GE2147nxDo9wR&#10;97csqofwG6ugtLm5MONC+JdjfxZ3C11aMr+H7wH+lRfGb4c6H4S02yv9HieHzpvKdGcsOhIIz9DT&#10;9J+CFtrXh2wvrTxEkV3cW6ymBkDbSQDjhs0AJe6RrEscb614GsNThYf8fejSLG5Hr+7JB/Fay7e7&#10;0OxYwWviXxT4dkGcrMC6r7YjIP6Vov8AAnxlp8vm6bq9s/H3opnjb+X9ajuIvip4atsX+nNqdquQ&#10;RPGl0pyOhPLUAW7Txrrll81h8RNJ1NcY8q/heInHu6j+dR614hh1KAHxR4R0q9Dgt9r0u7QSADq2&#10;VLH3wa4+XxnC04hvvA/h9WJAbbBJCx/J8D8q0xbeHNSt/tL+E9Yt4Mcvpl6swXjoQVOPxIoANGt9&#10;MvNZgXwT4ivtM1J3wkF6uN3+zvTIP0Iwa9Kj+JfijwPcQWfjvTVa3l4S+t8HOPUDg/ofavObW3+H&#10;8N6ktpeeKtFuV+7NPGhC+4281ifEHxBcajNa6d/wkDa3Z2q5iunhMbZPUHPJ6Dk0Ae9a/wDGbRbe&#10;0ij0A/2vqM+BFBAGwCf73H6daydL+Hev+NNWXW/Hdw6Qffg0xHOEHYHHA4x05Pc15n8H/ENt4e1a&#10;e7vJLf7OdkcvnLyiMcb1btg4yO4PtXp3iT40xyt/Zfg6zk1G+dtgmCHy1+g6n+VAHpF/qei+DtCM&#10;txLBZWVumAo4HsFA6n6V5j4Ihu/iB8SJvHFzE8Om2Qa3sEYYLDBGfyYk+59qg0n4U654n1CHW/He&#10;pSTZO77EjZwPQnoo9Qv511vijx/pPgyGLQ9HtRd6rsCW9jbJwvpkDoPbrQBv+MvGWneDtHe8vHDS&#10;HiGBT80reg/x7V5ZpvhfxJ8Wb2HWvFEr2WhAloLJCRvHqB2z/ePPpW/4W+HN7qept4m8buLu/l+a&#10;K0b5o4B6Y6fh/OpfHvxE/s5x4Y8LRtda5PiMCBciAHjn35/DvQBn/E268O6D4Ek8J6YtsbuYokNn&#10;EMkfMDuI9eOp5Oa9I8HafLpXg7R7CeMRzQWcSSKDnDBRu/XNeM/8KZ16y0xdfi1hx4jiLXLBvmVm&#10;6gBjznryeua7j4U/EZvGVnJZX8Qj1W1UGUqMLIvTcB2Oeo96APSaCcDNFeX/ABO+Is2jsvhzw+PP&#10;168GxPL5MOen/Ajnj86AOd+LfiHU/EmtR+DPDe93jUzXhjfGSoyEzwOMZPuRWRpfxWntfhPdWU7N&#10;Lq0L/Yo2ZudrA4Y9yQAR9QPWvSvhj4Fk8K6NLPqZE2sXreZdSk7iM/w59u/vXLa78FFvfiJb6vbs&#10;g0mabzrqADBVvvHA9CfyzQB2Hwm8Pnw94BsYpE2z3I+0yj/acD+mB+FbXi3xTZeE9BuNSvHHyKfL&#10;jzgyPjhR9an1zXNO8MaLLf38wgt4V7Dk+gA7mvnaAa18bPHRZ2kh0m2OTjO2OPI4Hbef6egoAd4b&#10;8MeIPi7q19rOs3FwlkobyWyQocg7VTPAUHGcfzrZk/4XL4P2pH5mpWyDCsiLONo9f4hXvOl6Za6R&#10;p0FjZxLFBCgRFUYwBU9xNBbwtNcOiRoMsznAAoA8GtPjT4ysUMus+EpPKUcskckQ9+WBr0jwF8R7&#10;Dx5HP9mtZbaaDBeOQg5Bzggjr0rhPFfi25+I2rf8If4SUi1c4vL/APh2d8f7P8+leoeD/COn+DtD&#10;i02x3Oqks0rgbnY9ScUAUPiT4VfxZ4Nu9Pt1j+1YEkJcdGU5wD2z0z714X8N/HOoeAPEJ0HWQ6WE&#10;k+yaOUn/AEdum4e3r69a+pK82+J/wwtvGNkLyyKW+qW6ko2AFkHXDY5+h7UAd9NcvJprz2ISdzHu&#10;iG7hzjjn0NeQaJ8I7jxQbzVvHbXQ1KeU+XEkoxGo6YIz74HYVx3w2+LN14Uv4/D+tuJdLRzGso+Z&#10;oTn17rX0vBPFcwpNDIskbgMrKcgg9xQB8yfEzwRqfw+NtdaHqmpnTpcoWEpUxN2UlSOv07VQ8N6D&#10;4k8SW0Fxpnj+MXv/AD7S30ySxnv16/hX1Fqem22q6fcWV3EssM8bRupHUEYr5D8eeANZ8E6rJuid&#10;tPdybe5Q5BGeAT2bFAHp1n4E+KdqFL+N9g6/vruSQfqDXOaPH408d+MrrQ38WXf2e1DebdWxYRNg&#10;44A25JPTNed6boviTXZkgtLTULoOw6KzL9SelfW/gXwXp/g7Q47a1jP2iRVa4lbku+Ofw9KAPNNT&#10;/Z9QaPO9rrE91qfBjMyhUJzznqf1r1vwnpt3o/hjT9PvZBJcW8CxuwOQSBjitqs/WtasdB0ubUNQ&#10;uEht4hksx6+w9T7UAWL29t7C0lurqZIoYlLO7nAArwrw7Knjzx5qPjHWmC6BpJIthNgICOQSPp8x&#10;9yKzNZ8Q+L/i8dRtdAtfK0e3wwjJCtLzwCTxnvjpWZongPx7rVs2k6hDeWOj2oLNCxCI5HOFHRmP&#10;rQBc8V6hq3xf8VLZaCpTRrHgTSErGPV29PYdangsItXVfAXg9mnRnDatqxGA+3tnuoOQB3/M1f8A&#10;Dvh3xlr+ntoNrpaeFtBDfv2CnzZgeDknljx7D+Vey+GPCul+E9KjsNNt1jReWcj5nPcse5oAk8M+&#10;HLHwvokGmWEYSONeTjl27sfUmtiiigD5O+OGhyaX8Q57sKfJvkWZD2yBtYfmM/jXqXimNPGPwEju&#10;7dvMkgto5zx/FHw4/Rq2/jD4PHijwfLNBHuvrHM0O0csB95ffI/UCuB+A/iRZrW+8JXu3YwaWIMw&#10;GQeGXH6/nQBz3hj4X33xDgtNZGsR/Zm/c3O9iZY2QYwBjB4AxyODU2q/s/eJYtUMenz21xZbwscs&#10;0u1gvqwx/LNbvgy5ufhp8VbnwtdOf7K1CTNuW6ZOdhH1+6fcV7+CGANAHy/r/wAKfiDYWdtgx3sV&#10;i2LYWkmXQE5yOAev5Vs6Z8EdavtMvNS13UnbUTAxtohKWPmAHbvYjpnHA/OvojFGB6UAfN/h/wAS&#10;T/27p3hnxt4Xj1DUVeO3tZZ4hvjQnqc/eHfP1rufid4y8O+EtOt9JbSbO/uHwVtWQBY0Bzk8e3Ar&#10;jfjjeXWh/EfRNWtkAaGFZEIH3irng+3+NVfCHw61Tx/4jPiPxJ5q2M585tw2mYnoq9wo9fTgUAR3&#10;Hx21y4LrpOj2ltDHEwCqGJUdA2eBx9MV2Xwe8AKLYeLdbjM+p3hMsJk52An72PU9c+leiaT4P0jS&#10;Luee1061gLosQMa8lAOhzW+iLGgVQAB2FAHHfETx3Z+BNB89gsl5MCttAO59T/sivkTWtbv9f1Wf&#10;UdQuHmuJm3MWPT0AHYD0r6V+JHwkv/HXiBNRi1aOCJIRGsUiE4IPt65/Sufs/wBm20Qlr/X5nA/h&#10;ghC/qSf5UAfPNfU/wC0Y6d4He9kj2yX05kB9VX5R+oavn/xD4cSDxhc6do6SS2hu2trViclypAIz&#10;35I/Ovr/AMKaVJonhbTdOmKGW3t0jcxjAJA5oA2aiuJ47WB55nCRoCzMxwAB1NS15H8evENzpfhu&#10;z0u1fyzqcjI7dPkXBIz7kigDkvEVxrPxh1LUYtLufseg6ehIaY7Ulcdyf84Az1Nec+CtO8VnxA7e&#10;FUkku4lZfOjI2gdDyeK7a+1G4+w6R8N/Cs8LfaUU31zE24SOwyw3D+EAckemK9SmuNC+EHgMBPLe&#10;cLwoOHuZsdfp/IUAcF8PNT8aaP8AE+PQdcvJLh7qMyXEUkvmeX8uQc9j06etfQlfKWn/APCcXaav&#10;8RNPngts7hLI4G4rxkIGBGBgD8K+h/AGvS+JPBem6nOB58seJSBgFgSCcfhQB01FFFABRRRQByvx&#10;ItjdfDvXosKf9Dc/N04Gf6VzXwL3v8L4QwBQXEoTnORn/HNdv4rtvtnhHWLfBJks5VAB6nacV53+&#10;z/cibwHPCG/1V5J8voNqn+tAHm/w2smsfihdzKf3FneGAkqD99zGMZ6c96+o1+6K8B8IaTDL8YfF&#10;dnIpMqTCdFY4B2zK4/p+de+oMIAeuKAHUUUUAFFFFABRRRQBXv1d7CdYmKyFCFI7HHFfPXwy8a+F&#10;vCdtqNpr8DxapJct5sjwF9y9gfTBz+dfRp561y+t/D3wp4huGm1LR4ZZm5aVCY2P1KkGgDy7xh8Y&#10;PC93pFzY6Npa3NzdRvFvkgEYXcMbs9Sefaux+CWkX+j+BBDqNtJbzS3DyiORdpCkADjr271xXxc8&#10;DeGPCHhS2uNH037PNJeIhfzXc42k4yxPHFen+I/FLeGvhzL4gigW4eC3iYRb8AlmVevP97NAFvx1&#10;rNnong7U7i9l2I1u8a4GSWYbQAPqa+JD1NdT4x8ea141vjPqE7CFT+6tk4jjHsO/1PNcv5b91NAH&#10;TfDu9TT/AB7o9xJKYlFwql8gbd3y8k9uefavtOKRGjUq6sCM5B618EpbzP8AcidvopNdFpmt+MdK&#10;K/YLvVYFUYCoXCgfTpQB9sdaK434Y6prOreC7W41yOUXeWHmSgBpVzwxGBj0/DPeuyoAKKKKACii&#10;igArlrj4eeHLrxKviCWzJ1BWD795wWHRiOmRXU0UAAGBiiiigAooooAKKKKACvNfjlf2tv8ADW9t&#10;5ZFE08kSxJnkkOCcfQA13msT3VtpN1NZRebcxxM0Uf8AfYA4H4nFfFvizxFrOv6zPJrNxLJOjsvl&#10;vwI+eVAHAoAwD14ooooAKKKKACvQPhR480/wLrV3c6lbzy288Oz/AEdFZwwII6kcdc8+npXn9FAH&#10;0w37RvhoI5XTtVLj7gMUYB+p38frTH/aP8Pi1LR6VqZuMcIVjCZ/3t2f0r5qooA94vv2kbiSFlst&#10;CSKQggNJPuAPrgAV5P4m8aa54tuRNqt60oX7kajaifQCufpyozdATQA3OaKmFrO33YZD9FJqUaVq&#10;BPFjcH6RN/hQBUorsNN+GHjDVEjeDQ7sJJyryLsH64r0fQf2dbia3D6zqot5WH+qhi37f+BZx+VA&#10;HiFnY3OoXKW9rDJNK5wqIpYn8BXu3w1+CNzBfRat4mWNVjw8Vmr5JbORv7Y9hXqvhH4d6B4OhI0+&#10;0X7QygSXDks7478nj6DArrAMdKAGoiogVQAAMAClLBRknFLXG/EvRtf1zwrJaeHrsQXJb504BmTH&#10;Khv4exz7Y70Aee/H3xpajS4/DNq4kmlYS3DKwIRQeBx3J/lXzoeTXf33wi8cRygPo88zsODGysPx&#10;IPFVV+Evjktg+HroD1+X/GgDiqK9Atvgt46ugxj0YptOP30yIT9Mmpj8DvHijLaVH7Yuoz/7NQB5&#10;zWn4d1T+xPEWn6mE3/ZbhJtucZ2sD/Su9i+AnjWRAxhtEPcNcDIqBvgX46EpVNOhdAcbxcxjP4E5&#10;oA+mfDvivR/EemwXVjfQyeaM+WXG9T6FeoNbgIIyDmvlHT/g18Qre5WS2tVtXRiRL9qRSpHQ8HNf&#10;TXhu3vrTw9Y2+pStNfRwqs8jHJZwOTn60AatVr+/tdMspbu8nSG3iXc8jnAUe9Wa4j4m6Jr2v+GZ&#10;NP0V4B5n+uEkhQso52jg9fwoA8q8W+K9J+IfxA0+yluoo/DmnsXlmnby1lxgtjPPIGB361F4n8Jf&#10;Da6tnm8PeJLeO6U7/s7Xa7WA6opbGCexJqh/aeveErN7K7+HtsbD78gmtZJAxx94yZPPXvxmqWne&#10;Mvh7PJs1TwIImYnL21w7fkCR/OgDqJfhXpU2gC80vxXqCT+R5i2f2iORgcZ2/KwGe3Feay+Jtb8O&#10;stpZa5rFrKvE8MjFSjeg+b/Cug8Xah8Ok0Vm8M6bfxajIeGkkdRD65BJz+H515lJK80hkkdndjks&#10;xyTQB1Nxc3XiyeP7b4iSSQA4k1FipX2zgj9axGkvdFv2EN0VljPEkE2R+DKafoOk3ms6pHbWVlNe&#10;yD52hhB3Mo6/T6161a6dptqqm++EGrlQNu5Z5pePUjAoAqeGfG/jq60ZTFf6TqKElfs19PGJiBjs&#10;SCRXG+LdH1u+1afUp9EisxIA7RWmGjXtkBScdDXbyN8MZ2ZdT8J63pByRuDSED35bj8BTodC+F8l&#10;wsukeMb/AE6X+F5dwx+JUfzoA8s8Orpw161TWZHj0/zB9oKAk7c8gYr6v8F6t4FXTZU8N3FlHDCp&#10;eVQNrADu2efxNfL3jOzttH1260+w1SPU7Yssv2tAp8wkZ6jPqe9c/BK8cg2sRng4PUUAfTOu/EXV&#10;PFWsHw14DUOx4n1Ej5I19V/x/Kun8GfDrTfCCte3L/bNVkBae9m5OT1xnoP1p3ge08P+GPANhqEU&#10;cNlFLZxzzzOQCxKgkse/J/wriL3XNf8AizrEuk6E8lj4aibZc3hXDS+w+vp+fpQBo+J/Hup+K76b&#10;w14ERppMFbnURxHEOnyt/X8q6zwP8PtL8G2QaMG41GVR9oupOWc98egrU8PeHNJ8HaOtnYxLDEi5&#10;kdjy57sxrg/EvxQvNV1FvD/ga0a+vWyr3oGYofcHocc8nj60Ab/xA+JOm+CrdITH9rvpuEtkYZA9&#10;W9BXJfBzwbqVlqN94o1aF7SW9z5UH3TtY7iSvYZxgV0PhD4V2ek3Q1jXZzqusv8AO00xysZ/2Qev&#10;1P4Yq18QPiFB4TtUtbNBc6vcfLBboNx56MQO3t3oAb8QviFF4Zt10/Tx9q1u5+W3t0G4gnoWA5x/&#10;Oqnw0+H0uitN4h15hc6/e/O8jc+UD1A9/X8qb8Ovh3Jps7+I/ETG5126/eEuc+Rnt9f/ANVemUAH&#10;Sq95dxWNs9xO6pGgJZmOAKnZgiFiQABnJr54+KXj258Wap/wiXh6GWZhN5bSQt/rWGQVGOq+/TFA&#10;HP8AirW9X+LfjmDStMLmxR9sClSAo7u4BI/H0xX0V4Q8L2XhLQLfTLOMDYMyPjmRyOWP1rC+GPgK&#10;HwXoKCZFbUrgB7iXrjP8APoP513EsscKM8jBVUZJNADLm5itIHmmkWONFLMzHAA9a+dfF/jTWfid&#10;4h/4RrwyjjT9xV2zjzQD99j2UYqbx/4x1L4ieJk8J+Fy0llu2SunSbpliccKP1r1rwD4CsPBOjJB&#10;EokvJAGuLgjl29PoO1ADvAPgWy8EaKbWEma5mIe4nYcu2AMD0X0HvXXUUUAFeb/E34j2fhAWdoJS&#10;11LIHljjAZliByc56E9B+J7VqfEbxzB4M0UMqrNqFzmO1g9T/ePsMj8xXmXhr4Rah4xmfxD4wuZ1&#10;nuZFkEOcMye/93PAA7CgDmfCnh/S/G954mvINLnkimuohbwxOFe3DuxLemFHb0rr7O38efCVGjjh&#10;GuaArZwhJaMdzjqv6iqMGnat8FfGNzfxWMl94euhh3iUkxrk7QT0DD34Oa9f0Hx34b8URKLDUoGk&#10;cZMDsFkH1U80AZPh74ueFtchUS3y2NyeDBdfIQfr0/Wu0t7q1voVmhkjmjPRlIIP0Nc7rPw78J6/&#10;JJJfaTC80nWWPKNn1yK46b4F20TsuleItVsIGHMavuH9KAPWCIowCQq9hxWZq/ifRdBgeXUtQgtl&#10;UZw7cn6Dqa8tX4D3hc+Z421Exn+DYSfz3/0qW0/Z70hLlZL7V768UHlSQu76nk0AVvFHx9so0ktf&#10;DdpJdXLfKs0qFUB9QOp/SuQ8GWGu/GDWp08QatObCwYSyRKMctkBVHQfdNe1weEPC/gvR7q7sdNh&#10;t/KgdnmYF3wASfmOTXgHgH4g3Pg6z1hbLSJLy5vnG2VWwI8BsZG0565x9aAPp7RND0/w9pkWn6bb&#10;rDbxjAUD9Se5960cD0FcF8OPiNa+MbFLaciHWIU/0iAjGccFh7H9K76gBAAOgApaKKACiiigBroH&#10;Qqehr5W+IOiXvw2+Ices6aNlvLL9otiBgA5+ZD7e3oa+q65nxx4QsvGfh+XTbsbX+9DMBkxv2I9v&#10;X2oA8016S1+LngmHV9EAGv6dhzCGw6HqV9wcZHuPrXWfDP4iQ+JrAabqBMGs2i7Zkk+UyY4LAfzH&#10;avAbdvEPwn8aIJhJBsYBwv3J48847EY/KvRPGGj2/ie0h8feB7jF3D89zHFw+V5Jx/e9R3H6gHsU&#10;3jLw9bXF1BcavZwy2pxMskyqUPuDTNQ8a+HtOtp5ptWtMQRiVwsoJCkZBAHJz2xXzZp8H/C1viC7&#10;301vpTSQASAMAZGVQvyg9STg49Aea6iw/Z81WeaU32swxxK22MxIzl19eSMcduaAOt0/x34E+I+u&#10;Q2mp2YWe2k3WbXRChzx0wfYcHrivW41RECR4CrwAO1fN/i74DalpSx3XhuaW+OfmiIVHT3ySAfwF&#10;UfBvxf1vwpKuk61E9zbR3BFxLMzGaPsQMnnBB4PvQB9Q0Vm6Hrdjr+lw6hp86ywTLuUg8j2I7GtE&#10;kDqaAFrI8ReILDw3o1xqWoTCOGFckd2PYAdzWb4r8faL4StS95OJLgjMdtGcyP8Ah2Hua4rSfCOr&#10;fELVY/EXjFXg08fNZaUDwF6gv9fTqfpxQBg/CHwa+sa/P4zuolSyaaVrS3kG45Lfez7cge4r3wdK&#10;htbO3sYFgtYUhiXoiLgD8KmoAK4f4leALbx1pMSPcm3ubUs0Mm3cBnGQR6HAruKRgGBB70AfIPw3&#10;13SfBniW/wBR1RZJWtoHS2RBy8mQPw43da2LDTde+Mni/wDtC7VoNKhYK7dEhTOdq+rH/wCua6j4&#10;pfCOKzNz4l0iNp0MvnXNkBgbScsUI5/D3rK07xn4h8SabH4X8F+Gxplqy7JJo2J2KepLYGOuSeTQ&#10;A/4ueLrFNPg8F+HAPslrgXJg+6NvRPfnkn1r074QeJ9M1vwjBp+nxTRPpsaQzLLjkkfeGOxIY15r&#10;qWiaR8JtBm3XEeoeKb+IxISBiFWGCyjr+J6/nXo/wZ8KP4c8GrPcxGO7v2891I5Vf4Qfw5/GgD0a&#10;iiigAooooArahEJtOuIScCSNlJ9ARivH/wBnS4B8L6tabcPHeeYfXDIo/wDZDXss43QOPUV4r+z7&#10;KijxJajhluFYD2+YUAVtEkltP2l9agST/j5iOfTJjRxn8q92XdtG4gt3xXgpLW37UPzEYmUYJ4x+&#10;4Ax+le90AFFFFABRWN4g8VaN4ZsmutVvordB0BOWY+gA5JrxzWPjnq+qXv2HwloskhY7UlkQu7e4&#10;QdO/XNAHvEk8cSs0jqqqMkk4rgvEHxj8KaGXiS8N9cgcR2o3/m3T9a88h+HPxE8aSNceI9ZlsoHA&#10;ZYnJbqeR5akBa7jw98EvDOjIjXaNqU4OS9wBj6BR2+uaAOOvPj9q2oTm30Dw4xZsBWlJkbP+6o/r&#10;Viy0r4ueMZI5b/Ujodmx52ARvj2Vfm/MivaLTSdOsBizsoLcd/KjC5/KrtAHjGofA7UNRtGF/wCM&#10;tQ1CdcGP7RllB+hYkfhXpNnodvpuk6fo8dpHPZqBHMkx3jaFJzhs5+YLx/hW9RQBlnw3oOOdG04f&#10;9uqf4VnH4feEHOT4c0085/491610bosilXGVPUUqqEUKowBQBRs9E0vT4Vhs9PtoI1GAscQAAq4I&#10;owAAgAHQYp9FACKoUYAxS0UUAFFFFABRRRQAUUUUAFFFFABRRRQAUUUUAI6h0KnoRiuG1L4QeC9W&#10;vGurrSV85yWdo5XTcTySQD1ruqKAPPP+FI+A/KEZ0diAc5+0SA/nupv/AAo/wJu40p9vp9pk/wDi&#10;q9FooA86PwO8BZyNIkB/6+pf/iqoX/wB8H3bRm3W7swpO4RS7g3/AH1mvVKKAPKk+AHg9eG+2sN5&#10;PM2OPTp+tTxfAXwPHIGa1u5F/utctg/lg16dRQB5z/wo3wEOmkyf+BUv/wAVUi/BPwIqMo0due5u&#10;JCR9Pmr0KigDzqP4H+BIzu/sl2Yd2uJD+m6tq0+Gvg6zjVI/D1gdvRniDN+JNdXRQBTg0rT7VCtv&#10;ZW8SnqEjAqz5Ue3bsGPTFPooARVCjAGKWiigAooooAKKKKACiiigAoopCoJyRzQAvFNZ0X7zKPqa&#10;PLX0qKSztpv9ZBG/+8uaAJEmikJEciMR12sDT6rW+n2VqSba0ghLDBMcYXP5VZAAHFABRRRQBHPB&#10;HcQtDMgeNwVZSMgg9Qa+ZPijo9l4W+Kulz6VbxxJIYpjBCoChg+OBjHOK+jNd1/T/DmmSahqdwsF&#10;unG5u5wSAPc4r578PSD4mfFX+3L28itbS0mSSGKSVQ7BTlFUd+RkmgBv7Q1vFa6/pawQwRxvbliU&#10;UBmbdg7j34xXjNe3ftGxj+2dFlQDY1u67h3IYcfr+teI0Aeg/DW216D7dq3h7VNPtbyFRF5V06Ay&#10;q3J27+P4R6V6U3jr4pWeFbTtGvlVc5tXSRj+CyZ/SvMPCml2Evhae/uvDV/rEn2rygbd2VUG0Hna&#10;DzzWotromW+0fDnXbXBzvgnkO3j0ZCKAOxufjR4ltI/L1bwTudRyzB1GPXBU/wA6z7T4v+DtTvBH&#10;rXga0hhIO6UJHMwPsCin9a5oz+DY4S11YeMrduisJoyD9cqKy5Lb4fSRNILjxHE+f+WkMTZ/IigB&#10;nxCvPCWp6lFdeFLea2jZSJoZI9oDZ4KjJ7dvauVs7I3M7I0sUG1S+ZjtBwM4+pxiuh1iy8MWlnBd&#10;aJqN7cXIkG+K7twmF9QQSD2/OvZvEHhrwd438H3uq6Zb29vqFnZrcSTW2B8/l79jgcH/AD70Acj4&#10;N8PeK/iNbaZbapcyxeGrECNduF3BRwAP4j23HpzXut7qXhv4e+H4/NaGys4htjjQcsfYDkmvCfA/&#10;xhPhbwdd6bdLJdXkLBbFD0CnqCewH9a0fDHgfxD8T9VXxD4suZU01jmOLOC49EH8K+/f9aAL51fx&#10;P8ZdUktLAS6V4aibEkuDmQe5H3j/ALPQd69f8L+E9K8J6WllptuqAffk6vIfVj3rS07TbTSbGKzs&#10;beOC3iXakcYwAKt0AcJ8SPiFb+C9NEUYWXU7kEW8Pb/eb0HP41mfD34efZJm8S+IWF5rd03m5fkQ&#10;Z7Dtnnr+VR/GrwTFr/hxtZg+S+01GkyB/rIxyQfp1H410Xwy18eIfAem3RbMyRiGbnJ3qMHP16/j&#10;QB2HSiivP/il4/g8G+H2WCQHVLkFLaPrg92PsM/nigDl/jN8SDptq/hzSZwL6YYneMgmJTj5fqQa&#10;ufBv4djQtOGt6nEp1K7UNHkcwoR09ie/5Vxnwf8AAM3ifVn8W+IN88QlLRCb5jPJ3Y57D9T9K+jV&#10;CooVcADtQApIArxH4w+Orq7uV8GaADLdzsEuDHyeeiD696774keNE8F+GXu0CveTHyreM92I6n2H&#10;WuK+D/gC5gkfxbr6OdSuiTCsvLKp5Ln/AGj+g+tAHR/Cv4dp4M0Tzr1EbV7n5p3BzsHZB/X1Neh0&#10;UUAFFFFAHz38bzqWj+ONI15I/NtYgvkrIu5A6MWII9+DXoHgP4saJ4sgjtppVs9TVRvgkIAc9yh7&#10;/TrXaavomna7ZPaalaRXMLc7JVyAfUe9ePa9+z1Z4abw/qk1vLyRHON4z7MMED86APa5IoLuFkkR&#10;ZInGCrDIIrw/x/8ABG5utUOp+E2hty53Pak7ArDuh7Z9OKyrXxR8Sfhsph1mwm1GwT5RJKS4AHpI&#10;On416P4a+MfhbX41Wa6/s66xloro7R+DdDQB49F4m+Jfw5lU6ml1Jbg7dl2plj/Bs8fga7PRf2ir&#10;KXamsaPPA2B89u4cH14OCP1r2RJdN1m0DI9vd20g4wQ6MP5GvN/Hz/Drwknn6joWnz30iHyrWOEA&#10;v7nAwB7mgC3b/HXwXMCZJ7uAg4xJbnJ+mM1Uv/j34ahVhYWuoXjg4G2IKD+JOf0rznwv460iy8Ry&#10;ReI/CGl2mnzncjpZKHiB5G4kZZcEf54r6B0e28PXNpHc6Tb2JgkAKvAi4YfhQB5Jq/i/4i+N7KSy&#10;0LwzPp9pOu1pZRhmQ8febAH4V03wk+H+q+DdPvf7Vlt2a8ZXMSZJQrkfe6Hg16eqqgwowK5/xZ4w&#10;0rwlpMl5qFwqNgiKIctI3YAUAeQmzFn+03CmlNtSXMlyqHgZiYsD+QP1Ne/1418IvD1/qWuaj451&#10;mJo7i+Zvs6FcYVjkn1x0A9q9loAKKKKACiiigAooooA5rxd4I0fxjprWupQAuMmKZOHjPqD/AEr5&#10;5u9M8Y/BvW5J7Q+bYyYzIFLRSL2DD+E/5zX1XXGfFLUrXSvh/qs91D5yPF5QTpuLHaOfxz+FAHzf&#10;4v8AFPh3xBEl7p+kSabrLsrTPA4ETHnOB+Rzx+Nem+Eo/i5F4esbjT9QsL62lTesN04Z0XsCSB7H&#10;qa8q8AeFbbxnrR0hhLE7RvJ9oj58sDGCVPUZ46jrXW3Xgj4jfDu4kk0G6ubm1P8AHaMWH4xnPP4G&#10;gDtE+I3j/wAPXD/8JP4SaeDP+stEIAA9wWB/SvMPiN4mi8YTRTWHhyfTmUky/ID5hP8AExCjn/69&#10;ez/CvWvHGsiY+KLMJbKPkmlh8qV2/wB3gY684FenmGNkKlFwRjGKAPkv4deI/Gvhu3uW8PaLJqEF&#10;wQGDwyOgYdxtI55r1OO2+MPiKNBNNY6NbTD5tmN6Dv8A3mz+P4165bWFraR+XbW8UUec7UQKM/hV&#10;igDzrwn8JdM0O+Op6lPLq2ptg+ddAEKfUA559zmvRFUKoVRgDtS0UAFFFFABRRRQBna9dwWOh3t3&#10;cSmKKGFnaQDJUAdR718j+GR4+v8A7TceHJNVliSQmVrWVgAzcnPPU17/APG3xBHpHgK5sw4FzfkQ&#10;xrnnbkFj+XH40vwT0ddL+HlrK0Zjlu3adwep52j9FFAHO/Dz4VaidYHiTxk73F9kPFBM3mFW4wzE&#10;k88cDtXtSqFAAAAHYVHJPDCjO8ioq8kk4ArObxR4fRir63pysOoa6QEfrQBrUVmR+ItHn/1GqWUo&#10;zjMc6MM+nBq/HPFKAY5FYHuDmgCSijNFACEZGDXgnwTnVPiF4rts43OzBeMYWUj/ANmFe9k4FfO/&#10;wZYL8XPES5+dknAye3nKT+PSgDQ+IUn9lfHvwvfnASURISB1y5Q/Xg17wv3RXgPx+iay8T+HNWLO&#10;Y4wQACBgq4b8zn9K9I8SfEzQPC2nRPc3Hm3UkQkjtovmdgRkZ7Ae9AHWajqNrpdjLeXlxHBBEu55&#10;JGwAK8B8W/HTU7+9ax8JQbIsbftDpukY5/hXoB6Z5rQXRPFvxinjvdVZtJ0ANuhgBO5x6gHr/vHj&#10;0FeoeF/h/wCH/CaE6bZKJmA3TSHe5/E9PwxQB5B4S+EuveLb7+2fG1zdJC5z5MrZlkHv/dH6/Svd&#10;NH8PaXoNklpp1nDBEnQImM+pPrWoAB0ooAKKKKACiiigAooooAKKKKACiiigAooooAKKKKACiiig&#10;AooooAKKKKACiiigAooooAKKKKACiiigAooooAKKKKACiiigAooooAKKKKACiiigAooooAKKKKAC&#10;iiigAooooAKKKKACiiigAooooAy9e8PaZ4l01rDVbZbi2YhtpJGCOhyK8zuP2evDzeY1tqmowMxy&#10;oyhAHp93P617BRQB8j/FL4f33goWDT6rLf205dYvMUjy8YOOp65rzivqP9oLTJr7wRbzxRlxa3Sy&#10;Nt6gEFc/TJFee/DH4Nv4ltI9Y1ovDp7n91EvDTD+9nsv86AMD4b6r43tVurbwhD56llaaLajDJBA&#10;PP0r0tvEXxotbRXOg2UzYGQIlL89sB66/wAAfCy18Datf30V49x9oGyJWXGxM5wfU9OfavQsD0oA&#10;8Ab4ifFmzlP2zwerjGOLOQAfiGxWPefGXxjZEi+8KaVGSckzWcq5P4vX0vtXOcCmPBFKu2SJHX0Z&#10;QRQB8feLPiXqPi3SxY3OkaZap5qyebbQlZCQCMEknjk1Z0Xxtri+EZPCmiaKmbrcstxCrPLJu6jj&#10;jpx9K+pbjw5ocuZJtIsZGx1a2Qn8OKs6fpGnaZD5djY29shOSsUQXn3xQB4b8OPge3mjU/FcX+1H&#10;Z5zz6uf6fn6V75BBHbxLHGiqijACjAAqSigAooooArX8K3GnXMLqGV4mUgjIIIrwz9njVWjvNb0N&#10;/m2sJ1bPodp4/wC+a9x1KXyNNuZSwUJEzFj0GBXzl+z75s/jvULliABaOXA4HLrQB9E6xq1romlX&#10;GoXsgjggQu7E+n9a+ZdI0jWfjL47m1O5XZp8ci+cwOFjjHRF/wBogH8812fxH1XUPiD4ut/BPh+Q&#10;PbQvvvJlztVgcHJ9F/ma9W8IeFLDwhoMOm2S9BukkP3pHPUmgDI1nxp4V+H1nBps0yxNFGBHawJu&#10;faOnA6fjXneq/GTxTrcxj8IeHpjFuKiV4TK7HGeg4BwPeqPxL0K58GeP4fGIit7+wnnDtFcHdh8c&#10;jB+mRjOMfSvcPDOq2fiLw9Z6raxKsVzGHC4GVPQg+4PFAHh+h+EfGXxL1yPUfFsl1Y29njyt0IQk&#10;5zhVPT3ODX0PGnloFznFKFVeigfQUtABRRRQAUUUUAFFFFAEckMUqsskasrcEMMg15p4s+Cfh/Xv&#10;tF1p4Om3z/MGhGIycd19PpivT6KAPmvT/hd8T/DwP9kagYQ7HIgu9ucdCQeK6vwx8Gb661n+3PHF&#10;+NQuT83kZ3Antubv9BxXtNFAGVqXhvSNX09rK/sIJ4Cu0KyD5R7Ht+FeRXfgPxp4A1GW68DXjXem&#10;yHcbGZgSp+hwD9Rg17lRgelAHznceOfi/fzJZRaHNaTHq0VkV/El8gV0XhP4UatqmrLrnjy5e6nU&#10;gx2zSbx9W7Y/2Rx/KvaAigkhRz7U6gBscaRIFRQqjgAU6iigAooooAKKKKACiiigArwD9orxGdun&#10;6BBL1zcTqPTkLn/x4/lXt+r6xZ6Pp015eXEcMcSkkuwH4c96+PPE15qnivxcNRu7d1bUpB9mU5AK&#10;52qB7cYzQB7T+zz4cFp4fu9clA8y9fy4/UIp5/Ns/kK9pwPSsrw1osPh/wAP2WmQY2W8QTIGNx7n&#10;8Tk1rUAGAOgooooAKKKKACiiigAooooAKKKKAPmz9oa7nk8V6dbvDILaK23B8fK5ZjnB+iiq0XiL&#10;4ialp1pFDeWmg6T5apE80iQDZjggud549K968ZeEbPxjoM2mXR2F8GOUDJjYdCK4nT/gJ4ehUHU7&#10;u91BgMAPJsUD2C8/rQB5bPougTzF/EHxKM7n/WLBDJOW9gxP9DUH9lfCi2uAz67rlygyCq24Xd+O&#10;OK+gtM+GHg3S1Hk6DaOw/inXzT/49mtpPDWhxkGPSbFCP7lug/pQB8rvpXw1Dz+X4i1lQR+6Jsgf&#10;LOe/I3DHpj61HBZaWi+bo/juSKZRgLNBNBnHoV3V9YSaBpEsflyabasn90wqQfwxWZd/D/wle587&#10;w9pxJ6sluqMfxABoA+Yv+FleNtAu/JTxE10q4OSwnRh9WB/xr0Twz+0OHKQeINPwT1ntRx+Kk/yN&#10;ddqPwH8G3sbCC3uLSQnO6Odjj8GzXJ6h+zbCyk6fr7If7s8G79QR/KgD2HQvFOjeJrFbjTL6KeNh&#10;yA2GX2I6g18//D7Vf7J+Omo2wO2O7u7iA/8AfRI/UCpW+BHjHSZhNpOq2ZkH3XSR42/lx+dXNL+A&#10;niOe+kvtS16G2uSxbzow8rsT3JyvX60AWPjpqtr4l1LSPD2jsLzUI5WLpF820sAAv1/lXSeAPhBF&#10;YNFrHih/t2qYBWJ23JDgYGf7xxj2FdL4H+GOj+DFaZB9r1B/vXcq/MPZR2FdxQAyONYlCoMAdBT6&#10;KKACiiigAooooAKKKKACiiigAooooAKKKKACiiigAooooAKKKKACiiigAooooAKKKKACiiigAooo&#10;oAKKKKACiiigAooooAKKKKACiiigAooooAKKKKACiiigAooooAKKKKACiiigAooooAKKKKACiiig&#10;AooooAjngiuYXhmRXjcYZWGQRTbW1gsraO2toUhhjG1I0XCqPQCpqKACiiigAooooAKKKKACiiig&#10;AooooA5rx/qA0vwJrV0f4bSRRg45YbR+pr5x8EeIo/CXhfUbiw3S67qkgtbZF5MaAcvj6nj3Fepf&#10;tAeIorPwpHoqSj7TeSBmQdQinP8APbXm/wAMrLSfC+PFvieRYogCNPhYbnlbuyr7dMnjNAHtfw08&#10;IJ4M8NGbUWT+0bn99dzMfu/7OfQfzzWP4m+NFnp+rNpOhWEur3o4HlH5M+2ASce1ef6j4p8afFnV&#10;5NP8P28trpi/K6h9oC+sj8Z+g/I17H4E+Hmm+DtLjURxz6iwzNd7MMx9B6D2oA4jRvhxrvjXVE1/&#10;x1OVRW3Raah4A9DjoOnHU969g0/T7XTLKO0s4EggjGEjQYAHsKtUUAFFFFABRRRQAUUUUAFFFFAB&#10;RRRQAUUUUAFFFFABRRRQAUUUUAFFFFABRRRQBzet+PPDXh7I1LVraJwSDHu3MP8AgIya8k8V/tDA&#10;FoPDlgCOR9ouv5hQf5/lXY+IPgl4b8Qardag895bTXDb2WFl27j1OCD1ryjx58HrfwjpMuoQ6xJc&#10;CPH7trcLnJx13f0oA8+13xTrPiS7Nxql/NcMeis3yr9B0FVrPWLyzvrO7STc9m4eEMMhSDkcfWuq&#10;0z4djUtJW/8A7U8vMfmeX9nz2zjO6uLlg8skbs4OOlAHteh/tFalEyx6zplvNGON9uTG35HIP6V6&#10;NpHxv8G6oyRveS2UrYG25jIGfTcMgfXpXywNOUwRyeYfnGcYqlt2vwe9AH3pa39rewpNbXEUsbjK&#10;sjhg30IqxXzj+z7ZPe6vf3El5cqLUIyRLIQjFgwO4dDwK+jqACiiigAooooAKKKKACiiigAooooA&#10;KKKKACiiigAooooAKKKKACiiigAooooAKKKKACiiigAooooAKKKKACiiigAooooAKKKKACiiigAo&#10;oooAKKKKACiiigAooooAKKKKACiiigAooooAKKKKACiiigAooooAKKKKACiiigAooooAKKKKACii&#10;igAooooAKKKKACiiigAooooAKKKKACiiigAooooAKKKKACiiigAooooAKKKKACsXxT4msPCehzar&#10;qDlYo8AKPvMx6Ae9bVfN3x91+7u/ENtom4paW6eaVDcOzdyPbH6mgDzfxl4sufGPiaXU50IViFji&#10;BztQdB/nua9J8C/CS/8AFRt9R8RPcW+kIP8ARrVmPmMvUdvlHP1NXvg38OtIvdmvXv8ApDoQYoHX&#10;5VYYO4+v0r6BVQowBgUAUdJ0bT9Eso7TTrSK2gQYCRLgVfoooAKKKKACiiigAooooAKKKKACiiig&#10;AooooAKKKKACiiigAooooAKKKD0oAKKTNGaAFooooA//2VBLAQItABQABgAIAAAAIQCKFT+YDAEA&#10;ABUCAAATAAAAAAAAAAAAAAAAAAAAAABbQ29udGVudF9UeXBlc10ueG1sUEsBAi0AFAAGAAgAAAAh&#10;ADj9If/WAAAAlAEAAAsAAAAAAAAAAAAAAAAAPQEAAF9yZWxzLy5yZWxzUEsBAi0AFAAGAAgAAAAh&#10;ALTyNy+5BQAAyBcAAA4AAAAAAAAAAAAAAAAAPAIAAGRycy9lMm9Eb2MueG1sUEsBAi0AFAAGAAgA&#10;AAAhAFhgsxu6AAAAIgEAABkAAAAAAAAAAAAAAAAAIQgAAGRycy9fcmVscy9lMm9Eb2MueG1sLnJl&#10;bHNQSwECLQAUAAYACAAAACEA0LwkDeEAAAAMAQAADwAAAAAAAAAAAAAAAAASCQAAZHJzL2Rvd25y&#10;ZXYueG1sUEsBAi0ACgAAAAAAAAAhAFK1EhVa0wAAWtMAABUAAAAAAAAAAAAAAAAAIAoAAGRycy9t&#10;ZWRpYS9pbWFnZTEuanBlZ1BLBQYAAAAABgAGAH0BAACt3QAAAAA=&#10;">
                <v:group id="Group 21" o:spid="_x0000_s1027" style="position:absolute;left:851;top:3603;width:10640;height:12192" coordorigin="567,4377" coordsize="10640,11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line id="Line 18" o:spid="_x0000_s1028" style="position:absolute;visibility:visible;mso-wrap-style:square" from="567,4377" to="567,1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/8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o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qQ/8b8AAADbAAAADwAAAAAAAAAAAAAAAACh&#10;AgAAZHJzL2Rvd25yZXYueG1sUEsFBgAAAAAEAAQA+QAAAI0DAAAAAA==&#10;" strokeweight="2pt"/>
                  <v:line id="Line 19" o:spid="_x0000_s1029" style="position:absolute;visibility:visible;mso-wrap-style:square" from="11207,4377" to="11207,1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      <v:line id="Line 20" o:spid="_x0000_s1030" style="position:absolute;visibility:visible;mso-wrap-style:square" from="567,16188" to="11207,1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5S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r75Sr8AAADbAAAADwAAAAAAAAAAAAAAAACh&#10;AgAAZHJzL2Rvd25yZXYueG1sUEsFBgAAAAAEAAQA+QAAAI0DAAAAAA==&#10;" strokeweight="2pt"/>
                </v:group>
                <v:group id="Group 2283" o:spid="_x0000_s1031" style="position:absolute;left:827;top:174;width:10800;height:3846" coordorigin="827,174" coordsize="10800,3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group id="Group 16" o:spid="_x0000_s1032" style="position:absolute;left:847;top:174;width:10780;height:3039" coordorigin="563,567" coordsize="10780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33" type="#_x0000_t75" alt="004" style="position:absolute;left:567;top:1329;width:10769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pwsjFAAAA2wAAAA8AAABkcnMvZG93bnJldi54bWxEj0FrwkAUhO+F/oflFXprNpZiNbqKBAot&#10;PZQmIh5fss8kmH0bsluT/PuuIHgcZuYbZr0dTSsu1LvGsoJZFIMgLq1uuFKwzz9eFiCcR9bYWiYF&#10;EznYbh4f1phoO/AvXTJfiQBhl6CC2vsukdKVNRl0ke2Ig3eyvUEfZF9J3eMQ4KaVr3E8lwYbDgs1&#10;dpTWVJ6zP6Mg/06nQh6b4mt5lj/63aSHfJcp9fw07lYgPI3+Hr61P7WC+Rtcv4QfID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acLIxQAAANsAAAAPAAAAAAAAAAAAAAAA&#10;AJ8CAABkcnMvZG93bnJldi54bWxQSwUGAAAAAAQABAD3AAAAkQMAAAAA&#10;">
                      <v:imagedata r:id="rId10" o:title="004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34" type="#_x0000_t202" style="position:absolute;left:563;top:567;width:10780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da8UA&#10;AADbAAAADwAAAGRycy9kb3ducmV2LnhtbESPQWvCQBSE70L/w/IKvZmNRa2krlIEJYdSSdqLt0f2&#10;NZs2+zZkVxP/vVsQehxm5htmvR1tKy7U+8axglmSgiCunG64VvD1uZ+uQPiArLF1TAqu5GG7eZis&#10;MdNu4IIuZahFhLDPUIEJocuk9JUhiz5xHXH0vl1vMUTZ11L3OES4beVzmi6lxYbjgsGOdoaq3/Js&#10;FbjDC+0Os4/je+HneXM9F/7nZJR6ehzfXkEEGsN/+N7OtYLlAv6+x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x1rxQAAANsAAAAPAAAAAAAAAAAAAAAAAJgCAABkcnMv&#10;ZG93bnJldi54bWxQSwUGAAAAAAQABAD1AAAAigMAAAAA&#10;" fillcolor="maroon">
                      <v:textbox>
                        <w:txbxContent>
                          <w:p w:rsidR="00E64481" w:rsidRPr="00E90D40" w:rsidRDefault="00E64481" w:rsidP="000C02EF">
                            <w:pPr>
                              <w:jc w:val="center"/>
                              <w:rPr>
                                <w:rFonts w:ascii="Terminator Cyr 4" w:hAnsi="Terminator Cyr 4"/>
                                <w:b/>
                                <w:noProof/>
                              </w:rPr>
                            </w:pPr>
                            <w:r w:rsidRPr="00E90D40">
                              <w:rPr>
                                <w:rFonts w:ascii="Terminator Cyr 4" w:hAnsi="Terminator Cyr 4"/>
                                <w:b/>
                                <w:noProof/>
                              </w:rPr>
                              <w:t>Издается с января 2003 года</w:t>
                            </w:r>
                            <w:r>
                              <w:rPr>
                                <w:rFonts w:ascii="Terminator Cyr 4" w:hAnsi="Terminator Cyr 4"/>
                                <w:b/>
                                <w:noProof/>
                              </w:rPr>
                              <w:t xml:space="preserve"> один раз в месяц</w:t>
                            </w:r>
                          </w:p>
                        </w:txbxContent>
                      </v:textbox>
                    </v:shape>
                  </v:group>
                  <v:shape id="Text Box 9" o:spid="_x0000_s1035" type="#_x0000_t202" style="position:absolute;left:827;top:3292;width:10688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DHMQA&#10;AADbAAAADwAAAGRycy9kb3ducmV2LnhtbESPQWvCQBSE7wX/w/KE3pqNUtISXUUEJYfSktiLt0f2&#10;NZuafRuyq4n/vlso9DjMzDfMejvZTtxo8K1jBYskBUFcO91yo+DzdHh6BeEDssbOMSm4k4ftZvaw&#10;xly7kUu6VaEREcI+RwUmhD6X0teGLPrE9cTR+3KDxRDl0Eg94BjhtpPLNM2kxZbjgsGe9obqS3W1&#10;CtzxhfbHxfvHW+mfi/Z+Lf332Sj1OJ92KxCBpvAf/msXWkGWwe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dgxzEAAAA2wAAAA8AAAAAAAAAAAAAAAAAmAIAAGRycy9k&#10;b3ducmV2LnhtbFBLBQYAAAAABAAEAPUAAACJAwAAAAA=&#10;" fillcolor="maroon">
                    <v:textbox>
                      <w:txbxContent>
                        <w:p w:rsidR="00E64481" w:rsidRPr="00B11B27" w:rsidRDefault="005D3DA3" w:rsidP="00B11B27">
                          <w:pP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НОЯБРЬ 2021 (№8</w:t>
                          </w:r>
                          <w:r w:rsidR="00E64481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)    </w:t>
                          </w:r>
                          <w:r w:rsidR="00E64481"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Совместная газета учеников и учителей МБОУ </w:t>
                          </w:r>
                        </w:p>
                        <w:p w:rsidR="00E64481" w:rsidRPr="00B11B27" w:rsidRDefault="00E64481" w:rsidP="00B11B27">
                          <w:pPr>
                            <w:jc w:val="center"/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                                                                           </w:t>
                          </w:r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"</w:t>
                          </w:r>
                          <w:proofErr w:type="spellStart"/>
                          <w: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Кишертская</w:t>
                          </w:r>
                          <w:proofErr w:type="spellEnd"/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 СОШ имени </w:t>
                          </w:r>
                          <w:proofErr w:type="spellStart"/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Л.П.Дробышевского</w:t>
                          </w:r>
                          <w:proofErr w:type="spellEnd"/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"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14CE3" w:rsidRDefault="00C14CE3"/>
    <w:p w:rsidR="00BA453D" w:rsidRDefault="00BA453D"/>
    <w:p w:rsidR="00BA453D" w:rsidRDefault="00BA453D"/>
    <w:p w:rsidR="00BA453D" w:rsidRDefault="003A1A81">
      <w:r>
        <w:t xml:space="preserve">  </w:t>
      </w:r>
    </w:p>
    <w:p w:rsidR="00BA453D" w:rsidRDefault="00BA453D"/>
    <w:p w:rsidR="00BA453D" w:rsidRDefault="00BA453D"/>
    <w:p w:rsidR="00BA453D" w:rsidRDefault="00BA453D"/>
    <w:p w:rsidR="00BA453D" w:rsidRPr="00566055" w:rsidRDefault="00BA453D"/>
    <w:p w:rsidR="00566055" w:rsidRPr="00895C8F" w:rsidRDefault="00566055" w:rsidP="002668C2">
      <w:pPr>
        <w:ind w:left="420"/>
        <w:jc w:val="both"/>
        <w:rPr>
          <w:sz w:val="26"/>
          <w:szCs w:val="26"/>
        </w:rPr>
        <w:sectPr w:rsidR="00566055" w:rsidRPr="00895C8F" w:rsidSect="00CF1966">
          <w:footerReference w:type="even" r:id="rId11"/>
          <w:footerReference w:type="default" r:id="rId12"/>
          <w:pgSz w:w="11906" w:h="16838" w:code="9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9D217E" w:rsidRDefault="009D217E" w:rsidP="00C9654F">
      <w:pPr>
        <w:ind w:left="420"/>
        <w:jc w:val="both"/>
      </w:pPr>
    </w:p>
    <w:p w:rsidR="00C00A29" w:rsidRDefault="00C00A29" w:rsidP="00C9654F">
      <w:pPr>
        <w:ind w:left="420"/>
        <w:jc w:val="both"/>
      </w:pPr>
    </w:p>
    <w:p w:rsidR="00921C2E" w:rsidRPr="00804D10" w:rsidRDefault="00804D10" w:rsidP="00453852">
      <w:pPr>
        <w:contextualSpacing/>
        <w:jc w:val="center"/>
        <w:rPr>
          <w:rFonts w:ascii="Palatino Linotype" w:hAnsi="Palatino Linotype"/>
          <w:b/>
          <w:sz w:val="52"/>
          <w:szCs w:val="52"/>
        </w:rPr>
      </w:pPr>
      <w:r w:rsidRPr="00804D10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4446270</wp:posOffset>
                </wp:positionH>
                <wp:positionV relativeFrom="paragraph">
                  <wp:posOffset>301625</wp:posOffset>
                </wp:positionV>
                <wp:extent cx="2491105" cy="3627120"/>
                <wp:effectExtent l="0" t="0" r="0" b="0"/>
                <wp:wrapNone/>
                <wp:docPr id="56" name="Text Box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362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0E4" w:rsidRPr="001C59FF" w:rsidRDefault="00A667B7" w:rsidP="0065160F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1C59FF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С 8 по 19 ноября в Кишертской школе побывал мобильный технопарк «</w:t>
                            </w:r>
                            <w:proofErr w:type="spellStart"/>
                            <w:r w:rsidRPr="001C59FF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Кванториум</w:t>
                            </w:r>
                            <w:proofErr w:type="spellEnd"/>
                            <w:r w:rsidRPr="001C59FF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». </w:t>
                            </w:r>
                            <w:r w:rsidRPr="001C59FF"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  <w:shd w:val="clear" w:color="auto" w:fill="FFFFFF"/>
                              </w:rPr>
                              <w:t>Он был создан в 2019 году в рамках реализации регионального проекта «Успех каждого ребенка» национального проекта «Образование».</w:t>
                            </w:r>
                            <w:r w:rsidRPr="001C59FF"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C59FF"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  <w:shd w:val="clear" w:color="auto" w:fill="FFFFFF"/>
                              </w:rPr>
                              <w:t>Мобильный технопарк «</w:t>
                            </w:r>
                            <w:proofErr w:type="spellStart"/>
                            <w:r w:rsidRPr="001C59FF"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  <w:shd w:val="clear" w:color="auto" w:fill="FFFFFF"/>
                              </w:rPr>
                              <w:t>Кванториум</w:t>
                            </w:r>
                            <w:proofErr w:type="spellEnd"/>
                            <w:r w:rsidRPr="001C59FF"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  <w:shd w:val="clear" w:color="auto" w:fill="FFFFFF"/>
                              </w:rPr>
                              <w:t>» позволил организовать обучение наших школьников, чтобы повысить престиж научных профессий и пробудить научно-технический интерес у детей.</w:t>
                            </w:r>
                            <w:r w:rsidR="005456BD" w:rsidRPr="001C59FF"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В мобильном «</w:t>
                            </w:r>
                            <w:proofErr w:type="spellStart"/>
                            <w:r w:rsidR="005456BD" w:rsidRPr="001C59FF"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  <w:shd w:val="clear" w:color="auto" w:fill="FFFFFF"/>
                              </w:rPr>
                              <w:t>Кванториуме</w:t>
                            </w:r>
                            <w:proofErr w:type="spellEnd"/>
                            <w:r w:rsidR="005456BD" w:rsidRPr="001C59FF"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» оборудованы передвижные лаборатории по </w:t>
                            </w:r>
                            <w:proofErr w:type="spellStart"/>
                            <w:r w:rsidR="005456BD" w:rsidRPr="001C59FF"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  <w:shd w:val="clear" w:color="auto" w:fill="FFFFFF"/>
                              </w:rPr>
                              <w:t>геоинформатике</w:t>
                            </w:r>
                            <w:proofErr w:type="spellEnd"/>
                            <w:r w:rsidR="005456BD" w:rsidRPr="001C59FF"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="005456BD" w:rsidRPr="001C59FF"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  <w:shd w:val="clear" w:color="auto" w:fill="FFFFFF"/>
                              </w:rPr>
                              <w:t>аэро</w:t>
                            </w:r>
                            <w:proofErr w:type="spellEnd"/>
                            <w:r w:rsidR="005456BD" w:rsidRPr="001C59FF"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  <w:shd w:val="clear" w:color="auto" w:fill="FFFFFF"/>
                              </w:rPr>
                              <w:t>, VR/AR и IT-технологиям, промышленной робототехнике и промышленному дизайну.</w:t>
                            </w:r>
                          </w:p>
                          <w:p w:rsidR="005456BD" w:rsidRPr="005456BD" w:rsidRDefault="005456BD" w:rsidP="005456BD">
                            <w:pPr>
                              <w:shd w:val="clear" w:color="auto" w:fill="FFFFFF"/>
                              <w:ind w:firstLine="709"/>
                              <w:jc w:val="right"/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5456BD"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Продолжение </w:t>
                            </w:r>
                            <w:r w:rsidR="001C59FF"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на </w:t>
                            </w:r>
                            <w:r w:rsidRPr="005456BD"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стр.3</w:t>
                            </w:r>
                          </w:p>
                          <w:p w:rsidR="0065160F" w:rsidRPr="0065160F" w:rsidRDefault="0065160F" w:rsidP="0065160F">
                            <w:pPr>
                              <w:shd w:val="clear" w:color="auto" w:fill="FFFFFF"/>
                              <w:ind w:firstLine="709"/>
                              <w:jc w:val="right"/>
                              <w:rPr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3" o:spid="_x0000_s1036" type="#_x0000_t202" style="position:absolute;left:0;text-align:left;margin-left:350.1pt;margin-top:23.75pt;width:196.15pt;height:285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kqBvwIAAMU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0xgjQTuo0SPbG3Qn9yiaxBOboaHXKSg+9KBq9iCBSrtodX8vy+8aCblsqNiwW6Xk0DBagYeh/elf&#10;fB1xtAVZD59kBZbo1kgHtK9VZ9MHCUGADpV6OlXHelPCY0SSMAymGJUgm8TRLIxc/XyaHr/3SpsP&#10;THbIHjKsoPwOnu7utbHu0PSoYq0JWfC2dRRoxYsHUBxfwDh8tTLrhqvocxIkq/lqTjwSxSuPBHnu&#10;3RZL4sVFOJvmk3y5zMNf1m5I0oZXFRPWzJFdIfmz6h14PvLixC8tW15ZOOuSVpv1slVoR4HdhVsu&#10;6SA5q/kv3XBJgFhehRRGJLiLEq+I5zOPFGTqJbNg7gVhcpfEAUlIXrwM6Z4L9u8hoSHDyTSajmw6&#10;O/0qtsCtt7HRtOMG5kfLuwzPT0o0tRxcicqV1lDejueLVFj3z6mAch8L7RhrSTrS1ezXe9ce0bER&#10;1rJ6AgorCQQDnsLsg0Mj1U+MBpgjGdY/tlQxjNqPAtogCQmxg8ddyHQGnEXqUrK+lFBRAlSGDUbj&#10;cWnGYbXtFd80YGlsPCFvoXVq7khte2z06tBwMCtcbIe5ZofR5d1pnafv4jcAAAD//wMAUEsDBBQA&#10;BgAIAAAAIQB9tfkC3wAAAAsBAAAPAAAAZHJzL2Rvd25yZXYueG1sTI/BbsIwDIbvk3iHyJN2GwkV&#10;UOjqIrRp100DNmm30Ji2WuNUTaDd2y+cxs2WP/3+/nwz2lZcqPeNY4TZVIEgLp1puEI47F8fVyB8&#10;0Gx065gQfsnDppjc5TozbuAPuuxCJWII+0wj1CF0mZS+rMlqP3UdcbydXG91iGtfSdPrIYbbViZK&#10;LaXVDccPte7ouabyZ3e2CJ9vp++vuXqvXuyiG9yoJNu1RHy4H7dPIAKN4R+Gq35UhyI6Hd2ZjRct&#10;QqpUElGEeboAcQXUOonTEWE5W6Ugi1zedij+AAAA//8DAFBLAQItABQABgAIAAAAIQC2gziS/gAA&#10;AOEBAAATAAAAAAAAAAAAAAAAAAAAAABbQ29udGVudF9UeXBlc10ueG1sUEsBAi0AFAAGAAgAAAAh&#10;ADj9If/WAAAAlAEAAAsAAAAAAAAAAAAAAAAALwEAAF9yZWxzLy5yZWxzUEsBAi0AFAAGAAgAAAAh&#10;AJ3mSoG/AgAAxQUAAA4AAAAAAAAAAAAAAAAALgIAAGRycy9lMm9Eb2MueG1sUEsBAi0AFAAGAAgA&#10;AAAhAH21+QLfAAAACwEAAA8AAAAAAAAAAAAAAAAAGQUAAGRycy9kb3ducmV2LnhtbFBLBQYAAAAA&#10;BAAEAPMAAAAlBgAAAAA=&#10;" filled="f" stroked="f">
                <v:textbox>
                  <w:txbxContent>
                    <w:p w:rsidR="006F50E4" w:rsidRPr="001C59FF" w:rsidRDefault="00A667B7" w:rsidP="0065160F">
                      <w:pPr>
                        <w:shd w:val="clear" w:color="auto" w:fill="FFFFFF"/>
                        <w:ind w:firstLine="709"/>
                        <w:jc w:val="both"/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1C59FF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С 8 по 19 ноября в Кишертской школе побывал мобильный технопарк «</w:t>
                      </w:r>
                      <w:proofErr w:type="spellStart"/>
                      <w:r w:rsidRPr="001C59FF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Кванториум</w:t>
                      </w:r>
                      <w:proofErr w:type="spellEnd"/>
                      <w:r w:rsidRPr="001C59FF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». </w:t>
                      </w:r>
                      <w:r w:rsidRPr="001C59FF"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  <w:shd w:val="clear" w:color="auto" w:fill="FFFFFF"/>
                        </w:rPr>
                        <w:t>Он был создан в 2019 году в рамках реализации регионального проекта «Успех каждого ребенка» национального проекта «Образование».</w:t>
                      </w:r>
                      <w:r w:rsidRPr="001C59FF"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 w:rsidRPr="001C59FF"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  <w:shd w:val="clear" w:color="auto" w:fill="FFFFFF"/>
                        </w:rPr>
                        <w:t>Мобильный технопарк «</w:t>
                      </w:r>
                      <w:proofErr w:type="spellStart"/>
                      <w:r w:rsidRPr="001C59FF"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  <w:shd w:val="clear" w:color="auto" w:fill="FFFFFF"/>
                        </w:rPr>
                        <w:t>Кванториум</w:t>
                      </w:r>
                      <w:proofErr w:type="spellEnd"/>
                      <w:r w:rsidRPr="001C59FF"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  <w:shd w:val="clear" w:color="auto" w:fill="FFFFFF"/>
                        </w:rPr>
                        <w:t>» позволил организовать обучение наших школьников, чтобы повысить престиж научных профессий и пробудить научно-технический интерес у детей.</w:t>
                      </w:r>
                      <w:r w:rsidR="005456BD" w:rsidRPr="001C59FF"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  <w:shd w:val="clear" w:color="auto" w:fill="FFFFFF"/>
                        </w:rPr>
                        <w:t xml:space="preserve"> В мобильном «</w:t>
                      </w:r>
                      <w:proofErr w:type="spellStart"/>
                      <w:r w:rsidR="005456BD" w:rsidRPr="001C59FF"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  <w:shd w:val="clear" w:color="auto" w:fill="FFFFFF"/>
                        </w:rPr>
                        <w:t>Кванториуме</w:t>
                      </w:r>
                      <w:proofErr w:type="spellEnd"/>
                      <w:r w:rsidR="005456BD" w:rsidRPr="001C59FF"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  <w:shd w:val="clear" w:color="auto" w:fill="FFFFFF"/>
                        </w:rPr>
                        <w:t xml:space="preserve">» оборудованы передвижные лаборатории по </w:t>
                      </w:r>
                      <w:proofErr w:type="spellStart"/>
                      <w:r w:rsidR="005456BD" w:rsidRPr="001C59FF"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  <w:shd w:val="clear" w:color="auto" w:fill="FFFFFF"/>
                        </w:rPr>
                        <w:t>геоинформатике</w:t>
                      </w:r>
                      <w:proofErr w:type="spellEnd"/>
                      <w:r w:rsidR="005456BD" w:rsidRPr="001C59FF"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="005456BD" w:rsidRPr="001C59FF"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  <w:shd w:val="clear" w:color="auto" w:fill="FFFFFF"/>
                        </w:rPr>
                        <w:t>аэро</w:t>
                      </w:r>
                      <w:proofErr w:type="spellEnd"/>
                      <w:r w:rsidR="005456BD" w:rsidRPr="001C59FF"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  <w:shd w:val="clear" w:color="auto" w:fill="FFFFFF"/>
                        </w:rPr>
                        <w:t>, VR/AR и IT-технологиям, промышленной робототехнике и промышленному дизайну.</w:t>
                      </w:r>
                    </w:p>
                    <w:p w:rsidR="005456BD" w:rsidRPr="005456BD" w:rsidRDefault="005456BD" w:rsidP="005456BD">
                      <w:pPr>
                        <w:shd w:val="clear" w:color="auto" w:fill="FFFFFF"/>
                        <w:ind w:firstLine="709"/>
                        <w:jc w:val="right"/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5456BD"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Продолжение </w:t>
                      </w:r>
                      <w:r w:rsidR="001C59FF"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на </w:t>
                      </w:r>
                      <w:r w:rsidRPr="005456BD"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стр.3</w:t>
                      </w:r>
                    </w:p>
                    <w:p w:rsidR="0065160F" w:rsidRPr="0065160F" w:rsidRDefault="0065160F" w:rsidP="0065160F">
                      <w:pPr>
                        <w:shd w:val="clear" w:color="auto" w:fill="FFFFFF"/>
                        <w:ind w:firstLine="709"/>
                        <w:jc w:val="right"/>
                        <w:rPr>
                          <w:i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56BD" w:rsidRPr="00804D10">
        <w:rPr>
          <w:rFonts w:ascii="Palatino Linotype" w:hAnsi="Palatino Linotype"/>
          <w:b/>
          <w:sz w:val="52"/>
          <w:szCs w:val="52"/>
        </w:rPr>
        <w:t>Детский технопарк на колёсах</w:t>
      </w:r>
      <w:r w:rsidR="00247BA2" w:rsidRPr="00804D10">
        <w:rPr>
          <w:rFonts w:ascii="Palatino Linotype" w:hAnsi="Palatino Linotype"/>
          <w:b/>
          <w:sz w:val="52"/>
          <w:szCs w:val="52"/>
        </w:rPr>
        <w:t xml:space="preserve">   </w:t>
      </w:r>
      <w:r w:rsidR="00AF4651" w:rsidRPr="00804D10">
        <w:rPr>
          <w:rFonts w:ascii="Palatino Linotype" w:hAnsi="Palatino Linotype"/>
          <w:b/>
          <w:sz w:val="52"/>
          <w:szCs w:val="52"/>
        </w:rPr>
        <w:t xml:space="preserve">  </w:t>
      </w:r>
      <w:r w:rsidR="0065160F" w:rsidRPr="00804D10">
        <w:rPr>
          <w:rFonts w:ascii="Palatino Linotype" w:hAnsi="Palatino Linotype"/>
          <w:b/>
          <w:sz w:val="52"/>
          <w:szCs w:val="52"/>
        </w:rPr>
        <w:t xml:space="preserve"> </w:t>
      </w:r>
    </w:p>
    <w:p w:rsidR="00921C2E" w:rsidRPr="000F10AD" w:rsidRDefault="00A667B7" w:rsidP="000F10AD">
      <w:pPr>
        <w:jc w:val="both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9040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39370</wp:posOffset>
            </wp:positionV>
            <wp:extent cx="4183380" cy="2921078"/>
            <wp:effectExtent l="0" t="0" r="7620" b="0"/>
            <wp:wrapNone/>
            <wp:docPr id="10" name="Рисунок 10" descr="https://sun9-7.userapi.com/impg/ZuWcuQlEWHI22gQ8DSCeWfw_-CVkZUNhIf4UMA/yqexTP3wId4.jpg?size=1280x960&amp;quality=96&amp;sign=76b37a4efa4b61bccb6226cea616de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ZuWcuQlEWHI22gQ8DSCeWfw_-CVkZUNhIf4UMA/yqexTP3wId4.jpg?size=1280x960&amp;quality=96&amp;sign=76b37a4efa4b61bccb6226cea616dec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5" t="6162" b="8087"/>
                    <a:stretch/>
                  </pic:blipFill>
                  <pic:spPr bwMode="auto">
                    <a:xfrm>
                      <a:off x="0" y="0"/>
                      <a:ext cx="4183380" cy="292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C2E" w:rsidRPr="0041178E" w:rsidRDefault="00921C2E" w:rsidP="006D3DB5">
      <w:pPr>
        <w:jc w:val="both"/>
        <w:rPr>
          <w:b/>
        </w:rPr>
      </w:pPr>
    </w:p>
    <w:p w:rsidR="00921C2E" w:rsidRPr="00FF09C1" w:rsidRDefault="00A72749" w:rsidP="006D3DB5">
      <w:pPr>
        <w:jc w:val="both"/>
        <w:rPr>
          <w:b/>
        </w:rPr>
      </w:pPr>
      <w:r w:rsidRPr="00FF09C1">
        <w:rPr>
          <w:b/>
        </w:rPr>
        <w:t xml:space="preserve">       </w:t>
      </w:r>
      <w:r w:rsidR="00B26475" w:rsidRPr="00FF09C1">
        <w:rPr>
          <w:b/>
        </w:rPr>
        <w:t xml:space="preserve">         </w:t>
      </w:r>
    </w:p>
    <w:p w:rsidR="00921C2E" w:rsidRPr="00D25876" w:rsidRDefault="00921C2E" w:rsidP="006D3DB5">
      <w:pPr>
        <w:jc w:val="both"/>
      </w:pPr>
    </w:p>
    <w:p w:rsidR="00600519" w:rsidRPr="002F332C" w:rsidRDefault="004453D4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5918835</wp:posOffset>
                </wp:positionV>
                <wp:extent cx="1689100" cy="241935"/>
                <wp:effectExtent l="1270" t="635" r="0" b="0"/>
                <wp:wrapNone/>
                <wp:docPr id="55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9" o:spid="_x0000_s1037" type="#_x0000_t202" style="position:absolute;left:0;text-align:left;margin-left:28pt;margin-top:466.05pt;width:133pt;height:19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mL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jJGgPfToge0NupV7NE9SW6Bx0Bn43Q/gafZggEY7snq4k9VXjYRctlRs2I1ScmwZrSHB0N70&#10;z65OONqCrMcPsoZAdGukA9o3qrfVg3ogQIdGPZ6aY5OpbMhZkoYBmCqwRSRML2MXgmbH24PS5h2T&#10;PbKLHCtovkOnuzttbDY0O7rYYEKWvOucADrx7AAcpxOIDVetzWbh+vkjDdJVskqIR6LZyiNBUXg3&#10;5ZJ4szKcx8VlsVwW4U8bNyRZy+uaCRvmqK2Q/FnvDiqfVHFSl5Ydry2cTUmrzXrZKbSjoO3SfYeC&#10;nLn5z9NwRQAuLyiFEQluo9QrZ8ncIyWJvXQeJF4QprfpLCApKcrnlO64YP9OCY05TuMonsT0W26B&#10;+15zo1nPDUyPjvc5Tk5ONLMSXInatdZQ3k3rs1LY9J9KAe0+NtoJ1mp0UqvZr/fucVza6FbMa1k/&#10;goKVBIGBFmHywaKV6jtGI0yRHOtvW6oYRt17Aa8gDQmxY8dtSDyPYKPOLetzCxUVQOXYYDQtl2Ya&#10;VdtB8U0LkaZ3J+QNvJyGO1E/ZXV4bzApHLfDVLOj6HzvvJ5m7+IXAAAA//8DAFBLAwQUAAYACAAA&#10;ACEAewvbe94AAAAKAQAADwAAAGRycy9kb3ducmV2LnhtbEyPzU7DMBCE70h9B2srcaN2XVpoGqdC&#10;IK6glh+Jmxtvk6jxOordJrw9ywmOOzua+Sbfjr4VF+xjE8jAfKZAIJXBNVQZeH97vrkHEZMlZ9tA&#10;aOAbI2yLyVVuMxcG2uFlnyrBIRQza6BOqcukjGWN3sZZ6JD4dwy9t4nPvpKutwOH+1ZqpVbS24a4&#10;obYdPtZYnvZnb+Dj5fj1eateqye/7IYwKkl+LY25no4PGxAJx/Rnhl98RoeCmQ7hTC6K1sByxVOS&#10;gfVCz0GwYaE1KwdW7pQGWeTy/4TiBwAA//8DAFBLAQItABQABgAIAAAAIQC2gziS/gAAAOEBAAAT&#10;AAAAAAAAAAAAAAAAAAAAAABbQ29udGVudF9UeXBlc10ueG1sUEsBAi0AFAAGAAgAAAAhADj9If/W&#10;AAAAlAEAAAsAAAAAAAAAAAAAAAAALwEAAF9yZWxzLy5yZWxzUEsBAi0AFAAGAAgAAAAhAKuy6Yu6&#10;AgAAwwUAAA4AAAAAAAAAAAAAAAAALgIAAGRycy9lMm9Eb2MueG1sUEsBAi0AFAAGAAgAAAAhAHsL&#10;23veAAAACgEAAA8AAAAAAAAAAAAAAAAAFAUAAGRycy9kb3ducmV2LnhtbFBLBQYAAAAABAAEAPMA&#10;AAAfBgAAAAA=&#10;" filled="f" stroked="f">
                <v:textbox>
                  <w:txbxContent>
                    <w:p w:rsidR="00E64481" w:rsidRDefault="00E64481"/>
                  </w:txbxContent>
                </v:textbox>
              </v:shape>
            </w:pict>
          </mc:Fallback>
        </mc:AlternateContent>
      </w:r>
      <w:r w:rsidR="00B26475">
        <w:t xml:space="preserve">        </w: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4F13C3" w:rsidRDefault="00921C2E" w:rsidP="002B6AE1">
      <w:pPr>
        <w:tabs>
          <w:tab w:val="left" w:pos="2584"/>
        </w:tabs>
        <w:jc w:val="both"/>
      </w:pPr>
      <w:r>
        <w:tab/>
      </w:r>
    </w:p>
    <w:p w:rsidR="00600519" w:rsidRPr="004B0B02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327FA0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204470</wp:posOffset>
                </wp:positionV>
                <wp:extent cx="1600200" cy="2177415"/>
                <wp:effectExtent l="23495" t="13335" r="81280" b="85725"/>
                <wp:wrapNone/>
                <wp:docPr id="52" name="Documen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600200" cy="2177415"/>
                        </a:xfrm>
                        <a:custGeom>
                          <a:avLst/>
                          <a:gdLst>
                            <a:gd name="T0" fmla="*/ 0 w 21600"/>
                            <a:gd name="T1" fmla="*/ 2800 h 21600"/>
                            <a:gd name="T2" fmla="*/ 3468 w 21600"/>
                            <a:gd name="T3" fmla="*/ 0 h 21600"/>
                            <a:gd name="T4" fmla="*/ 21653 w 21600"/>
                            <a:gd name="T5" fmla="*/ 18828 h 21600"/>
                            <a:gd name="T6" fmla="*/ 19954 w 21600"/>
                            <a:gd name="T7" fmla="*/ 20214 h 21600"/>
                            <a:gd name="T8" fmla="*/ 18256 w 21600"/>
                            <a:gd name="T9" fmla="*/ 21628 h 21600"/>
                            <a:gd name="T10" fmla="*/ 19954 w 21600"/>
                            <a:gd name="T11" fmla="*/ 1428 h 21600"/>
                            <a:gd name="T12" fmla="*/ 18256 w 21600"/>
                            <a:gd name="T13" fmla="*/ 2800 h 21600"/>
                            <a:gd name="T14" fmla="*/ 1645 w 21600"/>
                            <a:gd name="T15" fmla="*/ 1428 h 21600"/>
                            <a:gd name="T16" fmla="*/ 21600 w 21600"/>
                            <a:gd name="T17" fmla="*/ 0 h 21600"/>
                            <a:gd name="T18" fmla="*/ 10800 w 21600"/>
                            <a:gd name="T19" fmla="*/ 0 h 21600"/>
                            <a:gd name="T20" fmla="*/ 0 w 21600"/>
                            <a:gd name="T21" fmla="*/ 10800 h 21600"/>
                            <a:gd name="T22" fmla="*/ 21600 w 21600"/>
                            <a:gd name="T23" fmla="*/ 10800 h 21600"/>
                            <a:gd name="T24" fmla="*/ 1645 w 21600"/>
                            <a:gd name="T25" fmla="*/ 4171 h 21600"/>
                            <a:gd name="T26" fmla="*/ 16522 w 21600"/>
                            <a:gd name="T27" fmla="*/ 17314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21600" h="21600" extrusionOk="0">
                              <a:moveTo>
                                <a:pt x="0" y="18014"/>
                              </a:moveTo>
                              <a:lnTo>
                                <a:pt x="0" y="2800"/>
                              </a:lnTo>
                              <a:lnTo>
                                <a:pt x="1645" y="2800"/>
                              </a:lnTo>
                              <a:lnTo>
                                <a:pt x="1645" y="1428"/>
                              </a:lnTo>
                              <a:lnTo>
                                <a:pt x="3468" y="1428"/>
                              </a:lnTo>
                              <a:lnTo>
                                <a:pt x="3468" y="0"/>
                              </a:lnTo>
                              <a:lnTo>
                                <a:pt x="21653" y="0"/>
                              </a:lnTo>
                              <a:lnTo>
                                <a:pt x="21653" y="18828"/>
                              </a:lnTo>
                              <a:lnTo>
                                <a:pt x="19954" y="18828"/>
                              </a:lnTo>
                              <a:lnTo>
                                <a:pt x="19954" y="20214"/>
                              </a:lnTo>
                              <a:lnTo>
                                <a:pt x="18256" y="20214"/>
                              </a:lnTo>
                              <a:lnTo>
                                <a:pt x="18256" y="21600"/>
                              </a:lnTo>
                              <a:lnTo>
                                <a:pt x="4434" y="21600"/>
                              </a:lnTo>
                              <a:lnTo>
                                <a:pt x="0" y="18014"/>
                              </a:lnTo>
                              <a:close/>
                            </a:path>
                            <a:path w="21600" h="21600" extrusionOk="0">
                              <a:moveTo>
                                <a:pt x="3486" y="1428"/>
                              </a:moveTo>
                              <a:lnTo>
                                <a:pt x="19954" y="1428"/>
                              </a:lnTo>
                              <a:lnTo>
                                <a:pt x="19954" y="20214"/>
                              </a:lnTo>
                              <a:lnTo>
                                <a:pt x="18256" y="20214"/>
                              </a:lnTo>
                              <a:lnTo>
                                <a:pt x="18256" y="2800"/>
                              </a:lnTo>
                              <a:lnTo>
                                <a:pt x="1645" y="2800"/>
                              </a:lnTo>
                              <a:lnTo>
                                <a:pt x="1645" y="1428"/>
                              </a:lnTo>
                              <a:lnTo>
                                <a:pt x="3486" y="1428"/>
                              </a:lnTo>
                              <a:close/>
                            </a:path>
                            <a:path w="21600" h="21600" extrusionOk="0">
                              <a:moveTo>
                                <a:pt x="0" y="18014"/>
                              </a:moveTo>
                              <a:lnTo>
                                <a:pt x="4434" y="18000"/>
                              </a:lnTo>
                              <a:lnTo>
                                <a:pt x="4434" y="21600"/>
                              </a:lnTo>
                              <a:lnTo>
                                <a:pt x="0" y="18014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C0C0C0"/>
                            </a:gs>
                            <a:gs pos="100000">
                              <a:srgbClr val="C0C0C0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004A2" id="Documents" o:spid="_x0000_s1026" style="position:absolute;margin-left:24.8pt;margin-top:16.1pt;width:126pt;height:171.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tVBgUAAKQRAAAOAAAAZHJzL2Uyb0RvYy54bWzEWO9vpDYQ/V6p/4PFx0rNYpb9kVU2p1Ny&#10;d6p07UXKVv3sALugA0xtbzbpX983NhCnCQS1d6oibQA/P2bmjWdsLt49VCW7z5QuZL0N+FkYsKxO&#10;ZFrUh23w++7jz+uAaSPqVJSyzrbBY6aDd5c//nBxajZZJHNZppliIKn15tRsg9yYZjOb6STPKqHP&#10;ZJPVGNxLVQmDW3WYpUqcwF6VsygMl7OTVGmjZJJpjafXbjC4tPz7fZaYL/u9zgwrtwFsM/ZX2d87&#10;+p1dXojNQYkmL5LWDPEvrKhEUeOlPdW1MIIdVfGCqioSJbXcm7NEVjO53xdJZn2ANzz8hze3uWgy&#10;6wuCo5s+TPrb0Sa/3d8oVqTbYBEFrBYVNLqWybHKaqMpOqdGbwC6bW4U+aebzzL5qlktP6SFuZEF&#10;YNAdU+VVLupD9l4pecozkdrHIJg9Y6AbDS52d/pVpniZOBppI/ewVxW9ATFhD1agx16g7MGwBA/5&#10;MgyhesASjEV8tYr5goyciU03PTlq8ymTlkrcf9bGKZziyuqTtk7uwLKvSoj904yF7MQiIm/zoQfB&#10;sR4UrcOQ5a/jELseN4+X6yG+uYcbJIs9EKxazIfYFh6Qr9fResi8pQ88P1/EQ4wrDxiFEY+HGLGs&#10;e4f5OloshxjPPSCcGbaR+4LwMSO5rwqPRyh9WUat5L4wY0JzXxy+jBdDfiMxvQiNGemLY5NwkNJX&#10;ZzB7+DNpQkraoeT2tRnki3xdBrmiZ5rYtw4tFV+UUX8jXxQ+yjlVlchXJeYrPpTfka8K1mAUDUUx&#10;8lXhq/nzNYPKdOhqj8i7cpQ81G09whVD2aRKR+WpkZqKHxUnVLgdb4sbUDQ6AEZACTyfBEakCNyV&#10;zXFmBIHAq0nMyDsCn08C02onNNayq9/jhvDWR6zTSfDWy747vMHe+smnOUorzNo+zVVaQATHEpli&#10;e9S6iuz34Mgj+NAmjcK2hjY0uwh+Ykuzo7TGpmZHWYttzQ45iblIJ2Eo57pLdqKuSW2O5f0Veqs6&#10;0vbty9cuCyt5n+2knWWeejFfh6h+zqYnRFm/RFIBbYHdcPe/sYRUOG1QpiM5SugoJ7VdyzkdOW4k&#10;IrVABYJ0U3G2B48aafuas5L69USs7cTjWGrBLqLUtadiuy0PsqsTqPvvhIrjuVtKLm2c+B2k+++g&#10;Lsv9JOnGk1LqzE2lhPyv2TiP185VT+ihfPTi/Vb+PEG/W7j/n2XxMlrfSZiXGTAkS59WSJc3SkUP&#10;/aYZiITvayOVVu/QgMNg+rEoS6ak+aMwuT2E0RGH8vag23J60Ay9uiuYWh3urkrF7gWq8lVIf+0S&#10;PGg3zaE5vIW/9Oi1KRYqqkpgsYiNwdnKMVoysSnq+0/tKGxuCezhh96CR711ZdHuKhaxeyPTiSgz&#10;nPK6HtR5SS8qa2oM5wt0EWuZLAsbAXvje2a5Os+0D6sKg2N8WVTbgBR1mooNnQM/1KlzRxSlu4al&#10;pd3PZPaA3kZUHkFxm6cnlhYaTY2Hq9US9Tct0NmilWNlojzgO0NiFBreM31eieoaW8Z1Z25PbyPl&#10;vdmeT+lI6s66dzJ9xPEU5CQufdrARS7VXwE74TPBNtB/HoXKAlb+UkP/cx7HgBl7Ey9W1OyVP3Ln&#10;j4g6AdU2MAE2fXR5ZXCHKcdGFYecvLYS1PI9jsX7gg6v1j5nVXuDTwFObvfZgr41+PcW9fRx5fJv&#10;AAAA//8DAFBLAwQUAAYACAAAACEALkjP2uAAAAAJAQAADwAAAGRycy9kb3ducmV2LnhtbEyPzU7D&#10;MBCE70i8g7VIXBB1kkKBEKeqEOFSLrQV4ujGSxI1Xkex88Pbsz3BbXdnNPtNtp5tK0bsfeNIQbyI&#10;QCCVzjRUKTjsi9tHED5oMrp1hAp+0MM6v7zIdGrcRB847kIlOIR8qhXUIXSplL6s0Wq/cB0Sa9+u&#10;tzrw2lfS9HricNvKJIpW0uqG+EOtO3ypsTztBqtg2r5v41Phx266+fzauFdbDN2bUtdX8+YZRMA5&#10;/JnhjM/okDPT0Q1kvGgV3D2t2KlgmSQgWF9GMR+OPDzcxyDzTP5vkP8CAAD//wMAUEsBAi0AFAAG&#10;AAgAAAAhALaDOJL+AAAA4QEAABMAAAAAAAAAAAAAAAAAAAAAAFtDb250ZW50X1R5cGVzXS54bWxQ&#10;SwECLQAUAAYACAAAACEAOP0h/9YAAACUAQAACwAAAAAAAAAAAAAAAAAvAQAAX3JlbHMvLnJlbHNQ&#10;SwECLQAUAAYACAAAACEAHCXbVQYFAACkEQAADgAAAAAAAAAAAAAAAAAuAgAAZHJzL2Uyb0RvYy54&#10;bWxQSwECLQAUAAYACAAAACEALkjP2uAAAAAJAQAADwAAAAAAAAAAAAAAAABgBwAAZHJzL2Rvd25y&#10;ZXYueG1sUEsFBgAAAAAEAAQA8wAAAG0IAAAAAA==&#10;" path="m,18014l,2800r1645,l1645,1428r1823,l3468,,21653,r,18828l19954,18828r,1386l18256,20214r,1386l4434,21600,,18014xem3486,1428r16468,l19954,20214r-1698,l18256,2800r-16611,l1645,1428r1841,xem,18014r4434,-14l4434,21600,,18014xe" fillcolor="silver">
                <v:fill rotate="t" focus="100%" type="gradient"/>
                <v:stroke joinstyle="miter"/>
                <v:shadow on="t" offset="6pt,6pt"/>
                <v:path o:extrusionok="f" o:connecttype="custom" o:connectlocs="0,282258;256921,0;1604126,1897980;1478259,2037698;1352465,2180238;1478259,143951;1352465,282258;121867,143951;1600200,0;800100,0;0,1088708;1600200,1088708" o:connectangles="0,0,0,0,0,0,0,0,0,0,0,0" textboxrect="1645,4171,16522,17314"/>
                <o:lock v:ext="edit" verticies="t"/>
              </v:shape>
            </w:pict>
          </mc:Fallback>
        </mc:AlternateContent>
      </w:r>
    </w:p>
    <w:p w:rsidR="00600519" w:rsidRDefault="004453D4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119380</wp:posOffset>
                </wp:positionV>
                <wp:extent cx="266700" cy="241935"/>
                <wp:effectExtent l="1270" t="3175" r="0" b="2540"/>
                <wp:wrapNone/>
                <wp:docPr id="54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9" o:spid="_x0000_s1038" type="#_x0000_t202" style="position:absolute;left:0;text-align:left;margin-left:322pt;margin-top:9.4pt;width:21pt;height:19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gVw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xwUjQHnr0wPYG3co9CoNZais0DjoDx/sBXM0eLNBpx1YPd7L6qpGQy5aKDbtRSo4tozVkGNqb&#10;/tnVCUdbkPX4QdYQiW6NdED7RvW2fFAQBOjQqcdTd2w2FRxGSTILwFKBKSJhehm7CDQ7Xh6UNu+Y&#10;7JFd5FhB8x043d1pY5Oh2dHFxhKy5F3nBNCJZwfgOJ1AaLhqbTYJ188faZCu5qs58UiUrDwSFIV3&#10;Uy6Jl5ThLC4ui+WyCH/auCHJWl7XTNgwR22F5M96d1D5pIqTurTseG3hbEpabdbLTqEdBW2X7jsU&#10;5MzNf56GKwJweUEpjEhwG6VemcxnHilJ7KWzYO4FYXqbJgFJSVE+p3THBft3SmjMcRpH8aSl33IL&#10;3PeaG816bmB6dLzP8fzkRDOrwJWoXWsN5d20PiuFTf+pFNDuY6OdXq1EJ7Ga/XrvHgex0a2W17J+&#10;BAErCQIDLcLkg0Ur1XeMRpgiOdbftlQxjLr3Ah5BGhJix47bkHgWwUadW9bnFioqgMqxwWhaLs00&#10;qraD4psWIk3PTsgbeDgNd6J+yurw3GBSOG6HqWZH0fneeT3N3sUvAAAA//8DAFBLAwQUAAYACAAA&#10;ACEA+yuld90AAAAJAQAADwAAAGRycy9kb3ducmV2LnhtbEyPzU7DMBCE70h9B2sr9UZtUGqlIU6F&#10;QL2CKD8SNzfeJhHxOordJrw9ywmOOzOana/czb4XFxxjF8jAzVqBQKqD66gx8Pa6v85BxGTJ2T4Q&#10;GvjGCLtqcVXawoWJXvBySI3gEoqFNdCmNBRSxrpFb+M6DEjsncLobeJzbKQb7cTlvpe3SmnpbUf8&#10;obUDPrRYfx3O3sD70+nzI1PPzaPfDFOYlSS/lcaslvP9HYiEc/oLw+98ng4VbzqGM7koegM6y5gl&#10;sZEzAgd0rlk4GtjoLciqlP8Jqh8AAAD//wMAUEsBAi0AFAAGAAgAAAAhALaDOJL+AAAA4QEAABMA&#10;AAAAAAAAAAAAAAAAAAAAAFtDb250ZW50X1R5cGVzXS54bWxQSwECLQAUAAYACAAAACEAOP0h/9YA&#10;AACUAQAACwAAAAAAAAAAAAAAAAAvAQAAX3JlbHMvLnJlbHNQSwECLQAUAAYACAAAACEAujIFcLoC&#10;AADDBQAADgAAAAAAAAAAAAAAAAAuAgAAZHJzL2Uyb0RvYy54bWxQSwECLQAUAAYACAAAACEA+yul&#10;d90AAAAJAQAADwAAAAAAAAAAAAAAAAAUBQAAZHJzL2Rvd25yZXYueG1sUEsFBgAAAAAEAAQA8wAA&#10;AB4GAAAAAA==&#10;" filled="f" stroked="f">
                <v:textbox>
                  <w:txbxContent>
                    <w:p w:rsidR="00E64481" w:rsidRDefault="00E6448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-967740</wp:posOffset>
                </wp:positionV>
                <wp:extent cx="914400" cy="914400"/>
                <wp:effectExtent l="1270" t="1905" r="0" b="0"/>
                <wp:wrapNone/>
                <wp:docPr id="53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6" o:spid="_x0000_s1039" type="#_x0000_t202" style="position:absolute;left:0;text-align:left;margin-left:7pt;margin-top:-76.2pt;width:1in;height:1in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PgtQIAAMM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on&#10;1xgJ2kKNnthg0L0cUBjMpjZDfacTUHzsQNUMIIFKu2h19yCL7xoJuayp2LA7pWRfM1qCh6H96Z99&#10;HXG0BVn3n2QJlujWSAc0VKq16YOEIECHSj0fq2O9KeAxDgkJQFKAaH+2Fmhy+NwpbT4w2SJ7SLGC&#10;4jtwunvQZlQ9qFhbQua8aeCdJo24eADM8QVMw1crs064er7EQbyar+bEI9F05ZEgy7y7fEm8aR7O&#10;Jtl1tlxm4S9rNyRJzcuSCWvmwK2Q/Fnt9iwfWXFkl5YNLy2cdUmrzXrZKLSjwO3cLZdykJzU/Es3&#10;XL4gllchhREJ7qPYy6fzmUdyMvHiWTD3gjC+j6cBiUmWX4b0wAX795BQD5WcRJORSyenX8UWuPU2&#10;Npq03MD0aHib4vlRiSaWgStRutIaypvxfJYK6/4pFVDuQ6EdXy1FR7KaYT2MzXFog7Usn4HASgLB&#10;gIsw+eBQS/UTox6mSIr1jy1VDKPmo4AmcDyFseMuZDKL4I86l6zPJVQUAJVig9F4XJpxVG07xTc1&#10;WBrbTsg7aJyKO1LbDhu92rcbTAoX236q2VF0fndap9m7+A0AAP//AwBQSwMEFAAGAAgAAAAhAPx8&#10;fs/dAAAACgEAAA8AAABkcnMvZG93bnJldi54bWxMj8FOwzAQRO9I/QdrK3Fr7VYJSkOcCoG4gii0&#10;Um9uvE0i4nUUu034e7YnOM7saPZNsZ1cJ644hNaThtVSgUCqvG2p1vD1+brIQIRoyJrOE2r4wQDb&#10;cnZXmNz6kT7wuou14BIKudHQxNjnUoaqQWfC0vdIfDv7wZnIcqilHczI5a6Ta6UepDMt8YfG9Pjc&#10;YPW9uzgN+7fz8ZCo9/rFpf3oJyXJbaTW9/Pp6RFExCn+heGGz+hQMtPJX8gG0bFOeErUsFil6wTE&#10;LZFmbJ3YyhKQZSH/Tyh/AQAA//8DAFBLAQItABQABgAIAAAAIQC2gziS/gAAAOEBAAATAAAAAAAA&#10;AAAAAAAAAAAAAABbQ29udGVudF9UeXBlc10ueG1sUEsBAi0AFAAGAAgAAAAhADj9If/WAAAAlAEA&#10;AAsAAAAAAAAAAAAAAAAALwEAAF9yZWxzLy5yZWxzUEsBAi0AFAAGAAgAAAAhABWGg+C1AgAAwwUA&#10;AA4AAAAAAAAAAAAAAAAALgIAAGRycy9lMm9Eb2MueG1sUEsBAi0AFAAGAAgAAAAhAPx8fs/dAAAA&#10;CgEAAA8AAAAAAAAAAAAAAAAADwUAAGRycy9kb3ducmV2LnhtbFBLBQYAAAAABAAEAPMAAAAZBgAA&#10;AAA=&#10;" filled="f" stroked="f">
                <v:textbox>
                  <w:txbxContent>
                    <w:p w:rsidR="00E64481" w:rsidRDefault="00E64481"/>
                  </w:txbxContent>
                </v:textbox>
              </v:shape>
            </w:pict>
          </mc:Fallback>
        </mc:AlternateContent>
      </w:r>
    </w:p>
    <w:p w:rsidR="00600519" w:rsidRDefault="005125A8" w:rsidP="002B6AE1">
      <w:pPr>
        <w:tabs>
          <w:tab w:val="left" w:pos="2584"/>
        </w:tabs>
        <w:jc w:val="both"/>
      </w:pPr>
      <w:r>
        <w:rPr>
          <w:noProof/>
        </w:rPr>
        <w:drawing>
          <wp:anchor distT="0" distB="0" distL="114300" distR="114300" simplePos="0" relativeHeight="251810304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146050</wp:posOffset>
            </wp:positionV>
            <wp:extent cx="2586052" cy="2994025"/>
            <wp:effectExtent l="0" t="0" r="5080" b="0"/>
            <wp:wrapNone/>
            <wp:docPr id="3" name="Рисунок 3" descr="https://sun9-9.userapi.com/impg/wC2Z5EKYw6j4kHJMHLyajlTxca7L5UX62X8MQQ/kxo7-oC76rE.jpg?size=750x563&amp;quality=96&amp;sign=25f8d8664b143ef65fba3f72a408d5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9.userapi.com/impg/wC2Z5EKYw6j4kHJMHLyajlTxca7L5UX62X8MQQ/kxo7-oC76rE.jpg?size=750x563&amp;quality=96&amp;sign=25f8d8664b143ef65fba3f72a408d58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3" r="22842"/>
                    <a:stretch/>
                  </pic:blipFill>
                  <pic:spPr bwMode="auto">
                    <a:xfrm>
                      <a:off x="0" y="0"/>
                      <a:ext cx="2586052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160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153670</wp:posOffset>
            </wp:positionV>
            <wp:extent cx="3796463" cy="2994660"/>
            <wp:effectExtent l="0" t="0" r="0" b="0"/>
            <wp:wrapNone/>
            <wp:docPr id="5" name="Рисунок 5" descr="https://sun9-18.userapi.com/impg/HyG-K4mg6vn45ZczOSd-Vbh8W_ZPjjk0Q0-U_Q/9J6GvHqEDco.jpg?size=1280x960&amp;quality=96&amp;sign=80f6415faf222246a353647d731269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g/HyG-K4mg6vn45ZczOSd-Vbh8W_ZPjjk0Q0-U_Q/9J6GvHqEDco.jpg?size=1280x960&amp;quality=96&amp;sign=80f6415faf222246a353647d7312696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2" t="7538" r="5263"/>
                    <a:stretch/>
                  </pic:blipFill>
                  <pic:spPr bwMode="auto">
                    <a:xfrm>
                      <a:off x="0" y="0"/>
                      <a:ext cx="3796463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0AA"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151765</wp:posOffset>
                </wp:positionV>
                <wp:extent cx="1409700" cy="514350"/>
                <wp:effectExtent l="0" t="0" r="0" b="0"/>
                <wp:wrapNone/>
                <wp:docPr id="51" name="WordArt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09700" cy="5143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53D4" w:rsidRPr="00393BE6" w:rsidRDefault="004453D4" w:rsidP="004453D4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93BE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Сегодня </w:t>
                            </w:r>
                          </w:p>
                          <w:p w:rsidR="004453D4" w:rsidRPr="00393BE6" w:rsidRDefault="004453D4" w:rsidP="004453D4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93BE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номере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12" o:spid="_x0000_s1040" type="#_x0000_t202" style="position:absolute;left:0;text-align:left;margin-left:28.05pt;margin-top:11.95pt;width:111pt;height:40.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+xpXAIAAKwEAAAOAAAAZHJzL2Uyb0RvYy54bWysVE2P2jAQvVfqf7B8hySQAI0IK2Chl227&#10;0lLt2cQOSRt/1DYkaNX/3rGT0NX2UlXlYGJ78ubNezNZ3rW8RhemTSVFhqNxiBETuaSVOGX462E/&#10;WmBkLBGU1FKwDF+ZwXer9++WjUrZRJaypkwjABEmbVSGS2tVGgQmLxknZiwVE3BZSM2Jha0+BVST&#10;BtB5HUzCcBY0UlOlZc6MgdP77hKvPH5RsNx+KQrDLKozDNysX7Vfj24NVkuSnjRRZZX3NMg/sOCk&#10;EpD0BnVPLEFnXf0BxatcSyMLO84lD2RRVDnzNUA1UfimmqeSKOZrAXGMuslk/h9s/vnyqFFFM5xE&#10;GAnCwaNnkHStLZrE0cQJ1CiTQtyTgkjbbmQLRvtijXqQ+XeDhNyWRJzYWmvZlIxQIOjQ+mNfxuGq&#10;ANqfHlhrd7QCLyIHH7zC75IZl+nYfJIUXiFnK322ttDcSQyiIaAAbl5vDgIiyh2vOPwwD+Eqh7sk&#10;iqeJtzgg6fC20sZ+ZJIj95BhDR3i0cnlwVjHhqRDiEsGwHDeP3WOvqz3STiPp4vRfJ5MR/F0F442&#10;i/12tN5Gs9l8t9ludtFPBxrFaVlRysTOd6IZGiyK/87AvtW71ri1GPNgA9u3OXwFwHr49+y9xE7V&#10;Tl/bHlvv+Wyw9yjpFTRvYBAybH6ciWbg35lvJcwNmFZoyfu2cHunh1Pp0D4TrXopLWR9rIdB8Hq6&#10;uBPt24rQbwDEa5ivC6lREsLP+0/SPrjXvkN17xq1Bvf3lTfGtUnHs+8ZGAlfZT++buZe733U74/M&#10;6hcAAAD//wMAUEsDBBQABgAIAAAAIQCywjmQ3QAAAAkBAAAPAAAAZHJzL2Rvd25yZXYueG1sTI9N&#10;T8MwDIbvSPyHyEjcWNLCxlaaThMfEgcujHLPGtNUNE7VZGv37zEnONrvo9ePy+3se3HCMXaBNGQL&#10;BQKpCbajVkP98XKzBhGTIWv6QKjhjBG21eVFaQobJnrH0z61gksoFkaDS2kopIyNQ2/iIgxInH2F&#10;0ZvE49hKO5qJy30vc6VW0puO+IIzAz46bL73R68hJbvLzvWzj6+f89vT5FSzNLXW11fz7gFEwjn9&#10;wfCrz+pQsdMhHMlG0WtYrjImNeS3GxCc5/drXhwYVHcbkFUp/39Q/QAAAP//AwBQSwECLQAUAAYA&#10;CAAAACEAtoM4kv4AAADhAQAAEwAAAAAAAAAAAAAAAAAAAAAAW0NvbnRlbnRfVHlwZXNdLnhtbFBL&#10;AQItABQABgAIAAAAIQA4/SH/1gAAAJQBAAALAAAAAAAAAAAAAAAAAC8BAABfcmVscy8ucmVsc1BL&#10;AQItABQABgAIAAAAIQBsu+xpXAIAAKwEAAAOAAAAAAAAAAAAAAAAAC4CAABkcnMvZTJvRG9jLnht&#10;bFBLAQItABQABgAIAAAAIQCywjmQ3QAAAAk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4453D4" w:rsidRPr="00393BE6" w:rsidRDefault="004453D4" w:rsidP="004453D4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93BE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Сегодня </w:t>
                      </w:r>
                    </w:p>
                    <w:p w:rsidR="004453D4" w:rsidRPr="00393BE6" w:rsidRDefault="004453D4" w:rsidP="004453D4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93BE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 номере</w:t>
                      </w:r>
                    </w:p>
                  </w:txbxContent>
                </v:textbox>
              </v:shape>
            </w:pict>
          </mc:Fallback>
        </mc:AlternateContent>
      </w:r>
    </w:p>
    <w:p w:rsidR="00600519" w:rsidRDefault="006E4AF1" w:rsidP="002B6AE1">
      <w:pPr>
        <w:tabs>
          <w:tab w:val="left" w:pos="2584"/>
        </w:tabs>
        <w:jc w:val="both"/>
      </w:pPr>
      <w:r>
        <w:rPr>
          <w:noProof/>
        </w:rPr>
        <w:t xml:space="preserve"> </w:t>
      </w: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FE6371" w:rsidRDefault="00600519" w:rsidP="002B6AE1">
      <w:pPr>
        <w:tabs>
          <w:tab w:val="left" w:pos="2584"/>
        </w:tabs>
        <w:jc w:val="both"/>
      </w:pPr>
    </w:p>
    <w:p w:rsidR="00600519" w:rsidRPr="0001378B" w:rsidRDefault="00600519" w:rsidP="002B6AE1">
      <w:pPr>
        <w:tabs>
          <w:tab w:val="left" w:pos="2584"/>
        </w:tabs>
        <w:jc w:val="both"/>
      </w:pP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Pr="002276D4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4453D4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line">
                  <wp:posOffset>4991735</wp:posOffset>
                </wp:positionV>
                <wp:extent cx="914400" cy="914400"/>
                <wp:effectExtent l="4445" t="0" r="0" b="1905"/>
                <wp:wrapNone/>
                <wp:docPr id="50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8D64E0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AutoShape 379" o:spid="_x0000_s1026" type="#_x0000_t187" style="position:absolute;margin-left:266pt;margin-top:393.05pt;width:1in;height:1in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0HzvgIAANQFAAAOAAAAZHJzL2Uyb0RvYy54bWysVF1v0zAUfUfiP1h+z/Kx9CNR02lrGoQ0&#10;YNLgB7iJ0xgcO9hu04H471w7adduLwjIQ+SP6+Nz7j2+i5tDy9GeKs2kyHB4FWBERSkrJrYZ/vK5&#10;8OYYaUNERbgUNMNPVOOb5ds3i75LaSQbySuqEIAInfZdhhtjutT3ddnQlugr2VEBm7VULTEwVVu/&#10;UqQH9Jb7URBM/V6qqlOypFrDaj5s4qXDr2tamk91ralBPMPAzbi/cv+N/fvLBUm3inQNK0ca5C9Y&#10;tIQJuPQElRND0E6xV1AtK5XUsjZXpWx9WdespE4DqAmDF2oeG9JRpwWSo7tTmvT/gy0/7h8UYlWG&#10;J5AeQVqo0e3OSHc1up4lNkN9p1MIfOwelNWou3tZftNIyFVDxJbeKiX7hpIKeIU23r84YCcajqJN&#10;/0FWgE8A3yXrUKvWAkIa0MHV5OlUE3owqITFJIzjAKiVsDWO7Q0kPR7ulDbvqGyRHWQYzKZih072&#10;99q4mlSjMFJ9xahuOVR4TzgKowkgD2hjMOAe8exJIQvGOUSQlIuLBQgcVoDneI1l7Er+MwmS9Xw9&#10;j704mq69OMhz77ZYxd60CGeT/DpfrfLwl+UYxmnDqooKe83RfmH8Z+UdH8JgnJMBteSssnCWrlbb&#10;zYorBGozXLhv1HsW5l/ScMkFLfb8maQwioO7KPGK6XzmxUU88ZJZMPeCMLlLpkGcxHlxKemeCfrv&#10;klAPZZ9EE1fRM9IvtAXue62NpC0z0GA4azM8PwWR1Np1LSpXWkMYH8ZnqbD0n1MB5T4W2pnb+nl4&#10;FxtZPYG3lQTvgU2hFcKgkeoHRj20FTDk9x1RFCP+XsD7cBaGPuQm8WQWwRl1vrM53yGiBKgMG4yG&#10;4coMvWvXKbZt4KbQJUZI+2ZrZqyZ7XsbWI0TaB1OydjmbG86n7uo52a8/A0AAP//AwBQSwMEFAAG&#10;AAgAAAAhAHW2vBngAAAACwEAAA8AAABkcnMvZG93bnJldi54bWxMj0tPwzAQhO9I/AdrkbhRJ41I&#10;S8imQiBuCIk+xNWNt3HAjyh228CvZznBcXZGs9/Uq8lZcaIx9sEj5LMMBPk26N53CNvN880SREzK&#10;a2WDJ4QvirBqLi9qVelw9m90WqdOcImPlUIwKQ2VlLE15FSchYE8e4cwOpVYjp3UozpzubNynmWl&#10;dKr3/MGogR4NtZ/ro0NojXl6bYvttz3sNu/diwwfOx0Qr6+mh3sQiab0F4ZffEaHhpn24eh1FBbh&#10;tpjzloSwWJY5CE6Ui5Ive4S7IstBNrX8v6H5AQAA//8DAFBLAQItABQABgAIAAAAIQC2gziS/gAA&#10;AOEBAAATAAAAAAAAAAAAAAAAAAAAAABbQ29udGVudF9UeXBlc10ueG1sUEsBAi0AFAAGAAgAAAAh&#10;ADj9If/WAAAAlAEAAAsAAAAAAAAAAAAAAAAALwEAAF9yZWxzLy5yZWxzUEsBAi0AFAAGAAgAAAAh&#10;AFOvQfO+AgAA1AUAAA4AAAAAAAAAAAAAAAAALgIAAGRycy9lMm9Eb2MueG1sUEsBAi0AFAAGAAgA&#10;AAAhAHW2vBngAAAACwEAAA8AAAAAAAAAAAAAAAAAGAUAAGRycy9kb3ducmV2LnhtbFBLBQYAAAAA&#10;BAAEAPMAAAAlBgAAAAA=&#10;" filled="f" stroked="f"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line">
                  <wp:posOffset>4749800</wp:posOffset>
                </wp:positionV>
                <wp:extent cx="914400" cy="914400"/>
                <wp:effectExtent l="4445" t="3810" r="0" b="0"/>
                <wp:wrapNone/>
                <wp:docPr id="49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9F6DF" id="AutoShape 378" o:spid="_x0000_s1026" type="#_x0000_t187" style="position:absolute;margin-left:266pt;margin-top:374pt;width:1in;height:1in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0hDvgIAANQFAAAOAAAAZHJzL2Uyb0RvYy54bWysVF1v0zAUfUfiP1h+z/Ix9yNR02lrGoQ0&#10;YNLgB7iJ0xgSO9hu04H471w7adduLwjIQ+SP6+N77jm+i5tD26A9U5pLkeLwKsCIiUKWXGxT/OVz&#10;7s0x0oaKkjZSsBQ/MY1vlm/fLPouYZGsZVMyhQBE6KTvUlwb0yW+r4uatVRfyY4J2KykaqmBqdr6&#10;paI9oLeNHwXB1O+lKjslC6Y1rGbDJl46/KpihflUVZoZ1KQYcjPur9x/Y//+ckGTraJdzYsxDfoX&#10;WbSUC7j0BJVRQ9FO8VdQLS+U1LIyV4VsfVlVvGCOA7AJgxdsHmvaMccFiqO7U5n0/4MtPu4fFOJl&#10;ikmMkaAtaHS7M9Jdja5nc1uhvtMJBD52D8py1N29LL5pJOSqpmLLbpWSfc1oCXmFNt6/OGAnGo6i&#10;Tf9BloBPAd8V61Cp1gJCGdDBafJ00oQdDCpgMQ4JCUC5ArbGsb2BJsfDndLmHZMtsoMUg9kUceh0&#10;f6+N06QcidHyK0ZV24DCe9qgMJoA8oA2BgPuEc+eFDLnTQMRNGnExQIEDiuQ53iNzdhJ/jMO4vV8&#10;PSceiaZrjwRZ5t3mK+JN83A2ya6z1SoLf9kcQ5LUvCyZsNcc7ReSP5N3fAiDcU4G1LLhpYWz6Wq1&#10;3awahYBtinP3jXzPwvzLNFxxgYs9f0YpjEhwF8VePp3PPJKTiRfPgrkXhPFdPA1ITLL8ktI9F+zf&#10;KaEeZJ9EE6foWdIvuAXue82NJi030GAa3qZ4fgqiibXrWpROWkN5M4zPSmHTfy4FyH0U2pnb+nl4&#10;FxtZPoG3lQTvgU2hFcKgluoHRj20FTDk9x1VDKPmvYD34SwMfchNyGQWwRl1vrM536GiAKgUG4yG&#10;4coMvWvXKb6t4abQFUZI+2YrbqyZ7Xsbshon0Dock7HN2d50PndRz814+RsAAP//AwBQSwMEFAAG&#10;AAgAAAAhAEO+QYbfAAAACwEAAA8AAABkcnMvZG93bnJldi54bWxMj81OwzAQhO9IvIO1SNyoQwtp&#10;CHEqBOJWIdEfcXXjbRyw11HstqFPz3KC26xmNPtNtRi9E0ccYhdIwe0kA4HUBNNRq2Czfr0pQMSk&#10;yWgXCBV8Y4RFfXlR6dKEE73jcZVawSUUS63AptSXUsbGotdxEnok9vZh8DrxObTSDPrE5d7JaZbl&#10;0uuO+IPVPT5bbL5WB6+gsfblrZltzm6/XX+0Sxk+tyYodX01Pj2CSDimvzD84jM61My0CwcyUTgF&#10;97Mpb0kK5ncFC07k85zFTkHxwJasK/l/Q/0DAAD//wMAUEsBAi0AFAAGAAgAAAAhALaDOJL+AAAA&#10;4QEAABMAAAAAAAAAAAAAAAAAAAAAAFtDb250ZW50X1R5cGVzXS54bWxQSwECLQAUAAYACAAAACEA&#10;OP0h/9YAAACUAQAACwAAAAAAAAAAAAAAAAAvAQAAX3JlbHMvLnJlbHNQSwECLQAUAAYACAAAACEA&#10;7f9IQ74CAADUBQAADgAAAAAAAAAAAAAAAAAuAgAAZHJzL2Uyb0RvYy54bWxQSwECLQAUAAYACAAA&#10;ACEAQ75Bht8AAAALAQAADwAAAAAAAAAAAAAAAAAYBQAAZHJzL2Rvd25yZXYueG1sUEsFBgAAAAAE&#10;AAQA8wAAACQGAAAAAA==&#10;" filled="f" stroked="f">
                <w10:wrap anchory="line"/>
              </v:shape>
            </w:pict>
          </mc:Fallback>
        </mc:AlternateContent>
      </w:r>
      <w:r w:rsidR="00600519">
        <w:t xml:space="preserve">  </w:t>
      </w:r>
    </w:p>
    <w:p w:rsidR="008840A5" w:rsidRDefault="004453D4" w:rsidP="006D3D7B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4337050</wp:posOffset>
                </wp:positionH>
                <wp:positionV relativeFrom="paragraph">
                  <wp:posOffset>81915</wp:posOffset>
                </wp:positionV>
                <wp:extent cx="2544445" cy="537210"/>
                <wp:effectExtent l="0" t="0" r="0" b="0"/>
                <wp:wrapNone/>
                <wp:docPr id="48" name="Text Box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45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 w:rsidP="00977D9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1C59FF">
                              <w:rPr>
                                <w:b/>
                                <w:i/>
                              </w:rPr>
                              <w:t>Проект «Сила сообщества»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 </w:t>
                            </w:r>
                          </w:p>
                          <w:p w:rsidR="00E64481" w:rsidRPr="00F01376" w:rsidRDefault="001C59FF" w:rsidP="00977D9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стр.5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9" o:spid="_x0000_s1041" type="#_x0000_t202" style="position:absolute;left:0;text-align:left;margin-left:341.5pt;margin-top:6.45pt;width:200.35pt;height:42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I5uwIAAMQ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BColaAc1emSjQXdyRBEJEpuhodcpKD70oGpGkEClXbS6v5flN42EXDVUbNmtUnJoGK3Aw9D+9C++&#10;TjjagmyGj7ICS3RnpAMaa9XZ9EFCEKBDpZ5O1bHelPAYxQRWjFEJsvjdPApd+XyaHn/3Spv3THbI&#10;HjKsoPoOne7vtbHe0PSoYo0JWfC2dQxoxbMHUJxewDZ8tTLrhSvozyRI1ov1gngkmq09EuS5d1us&#10;iDcrwnmcv8tXqzz8Ze2GJG14VTFhzRzJFZI/K96B5hMtTvTSsuWVhbMuabXdrFqF9hTIXbjlcg6S&#10;s5r/3A2XBIjlRUghlPouSrxitph7pCCxl8yDhReEyV0yC0hC8uJ5SPdcsH8PCQ0ZTuIonsh0dvpF&#10;bIFbr2OjaccNjI+WdxlenJRoaim4FpUrraG8nc4XqbDun1MB5T4W2hHWcnRiqxk3o+uO+bEPNrJ6&#10;AgYrCQQDmsLog0Mj1Q+MBhgjGdbfd1QxjNoPArogCQmxc8ddSDyP4KIuJZtLCRUlQGXYYDQdV2aa&#10;Vbte8W0Dlqa+E/IWOqfmjtS2xSavDv0Go8LFdhhrdhZd3p3WefgufwMAAP//AwBQSwMEFAAGAAgA&#10;AAAhADGBh8reAAAACgEAAA8AAABkcnMvZG93bnJldi54bWxMj0FPwkAUhO8m/ofNM/Emu4JAW/tK&#10;iMarBlATb0v30TZ03zbdhdZ/73KS42QmM9/kq9G24ky9bxwjPE4UCOLSmYYrhM/d20MCwgfNRreO&#10;CeGXPKyK25tcZ8YNvKHzNlQilrDPNEIdQpdJ6cuarPYT1xFH7+B6q0OUfSVNr4dYbls5VWohrW44&#10;LtS6o5eayuP2ZBG+3g8/30/qo3q1825wo5JsU4l4fzeun0EEGsN/GC74ER2KyLR3JzZetAiLZBa/&#10;hGhMUxCXgEpmSxB7hHQ5B1nk8vpC8QcAAP//AwBQSwECLQAUAAYACAAAACEAtoM4kv4AAADhAQAA&#10;EwAAAAAAAAAAAAAAAAAAAAAAW0NvbnRlbnRfVHlwZXNdLnhtbFBLAQItABQABgAIAAAAIQA4/SH/&#10;1gAAAJQBAAALAAAAAAAAAAAAAAAAAC8BAABfcmVscy8ucmVsc1BLAQItABQABgAIAAAAIQACSBI5&#10;uwIAAMQFAAAOAAAAAAAAAAAAAAAAAC4CAABkcnMvZTJvRG9jLnhtbFBLAQItABQABgAIAAAAIQAx&#10;gYfK3gAAAAoBAAAPAAAAAAAAAAAAAAAAABUFAABkcnMvZG93bnJldi54bWxQSwUGAAAAAAQABADz&#10;AAAAIAYAAAAA&#10;" filled="f" stroked="f">
                <v:textbox>
                  <w:txbxContent>
                    <w:p w:rsidR="00E64481" w:rsidRDefault="00E64481" w:rsidP="00977D95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 </w:t>
                      </w:r>
                      <w:r w:rsidR="001C59FF">
                        <w:rPr>
                          <w:b/>
                          <w:i/>
                        </w:rPr>
                        <w:t>Проект «Сила сообщества»</w:t>
                      </w:r>
                      <w:r>
                        <w:rPr>
                          <w:b/>
                          <w:i/>
                        </w:rPr>
                        <w:t xml:space="preserve">  </w:t>
                      </w:r>
                    </w:p>
                    <w:p w:rsidR="00E64481" w:rsidRPr="00F01376" w:rsidRDefault="001C59FF" w:rsidP="00977D95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стр.5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80010</wp:posOffset>
                </wp:positionV>
                <wp:extent cx="3162300" cy="499110"/>
                <wp:effectExtent l="3175" t="0" r="0" b="0"/>
                <wp:wrapNone/>
                <wp:docPr id="47" name="Text Box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 w:rsidP="00456D6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1C59FF">
                              <w:rPr>
                                <w:b/>
                                <w:i/>
                              </w:rPr>
                              <w:t>Профильная смена «Выбор»</w:t>
                            </w:r>
                          </w:p>
                          <w:p w:rsidR="00E64481" w:rsidRPr="00F01376" w:rsidRDefault="001C59FF" w:rsidP="00456D6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стр.4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8" o:spid="_x0000_s1042" type="#_x0000_t202" style="position:absolute;left:0;text-align:left;margin-left:51.4pt;margin-top:6.3pt;width:249pt;height:39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hjuwIAAMQ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yQIjQTuo0SMbDbqTI4pIENsMDb1OQfGhB1UzggQq7aLV/b0sv2kk5KqhYstulZJDw2gFHob2p3/x&#10;dcLRFmQzfJQVWKI7Ix3QWKvOpg8SggAdKvV0qo71poTH63AeXQcgKkFGkiQMXfl8mh5/90qb90x2&#10;yB4yrKD6Dp3u77Wx3tD0qGKNCVnwtnUMaMWzB1CcXsA2fLUy64Ur6M8kSNbxOiYeieZrjwR57t0W&#10;K+LNi3Axy6/z1SoPf1m7IUkbXlVMWDNHcoXkz4p3oPlEixO9tGx5ZeGsS1ptN6tWoT0FchduuZyD&#10;5KzmP3fDJQFieRFSCKW+ixKvmMcLjxRk5iWLIPaCMLlL5gFJSF48D+meC/bvIaEhw8ksmk1kOjv9&#10;IrbArdex0bTjBsZHy7sMxyclmloKrkXlSmsob6fzRSqs++dUQLmPhXaEtRyd2GrGzei649QHG1k9&#10;AYOVBIIBF2H0waGR6gdGA4yRDOvvO6oYRu0HAV2QhITYueMuZLaI4KIuJZtLCRUlQGXYYDQdV2aa&#10;Vbte8W0Dlqa+E/IWOqfmjtS2xSavDv0Go8LFdhhrdhZd3p3WefgufwMAAP//AwBQSwMEFAAGAAgA&#10;AAAhADCjR8nbAAAACQEAAA8AAABkcnMvZG93bnJldi54bWxMj0FPwzAMhe9I/IfISNyYswoq1jWd&#10;EIgriA2Qdssar61onKrJ1vLvMSe4+dlPz98rN7Pv1ZnG2AU2sFxoUMR1cB03Bt53zzf3oGKy7Gwf&#10;mAx8U4RNdXlR2sKFid/ovE2NkhCOhTXQpjQUiLFuydu4CAOx3I5h9DaJHBt0o50k3PeYaZ2jtx3L&#10;h9YO9NhS/bU9eQMfL8f9561+bZ783TCFWSP7FRpzfTU/rEElmtOfGX7xBR0qYTqEE7uoetE6E/Qk&#10;Q5aDEkOutSwOBlbLDLAq8X+D6gcAAP//AwBQSwECLQAUAAYACAAAACEAtoM4kv4AAADhAQAAEwAA&#10;AAAAAAAAAAAAAAAAAAAAW0NvbnRlbnRfVHlwZXNdLnhtbFBLAQItABQABgAIAAAAIQA4/SH/1gAA&#10;AJQBAAALAAAAAAAAAAAAAAAAAC8BAABfcmVscy8ucmVsc1BLAQItABQABgAIAAAAIQCfUnhjuwIA&#10;AMQFAAAOAAAAAAAAAAAAAAAAAC4CAABkcnMvZTJvRG9jLnhtbFBLAQItABQABgAIAAAAIQAwo0fJ&#10;2wAAAAkBAAAPAAAAAAAAAAAAAAAAABUFAABkcnMvZG93bnJldi54bWxQSwUGAAAAAAQABADzAAAA&#10;HQYAAAAA&#10;" filled="f" stroked="f">
                <v:textbox>
                  <w:txbxContent>
                    <w:p w:rsidR="00E64481" w:rsidRDefault="00E64481" w:rsidP="00456D66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 </w:t>
                      </w:r>
                      <w:r w:rsidR="001C59FF">
                        <w:rPr>
                          <w:b/>
                          <w:i/>
                        </w:rPr>
                        <w:t>Профильная смена «Выбор»</w:t>
                      </w:r>
                    </w:p>
                    <w:p w:rsidR="00E64481" w:rsidRPr="00F01376" w:rsidRDefault="001C59FF" w:rsidP="00456D66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стр.4</w:t>
                      </w:r>
                    </w:p>
                  </w:txbxContent>
                </v:textbox>
              </v:shape>
            </w:pict>
          </mc:Fallback>
        </mc:AlternateContent>
      </w:r>
      <w:r w:rsidR="00600519">
        <w:t xml:space="preserve"> </w:t>
      </w:r>
    </w:p>
    <w:p w:rsidR="0063561A" w:rsidRDefault="0063561A" w:rsidP="006D3D7B">
      <w:pPr>
        <w:tabs>
          <w:tab w:val="left" w:pos="2584"/>
        </w:tabs>
        <w:jc w:val="both"/>
      </w:pPr>
    </w:p>
    <w:p w:rsidR="0063561A" w:rsidRDefault="0063561A" w:rsidP="006D3D7B">
      <w:pPr>
        <w:tabs>
          <w:tab w:val="left" w:pos="2584"/>
        </w:tabs>
        <w:jc w:val="both"/>
      </w:pPr>
    </w:p>
    <w:p w:rsidR="00AA0FFF" w:rsidRPr="006D3D7B" w:rsidRDefault="00600519" w:rsidP="006D3D7B">
      <w:pPr>
        <w:tabs>
          <w:tab w:val="left" w:pos="2584"/>
        </w:tabs>
        <w:jc w:val="both"/>
        <w:sectPr w:rsidR="00AA0FFF" w:rsidRPr="006D3D7B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t xml:space="preserve">                 </w:t>
      </w:r>
      <w:r w:rsidR="006D3D7B">
        <w:t xml:space="preserve">                               </w:t>
      </w:r>
    </w:p>
    <w:p w:rsidR="000070E0" w:rsidRDefault="00472E8C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74295</wp:posOffset>
                </wp:positionV>
                <wp:extent cx="3939540" cy="487680"/>
                <wp:effectExtent l="0" t="0" r="0" b="7620"/>
                <wp:wrapNone/>
                <wp:docPr id="45" name="Text Box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954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E8C" w:rsidRPr="00472E8C" w:rsidRDefault="000D7907" w:rsidP="00B60C7D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36"/>
                                <w:szCs w:val="36"/>
                              </w:rPr>
                            </w:pPr>
                            <w:r w:rsidRPr="00472E8C">
                              <w:rPr>
                                <w:rFonts w:ascii="Palatino Linotype" w:hAnsi="Palatino Linotype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472E8C" w:rsidRPr="00472E8C">
                              <w:rPr>
                                <w:rFonts w:ascii="Palatino Linotype" w:hAnsi="Palatino Linotype"/>
                                <w:b/>
                                <w:sz w:val="36"/>
                                <w:szCs w:val="36"/>
                              </w:rPr>
                              <w:t>Словарь – это не просто книга</w:t>
                            </w:r>
                          </w:p>
                          <w:p w:rsidR="00D27DA8" w:rsidRPr="00472E8C" w:rsidRDefault="00472E8C" w:rsidP="00B60C7D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8"/>
                              </w:rPr>
                            </w:pPr>
                            <w:r w:rsidRPr="00472E8C">
                              <w:rPr>
                                <w:rFonts w:ascii="Palatino Linotype" w:hAnsi="Palatino Linotype"/>
                                <w:b/>
                                <w:sz w:val="44"/>
                                <w:szCs w:val="48"/>
                              </w:rPr>
                              <w:t xml:space="preserve"> </w:t>
                            </w:r>
                          </w:p>
                          <w:p w:rsidR="00E64481" w:rsidRPr="00FB014F" w:rsidRDefault="00E64481" w:rsidP="00E64481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8"/>
                              </w:rPr>
                            </w:pPr>
                          </w:p>
                          <w:p w:rsidR="00E64481" w:rsidRPr="00830C34" w:rsidRDefault="00E64481" w:rsidP="006B0F20">
                            <w:pPr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E64481" w:rsidRPr="00830C34" w:rsidRDefault="00E64481" w:rsidP="0096143E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08" o:spid="_x0000_s1043" type="#_x0000_t202" style="position:absolute;left:0;text-align:left;margin-left:25.05pt;margin-top:5.85pt;width:310.2pt;height:3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2VvA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kxgjQXuo0SPbG3Qn9ygKg8RmaBx0BooPA6iaPUig0i5aPdzL6ptGQi5bKjbsVik5tozW4GFof/oX&#10;XyccbUHW40dZgyW6NdIB7RvV2/RBQhCgQ6WeTtWx3lTweJ1epzEBUQUyksxniSufT7Pj70Fp857J&#10;HtlDjhVU36HT3b021huaHVWsMSFL3nWOAZ149gCK0wvYhq9WZr1wBf2ZBukqWSXEI9Fs5ZGgKLzb&#10;ckm8WRnO4+K6WC6L8Je1G5Ks5XXNhDVzJFdI/qx4B5pPtDjRS8uO1xbOuqTVZr3sFNpRIHfplss5&#10;SM5q/nM3XBIglhchhREJ7qLUK2fJ3CMlib10HiReEKZ36SwgKSnK5yHdc8H+PSQ05jiNo3gi09np&#10;F7EFbr2OjWY9NzA+Ot7nODkp0cxScCVqV1pDeTedL1Jh3T+nAsp9LLQjrOXoxFazX+9dd6THPljL&#10;+gkYrCQQDLgIow8OrVQ/MBphjORYf99SxTDqPgjogjQklrLGXUg8j+CiLiXrSwkVFUDl2GA0HZdm&#10;mlXbQfFNC5amvhPyFjqn4Y7UtsUmrw79BqPCxXYYa3YWXd6d1nn4Ln4DAAD//wMAUEsDBBQABgAI&#10;AAAAIQAVSR4I3QAAAAgBAAAPAAAAZHJzL2Rvd25yZXYueG1sTI/NTsMwEITvSLyDtUi9UTuoadMQ&#10;p0KtuIIoP1JvbrxNIuJ1FLtNeHuWEz3Ozmjm22IzuU5ccAitJw3JXIFAqrxtqdbw8f58n4EI0ZA1&#10;nSfU8IMBNuXtTWFy60d6w8s+1oJLKORGQxNjn0sZqgadCXPfI7F38oMzkeVQSzuYkctdJx+UWkpn&#10;WuKFxvS4bbD63p+dhs+X0+FroV7rnUv70U9KkltLrWd309MjiIhT/A/DHz6jQ8lMR38mG0SnIVUJ&#10;J/merECwv1ypFMRRQ5alIMtCXj9Q/gIAAP//AwBQSwECLQAUAAYACAAAACEAtoM4kv4AAADhAQAA&#10;EwAAAAAAAAAAAAAAAAAAAAAAW0NvbnRlbnRfVHlwZXNdLnhtbFBLAQItABQABgAIAAAAIQA4/SH/&#10;1gAAAJQBAAALAAAAAAAAAAAAAAAAAC8BAABfcmVscy8ucmVsc1BLAQItABQABgAIAAAAIQDjyu2V&#10;vAIAAMQFAAAOAAAAAAAAAAAAAAAAAC4CAABkcnMvZTJvRG9jLnhtbFBLAQItABQABgAIAAAAIQAV&#10;SR4I3QAAAAgBAAAPAAAAAAAAAAAAAAAAABYFAABkcnMvZG93bnJldi54bWxQSwUGAAAAAAQABADz&#10;AAAAIAYAAAAA&#10;" filled="f" stroked="f">
                <v:textbox>
                  <w:txbxContent>
                    <w:p w:rsidR="00472E8C" w:rsidRPr="00472E8C" w:rsidRDefault="000D7907" w:rsidP="00B60C7D">
                      <w:pPr>
                        <w:jc w:val="center"/>
                        <w:rPr>
                          <w:rFonts w:ascii="Palatino Linotype" w:hAnsi="Palatino Linotype"/>
                          <w:b/>
                          <w:sz w:val="36"/>
                          <w:szCs w:val="36"/>
                        </w:rPr>
                      </w:pPr>
                      <w:r w:rsidRPr="00472E8C">
                        <w:rPr>
                          <w:rFonts w:ascii="Palatino Linotype" w:hAnsi="Palatino Linotype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472E8C" w:rsidRPr="00472E8C">
                        <w:rPr>
                          <w:rFonts w:ascii="Palatino Linotype" w:hAnsi="Palatino Linotype"/>
                          <w:b/>
                          <w:sz w:val="36"/>
                          <w:szCs w:val="36"/>
                        </w:rPr>
                        <w:t>Словарь – это не просто книга</w:t>
                      </w:r>
                    </w:p>
                    <w:p w:rsidR="00D27DA8" w:rsidRPr="00472E8C" w:rsidRDefault="00472E8C" w:rsidP="00B60C7D">
                      <w:pPr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8"/>
                        </w:rPr>
                      </w:pPr>
                      <w:r w:rsidRPr="00472E8C">
                        <w:rPr>
                          <w:rFonts w:ascii="Palatino Linotype" w:hAnsi="Palatino Linotype"/>
                          <w:b/>
                          <w:sz w:val="44"/>
                          <w:szCs w:val="48"/>
                        </w:rPr>
                        <w:t xml:space="preserve"> </w:t>
                      </w:r>
                    </w:p>
                    <w:p w:rsidR="00E64481" w:rsidRPr="00FB014F" w:rsidRDefault="00E64481" w:rsidP="00E64481">
                      <w:pPr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8"/>
                        </w:rPr>
                      </w:pPr>
                    </w:p>
                    <w:p w:rsidR="00E64481" w:rsidRPr="00830C34" w:rsidRDefault="00E64481" w:rsidP="006B0F20">
                      <w:pPr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</w:pPr>
                    </w:p>
                    <w:p w:rsidR="00E64481" w:rsidRPr="00830C34" w:rsidRDefault="00E64481" w:rsidP="0096143E">
                      <w:pPr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70D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4712970</wp:posOffset>
                </wp:positionH>
                <wp:positionV relativeFrom="paragraph">
                  <wp:posOffset>1905</wp:posOffset>
                </wp:positionV>
                <wp:extent cx="1693545" cy="1209675"/>
                <wp:effectExtent l="1905" t="0" r="0" b="381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0D4" w:rsidRPr="00016444" w:rsidRDefault="00BB70D4" w:rsidP="00BB70D4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</w:pPr>
                            <w:r w:rsidRPr="00016444"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  <w:t>Новости короткой строкой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" o:spid="_x0000_s1044" type="#_x0000_t202" style="position:absolute;left:0;text-align:left;margin-left:371.1pt;margin-top:.15pt;width:133.35pt;height:95.2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ojb0gIAAMo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6F3pxhx0kKPtl+337bftz+3P24/335BYIAq9Z1KwPm6A3e9uRQbuGEZq+5K&#10;FO8U4mJWE76kF1KKvqakhCx9c9M9ujrgKAOy6F+IEqKRlRYWaFPJ1pQQioIAHbp1c+gQ3WhUmJCj&#10;+DQKI4wKsPmBF4/GkY1Bkv31Tir9jIoWmUWKJUjAwpP1ldImHZLsXUw0LnLWNFYGDb93AI7DCQSH&#10;q8Zm0rBd/Rh78Xwyn4ROGIzmTuhlmXORz0JnlPvjKDvNZrPM/2Ti+mFSs7Kk3ITZK8wP/6yDO60P&#10;2jhoTImGlQbOpKTkcjFrJFoTUHhuv11Bjtzc+2nYIgCXB5T8IPQug9jJR5OxE+Zh5MRjb+J4fnwZ&#10;j7wwDrP8PqUrxum/U0J9iuMoiAY1/ZabZ7/H3EjSMg0zpGFtiicHJ5IYDc55aVurCWuG9VEpTPp3&#10;pYB27xttFWtEOshVbxab4YnYeWHkvBDlDWhYClAYCBUGICxqIT9g1MMwSbF6vyKSYtQ85/AOYj8M&#10;zfSxmzAaB7CRx5bFsYXwAqBSrDEaljM9TKxVJ9myhkjDy+PiAt5Oxayq77LavTgYGJbcbriZiXS8&#10;t153I3j6CwAA//8DAFBLAwQUAAYACAAAACEAxueaqt0AAAAJAQAADwAAAGRycy9kb3ducmV2Lnht&#10;bEyPwU7DMBBE70j9B2uRuFGbUCAJ2VQIxJWKQitxc+NtEjVeR7HbhL+ve4LbrGY087ZYTrYTJxp8&#10;6xjhbq5AEFfOtFwjfH+936YgfNBsdOeYEH7Jw7KcXRU6N27kTzqtQy1iCftcIzQh9LmUvmrIaj93&#10;PXH09m6wOsRzqKUZ9BjLbScTpR6l1S3HhUb39NpQdVgfLcLmY/+zXahV/WYf+tFNSrLNJOLN9fTy&#10;DCLQFP7CcMGP6FBGpp07svGiQ3haJEmMItyDuNhKpRmIXVSZSkGWhfz/QXkGAAD//wMAUEsBAi0A&#10;FAAGAAgAAAAhALaDOJL+AAAA4QEAABMAAAAAAAAAAAAAAAAAAAAAAFtDb250ZW50X1R5cGVzXS54&#10;bWxQSwECLQAUAAYACAAAACEAOP0h/9YAAACUAQAACwAAAAAAAAAAAAAAAAAvAQAAX3JlbHMvLnJl&#10;bHNQSwECLQAUAAYACAAAACEAhf6I29ICAADKBQAADgAAAAAAAAAAAAAAAAAuAgAAZHJzL2Uyb0Rv&#10;Yy54bWxQSwECLQAUAAYACAAAACEAxueaqt0AAAAJAQAADwAAAAAAAAAAAAAAAAAsBQAAZHJzL2Rv&#10;d25yZXYueG1sUEsFBgAAAAAEAAQA8wAAADYGAAAAAA==&#10;" filled="f" stroked="f">
                <v:textbox>
                  <w:txbxContent>
                    <w:p w:rsidR="00BB70D4" w:rsidRPr="00016444" w:rsidRDefault="00BB70D4" w:rsidP="00BB70D4">
                      <w:pPr>
                        <w:jc w:val="center"/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</w:pPr>
                      <w:r w:rsidRPr="00016444"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  <w:t>Новости короткой строкой</w:t>
                      </w:r>
                    </w:p>
                  </w:txbxContent>
                </v:textbox>
              </v:shape>
            </w:pict>
          </mc:Fallback>
        </mc:AlternateContent>
      </w:r>
      <w:r w:rsidR="004453D4">
        <w:rPr>
          <w:rFonts w:ascii="Terminator Cyr 4" w:hAnsi="Terminator Cyr 4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-200025</wp:posOffset>
                </wp:positionV>
                <wp:extent cx="6134100" cy="241935"/>
                <wp:effectExtent l="0" t="0" r="3810" b="0"/>
                <wp:wrapNone/>
                <wp:docPr id="44" name="Text Box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202F16" w:rsidRDefault="00E64481" w:rsidP="00BC4D27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А ЧТО У НАС?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8" o:spid="_x0000_s1045" type="#_x0000_t202" style="position:absolute;left:0;text-align:left;margin-left:60.6pt;margin-top:-15.75pt;width:483pt;height:19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7ayhwIAABsFAAAOAAAAZHJzL2Uyb0RvYy54bWysVO1u2yAU/T9p74D4n9o4JI2tOlXTLtOk&#10;7kNq9wAE4xjNBgYkdlft3XfBSZvuQ5qm5QcB38u5H+dcLi6HrkV7YZ3UqsTkLMVIKK4rqbYl/ny/&#10;niwwcp6pirVaiRI/CIcvl69fXfSmEJludFsJiwBEuaI3JW68N0WSON6IjrkzbYQCY61txzwc7Tap&#10;LOsBvWuTLE3nSa9tZazmwjn4ejMa8TLi17Xg/mNdO+FRW2LIzcfVxnUT1mR5wYqtZaaR/JAG+4cs&#10;OiYVBH2CumGeoZ2Vv0B1klvtdO3PuO4SXdeSi1gDVEPSn6q5a5gRsRZojjNPbXL/D5Z/2H+ySFYl&#10;phQjxTrg6F4MHq30gMh8uggd6o0rwPHOgKsfwAJMx2qdudX8i0NKXzdMbcWVtbpvBKsgQxJuJidX&#10;RxwXQDb9e11BJLbzOgINte1C+6AhCNCBqYcndkI2HD7OyZSSFEwcbBkl+XQWQ7DieNtY598K3aGw&#10;KbEF9iM62986H7JhxdElBHO6ldVatm082O3murVoz0ApizT8Dugv3FoVnJUO10bE8QskCTGCLaQb&#10;mX/MSUbTVZZP1vPF+YSu6WySn6eLSUryVT5PaU5v1t9DgoQWjawqoW6lEkcVEvp3LB/mYdRP1CHq&#10;S5zPstlI0R+LjDX+tshOehjKVnannWBFIPaNqqBsVngm23GfvEw/dhl6cPyPXYkyCMyPGvDDZoia&#10;I1EkQSMbXT2AMKwG3oBieFFg02j7DaMeprPE7uuOWYFR+06BuHJCaRjneKCz8wwO9tSyObUwxQGq&#10;xB6jcXvtxydgZ6zcNhBplLPSVyDIWkatPGd1kDFMYCzq8FqEET89R6/nN235AwAA//8DAFBLAwQU&#10;AAYACAAAACEAcyrwZN8AAAAKAQAADwAAAGRycy9kb3ducmV2LnhtbEyPwU6DQBCG7ya+w2ZMvJh2&#10;ARUrsjSk0cQbsfgAW3YElJ0l7NKiT+/0pMd/5ss/3+TbxQ7iiJPvHSmI1xEIpMaZnloF7/XLagPC&#10;B01GD45QwTd62BaXF7nOjDvRGx73oRVcQj7TCroQxkxK33RotV+7EYl3H26yOnCcWmkmfeJyO8gk&#10;ilJpdU98odMj7jpsvvazVdD7x10d/aRVbcrXqvks5+ru+Uap66ulfAIRcAl/MJz1WR0Kdjq4mYwX&#10;A+ckThhVsLqN70GciWjzwKODgjQFWeTy/wvFLwAAAP//AwBQSwECLQAUAAYACAAAACEAtoM4kv4A&#10;AADhAQAAEwAAAAAAAAAAAAAAAAAAAAAAW0NvbnRlbnRfVHlwZXNdLnhtbFBLAQItABQABgAIAAAA&#10;IQA4/SH/1gAAAJQBAAALAAAAAAAAAAAAAAAAAC8BAABfcmVscy8ucmVsc1BLAQItABQABgAIAAAA&#10;IQBMi7ayhwIAABsFAAAOAAAAAAAAAAAAAAAAAC4CAABkcnMvZTJvRG9jLnhtbFBLAQItABQABgAI&#10;AAAAIQBzKvBk3wAAAAoBAAAPAAAAAAAAAAAAAAAAAOEEAABkcnMvZG93bnJldi54bWxQSwUGAAAA&#10;AAQABADzAAAA7QUAAAAA&#10;" fillcolor="maroon" stroked="f">
                <v:textbox>
                  <w:txbxContent>
                    <w:p w:rsidR="00E64481" w:rsidRPr="00202F16" w:rsidRDefault="00E64481" w:rsidP="00BC4D27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А ЧТО У НАС?</w:t>
                      </w:r>
                    </w:p>
                  </w:txbxContent>
                </v:textbox>
              </v:shape>
            </w:pict>
          </mc:Fallback>
        </mc:AlternateContent>
      </w:r>
      <w:r w:rsidR="009863DC">
        <w:rPr>
          <w:sz w:val="24"/>
          <w:szCs w:val="24"/>
          <w:shd w:val="clear" w:color="auto" w:fill="FFFFFF"/>
        </w:rPr>
        <w:t xml:space="preserve"> </w:t>
      </w:r>
    </w:p>
    <w:p w:rsidR="00905451" w:rsidRDefault="00905451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D2BC9" w:rsidRDefault="006D2F5B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173355</wp:posOffset>
                </wp:positionV>
                <wp:extent cx="3802380" cy="5867400"/>
                <wp:effectExtent l="0" t="0" r="26670" b="190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380" cy="586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F5B" w:rsidRPr="00DE3685" w:rsidRDefault="006D2F5B" w:rsidP="00472E8C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D2F5B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22 ноября отмечается День Словарей и Энциклопе</w:t>
                            </w:r>
                            <w:r w:rsidRPr="00DE3685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дий. Праздник учреждён в 2010 году</w:t>
                            </w:r>
                            <w:r w:rsidRPr="006D2F5B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по инициативе Общества любителей русской словесности и музея В.И. Даля. </w:t>
                            </w:r>
                          </w:p>
                          <w:p w:rsidR="006D2F5B" w:rsidRDefault="006D2F5B" w:rsidP="00472E8C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>Словарь – это не просто книга, он собой завершает и одновременно предвосхищает множество книг, он подводит итог развитию языка и прокладывает ему пути в будущее.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>Этот день выбран не случайно. Именно 22 ноября – день рождения великого российского лексикографа Владимира Ивановича Даля (1801-1872), автора «Толкового словаря живого великорусского языка». Большие академические словари выходили и до него, он же создал уникальный словарь, представляющий не только наличный состав языка, но и способы его лексического обогащения.</w:t>
                            </w:r>
                          </w:p>
                          <w:p w:rsidR="006D2F5B" w:rsidRPr="006D2F5B" w:rsidRDefault="006D2F5B" w:rsidP="00472E8C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>22 ноября</w:t>
                            </w:r>
                            <w:r w:rsidR="00472E8C">
                              <w:rPr>
                                <w:color w:val="000000"/>
                                <w:sz w:val="24"/>
                                <w:szCs w:val="24"/>
                              </w:rPr>
                              <w:t>, в день Словаря, в библиотеке состоялись интеллектуальные игры для</w:t>
                            </w:r>
                            <w:r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обучающихся 3-4 классов.</w:t>
                            </w:r>
                            <w:r w:rsidR="00472E8C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Перед началом игры мальчишки и девчонки разделились на четыре команды</w:t>
                            </w:r>
                            <w:r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>. Ребятам было предложен</w:t>
                            </w:r>
                            <w:r w:rsidR="00472E8C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о несколько заданий: </w:t>
                            </w:r>
                            <w:r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>составить цепочку слов (первое слово</w:t>
                            </w:r>
                            <w:r w:rsidR="00472E8C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было для всех команд одинаковое - береза). Каждое следующее </w:t>
                            </w:r>
                            <w:r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слово </w:t>
                            </w:r>
                            <w:proofErr w:type="gramStart"/>
                            <w:r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должно  </w:t>
                            </w:r>
                            <w:r w:rsidR="00472E8C">
                              <w:rPr>
                                <w:color w:val="000000"/>
                                <w:sz w:val="24"/>
                                <w:szCs w:val="24"/>
                              </w:rPr>
                              <w:t>было</w:t>
                            </w:r>
                            <w:proofErr w:type="gramEnd"/>
                            <w:r w:rsidR="00472E8C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>начинаться на последнюю букву предыдущего слова;</w:t>
                            </w:r>
                            <w:r w:rsidR="00472E8C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>вставить пропущенные буквы в словах</w:t>
                            </w:r>
                            <w:r w:rsidR="00472E8C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>найти пару (вспомнили, что такое омонимы);</w:t>
                            </w:r>
                            <w:r w:rsidR="00472E8C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продолжить</w:t>
                            </w:r>
                            <w:r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пословицы;</w:t>
                            </w:r>
                            <w:r w:rsidR="00472E8C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работа с фразеологизмами</w:t>
                            </w:r>
                            <w:r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(посмотрели фразеологизмы в картинках)</w:t>
                            </w:r>
                            <w:r w:rsidR="00472E8C"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D2F5B" w:rsidRPr="006D2F5B" w:rsidRDefault="00472E8C" w:rsidP="00472E8C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В финале каждая</w:t>
                            </w:r>
                            <w:r w:rsidR="006D2F5B"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команда вытянула карточку с фразеологизмом, который надо было изобразить мимикой, жестами,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2F5B"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>движениями.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2F5B"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>Ребята творчески подошли к выполнению этого задания. Все были актив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ны, работали с азартом</w:t>
                            </w:r>
                            <w:r w:rsidR="006D2F5B"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D2F5B" w:rsidRPr="006D2F5B" w:rsidRDefault="006D2F5B" w:rsidP="006D2F5B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6D2F5B" w:rsidRDefault="006D2F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2" o:spid="_x0000_s1046" type="#_x0000_t202" style="position:absolute;left:0;text-align:left;margin-left:25.05pt;margin-top:13.65pt;width:299.4pt;height:462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pargIAAMMFAAAOAAAAZHJzL2Uyb0RvYy54bWysVM1OGzEQvlfqO1i+l92EAGnEBqUgqkoI&#10;UKHi7HjtZFWvx7Wd7KY37n2FvkMPPfTWVwhv1LF3NwmUC1UP2Yw934xnvvk5PqlLRZbCugJ0Rnt7&#10;KSVCc8gLPcvop9vzN0NKnGc6Zwq0yOhKOHoyfv3quDIj0Yc5qFxYgk60G1Umo3PvzShJHJ+Lkrk9&#10;MEKjUoItmcejnSW5ZRV6L1XST9PDpAKbGwtcOIe3Z42SjqN/KQX3V1I64YnKKMbm49fG7zR8k/Ex&#10;G80sM/OCt2Gwf4iiZIXGRzeuzphnZGGLv1yVBbfgQPo9DmUCUhZcxBwwm176JJubOTMi5oLkOLOh&#10;yf0/t/xyeW1JkWPt+pRoVmKN1t/XP9Y/17/Xvx7uH74RVCBLlXEjBN8YhPv6HdRo0d07vAzJ19KW&#10;4R/TIqhHvlcbjkXtCcfL/WHaxx8lHHUHw8OjQRqrkGzNjXX+vYCSBCGjFosYuWXLC+cxFIR2kPCa&#10;A1Xk54VS8RAaR5wqS5YMS658DBItHqGUJlVGD/cP0uj4kS623tbDdPaMB/SndHhOxBZrwwoUNVRE&#10;ya+UCBilPwqJFEdGnomRcS70Js6IDiiJGb3EsMVvo3qJcZMHWsSXQfuNcVlosA1Lj6nNP3fEyAaP&#10;hdnJO4i+ntZdb7UtNIV8hR1koZlEZ/h5gVW+YM5fM4ujh52B68Rf4UcqwCpBK1EyB/v1ufuAx4lA&#10;LSUVjnJG3ZcFs4IS9UHjrLztDQZh9uNhcHDUx4Pd1Ux3NXpRngK2Tg8Xl+FRDHivOlFaKO9w60zC&#10;q6himuPbGfWdeOqbBYNbi4vJJIJw2g3zF/rG8OA60Bx6+La+Y9a0je5xRi6hG3o2etLvDTZYapgs&#10;PMgiDkMgumG1LQBuijgj7VYLq2j3HFHb3Tv+AwAA//8DAFBLAwQUAAYACAAAACEAUCzOJ+AAAAAJ&#10;AQAADwAAAGRycy9kb3ducmV2LnhtbEyPQUvDQBSE74L/YXmCN7tJk7ZpzEsJighWEFsv3rbZZxLM&#10;vg3ZbZv+e9eTHocZZr4pNpPpxYlG11lGiGcRCOLa6o4bhI/9010GwnnFWvWWCeFCDjbl9VWhcm3P&#10;/E6nnW9EKGGXK4TW+yGX0tUtGeVmdiAO3pcdjfJBjo3UozqHctPLeRQtpVEdh4VWDfTQUv29OxqE&#10;l/RTPSZ+SxfP01tVPWdD6l4Rb2+m6h6Ep8n/heEXP6BDGZgO9sjaiR5hEcUhiTBfJSCCv0yzNYgD&#10;wnoRJyDLQv5/UP4AAAD//wMAUEsBAi0AFAAGAAgAAAAhALaDOJL+AAAA4QEAABMAAAAAAAAAAAAA&#10;AAAAAAAAAFtDb250ZW50X1R5cGVzXS54bWxQSwECLQAUAAYACAAAACEAOP0h/9YAAACUAQAACwAA&#10;AAAAAAAAAAAAAAAvAQAAX3JlbHMvLnJlbHNQSwECLQAUAAYACAAAACEAKhhaWq4CAADDBQAADgAA&#10;AAAAAAAAAAAAAAAuAgAAZHJzL2Uyb0RvYy54bWxQSwECLQAUAAYACAAAACEAUCzOJ+AAAAAJAQAA&#10;DwAAAAAAAAAAAAAAAAAIBQAAZHJzL2Rvd25yZXYueG1sUEsFBgAAAAAEAAQA8wAAABUGAAAAAA==&#10;" fillcolor="white [3201]" strokecolor="white [3212]" strokeweight=".5pt">
                <v:textbox>
                  <w:txbxContent>
                    <w:p w:rsidR="006D2F5B" w:rsidRPr="00DE3685" w:rsidRDefault="006D2F5B" w:rsidP="00472E8C">
                      <w:pPr>
                        <w:shd w:val="clear" w:color="auto" w:fill="FFFFFF"/>
                        <w:ind w:firstLine="709"/>
                        <w:jc w:val="both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6D2F5B">
                        <w:rPr>
                          <w:b/>
                          <w:color w:val="000000"/>
                          <w:sz w:val="24"/>
                          <w:szCs w:val="24"/>
                        </w:rPr>
                        <w:t>22 ноября отмечается День Словарей и Энциклопе</w:t>
                      </w:r>
                      <w:r w:rsidRPr="00DE3685">
                        <w:rPr>
                          <w:b/>
                          <w:color w:val="000000"/>
                          <w:sz w:val="24"/>
                          <w:szCs w:val="24"/>
                        </w:rPr>
                        <w:t>дий. Праздник учреждён в 2010 году</w:t>
                      </w:r>
                      <w:r w:rsidRPr="006D2F5B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по инициативе Общества любителей русской словесности и музея В.И. Даля. </w:t>
                      </w:r>
                    </w:p>
                    <w:p w:rsidR="006D2F5B" w:rsidRDefault="006D2F5B" w:rsidP="00472E8C">
                      <w:pPr>
                        <w:shd w:val="clear" w:color="auto" w:fill="FFFFFF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6D2F5B">
                        <w:rPr>
                          <w:color w:val="000000"/>
                          <w:sz w:val="24"/>
                          <w:szCs w:val="24"/>
                        </w:rPr>
                        <w:t>Словарь – это не просто книга, он собой завершает и одновременно предвосхищает множество книг, он подводит итог развитию языка и прокладывает ему пути в будущее.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2F5B">
                        <w:rPr>
                          <w:color w:val="000000"/>
                          <w:sz w:val="24"/>
                          <w:szCs w:val="24"/>
                        </w:rPr>
                        <w:t>Этот день выбран не случайно. Именно 22 ноября – день рождения великого российского лексикографа Владимира Ивановича Даля (1801-1872), автора «Толкового словаря живого великорусского языка». Большие академические словари выходили и до него, он же создал уникальный словарь, представляющий не только наличный состав языка, но и способы его лексического обогащения.</w:t>
                      </w:r>
                    </w:p>
                    <w:p w:rsidR="006D2F5B" w:rsidRPr="006D2F5B" w:rsidRDefault="006D2F5B" w:rsidP="00472E8C">
                      <w:pPr>
                        <w:shd w:val="clear" w:color="auto" w:fill="FFFFFF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6D2F5B">
                        <w:rPr>
                          <w:color w:val="000000"/>
                          <w:sz w:val="24"/>
                          <w:szCs w:val="24"/>
                        </w:rPr>
                        <w:t>22 ноября</w:t>
                      </w:r>
                      <w:r w:rsidR="00472E8C">
                        <w:rPr>
                          <w:color w:val="000000"/>
                          <w:sz w:val="24"/>
                          <w:szCs w:val="24"/>
                        </w:rPr>
                        <w:t>, в день Словаря, в библиотеке состоялись интеллектуальные игры для</w:t>
                      </w:r>
                      <w:r w:rsidRPr="006D2F5B">
                        <w:rPr>
                          <w:color w:val="000000"/>
                          <w:sz w:val="24"/>
                          <w:szCs w:val="24"/>
                        </w:rPr>
                        <w:t xml:space="preserve"> обучающихся 3-4 классов.</w:t>
                      </w:r>
                      <w:r w:rsidR="00472E8C">
                        <w:rPr>
                          <w:color w:val="000000"/>
                          <w:sz w:val="24"/>
                          <w:szCs w:val="24"/>
                        </w:rPr>
                        <w:t xml:space="preserve"> Перед началом игры мальчишки и девчонки разделились на четыре команды</w:t>
                      </w:r>
                      <w:r w:rsidRPr="006D2F5B">
                        <w:rPr>
                          <w:color w:val="000000"/>
                          <w:sz w:val="24"/>
                          <w:szCs w:val="24"/>
                        </w:rPr>
                        <w:t>. Ребятам было предложен</w:t>
                      </w:r>
                      <w:r w:rsidR="00472E8C">
                        <w:rPr>
                          <w:color w:val="000000"/>
                          <w:sz w:val="24"/>
                          <w:szCs w:val="24"/>
                        </w:rPr>
                        <w:t xml:space="preserve">о несколько заданий: </w:t>
                      </w:r>
                      <w:r w:rsidRPr="006D2F5B">
                        <w:rPr>
                          <w:color w:val="000000"/>
                          <w:sz w:val="24"/>
                          <w:szCs w:val="24"/>
                        </w:rPr>
                        <w:t>составить цепочку слов (первое слово</w:t>
                      </w:r>
                      <w:r w:rsidR="00472E8C">
                        <w:rPr>
                          <w:color w:val="000000"/>
                          <w:sz w:val="24"/>
                          <w:szCs w:val="24"/>
                        </w:rPr>
                        <w:t xml:space="preserve"> было для всех команд одинаковое - береза). Каждое следующее </w:t>
                      </w:r>
                      <w:r w:rsidRPr="006D2F5B">
                        <w:rPr>
                          <w:color w:val="000000"/>
                          <w:sz w:val="24"/>
                          <w:szCs w:val="24"/>
                        </w:rPr>
                        <w:t xml:space="preserve">слово </w:t>
                      </w:r>
                      <w:proofErr w:type="gramStart"/>
                      <w:r w:rsidRPr="006D2F5B">
                        <w:rPr>
                          <w:color w:val="000000"/>
                          <w:sz w:val="24"/>
                          <w:szCs w:val="24"/>
                        </w:rPr>
                        <w:t xml:space="preserve">должно  </w:t>
                      </w:r>
                      <w:r w:rsidR="00472E8C">
                        <w:rPr>
                          <w:color w:val="000000"/>
                          <w:sz w:val="24"/>
                          <w:szCs w:val="24"/>
                        </w:rPr>
                        <w:t>было</w:t>
                      </w:r>
                      <w:proofErr w:type="gramEnd"/>
                      <w:r w:rsidR="00472E8C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2F5B">
                        <w:rPr>
                          <w:color w:val="000000"/>
                          <w:sz w:val="24"/>
                          <w:szCs w:val="24"/>
                        </w:rPr>
                        <w:t>начинаться на последнюю букву предыдущего слова;</w:t>
                      </w:r>
                      <w:r w:rsidR="00472E8C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2F5B">
                        <w:rPr>
                          <w:color w:val="000000"/>
                          <w:sz w:val="24"/>
                          <w:szCs w:val="24"/>
                        </w:rPr>
                        <w:t>вставить пропущенные буквы в словах</w:t>
                      </w:r>
                      <w:r w:rsidR="00472E8C">
                        <w:rPr>
                          <w:color w:val="000000"/>
                          <w:sz w:val="24"/>
                          <w:szCs w:val="24"/>
                        </w:rPr>
                        <w:t xml:space="preserve">; </w:t>
                      </w:r>
                      <w:r w:rsidRPr="006D2F5B">
                        <w:rPr>
                          <w:color w:val="000000"/>
                          <w:sz w:val="24"/>
                          <w:szCs w:val="24"/>
                        </w:rPr>
                        <w:t>найти пару (вспомнили, что такое омонимы);</w:t>
                      </w:r>
                      <w:r w:rsidR="00472E8C">
                        <w:rPr>
                          <w:color w:val="000000"/>
                          <w:sz w:val="24"/>
                          <w:szCs w:val="24"/>
                        </w:rPr>
                        <w:t xml:space="preserve"> продолжить</w:t>
                      </w:r>
                      <w:r w:rsidRPr="006D2F5B">
                        <w:rPr>
                          <w:color w:val="000000"/>
                          <w:sz w:val="24"/>
                          <w:szCs w:val="24"/>
                        </w:rPr>
                        <w:t xml:space="preserve"> пословицы;</w:t>
                      </w:r>
                      <w:r w:rsidR="00472E8C">
                        <w:rPr>
                          <w:color w:val="000000"/>
                          <w:sz w:val="24"/>
                          <w:szCs w:val="24"/>
                        </w:rPr>
                        <w:t xml:space="preserve"> работа с фразеологизмами</w:t>
                      </w:r>
                      <w:r w:rsidRPr="006D2F5B">
                        <w:rPr>
                          <w:color w:val="000000"/>
                          <w:sz w:val="24"/>
                          <w:szCs w:val="24"/>
                        </w:rPr>
                        <w:t xml:space="preserve"> (посмотрели фразеологизмы в картинках)</w:t>
                      </w:r>
                      <w:r w:rsidR="00472E8C">
                        <w:rPr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6D2F5B" w:rsidRPr="006D2F5B" w:rsidRDefault="00472E8C" w:rsidP="00472E8C">
                      <w:pPr>
                        <w:shd w:val="clear" w:color="auto" w:fill="FFFFFF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В финале каждая</w:t>
                      </w:r>
                      <w:r w:rsidR="006D2F5B" w:rsidRPr="006D2F5B">
                        <w:rPr>
                          <w:color w:val="000000"/>
                          <w:sz w:val="24"/>
                          <w:szCs w:val="24"/>
                        </w:rPr>
                        <w:t xml:space="preserve"> команда вытянула карточку с фразеологизмом, который надо было изобразить мимикой, жестами,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6D2F5B" w:rsidRPr="006D2F5B">
                        <w:rPr>
                          <w:color w:val="000000"/>
                          <w:sz w:val="24"/>
                          <w:szCs w:val="24"/>
                        </w:rPr>
                        <w:t>движениями.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6D2F5B" w:rsidRPr="006D2F5B">
                        <w:rPr>
                          <w:color w:val="000000"/>
                          <w:sz w:val="24"/>
                          <w:szCs w:val="24"/>
                        </w:rPr>
                        <w:t>Ребята творчески подошли к выполнению этого задания. Все были актив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ны, работали с азартом</w:t>
                      </w:r>
                      <w:r w:rsidR="006D2F5B" w:rsidRPr="006D2F5B">
                        <w:rPr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6D2F5B" w:rsidRPr="006D2F5B" w:rsidRDefault="006D2F5B" w:rsidP="006D2F5B">
                      <w:pPr>
                        <w:shd w:val="clear" w:color="auto" w:fill="FFFFFF"/>
                        <w:ind w:firstLine="709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6D2F5B" w:rsidRDefault="006D2F5B"/>
                  </w:txbxContent>
                </v:textbox>
              </v:shape>
            </w:pict>
          </mc:Fallback>
        </mc:AlternateContent>
      </w:r>
      <w:r w:rsidR="00BE024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173355</wp:posOffset>
                </wp:positionV>
                <wp:extent cx="3779520" cy="4876800"/>
                <wp:effectExtent l="0" t="0" r="11430" b="190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487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B49" w:rsidRPr="00A021DD" w:rsidRDefault="00DF527B" w:rsidP="00B60C7D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021D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46" type="#_x0000_t202" style="position:absolute;left:0;text-align:left;margin-left:19.65pt;margin-top:13.65pt;width:297.6pt;height:38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vZsAIAAMMFAAAOAAAAZHJzL2Uyb0RvYy54bWysVL1u2zAQ3gv0HQjujWzHjh0jcuAmSFEg&#10;SIImRWaaIm2hFI8laUvu1r2v0Hfo0KFbX8F5ox4pyXbSLCm6SEfed8e7735OTqtCkZWwLged0u5B&#10;hxKhOWS5nqf0493FmxElzjOdMQVapHQtHD2dvH51Upqx6MECVCYsQSfajUuT0oX3Zpwkji9EwdwB&#10;GKFRKcEWzOPRzpPMshK9FyrpdTpHSQk2Mxa4cA5vz2slnUT/Ugrur6V0whOVUozNx6+N31n4JpMT&#10;Np5bZhY5b8Jg/xBFwXKNj25dnTPPyNLmf7kqcm7BgfQHHIoEpMy5iDlgNt3Ok2xuF8yImAuS48yW&#10;Jvf/3PKr1Y0leYa1G1CiWYE12nzf/Nj83Pze/Hr4+vCNoAJZKo0bI/jWINxXb6FCi/be4WVIvpK2&#10;CH9Mi6Ae+V5vORaVJxwvD4fD40EPVRx1/dHwaNSJVUh25sY6/05AQYKQUotFjNyy1aXzGApCW0h4&#10;zYHKs4tcqXgIjSPOlCUrhiVXPgaJFo9QSpMypUeHg050/EgXW2/nYTZ/xgP6Uzo8J2KLNWEFimoq&#10;ouTXSgSM0h+ERIojI8/EyDgXehtnRAeUxIxeYtjgd1G9xLjOAy3iy6D91rjINdiapcfUZp9aYmSN&#10;x8Ls5R1EX82qurd6bavMIFtjB1moJ9EZfpFjlS+Z8zfM4uhhZ+A68df4kQqwStBIlCzAfnnuPuBx&#10;IlBLSYmjnFL3ecmsoES91zgrx91+P8x+PPQHw9B9dl8z29foZXEG2DpdXFyGRzHgvWpFaaG4x60z&#10;Da+iimmOb6fUt+KZrxcMbi0uptMIwmk3zF/qW8OD60Bz6OG76p5Z0zS6xxm5gnbo2fhJv9fYYKlh&#10;uvQg8zgMgeia1aYAuCnijDRbLayi/XNE7Xbv5A8AAAD//wMAUEsDBBQABgAIAAAAIQDchC/V4AAA&#10;AAkBAAAPAAAAZHJzL2Rvd25yZXYueG1sTI/NTsMwEITvSLyDtUjcqEOd/oU4VQRCSBQJ0fbCbRsv&#10;SUS8jmK3Td8ec4LTaDWjmW/z9Wg7caLBt4413E8SEMSVMy3XGva757slCB+QDXaOScOFPKyL66sc&#10;M+PO/EGnbahFLGGfoYYmhD6T0lcNWfQT1xNH78sNFkM8h1qaAc+x3HZymiRzabHluNBgT48NVd/b&#10;o9Xwmn7ikwobugQe38vyZdmn/k3r25uxfAARaAx/YfjFj+hQRKaDO7LxotOgViomNUwXUaM/V+kM&#10;xEHDYjVTIItc/v+g+AEAAP//AwBQSwECLQAUAAYACAAAACEAtoM4kv4AAADhAQAAEwAAAAAAAAAA&#10;AAAAAAAAAAAAW0NvbnRlbnRfVHlwZXNdLnhtbFBLAQItABQABgAIAAAAIQA4/SH/1gAAAJQBAAAL&#10;AAAAAAAAAAAAAAAAAC8BAABfcmVscy8ucmVsc1BLAQItABQABgAIAAAAIQBlcOvZsAIAAMMFAAAO&#10;AAAAAAAAAAAAAAAAAC4CAABkcnMvZTJvRG9jLnhtbFBLAQItABQABgAIAAAAIQDchC/V4AAAAAkB&#10;AAAPAAAAAAAAAAAAAAAAAAoFAABkcnMvZG93bnJldi54bWxQSwUGAAAAAAQABADzAAAAFwYAAAAA&#10;" fillcolor="white [3201]" strokecolor="white [3212]" strokeweight=".5pt">
                <v:textbox>
                  <w:txbxContent>
                    <w:p w:rsidR="00D96B49" w:rsidRPr="00A021DD" w:rsidRDefault="00DF527B" w:rsidP="00B60C7D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A021DD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D2BC9" w:rsidRPr="007D5458" w:rsidRDefault="007D5458" w:rsidP="00B87149">
      <w:pPr>
        <w:ind w:firstLine="709"/>
        <w:jc w:val="both"/>
        <w:rPr>
          <w:sz w:val="36"/>
          <w:szCs w:val="36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                   </w:t>
      </w:r>
    </w:p>
    <w:p w:rsidR="009D2BC9" w:rsidRDefault="009D2BC9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05451" w:rsidRPr="00905451" w:rsidRDefault="00BB70D4" w:rsidP="008B0CA3">
      <w:pPr>
        <w:pStyle w:val="1"/>
        <w:rPr>
          <w:rFonts w:ascii="Palatino Linotype" w:hAnsi="Palatino Linotype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169545</wp:posOffset>
                </wp:positionV>
                <wp:extent cx="2646045" cy="8991600"/>
                <wp:effectExtent l="0" t="0" r="20955" b="19050"/>
                <wp:wrapNone/>
                <wp:docPr id="43" name="Text Box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045" cy="8991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64481" w:rsidRDefault="00BB70D4" w:rsidP="00BB70D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C7B68">
                              <w:rPr>
                                <w:sz w:val="44"/>
                                <w:szCs w:val="44"/>
                              </w:rPr>
                              <w:t>* * *</w:t>
                            </w:r>
                          </w:p>
                          <w:p w:rsidR="00B4618D" w:rsidRPr="00DE3685" w:rsidRDefault="00B4618D" w:rsidP="00B4618D">
                            <w:pPr>
                              <w:ind w:firstLine="709"/>
                              <w:contextualSpacing/>
                              <w:jc w:val="both"/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E3685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В </w:t>
                            </w:r>
                            <w:proofErr w:type="spellStart"/>
                            <w:r w:rsidRPr="00DE3685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Кишертском</w:t>
                            </w:r>
                            <w:proofErr w:type="spellEnd"/>
                            <w:r w:rsidRPr="00DE3685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округе проходит муниципальный этап Всероссийской олимпиады школьников.</w:t>
                            </w:r>
                            <w:r w:rsidRPr="00DE3685"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B4618D" w:rsidRDefault="00B4618D" w:rsidP="00B4618D">
                            <w:pPr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График проведения муниципального этапа Всероссийской олимпиады школьников:</w:t>
                            </w:r>
                          </w:p>
                          <w:p w:rsidR="00B4618D" w:rsidRDefault="00B4618D" w:rsidP="00B4618D">
                            <w:pPr>
                              <w:contextualSpacing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литература – 9 ноября,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астрономия – 10 ноября,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обществознание – 11 ноября,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математика – 12 ноября,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физика – 15 ноября,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биология – 16 ноября,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английский язык – 17 ноября,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право – 18 ноября,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физкультура – 19 ноября (письменный тур),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20 ноября (практический тур),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немецкий язык – 22 ноября,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химия – 23 ноября,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история – 25 ноября,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технология – 26 ноября (письменный тур),27 ноября – (защита проектов),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русский язык – 3 декабря,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экономика – 4 декабря,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география – 6 декабря,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информатика – 14-16 декабря,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ОБЖ – 10 декабря (письменный тур),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11 декабря (практический тур).</w:t>
                            </w:r>
                          </w:p>
                          <w:p w:rsidR="00B4618D" w:rsidRPr="00B4618D" w:rsidRDefault="00B4618D" w:rsidP="00B4618D">
                            <w:pPr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Всероссийская олимпиада школьников проходит в четыре этапа: школьный, муниципальный,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региональный и всероссийский. 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Победители заключительного этапа могут поступить в профильный вуз без ЕГЭ и вступительных испытаний.</w:t>
                            </w:r>
                          </w:p>
                          <w:p w:rsidR="00E64481" w:rsidRPr="003704C0" w:rsidRDefault="003704C0" w:rsidP="003704C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C7B68">
                              <w:rPr>
                                <w:sz w:val="44"/>
                                <w:szCs w:val="44"/>
                              </w:rPr>
                              <w:t>* * *</w:t>
                            </w:r>
                          </w:p>
                          <w:p w:rsidR="00472E8C" w:rsidRDefault="00DE3685" w:rsidP="00472E8C">
                            <w:pPr>
                              <w:ind w:firstLine="709"/>
                              <w:jc w:val="both"/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DE3685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Ежегодно в октябре Международная ассоциация школьных библиотек проводит месячник школьных библиотек. Тема этого года</w:t>
                            </w:r>
                            <w:r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DE3685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- «Сказки и народные сказки всего мира».</w:t>
                            </w:r>
                          </w:p>
                          <w:p w:rsidR="00DE3685" w:rsidRPr="00472E8C" w:rsidRDefault="00472E8C" w:rsidP="00472E8C">
                            <w:pPr>
                              <w:ind w:firstLine="709"/>
                              <w:jc w:val="both"/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472E8C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В течение месяца</w:t>
                            </w:r>
                            <w:r w:rsidR="00DE3685" w:rsidRPr="00472E8C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для </w:t>
                            </w:r>
                            <w:r w:rsidR="00DE3685" w:rsidRPr="00472E8C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ребят</w:t>
                            </w:r>
                            <w:r w:rsid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были проведены самые разные мероприятия. </w:t>
                            </w:r>
                            <w:r w:rsidR="00DE3685"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вершился месячник участием учеников</w:t>
                            </w:r>
                            <w:r w:rsidR="00DE3685"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начальной школы в краев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ой онлайн-</w:t>
                            </w:r>
                            <w:r w:rsidR="00DE3685"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викторине «</w:t>
                            </w:r>
                            <w:proofErr w:type="spellStart"/>
                            <w:r w:rsidR="00DE3685"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Капризка</w:t>
                            </w:r>
                            <w:proofErr w:type="spellEnd"/>
                            <w:r w:rsidR="00DE3685"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и другие». Ученики 1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«</w:t>
                            </w:r>
                            <w:r w:rsidR="00DE3685"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Б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» класса</w:t>
                            </w:r>
                            <w:r w:rsidR="00DE3685"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Алексей</w:t>
                            </w:r>
                            <w:r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DE3685"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Герун</w:t>
                            </w:r>
                            <w:proofErr w:type="spellEnd"/>
                            <w:r w:rsidR="00DE3685"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и </w:t>
                            </w:r>
                            <w:r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Виктория</w:t>
                            </w:r>
                            <w:r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="00DE3685"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Шилова (учитель </w:t>
                            </w:r>
                            <w:r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Людмила Геннадьевна</w:t>
                            </w:r>
                            <w:r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="00DE3685"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Аксенова) заняли в викторине второе призовое место. Поздравляем!</w:t>
                            </w:r>
                          </w:p>
                          <w:p w:rsidR="00E64481" w:rsidRPr="00DE3685" w:rsidRDefault="00E64481" w:rsidP="005341C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64481" w:rsidRPr="00781445" w:rsidRDefault="00E64481" w:rsidP="00296D0D">
                            <w:pPr>
                              <w:ind w:firstLine="709"/>
                              <w:jc w:val="both"/>
                              <w:rPr>
                                <w:sz w:val="25"/>
                                <w:szCs w:val="24"/>
                              </w:rPr>
                            </w:pPr>
                          </w:p>
                          <w:p w:rsidR="00E64481" w:rsidRDefault="00E64481" w:rsidP="00296D0D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64481" w:rsidRDefault="00E64481" w:rsidP="0078144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E64481" w:rsidRPr="000037F5" w:rsidRDefault="00E64481" w:rsidP="000037F5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64481" w:rsidRPr="000037F5" w:rsidRDefault="00E64481" w:rsidP="000037F5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64481" w:rsidRPr="009F0E37" w:rsidRDefault="00E64481" w:rsidP="0064043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F0E37">
                              <w:rPr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</w:p>
                          <w:p w:rsidR="00E64481" w:rsidRPr="00A71262" w:rsidRDefault="00E64481" w:rsidP="0099113E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71262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                                                                  </w:t>
                            </w:r>
                          </w:p>
                          <w:p w:rsidR="00E64481" w:rsidRPr="00A71262" w:rsidRDefault="00E64481" w:rsidP="0099113E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71262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E64481" w:rsidRPr="00A71262" w:rsidRDefault="00E64481" w:rsidP="0099113E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64481" w:rsidRPr="00A71262" w:rsidRDefault="00E64481" w:rsidP="0099113E">
                            <w:pPr>
                              <w:ind w:firstLine="709"/>
                              <w:contextualSpacing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E64481" w:rsidRPr="00BC7B68" w:rsidRDefault="00E64481" w:rsidP="009D2BC9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6"/>
                                <w:szCs w:val="24"/>
                              </w:rPr>
                            </w:pPr>
                          </w:p>
                          <w:p w:rsidR="00E64481" w:rsidRPr="00BC7B68" w:rsidRDefault="00E64481" w:rsidP="009D2BC9">
                            <w:pPr>
                              <w:ind w:firstLine="709"/>
                              <w:contextualSpacing/>
                              <w:jc w:val="center"/>
                              <w:rPr>
                                <w:b/>
                                <w:sz w:val="26"/>
                                <w:szCs w:val="32"/>
                              </w:rPr>
                            </w:pPr>
                          </w:p>
                          <w:p w:rsidR="00E64481" w:rsidRPr="00BC7B68" w:rsidRDefault="00E64481" w:rsidP="009D2BC9">
                            <w:pPr>
                              <w:ind w:firstLine="709"/>
                              <w:contextualSpacing/>
                              <w:jc w:val="center"/>
                              <w:rPr>
                                <w:b/>
                                <w:sz w:val="2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2" o:spid="_x0000_s1048" type="#_x0000_t202" style="position:absolute;margin-left:335.25pt;margin-top:13.35pt;width:208.35pt;height:70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eaOjAIAABwFAAAOAAAAZHJzL2Uyb0RvYy54bWysVF1v2yAUfZ+0/4B4T/1Rx02sOlUWJ9Ok&#10;7kNq9wOIwTEaBgYkdjftv++CkzRdX6ZpjuSA7+Vwzr0Hbu+GTqADM5YrWeLkKsaIyVpRLncl/vq4&#10;mcwwso5ISoSSrMRPzOK7xds3t70uWKpaJSgzCECkLXpd4tY5XUSRrVvWEXulNJMQbJTpiIOp2UXU&#10;kB7QOxGlcZxHvTJUG1Uza+FrNQbxIuA3Davd56axzCFRYuDmwtuE99a/o8UtKXaG6JbXRxrkH1h0&#10;hEvY9AxVEUfQ3vBXUB2vjbKqcVe16iLVNLxmQQOoSeI/1Dy0RLOgBYpj9blM9v/B1p8OXwzitMTZ&#10;NUaSdNCjRzY49E4NKLnJU1+hXtsCEh80pLoBItDpoNbqe1V/s0iqVUvkji2NUX3LCAWGiV8ZXSwd&#10;cawH2fYfFYWdyN6pADQ0pvPlg4IgQIdOPZ2749nU8DHNszzOphjVEJvN50keh/5FpDgt18a690x1&#10;yA9KbKD9AZ4c7q3zdEhxSvG7SbXhQgQLCIn6Es+n6XQUpgSnPujTrNltV8KgAwETTZf+F7RB5DKt&#10;4w6sLHgH7GL/jOby5VhLGnZxhItxDEyE9OCgDrgdR6Nlfs7j+Xq2nmWTLM3Xkyyuqslys8om+Sa5&#10;mVbX1WpVJb88zyQrWk4pk57qyb5J9nf2OB6k0XhnA7+Q9EL5JjyvlUcvaYQqg6rTf1AXfOBbP5rA&#10;DdshmC7JPJ43yVbRJ3CGUeMRhSsFBq0yPzDq4XiW2H7fE8MwEh8kuGueZJk/z2GSTW9SmJjLyPYy&#10;QmQNUCV2GI3DlRvvgL02fNfCTqOfpVqCIxsevPLM6uhjOIJB1PG68Gf8ch6yni+1xW8AAAD//wMA&#10;UEsDBBQABgAIAAAAIQBCj+Qk4AAAAAwBAAAPAAAAZHJzL2Rvd25yZXYueG1sTI9NT4NAEIbvJv6H&#10;zZh4MXYpQWiQpVETjZcerMbzlB2BuB+EXQr6652e7G0m8+aZ5622izXiSGPovVOwXiUgyDVe965V&#10;8PH+fLsBESI6jcY7UvBDAbb15UWFpfaze6PjPraCIS6UqKCLcSilDE1HFsPKD+T49uVHi5HXsZV6&#10;xJnh1sg0SXJpsXf8ocOBnjpqvveTVZC+fL7e/KKR83qnd7g8+ryZMqWur5aHexCRlvgfhpM+q0PN&#10;Tgc/OR2EUZAXyR1HGZYXIE6BZFOkIA48ZVlagKwreV6i/gMAAP//AwBQSwECLQAUAAYACAAAACEA&#10;toM4kv4AAADhAQAAEwAAAAAAAAAAAAAAAAAAAAAAW0NvbnRlbnRfVHlwZXNdLnhtbFBLAQItABQA&#10;BgAIAAAAIQA4/SH/1gAAAJQBAAALAAAAAAAAAAAAAAAAAC8BAABfcmVscy8ucmVsc1BLAQItABQA&#10;BgAIAAAAIQDvzeaOjAIAABwFAAAOAAAAAAAAAAAAAAAAAC4CAABkcnMvZTJvRG9jLnhtbFBLAQIt&#10;ABQABgAIAAAAIQBCj+Qk4AAAAAwBAAAPAAAAAAAAAAAAAAAAAOYEAABkcnMvZG93bnJldi54bWxQ&#10;SwUGAAAAAAQABADzAAAA8wUAAAAA&#10;" filled="f" strokecolor="#5a5a5a">
                <v:textbox>
                  <w:txbxContent>
                    <w:p w:rsidR="00E64481" w:rsidRDefault="00BB70D4" w:rsidP="00BB70D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C7B68">
                        <w:rPr>
                          <w:sz w:val="44"/>
                          <w:szCs w:val="44"/>
                        </w:rPr>
                        <w:t>* * *</w:t>
                      </w:r>
                    </w:p>
                    <w:p w:rsidR="00B4618D" w:rsidRPr="00DE3685" w:rsidRDefault="00B4618D" w:rsidP="00B4618D">
                      <w:pPr>
                        <w:ind w:firstLine="709"/>
                        <w:contextualSpacing/>
                        <w:jc w:val="both"/>
                        <w:rPr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DE3685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В </w:t>
                      </w:r>
                      <w:proofErr w:type="spellStart"/>
                      <w:r w:rsidRPr="00DE3685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Кишертском</w:t>
                      </w:r>
                      <w:proofErr w:type="spellEnd"/>
                      <w:r w:rsidRPr="00DE3685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округе проходит муниципальный этап Всероссийской олимпиады школьников.</w:t>
                      </w:r>
                      <w:r w:rsidRPr="00DE3685">
                        <w:rPr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B4618D" w:rsidRDefault="00B4618D" w:rsidP="00B4618D">
                      <w:pPr>
                        <w:ind w:firstLine="709"/>
                        <w:contextualSpacing/>
                        <w:jc w:val="both"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График проведения муниципального этапа Всероссийской олимпиады школьников:</w:t>
                      </w:r>
                    </w:p>
                    <w:p w:rsidR="00B4618D" w:rsidRDefault="00B4618D" w:rsidP="00B4618D">
                      <w:pPr>
                        <w:contextualSpacing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литература – 9 ноября,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астрономия – 10 ноября,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обществознание – 11 ноября,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математика – 12 ноября,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физика – 15 ноября,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биология – 16 ноября,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английский язык – 17 ноября,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право – 18 ноября,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физкультура – 19 ноября (письменный тур),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20 ноября (практический тур),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немецкий язык – 22 ноября,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химия – 23 ноября,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история – 25 ноября,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технология – 26 ноября (письменный тур),27 ноября – (защита проектов),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русский язык – 3 декабря,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экономика – 4 декабря,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география – 6 декабря,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информатика – 14-16 декабря,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ОБЖ – 10 декабря (письменный тур),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11 декабря (практический тур).</w:t>
                      </w:r>
                    </w:p>
                    <w:p w:rsidR="00B4618D" w:rsidRPr="00B4618D" w:rsidRDefault="00B4618D" w:rsidP="00B4618D">
                      <w:pPr>
                        <w:ind w:firstLine="709"/>
                        <w:contextualSpacing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Всероссийская олимпиада школьников проходит в четыре этапа: школьный, муниципальный,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региональный и всероссийский. 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Победители заключительного этапа могут поступить в профильный вуз без ЕГЭ и вступительных испытаний.</w:t>
                      </w:r>
                    </w:p>
                    <w:p w:rsidR="00E64481" w:rsidRPr="003704C0" w:rsidRDefault="003704C0" w:rsidP="003704C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C7B68">
                        <w:rPr>
                          <w:sz w:val="44"/>
                          <w:szCs w:val="44"/>
                        </w:rPr>
                        <w:t>* * *</w:t>
                      </w:r>
                    </w:p>
                    <w:p w:rsidR="00472E8C" w:rsidRDefault="00DE3685" w:rsidP="00472E8C">
                      <w:pPr>
                        <w:ind w:firstLine="709"/>
                        <w:jc w:val="both"/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DE3685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Ежегодно в октябре Международная ассоциация школьных библиотек проводит месячник школьных библиотек. Тема этого года</w:t>
                      </w:r>
                      <w:r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DE3685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- «Сказки и народные сказки всего мира».</w:t>
                      </w:r>
                    </w:p>
                    <w:p w:rsidR="00DE3685" w:rsidRPr="00472E8C" w:rsidRDefault="00472E8C" w:rsidP="00472E8C">
                      <w:pPr>
                        <w:ind w:firstLine="709"/>
                        <w:jc w:val="both"/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472E8C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В течение месяца</w:t>
                      </w:r>
                      <w:r w:rsidR="00DE3685" w:rsidRPr="00472E8C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для </w:t>
                      </w:r>
                      <w:r w:rsidR="00DE3685" w:rsidRPr="00472E8C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ребят</w:t>
                      </w:r>
                      <w:r w:rsid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были проведены самые разные мероприятия. </w:t>
                      </w:r>
                      <w:r w:rsidR="00DE3685"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За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вершился месячник участием учеников</w:t>
                      </w:r>
                      <w:r w:rsidR="00DE3685"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начальной школы в краев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ой онлайн-</w:t>
                      </w:r>
                      <w:r w:rsidR="00DE3685"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викторине «</w:t>
                      </w:r>
                      <w:proofErr w:type="spellStart"/>
                      <w:r w:rsidR="00DE3685"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Капризка</w:t>
                      </w:r>
                      <w:proofErr w:type="spellEnd"/>
                      <w:r w:rsidR="00DE3685"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и другие». Ученики 1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«</w:t>
                      </w:r>
                      <w:r w:rsidR="00DE3685"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Б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» класса</w:t>
                      </w:r>
                      <w:r w:rsidR="00DE3685"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Алексей</w:t>
                      </w:r>
                      <w:r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DE3685"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Герун</w:t>
                      </w:r>
                      <w:proofErr w:type="spellEnd"/>
                      <w:r w:rsidR="00DE3685"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и </w:t>
                      </w:r>
                      <w:r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Виктория</w:t>
                      </w:r>
                      <w:r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="00DE3685"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Шилова (учитель </w:t>
                      </w:r>
                      <w:r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Людмила Геннадьевна</w:t>
                      </w:r>
                      <w:r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="00DE3685"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Аксенова) заняли в викторине второе призовое место. Поздравляем!</w:t>
                      </w:r>
                    </w:p>
                    <w:p w:rsidR="00E64481" w:rsidRPr="00DE3685" w:rsidRDefault="00E64481" w:rsidP="005341CA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E64481" w:rsidRPr="00781445" w:rsidRDefault="00E64481" w:rsidP="00296D0D">
                      <w:pPr>
                        <w:ind w:firstLine="709"/>
                        <w:jc w:val="both"/>
                        <w:rPr>
                          <w:sz w:val="25"/>
                          <w:szCs w:val="24"/>
                        </w:rPr>
                      </w:pPr>
                    </w:p>
                    <w:p w:rsidR="00E64481" w:rsidRDefault="00E64481" w:rsidP="00296D0D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E64481" w:rsidRDefault="00E64481" w:rsidP="0078144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:rsidR="00E64481" w:rsidRPr="000037F5" w:rsidRDefault="00E64481" w:rsidP="000037F5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E64481" w:rsidRPr="000037F5" w:rsidRDefault="00E64481" w:rsidP="000037F5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E64481" w:rsidRPr="009F0E37" w:rsidRDefault="00E64481" w:rsidP="00640434">
                      <w:pPr>
                        <w:rPr>
                          <w:sz w:val="24"/>
                          <w:szCs w:val="24"/>
                        </w:rPr>
                      </w:pPr>
                      <w:r w:rsidRPr="009F0E37">
                        <w:rPr>
                          <w:sz w:val="24"/>
                          <w:szCs w:val="24"/>
                        </w:rPr>
                        <w:t xml:space="preserve">             </w:t>
                      </w:r>
                    </w:p>
                    <w:p w:rsidR="00E64481" w:rsidRPr="00A71262" w:rsidRDefault="00E64481" w:rsidP="0099113E">
                      <w:pPr>
                        <w:ind w:firstLine="709"/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  <w:r w:rsidRPr="00A71262">
                        <w:rPr>
                          <w:sz w:val="22"/>
                          <w:szCs w:val="22"/>
                        </w:rPr>
                        <w:t xml:space="preserve">                                                                                                                             </w:t>
                      </w:r>
                    </w:p>
                    <w:p w:rsidR="00E64481" w:rsidRPr="00A71262" w:rsidRDefault="00E64481" w:rsidP="0099113E">
                      <w:pPr>
                        <w:ind w:firstLine="709"/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  <w:r w:rsidRPr="00A71262">
                        <w:rPr>
                          <w:sz w:val="22"/>
                          <w:szCs w:val="22"/>
                        </w:rPr>
                        <w:tab/>
                      </w:r>
                    </w:p>
                    <w:p w:rsidR="00E64481" w:rsidRPr="00A71262" w:rsidRDefault="00E64481" w:rsidP="0099113E">
                      <w:pPr>
                        <w:ind w:firstLine="709"/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E64481" w:rsidRPr="00A71262" w:rsidRDefault="00E64481" w:rsidP="0099113E">
                      <w:pPr>
                        <w:ind w:firstLine="709"/>
                        <w:contextualSpacing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E64481" w:rsidRPr="00BC7B68" w:rsidRDefault="00E64481" w:rsidP="009D2BC9">
                      <w:pPr>
                        <w:ind w:firstLine="709"/>
                        <w:contextualSpacing/>
                        <w:jc w:val="both"/>
                        <w:rPr>
                          <w:sz w:val="26"/>
                          <w:szCs w:val="24"/>
                        </w:rPr>
                      </w:pPr>
                    </w:p>
                    <w:p w:rsidR="00E64481" w:rsidRPr="00BC7B68" w:rsidRDefault="00E64481" w:rsidP="009D2BC9">
                      <w:pPr>
                        <w:ind w:firstLine="709"/>
                        <w:contextualSpacing/>
                        <w:jc w:val="center"/>
                        <w:rPr>
                          <w:b/>
                          <w:sz w:val="26"/>
                          <w:szCs w:val="32"/>
                        </w:rPr>
                      </w:pPr>
                    </w:p>
                    <w:p w:rsidR="00E64481" w:rsidRPr="00BC7B68" w:rsidRDefault="00E64481" w:rsidP="009D2BC9">
                      <w:pPr>
                        <w:ind w:firstLine="709"/>
                        <w:contextualSpacing/>
                        <w:jc w:val="center"/>
                        <w:rPr>
                          <w:b/>
                          <w:sz w:val="2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451" w:rsidRPr="008545E2">
        <w:rPr>
          <w:rFonts w:ascii="Palatino Linotype" w:hAnsi="Palatino Linotype"/>
        </w:rPr>
        <w:t xml:space="preserve"> </w:t>
      </w:r>
      <w:r w:rsidR="00905451">
        <w:rPr>
          <w:rFonts w:ascii="Palatino Linotype" w:hAnsi="Palatino Linotype"/>
        </w:rPr>
        <w:t xml:space="preserve">     </w:t>
      </w:r>
      <w:r w:rsidR="00016444">
        <w:rPr>
          <w:rFonts w:ascii="Palatino Linotype" w:hAnsi="Palatino Linotype"/>
        </w:rPr>
        <w:t xml:space="preserve"> </w:t>
      </w:r>
    </w:p>
    <w:p w:rsidR="00905451" w:rsidRPr="00A44F78" w:rsidRDefault="00905451" w:rsidP="00905451">
      <w:pPr>
        <w:contextualSpacing/>
        <w:jc w:val="right"/>
        <w:rPr>
          <w:rFonts w:ascii="Terminator Cyr 4" w:hAnsi="Terminator Cyr 4"/>
          <w:b/>
          <w:color w:val="FFFFFF"/>
          <w:sz w:val="56"/>
          <w:szCs w:val="56"/>
        </w:rPr>
      </w:pPr>
      <w:r>
        <w:rPr>
          <w:rFonts w:ascii="Palatino Linotype" w:hAnsi="Palatino Linotype"/>
          <w:b/>
          <w:sz w:val="56"/>
          <w:szCs w:val="56"/>
        </w:rPr>
        <w:t xml:space="preserve">  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К</w:t>
      </w:r>
      <w:r w:rsidRPr="00A44F78">
        <w:rPr>
          <w:rFonts w:ascii="Palatino Linotype" w:hAnsi="Palatino Linotype"/>
          <w:b/>
          <w:color w:val="FFFFFF"/>
          <w:sz w:val="56"/>
          <w:szCs w:val="56"/>
        </w:rPr>
        <w:t>аким ему быть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?</w:t>
      </w:r>
    </w:p>
    <w:p w:rsidR="000070E0" w:rsidRPr="00905451" w:rsidRDefault="000070E0" w:rsidP="00905451">
      <w:pPr>
        <w:tabs>
          <w:tab w:val="left" w:pos="8540"/>
        </w:tabs>
        <w:jc w:val="right"/>
        <w:rPr>
          <w:sz w:val="56"/>
          <w:szCs w:val="56"/>
        </w:rPr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DE3685" w:rsidP="005736DE">
      <w:pPr>
        <w:tabs>
          <w:tab w:val="left" w:pos="8540"/>
        </w:tabs>
        <w:jc w:val="both"/>
      </w:pPr>
      <w:r w:rsidRPr="006D2F5B">
        <w:rPr>
          <w:noProof/>
        </w:rPr>
        <w:drawing>
          <wp:anchor distT="0" distB="0" distL="114300" distR="114300" simplePos="0" relativeHeight="251827712" behindDoc="0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206375</wp:posOffset>
            </wp:positionV>
            <wp:extent cx="1893570" cy="3185160"/>
            <wp:effectExtent l="0" t="0" r="0" b="0"/>
            <wp:wrapNone/>
            <wp:docPr id="20" name="Рисунок 20" descr="C:\Users\User\Downloads\IMG_20211122_11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11122_111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14"/>
                    <a:stretch/>
                  </pic:blipFill>
                  <pic:spPr bwMode="auto">
                    <a:xfrm>
                      <a:off x="0" y="0"/>
                      <a:ext cx="189357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F5B" w:rsidRPr="006D2F5B">
        <w:rPr>
          <w:noProof/>
        </w:rPr>
        <w:drawing>
          <wp:anchor distT="0" distB="0" distL="114300" distR="114300" simplePos="0" relativeHeight="251826688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205740</wp:posOffset>
            </wp:positionV>
            <wp:extent cx="1988820" cy="3185974"/>
            <wp:effectExtent l="0" t="0" r="0" b="0"/>
            <wp:wrapNone/>
            <wp:docPr id="17" name="Рисунок 17" descr="C:\Users\User\Downloads\IMG_20211122_12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1122_123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03"/>
                    <a:stretch/>
                  </pic:blipFill>
                  <pic:spPr bwMode="auto">
                    <a:xfrm>
                      <a:off x="0" y="0"/>
                      <a:ext cx="1988820" cy="318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126925" w:rsidRDefault="00126925" w:rsidP="005736DE">
      <w:pPr>
        <w:tabs>
          <w:tab w:val="left" w:pos="8540"/>
        </w:tabs>
        <w:jc w:val="both"/>
      </w:pPr>
    </w:p>
    <w:bookmarkStart w:id="0" w:name="_GoBack"/>
    <w:bookmarkEnd w:id="0"/>
    <w:p w:rsidR="009D2BC9" w:rsidRDefault="004453D4" w:rsidP="005736DE">
      <w:pPr>
        <w:tabs>
          <w:tab w:val="left" w:pos="854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120015</wp:posOffset>
                </wp:positionV>
                <wp:extent cx="259080" cy="266700"/>
                <wp:effectExtent l="0" t="1905" r="0" b="0"/>
                <wp:wrapNone/>
                <wp:docPr id="39" name="Text Box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 w:rsidP="003E2586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3" o:spid="_x0000_s1048" type="#_x0000_t202" style="position:absolute;left:0;text-align:left;margin-left:272.25pt;margin-top:9.45pt;width:20.4pt;height:2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nQxvQ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wQjQTuo0SPbG3Qn9yiahBOboaHXKSg+9KBq9iCBSrtodX8vy+8aCblsqNiwW6Xk0DBagYeh/elf&#10;fB1xtAVZD59kBZbo1kgHtK9VZ9MHCUGADpV6OlXHelPCYzRNghgkJYii2WweuOr5ND1+7pU2H5js&#10;kD1kWEHxHTjd3WtjnaHpUcXaErLgbesI0IoXD6A4voBp+Gpl1glXz+ckSFbxKiYeiWYrjwR57t0W&#10;S+LNinA+zSf5cpmHv6zdkKQNryomrJkjt0LyZ7U7sHxkxYldWra8snDWJa0262Wr0I4Ctwu3XMpB&#10;clbzX7rhkgCxvAopjEhwFyVeMYvnHinI1EvmQewFYXKXzAKSkLx4GdI9F+zfQ0JDhpNpNB25dHb6&#10;VWyBW29jo2nHDUyPlncZjk9KNLUMXInKldZQ3o7ni1RY98+pgHIfC+34aik6ktXs13vXHCE59sFa&#10;Vk/AYCWBYUBGGH1waKT6idEAYyTD+seWKoZR+1FAFyQhIXbuuAuZziO4qEvJ+lJCRQlQGTYYjcel&#10;GWfVtld804Clse+EvIXOqbljtW2x0atDv8GocMEdxpqdRZd3p3UevovfAAAA//8DAFBLAwQUAAYA&#10;CAAAACEA4SsA0d0AAAAJAQAADwAAAGRycy9kb3ducmV2LnhtbEyPy07DMBBF90j8gzVI7KgNxFUS&#10;4lQIxBZEeUjs3HiaRMTjKHab8PcMK7oc3aN7z1SbxQ/iiFPsAxm4XikQSE1wPbUG3t+ernIQMVly&#10;dgiEBn4wwqY+P6ts6cJMr3jcplZwCcXSGuhSGkspY9Oht3EVRiTO9mHyNvE5tdJNduZyP8gbpdbS&#10;2554obMjPnTYfG8P3sDH8/7rM1Mv7aPX4xwWJckX0pjLi+X+DkTCJf3D8KfP6lCz0y4cyEUxGNBZ&#10;phnlIC9AMKBzfQtiZ2CtCpB1JU8/qH8BAAD//wMAUEsBAi0AFAAGAAgAAAAhALaDOJL+AAAA4QEA&#10;ABMAAAAAAAAAAAAAAAAAAAAAAFtDb250ZW50X1R5cGVzXS54bWxQSwECLQAUAAYACAAAACEAOP0h&#10;/9YAAACUAQAACwAAAAAAAAAAAAAAAAAvAQAAX3JlbHMvLnJlbHNQSwECLQAUAAYACAAAACEAif50&#10;Mb0CAADEBQAADgAAAAAAAAAAAAAAAAAuAgAAZHJzL2Uyb0RvYy54bWxQSwECLQAUAAYACAAAACEA&#10;4SsA0d0AAAAJAQAADwAAAAAAAAAAAAAAAAAXBQAAZHJzL2Rvd25yZXYueG1sUEsFBgAAAAAEAAQA&#10;8wAAACEGAAAAAA==&#10;" filled="f" stroked="f">
                <v:textbox>
                  <w:txbxContent>
                    <w:p w:rsidR="00E64481" w:rsidRDefault="00E64481" w:rsidP="003E2586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070E0" w:rsidRDefault="005456BD" w:rsidP="005736DE">
      <w:pPr>
        <w:tabs>
          <w:tab w:val="left" w:pos="8540"/>
        </w:tabs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-93345</wp:posOffset>
                </wp:positionV>
                <wp:extent cx="5867400" cy="566420"/>
                <wp:effectExtent l="0" t="0" r="0" b="5080"/>
                <wp:wrapNone/>
                <wp:docPr id="38" name="Text Box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5D3DA3" w:rsidRDefault="004B4883" w:rsidP="004B4883">
                            <w:pPr>
                              <w:pStyle w:val="aa"/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42"/>
                                <w:szCs w:val="44"/>
                              </w:rPr>
                              <w:t xml:space="preserve">        </w:t>
                            </w:r>
                            <w:proofErr w:type="spellStart"/>
                            <w:r w:rsidR="005D3DA3" w:rsidRPr="005D3DA3"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  <w:t>Техноуниверситет</w:t>
                            </w:r>
                            <w:proofErr w:type="spellEnd"/>
                            <w:r w:rsidR="005D3DA3" w:rsidRPr="005D3DA3"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  <w:t xml:space="preserve"> на колёсах</w:t>
                            </w:r>
                          </w:p>
                          <w:p w:rsidR="00E64481" w:rsidRPr="004B4883" w:rsidRDefault="00E64481" w:rsidP="00ED5948">
                            <w:pPr>
                              <w:pStyle w:val="aa"/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</w:pPr>
                            <w:r w:rsidRPr="004B4883"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E64481" w:rsidRPr="00B915D3" w:rsidRDefault="00E64481" w:rsidP="00ED5948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7" o:spid="_x0000_s1049" type="#_x0000_t202" style="position:absolute;left:0;text-align:left;margin-left:99.45pt;margin-top:-7.35pt;width:462pt;height:44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sSvQ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76BSgvZQo0e2N+hO7lEUpDOboXHQGSg+DKBq9iCBSrto9XAvq28aCblsqdiwW6Xk2DJag4eh/elf&#10;fJ1wtAVZjx9lDZbo1kgHtG9Ub9MHCUGADpV6OlXHelPBYzxPZiQAUQWyOElI5Mrn0+z4e1DavGey&#10;R/aQYwXVd+h0d6+N9YZmRxVrTMiSd51jQCeePYDi9AK24auVWS9cQX+mQbqar+bEI1Gy8khQFN5t&#10;uSReUoazuHhXLJdF+MvaDUnW8rpmwpo5kiskf1a8A80nWpzopWXHawtnXdJqs152Cu0okLt0y+Uc&#10;JGc1/7kbLgkQy4uQwogEd1Hqlcl85pGSxF46C+ZeEKZ3aRKQlBTl85DuuWD/HhIac5zGUTyR6ez0&#10;i9gCt17HRrOeGxgfHe9zPD8p0cxScCVqV1pDeTedL1Jh3T+nAsp9LLQjrOXoxFazX+9dd4TxsRHW&#10;sn4CCisJDAMywuyDQyvVD4xGmCM51t+3VDGMug8C2iANCbGDx11IPAPSInUpWV9KqKgAKscGo+m4&#10;NNOw2g6Kb1qwNDWekLfQOg13rLY9Nnl1aDiYFS64w1yzw+jy7rTO03fxGwAA//8DAFBLAwQUAAYA&#10;CAAAACEAKDkm1t8AAAALAQAADwAAAGRycy9kb3ducmV2LnhtbEyPTU/DMAyG70j8h8hI3LakVcfW&#10;0nRCIK4gxofELWu8tqJxqiZby7/HO7Hjaz96/bjczq4XJxxD50lDslQgkGpvO2o0fLw/LzYgQjRk&#10;Te8JNfxigG11fVWawvqJ3vC0i43gEgqF0dDGOBRShrpFZ8LSD0i8O/jRmchxbKQdzcTlrpepUnfS&#10;mY74QmsGfGyx/tkdnYbPl8P3V6Zemye3GiY/K0kul1rf3swP9yAizvEfhrM+q0PFTnt/JBtEzznf&#10;5IxqWCTZGsSZSNKUR3sN62wFsirl5Q/VHwAAAP//AwBQSwECLQAUAAYACAAAACEAtoM4kv4AAADh&#10;AQAAEwAAAAAAAAAAAAAAAAAAAAAAW0NvbnRlbnRfVHlwZXNdLnhtbFBLAQItABQABgAIAAAAIQA4&#10;/SH/1gAAAJQBAAALAAAAAAAAAAAAAAAAAC8BAABfcmVscy8ucmVsc1BLAQItABQABgAIAAAAIQAX&#10;stsSvQIAAMUFAAAOAAAAAAAAAAAAAAAAAC4CAABkcnMvZTJvRG9jLnhtbFBLAQItABQABgAIAAAA&#10;IQAoOSbW3wAAAAsBAAAPAAAAAAAAAAAAAAAAABcFAABkcnMvZG93bnJldi54bWxQSwUGAAAAAAQA&#10;BADzAAAAIwYAAAAA&#10;" filled="f" stroked="f">
                <v:textbox>
                  <w:txbxContent>
                    <w:p w:rsidR="00E64481" w:rsidRPr="005D3DA3" w:rsidRDefault="004B4883" w:rsidP="004B4883">
                      <w:pPr>
                        <w:pStyle w:val="aa"/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42"/>
                          <w:szCs w:val="44"/>
                        </w:rPr>
                        <w:t xml:space="preserve">        </w:t>
                      </w:r>
                      <w:proofErr w:type="spellStart"/>
                      <w:r w:rsidR="005D3DA3" w:rsidRPr="005D3DA3"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  <w:t>Техноуниверситет</w:t>
                      </w:r>
                      <w:proofErr w:type="spellEnd"/>
                      <w:r w:rsidR="005D3DA3" w:rsidRPr="005D3DA3"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  <w:t xml:space="preserve"> на колёсах</w:t>
                      </w:r>
                    </w:p>
                    <w:p w:rsidR="00E64481" w:rsidRPr="004B4883" w:rsidRDefault="00E64481" w:rsidP="00ED5948">
                      <w:pPr>
                        <w:pStyle w:val="aa"/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</w:pPr>
                      <w:r w:rsidRPr="004B4883"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  <w:t xml:space="preserve"> </w:t>
                      </w:r>
                    </w:p>
                    <w:p w:rsidR="00E64481" w:rsidRPr="00B915D3" w:rsidRDefault="00E64481" w:rsidP="00ED5948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53D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-230505</wp:posOffset>
                </wp:positionV>
                <wp:extent cx="6134100" cy="241935"/>
                <wp:effectExtent l="1270" t="0" r="0" b="0"/>
                <wp:wrapNone/>
                <wp:docPr id="37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E7048B" w:rsidRDefault="005D3DA3" w:rsidP="00720A67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НОВОЕ В ШКОЛЕ</w:t>
                            </w:r>
                            <w:r w:rsidR="00E64481">
                              <w:rPr>
                                <w:rFonts w:ascii="Terminator Cyr 4" w:hAnsi="Terminator Cyr 4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1050" type="#_x0000_t202" style="position:absolute;left:0;text-align:left;margin-left:64pt;margin-top:-18.15pt;width:483pt;height:19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2W8hwIAABoFAAAOAAAAZHJzL2Uyb0RvYy54bWysVNuO0zAQfUfiHyy/d3Npekm06Wq7SxHS&#10;cpF2+QA3cRqLxGNst8mC+HfGdruUBSSE6INrZ8bHZ+Yc+/Jq7Dty4NoIkCVNLmJKuKygFnJX0o8P&#10;m8mSEmOZrFkHkpf0kRt6tXr54nJQBU+hha7mmiCINMWgStpaq4ooMlXLe2YuQHGJwQZ0zywu9S6q&#10;NRsQve+iNI7n0QC6Vhoqbgx+vQ1BuvL4TcMr+75pDLekKylys37Ufty6MVpdsmKnmWpFdaTB/oFF&#10;z4TEQ5+gbpllZK/FL1C9qDQYaOxFBX0ETSMq7mvAapL4WTX3LVPc14LNMeqpTeb/wVbvDh80EXVJ&#10;pwtKJOtRowc+WrKGkWTTmWvQoEyBefcKM+2IARTaF2vUHVSfDJFw0zK549daw9ByViPBxO2MzrYG&#10;HONAtsNbqPEgtrfggcZG96572A+C6CjU45M4jkyFH+fJNEtiDFUYS7MkD+QiVpx2K23saw49cZOS&#10;ahTfo7PDnbGODStOKe4wA52oN6Lr/ELvtjedJgeGRlnG7ucLeJbWSZcswW0LiOELksQzXMzR9cJ/&#10;zZM0i9dpPtnMl4tJtslmk3wRLydxkq/zeZzl2e3mmyOYZEUr6prLOyH5yYRJ9nciH69DsI+3IRlK&#10;ms/SWZDoj0X6Gn9bZC8s3slO9OedYIUT9pWssWxWWCa6MI9+pu+7jD04/fuueBs45YMH7LgdveWS&#10;+cleW6gf0RgaUDeUGB8UnLSgv1Ay4OUsqfm8Z5pT0r2RaK48yTJ3m/0imy1SXOjzyPY8wmSFUCW1&#10;lITpjQ0vwF5psWvxpGBnCddoyEZ4rzjnBlZHG+MF9EUdHwt3w8/XPuvHk7b6DgAA//8DAFBLAwQU&#10;AAYACAAAACEAtIJq4N8AAAAKAQAADwAAAGRycy9kb3ducmV2LnhtbEyPQU+DQBCF7038D5sx8dK0&#10;i21DKLI0pNHEG7H4A7bsCCg7S9ilRX+905Pe5s28vPledphtLy44+s6Rgsd1BAKpdqajRsF79bJK&#10;QPigyejeESr4Rg+H/G6R6dS4K73h5RQawSHkU62gDWFIpfR1i1b7tRuQ+PbhRqsDy7GRZtRXDre9&#10;3ERRLK3uiD+0esBji/XXabIKOr8/VtFPXFameC3rz2Iqd89LpR7u5+IJRMA5/Jnhhs/okDPT2U1k&#10;vOhZbxLuEhSstvEWxM0R7Xe8OvOUgMwz+b9C/gsAAP//AwBQSwECLQAUAAYACAAAACEAtoM4kv4A&#10;AADhAQAAEwAAAAAAAAAAAAAAAAAAAAAAW0NvbnRlbnRfVHlwZXNdLnhtbFBLAQItABQABgAIAAAA&#10;IQA4/SH/1gAAAJQBAAALAAAAAAAAAAAAAAAAAC8BAABfcmVscy8ucmVsc1BLAQItABQABgAIAAAA&#10;IQD822W8hwIAABoFAAAOAAAAAAAAAAAAAAAAAC4CAABkcnMvZTJvRG9jLnhtbFBLAQItABQABgAI&#10;AAAAIQC0gmrg3wAAAAoBAAAPAAAAAAAAAAAAAAAAAOEEAABkcnMvZG93bnJldi54bWxQSwUGAAAA&#10;AAQABADzAAAA7QUAAAAA&#10;" fillcolor="maroon" stroked="f">
                <v:textbox>
                  <w:txbxContent>
                    <w:p w:rsidR="00E64481" w:rsidRPr="00E7048B" w:rsidRDefault="005D3DA3" w:rsidP="00720A67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НОВОЕ В ШКОЛЕ</w:t>
                      </w:r>
                      <w:r w:rsidR="00E64481">
                        <w:rPr>
                          <w:rFonts w:ascii="Terminator Cyr 4" w:hAnsi="Terminator Cyr 4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D019E" w:rsidRPr="00C11E47" w:rsidRDefault="005D3DA3" w:rsidP="00C11E47">
      <w:pPr>
        <w:tabs>
          <w:tab w:val="left" w:pos="8540"/>
        </w:tabs>
        <w:jc w:val="both"/>
        <w:sectPr w:rsidR="002D019E" w:rsidRPr="00C11E47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anchor distT="0" distB="0" distL="114300" distR="114300" simplePos="0" relativeHeight="251800064" behindDoc="0" locked="0" layoutInCell="1" allowOverlap="1">
            <wp:simplePos x="0" y="0"/>
            <wp:positionH relativeFrom="column">
              <wp:posOffset>4926965</wp:posOffset>
            </wp:positionH>
            <wp:positionV relativeFrom="paragraph">
              <wp:posOffset>2978785</wp:posOffset>
            </wp:positionV>
            <wp:extent cx="1893480" cy="2659380"/>
            <wp:effectExtent l="0" t="0" r="0" b="7620"/>
            <wp:wrapNone/>
            <wp:docPr id="27" name="Рисунок 27" descr="https://kvantorium-perm.ru/wp-content/uploads/2020/12/fe7d133c-9575-49f5-acbb-79ee1821979f-21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vantorium-perm.ru/wp-content/uploads/2020/12/fe7d133c-9575-49f5-acbb-79ee1821979f-214x3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5706745</wp:posOffset>
                </wp:positionV>
                <wp:extent cx="2014855" cy="4168140"/>
                <wp:effectExtent l="0" t="0" r="23495" b="2286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855" cy="416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F40" w:rsidRDefault="00BF1F40" w:rsidP="00BF1F4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F1F40">
                              <w:rPr>
                                <w:b/>
                                <w:sz w:val="24"/>
                                <w:szCs w:val="24"/>
                              </w:rPr>
                              <w:t>Мнение ребят</w:t>
                            </w:r>
                          </w:p>
                          <w:p w:rsidR="009A3868" w:rsidRPr="009A3868" w:rsidRDefault="009A3868" w:rsidP="0058293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A3868">
                              <w:rPr>
                                <w:b/>
                                <w:sz w:val="24"/>
                                <w:szCs w:val="24"/>
                              </w:rPr>
                              <w:t>На занятия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х мы</w:t>
                            </w:r>
                            <w:r w:rsidRPr="009A386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узнал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9A3868">
                              <w:rPr>
                                <w:sz w:val="22"/>
                                <w:szCs w:val="22"/>
                              </w:rPr>
                              <w:t xml:space="preserve">как работать в компьютерных программах, делать проекты и качественные фотографии, </w:t>
                            </w:r>
                            <w:r w:rsidR="00FE2813">
                              <w:rPr>
                                <w:sz w:val="22"/>
                                <w:szCs w:val="22"/>
                              </w:rPr>
                              <w:t xml:space="preserve">управлять лазером. </w:t>
                            </w:r>
                            <w:r w:rsidRPr="009A3868">
                              <w:rPr>
                                <w:sz w:val="22"/>
                                <w:szCs w:val="22"/>
                              </w:rPr>
                              <w:t>Оказывается, что многие изобретения придумали наши ровесники.</w:t>
                            </w:r>
                          </w:p>
                          <w:p w:rsidR="00FE2813" w:rsidRPr="00FE2813" w:rsidRDefault="009A3868" w:rsidP="0058293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A3868">
                              <w:rPr>
                                <w:b/>
                                <w:sz w:val="24"/>
                                <w:szCs w:val="24"/>
                              </w:rPr>
                              <w:t>На занятиях мы научились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2813">
                              <w:rPr>
                                <w:sz w:val="22"/>
                                <w:szCs w:val="22"/>
                              </w:rPr>
                              <w:t xml:space="preserve">управлять </w:t>
                            </w:r>
                            <w:proofErr w:type="spellStart"/>
                            <w:proofErr w:type="gramStart"/>
                            <w:r w:rsidRPr="00FE2813">
                              <w:rPr>
                                <w:sz w:val="22"/>
                                <w:szCs w:val="22"/>
                              </w:rPr>
                              <w:t>квадрокоптером</w:t>
                            </w:r>
                            <w:proofErr w:type="spellEnd"/>
                            <w:r w:rsidRPr="00FE2813">
                              <w:rPr>
                                <w:sz w:val="22"/>
                                <w:szCs w:val="22"/>
                              </w:rPr>
                              <w:t xml:space="preserve">,  </w:t>
                            </w:r>
                            <w:r w:rsidR="00FE2813" w:rsidRPr="00FE2813">
                              <w:rPr>
                                <w:sz w:val="22"/>
                                <w:szCs w:val="22"/>
                              </w:rPr>
                              <w:t>пользоваться</w:t>
                            </w:r>
                            <w:proofErr w:type="gramEnd"/>
                            <w:r w:rsidR="00FE2813" w:rsidRPr="00FE281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E2813" w:rsidRPr="00FE2813">
                              <w:rPr>
                                <w:sz w:val="22"/>
                                <w:szCs w:val="22"/>
                              </w:rPr>
                              <w:t>дроном</w:t>
                            </w:r>
                            <w:proofErr w:type="spellEnd"/>
                            <w:r w:rsidR="00FE2813" w:rsidRPr="00FE2813">
                              <w:rPr>
                                <w:sz w:val="22"/>
                                <w:szCs w:val="22"/>
                              </w:rPr>
                              <w:t>, фотокамерой и видеокамерой, делать 3</w:t>
                            </w:r>
                            <w:r w:rsidR="00FE2813" w:rsidRPr="00FE2813">
                              <w:rPr>
                                <w:sz w:val="22"/>
                                <w:szCs w:val="22"/>
                                <w:lang w:val="en-US"/>
                              </w:rPr>
                              <w:t>D</w:t>
                            </w:r>
                            <w:r w:rsidR="00FE2813" w:rsidRPr="00FE281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82936">
                              <w:rPr>
                                <w:sz w:val="22"/>
                                <w:szCs w:val="22"/>
                              </w:rPr>
                              <w:t>изображения</w:t>
                            </w:r>
                            <w:r w:rsidR="00FE2813" w:rsidRPr="00FE281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BF1F40" w:rsidRDefault="00FE2813" w:rsidP="0058293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FE2813">
                              <w:rPr>
                                <w:b/>
                                <w:sz w:val="24"/>
                                <w:szCs w:val="24"/>
                              </w:rPr>
                              <w:t>Кванториум</w:t>
                            </w:r>
                            <w:proofErr w:type="spellEnd"/>
                            <w:r w:rsidRPr="00FE28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- это</w:t>
                            </w:r>
                            <w:r w:rsidR="009A3868" w:rsidRPr="00FE28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82936">
                              <w:rPr>
                                <w:sz w:val="22"/>
                                <w:szCs w:val="22"/>
                              </w:rPr>
                              <w:t xml:space="preserve">школа будущего,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увлекательное занятие, образовательная система, лаборатория, школа техники, международное образование по программированию. </w:t>
                            </w:r>
                          </w:p>
                          <w:p w:rsidR="00582936" w:rsidRPr="00582936" w:rsidRDefault="00582936" w:rsidP="00582936">
                            <w:pPr>
                              <w:jc w:val="right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Страницу подготовила Христина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Буторина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51" type="#_x0000_t202" style="position:absolute;left:0;text-align:left;margin-left:383.25pt;margin-top:449.35pt;width:158.65pt;height:328.2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5N1rwIAAMEFAAAOAAAAZHJzL2Uyb0RvYy54bWysVM1uEzEQviPxDpbvdLMlSUPUTRVaFSFV&#10;bUWLena8drLC6zG2k91w484r8A4cOHDjFdI3YuzdTdLSSxGX3bHnm/HMNz/HJ3WpyEpYV4DOaHrQ&#10;o0RoDnmh5xn9eHv+akSJ80znTIEWGV0LR08mL18cV2YsDmEBKheWoBPtxpXJ6MJ7M04SxxeiZO4A&#10;jNColGBL5vFo50luWYXeS5Uc9nrDpAKbGwtcOIe3Z42STqJ/KQX3V1I64YnKKMbm49fG7yx8k8kx&#10;G88tM4uCt2Gwf4iiZIXGR7euzphnZGmLv1yVBbfgQPoDDmUCUhZcxBwwm7T3KJubBTMi5oLkOLOl&#10;yf0/t/xydW1JkWd0SIlmJZZo833zY/Nz83vz6/7r/TcyDBxVxo0RemMQ7Ou3UGOtu3uHlyH1Wtoy&#10;/DEpgnpke71lWNSecLzEJPujwYASjrp+Ohyl/ViDZGdurPPvBJQkCBm1WMLILFtdOI+hILSDhNcc&#10;qCI/L5SKh9A24lRZsmJYcOVjkGjxAKU0qTDf14NedPxAFxtv52E2f8ID+lM6PCdig7VhBYoaKqLk&#10;10oEjNIfhESCIyNPxMg4F3obZ0QHlMSMnmPY4ndRPce4yQMt4sug/da4LDTYhqWH1OafOmJkg8fC&#10;7OUdRF/P6thZ6VHXKjPI19hBFpo5dIafF1jlC+b8NbM4eNg0uEz8FX6kAqwStBIlC7BfnroPeJwH&#10;1FJS4SBn1H1eMisoUe81TsqbtI89Rnw89AdHh3iw+5rZvkYvy1PA1klxbRkexYD3qhOlhfIOd840&#10;vIoqpjm+nVHfiae+WS+4s7iYTiMIZ90wf6FvDA+uA82hh2/rO2ZN2+geZ+QSupFn40f93mCDpYbp&#10;0oMs4jAEohtW2wLgnogz0u60sIj2zxG127yTPwAAAP//AwBQSwMEFAAGAAgAAAAhAHWwdgHiAAAA&#10;DQEAAA8AAABkcnMvZG93bnJldi54bWxMj8FOwzAMhu9IvENkJG4sHVu7UJpOFQghMSTE4MLNa0xb&#10;0ThVk23d25Od4GbLn35/f7GebC8ONPrOsYb5LAFBXDvTcaPh8+PpRoHwAdlg75g0nMjDury8KDA3&#10;7sjvdNiGRsQQ9jlqaEMYcil93ZJFP3MDcbx9u9FiiOvYSDPiMYbbXt4mSSYtdhw/tDjQQ0v1z3Zv&#10;Nbwsv/BxETZ0Cjy9VdWzGpb+Vevrq6m6BxFoCn8wnPWjOpTRaef2bLzoNayyLI2oBnWnViDORKIW&#10;sc0uTmmazkGWhfzfovwFAAD//wMAUEsBAi0AFAAGAAgAAAAhALaDOJL+AAAA4QEAABMAAAAAAAAA&#10;AAAAAAAAAAAAAFtDb250ZW50X1R5cGVzXS54bWxQSwECLQAUAAYACAAAACEAOP0h/9YAAACUAQAA&#10;CwAAAAAAAAAAAAAAAAAvAQAAX3JlbHMvLnJlbHNQSwECLQAUAAYACAAAACEAilOTda8CAADBBQAA&#10;DgAAAAAAAAAAAAAAAAAuAgAAZHJzL2Uyb0RvYy54bWxQSwECLQAUAAYACAAAACEAdbB2AeIAAAAN&#10;AQAADwAAAAAAAAAAAAAAAAAJBQAAZHJzL2Rvd25yZXYueG1sUEsFBgAAAAAEAAQA8wAAABgGAAAA&#10;AA==&#10;" fillcolor="white [3201]" strokecolor="white [3212]" strokeweight=".5pt">
                <v:textbox>
                  <w:txbxContent>
                    <w:p w:rsidR="00BF1F40" w:rsidRDefault="00BF1F40" w:rsidP="00BF1F4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F1F40">
                        <w:rPr>
                          <w:b/>
                          <w:sz w:val="24"/>
                          <w:szCs w:val="24"/>
                        </w:rPr>
                        <w:t>Мнение ребят</w:t>
                      </w:r>
                    </w:p>
                    <w:p w:rsidR="009A3868" w:rsidRPr="009A3868" w:rsidRDefault="009A3868" w:rsidP="0058293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9A3868">
                        <w:rPr>
                          <w:b/>
                          <w:sz w:val="24"/>
                          <w:szCs w:val="24"/>
                        </w:rPr>
                        <w:t>На занятия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х мы</w:t>
                      </w:r>
                      <w:r w:rsidRPr="009A3868">
                        <w:rPr>
                          <w:b/>
                          <w:sz w:val="24"/>
                          <w:szCs w:val="24"/>
                        </w:rPr>
                        <w:t xml:space="preserve"> узнал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9A3868">
                        <w:rPr>
                          <w:sz w:val="22"/>
                          <w:szCs w:val="22"/>
                        </w:rPr>
                        <w:t xml:space="preserve">как работать в компьютерных программах, делать проекты и качественные фотографии, </w:t>
                      </w:r>
                      <w:r w:rsidR="00FE2813">
                        <w:rPr>
                          <w:sz w:val="22"/>
                          <w:szCs w:val="22"/>
                        </w:rPr>
                        <w:t xml:space="preserve">управлять лазером. </w:t>
                      </w:r>
                      <w:r w:rsidRPr="009A3868">
                        <w:rPr>
                          <w:sz w:val="22"/>
                          <w:szCs w:val="22"/>
                        </w:rPr>
                        <w:t>Оказывается, что многие изобретения придумали наши ровесники.</w:t>
                      </w:r>
                    </w:p>
                    <w:p w:rsidR="00FE2813" w:rsidRPr="00FE2813" w:rsidRDefault="009A3868" w:rsidP="0058293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9A3868">
                        <w:rPr>
                          <w:b/>
                          <w:sz w:val="24"/>
                          <w:szCs w:val="24"/>
                        </w:rPr>
                        <w:t>На занятиях мы научились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E2813">
                        <w:rPr>
                          <w:sz w:val="22"/>
                          <w:szCs w:val="22"/>
                        </w:rPr>
                        <w:t xml:space="preserve">управлять </w:t>
                      </w:r>
                      <w:proofErr w:type="spellStart"/>
                      <w:proofErr w:type="gramStart"/>
                      <w:r w:rsidRPr="00FE2813">
                        <w:rPr>
                          <w:sz w:val="22"/>
                          <w:szCs w:val="22"/>
                        </w:rPr>
                        <w:t>квадрокоптером</w:t>
                      </w:r>
                      <w:proofErr w:type="spellEnd"/>
                      <w:r w:rsidRPr="00FE2813">
                        <w:rPr>
                          <w:sz w:val="22"/>
                          <w:szCs w:val="22"/>
                        </w:rPr>
                        <w:t xml:space="preserve">,  </w:t>
                      </w:r>
                      <w:r w:rsidR="00FE2813" w:rsidRPr="00FE2813">
                        <w:rPr>
                          <w:sz w:val="22"/>
                          <w:szCs w:val="22"/>
                        </w:rPr>
                        <w:t>пользоваться</w:t>
                      </w:r>
                      <w:proofErr w:type="gramEnd"/>
                      <w:r w:rsidR="00FE2813" w:rsidRPr="00FE281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E2813" w:rsidRPr="00FE2813">
                        <w:rPr>
                          <w:sz w:val="22"/>
                          <w:szCs w:val="22"/>
                        </w:rPr>
                        <w:t>дроном</w:t>
                      </w:r>
                      <w:proofErr w:type="spellEnd"/>
                      <w:r w:rsidR="00FE2813" w:rsidRPr="00FE2813">
                        <w:rPr>
                          <w:sz w:val="22"/>
                          <w:szCs w:val="22"/>
                        </w:rPr>
                        <w:t>, фотокамерой и видеокамерой, делать 3</w:t>
                      </w:r>
                      <w:r w:rsidR="00FE2813" w:rsidRPr="00FE2813">
                        <w:rPr>
                          <w:sz w:val="22"/>
                          <w:szCs w:val="22"/>
                          <w:lang w:val="en-US"/>
                        </w:rPr>
                        <w:t>D</w:t>
                      </w:r>
                      <w:r w:rsidR="00FE2813" w:rsidRPr="00FE2813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582936">
                        <w:rPr>
                          <w:sz w:val="22"/>
                          <w:szCs w:val="22"/>
                        </w:rPr>
                        <w:t>изображения</w:t>
                      </w:r>
                      <w:r w:rsidR="00FE2813" w:rsidRPr="00FE2813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BF1F40" w:rsidRDefault="00FE2813" w:rsidP="0058293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FE2813">
                        <w:rPr>
                          <w:b/>
                          <w:sz w:val="24"/>
                          <w:szCs w:val="24"/>
                        </w:rPr>
                        <w:t>Кванториум</w:t>
                      </w:r>
                      <w:proofErr w:type="spellEnd"/>
                      <w:r w:rsidRPr="00FE2813">
                        <w:rPr>
                          <w:b/>
                          <w:sz w:val="24"/>
                          <w:szCs w:val="24"/>
                        </w:rPr>
                        <w:t xml:space="preserve"> - это</w:t>
                      </w:r>
                      <w:r w:rsidR="009A3868" w:rsidRPr="00FE281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82936">
                        <w:rPr>
                          <w:sz w:val="22"/>
                          <w:szCs w:val="22"/>
                        </w:rPr>
                        <w:t xml:space="preserve">школа будущего, </w:t>
                      </w:r>
                      <w:r>
                        <w:rPr>
                          <w:sz w:val="22"/>
                          <w:szCs w:val="22"/>
                        </w:rPr>
                        <w:t xml:space="preserve">увлекательное занятие, образовательная система, лаборатория, школа техники, международное образование по программированию. </w:t>
                      </w:r>
                    </w:p>
                    <w:p w:rsidR="00582936" w:rsidRPr="00582936" w:rsidRDefault="00582936" w:rsidP="00582936">
                      <w:pPr>
                        <w:jc w:val="right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Страницу подготовила Христина </w:t>
                      </w:r>
                      <w:proofErr w:type="spellStart"/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Буторина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2925445</wp:posOffset>
                </wp:positionV>
                <wp:extent cx="4663440" cy="3078480"/>
                <wp:effectExtent l="0" t="0" r="22860" b="2667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440" cy="3078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6BD" w:rsidRDefault="00071110" w:rsidP="0007111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7111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Виктор Игоревич </w:t>
                            </w:r>
                            <w:proofErr w:type="spellStart"/>
                            <w:r w:rsidR="005456BD" w:rsidRPr="00071110">
                              <w:rPr>
                                <w:b/>
                                <w:sz w:val="24"/>
                                <w:szCs w:val="24"/>
                              </w:rPr>
                              <w:t>Лунегов</w:t>
                            </w:r>
                            <w:proofErr w:type="spellEnd"/>
                            <w:r w:rsidR="005456BD" w:rsidRPr="00071110">
                              <w:rPr>
                                <w:b/>
                                <w:sz w:val="24"/>
                                <w:szCs w:val="24"/>
                              </w:rPr>
                              <w:t>, педагог промышленного дизайна</w:t>
                            </w:r>
                          </w:p>
                          <w:p w:rsidR="00071110" w:rsidRPr="00476F72" w:rsidRDefault="00071110" w:rsidP="00476F72">
                            <w:pPr>
                              <w:jc w:val="both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76F7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476F72" w:rsidRPr="00476F7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Что такое промышленный дизайн?</w:t>
                            </w:r>
                          </w:p>
                          <w:p w:rsidR="00476F72" w:rsidRDefault="00476F72" w:rsidP="00476F7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 Промышленный дизайн – это дизайн вещей потребительского сегмента, малого производства. Требований к нему очень много, дабы угодить определённому сегменту пользователей. Дизайн делает мир лучше и красивее, повышает качество жизни.</w:t>
                            </w:r>
                          </w:p>
                          <w:p w:rsidR="00476F72" w:rsidRDefault="00476F72" w:rsidP="00476F72">
                            <w:pPr>
                              <w:jc w:val="both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BF1F40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BF1F40" w:rsidRPr="00BF1F40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Каких результатов Вы ждёте от своих занятий?</w:t>
                            </w:r>
                          </w:p>
                          <w:p w:rsidR="00BF1F40" w:rsidRDefault="00BF1F40" w:rsidP="00476F7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Научить творчески мыслить, видеть красоту в простых вещах, генерировать свои идеи. </w:t>
                            </w:r>
                            <w:r w:rsidR="005D3DA3">
                              <w:rPr>
                                <w:sz w:val="24"/>
                                <w:szCs w:val="24"/>
                              </w:rPr>
                              <w:t>Хочется верить, что у детей появит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ся интерес к творческим профессиям и они захотят развивать в себе необходимые навыки самостоятельно. Всегда радует, когда ребята задают по теме вопросы, охотно погружаются в работу.</w:t>
                            </w:r>
                          </w:p>
                          <w:p w:rsidR="00BF1F40" w:rsidRDefault="00BF1F40" w:rsidP="00476F72">
                            <w:pPr>
                              <w:jc w:val="both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BF1F40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- Какие планы на будущее?</w:t>
                            </w:r>
                          </w:p>
                          <w:p w:rsidR="00BF1F40" w:rsidRPr="00BF1F40" w:rsidRDefault="00BF1F40" w:rsidP="00476F7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 В планах участвовать</w:t>
                            </w:r>
                            <w:r w:rsidR="005D3DA3">
                              <w:rPr>
                                <w:sz w:val="24"/>
                                <w:szCs w:val="24"/>
                              </w:rPr>
                              <w:t xml:space="preserve"> в международных конкурсах по п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ромышленному дизайну, получить международное признание в данном направлении.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3" o:spid="_x0000_s1052" type="#_x0000_t202" style="position:absolute;left:0;text-align:left;margin-left:11.85pt;margin-top:230.35pt;width:367.2pt;height:242.4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brrwIAAMMFAAAOAAAAZHJzL2Uyb0RvYy54bWysVD1u2zAU3gv0DgT3RnbsOK4ROXATpCgQ&#10;JEGdIjNNkbZQio8laUvulr1X6B06dOjWKzg36iMl2U6aJUUXieT73t/3fk5Oq0KRlbAuB53S7kGH&#10;EqE5ZLmep/TT7cWbISXOM50xBVqkdC0cPR2/fnVSmpE4hAWoTFiCRrQblSalC+/NKEkcX4iCuQMw&#10;QqNQgi2Yx6udJ5llJVovVHLY6QySEmxmLHDhHL6e10I6jvalFNxfS+mEJyqlGJuPXxu/s/BNxids&#10;NLfMLHLehMH+IYqC5Rqdbk2dM8/I0uZ/mSpybsGB9AccigSkzLmIOWA23c6TbKYLZkTMBclxZkuT&#10;+39m+dXqxpI8S2mvR4lmBdZo833zY/Nz83vz6+H+4RtBAbJUGjdC8NQg3FfvoMJqt+8OH0PylbRF&#10;+GNaBOXI93rLsag84fjYHwx6/T6KOMp6neNhfxirkOzUjXX+vYCChENKLRYxcstWl85jKAhtIcGb&#10;A5VnF7lS8RIaR5wpS1YMS658DBI1HqGUJmVKB72jTjT8SBZbb2dhNn/GAtpTOrgTscWasAJFNRXx&#10;5NdKBIzSH4VEiiMjz8TIOBd6G2dEB5TEjF6i2OB3Ub1Euc4DNaJn0H6rXOQabM3SY2qzzy0xssZj&#10;YfbyDkdfzarYW91h2yozyNbYQRbqSXSGX+RY5Uvm/A2zOHrYGbhO/DV+pAKsEjQnShZgvz73HvA4&#10;ESilpMRRTqn7smRWUKI+aJyVt93YcD5e+kfHh+jD7ktm+xK9LM4AW6eLi8vweAx4r9qjtFDc4daZ&#10;BK8oYpqj75T69njm6wWDW4uLySSCcNoN85d6angwHWgOPXxb3TFrmkb3OCNX0A49Gz3p9xobNDVM&#10;lh5kHochEF2z2hQAN0WckWarhVW0f4+o3e4d/wEAAP//AwBQSwMEFAAGAAgAAAAhAD11jwDgAAAA&#10;CgEAAA8AAABkcnMvZG93bnJldi54bWxMj8FKw0AQhu+C77CM4M1u2iZtjJmUoIhgBbF68TZNxiSY&#10;nQ3ZbZu+vetJbzPMxz/fn28m06sjj66zgjCfRaBYKlt30iB8vD/epKCcJ6mpt8IIZ3awKS4vcspq&#10;e5I3Pu58o0KIuIwQWu+HTGtXtWzIzezAEm5fdjTkwzo2uh7pFMJNrxdRtNKGOgkfWhr4vuXqe3cw&#10;CM/xJz0s/ZbPXqbXsnxKh9i9IF5fTeUdKM+T/4PhVz+oQxGc9vYgtVM9wmK5DiRCvIrCEIB1ks5B&#10;7RFu4yQBXeT6f4XiBwAA//8DAFBLAQItABQABgAIAAAAIQC2gziS/gAAAOEBAAATAAAAAAAAAAAA&#10;AAAAAAAAAABbQ29udGVudF9UeXBlc10ueG1sUEsBAi0AFAAGAAgAAAAhADj9If/WAAAAlAEAAAsA&#10;AAAAAAAAAAAAAAAALwEAAF9yZWxzLy5yZWxzUEsBAi0AFAAGAAgAAAAhAEeMpuuvAgAAwwUAAA4A&#10;AAAAAAAAAAAAAAAALgIAAGRycy9lMm9Eb2MueG1sUEsBAi0AFAAGAAgAAAAhAD11jwDgAAAACgEA&#10;AA8AAAAAAAAAAAAAAAAACQUAAGRycy9kb3ducmV2LnhtbFBLBQYAAAAABAAEAPMAAAAWBgAAAAA=&#10;" fillcolor="white [3201]" strokecolor="white [3212]" strokeweight=".5pt">
                <v:textbox>
                  <w:txbxContent>
                    <w:p w:rsidR="005456BD" w:rsidRDefault="00071110" w:rsidP="0007111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71110">
                        <w:rPr>
                          <w:b/>
                          <w:sz w:val="24"/>
                          <w:szCs w:val="24"/>
                        </w:rPr>
                        <w:t xml:space="preserve">Виктор Игоревич </w:t>
                      </w:r>
                      <w:proofErr w:type="spellStart"/>
                      <w:r w:rsidR="005456BD" w:rsidRPr="00071110">
                        <w:rPr>
                          <w:b/>
                          <w:sz w:val="24"/>
                          <w:szCs w:val="24"/>
                        </w:rPr>
                        <w:t>Лунегов</w:t>
                      </w:r>
                      <w:proofErr w:type="spellEnd"/>
                      <w:r w:rsidR="005456BD" w:rsidRPr="00071110">
                        <w:rPr>
                          <w:b/>
                          <w:sz w:val="24"/>
                          <w:szCs w:val="24"/>
                        </w:rPr>
                        <w:t>, педагог промышленного дизайна</w:t>
                      </w:r>
                    </w:p>
                    <w:p w:rsidR="00071110" w:rsidRPr="00476F72" w:rsidRDefault="00071110" w:rsidP="00476F72">
                      <w:pPr>
                        <w:jc w:val="both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476F72">
                        <w:rPr>
                          <w:b/>
                          <w:i/>
                          <w:sz w:val="24"/>
                          <w:szCs w:val="24"/>
                        </w:rPr>
                        <w:t xml:space="preserve">- </w:t>
                      </w:r>
                      <w:r w:rsidR="00476F72" w:rsidRPr="00476F72">
                        <w:rPr>
                          <w:b/>
                          <w:i/>
                          <w:sz w:val="24"/>
                          <w:szCs w:val="24"/>
                        </w:rPr>
                        <w:t>Что такое промышленный дизайн?</w:t>
                      </w:r>
                    </w:p>
                    <w:p w:rsidR="00476F72" w:rsidRDefault="00476F72" w:rsidP="00476F7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 Промышленный дизайн – это дизайн вещей потребительского сегмента, малого производства. Требований к нему очень много, дабы угодить определённому сегменту пользователей. Дизайн делает мир лучше и красивее, повышает качество жизни.</w:t>
                      </w:r>
                    </w:p>
                    <w:p w:rsidR="00476F72" w:rsidRDefault="00476F72" w:rsidP="00476F72">
                      <w:pPr>
                        <w:jc w:val="both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BF1F40">
                        <w:rPr>
                          <w:b/>
                          <w:i/>
                          <w:sz w:val="24"/>
                          <w:szCs w:val="24"/>
                        </w:rPr>
                        <w:t xml:space="preserve">- </w:t>
                      </w:r>
                      <w:r w:rsidR="00BF1F40" w:rsidRPr="00BF1F40">
                        <w:rPr>
                          <w:b/>
                          <w:i/>
                          <w:sz w:val="24"/>
                          <w:szCs w:val="24"/>
                        </w:rPr>
                        <w:t>Каких результатов Вы ждёте от своих занятий?</w:t>
                      </w:r>
                    </w:p>
                    <w:p w:rsidR="00BF1F40" w:rsidRDefault="00BF1F40" w:rsidP="00476F7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Научить творчески мыслить, видеть красоту в простых вещах, генерировать свои идеи. </w:t>
                      </w:r>
                      <w:r w:rsidR="005D3DA3">
                        <w:rPr>
                          <w:sz w:val="24"/>
                          <w:szCs w:val="24"/>
                        </w:rPr>
                        <w:t>Хочется верить, что у детей появит</w:t>
                      </w:r>
                      <w:r>
                        <w:rPr>
                          <w:sz w:val="24"/>
                          <w:szCs w:val="24"/>
                        </w:rPr>
                        <w:t>ся интерес к творческим профессиям и они захотят развивать в себе необходимые навыки самостоятельно. Всегда радует, когда ребята задают по теме вопросы, охотно погружаются в работу.</w:t>
                      </w:r>
                    </w:p>
                    <w:p w:rsidR="00BF1F40" w:rsidRDefault="00BF1F40" w:rsidP="00476F72">
                      <w:pPr>
                        <w:jc w:val="both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BF1F40">
                        <w:rPr>
                          <w:b/>
                          <w:i/>
                          <w:sz w:val="24"/>
                          <w:szCs w:val="24"/>
                        </w:rPr>
                        <w:t>- Какие планы на будущее?</w:t>
                      </w:r>
                    </w:p>
                    <w:p w:rsidR="00BF1F40" w:rsidRPr="00BF1F40" w:rsidRDefault="00BF1F40" w:rsidP="00476F7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 В планах участвовать</w:t>
                      </w:r>
                      <w:r w:rsidR="005D3DA3">
                        <w:rPr>
                          <w:sz w:val="24"/>
                          <w:szCs w:val="24"/>
                        </w:rPr>
                        <w:t xml:space="preserve"> в международных конкурсах по п</w:t>
                      </w:r>
                      <w:r>
                        <w:rPr>
                          <w:sz w:val="24"/>
                          <w:szCs w:val="24"/>
                        </w:rPr>
                        <w:t>ромышленному дизайну, получить международное признание в данном направлении.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088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83559</wp:posOffset>
            </wp:positionV>
            <wp:extent cx="1854620" cy="2605620"/>
            <wp:effectExtent l="0" t="0" r="0" b="4445"/>
            <wp:wrapNone/>
            <wp:docPr id="29" name="Рисунок 29" descr="https://kvantorium-perm.ru/wp-content/uploads/2020/11/photo_2020-11-19_13-19-23-21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vantorium-perm.ru/wp-content/uploads/2020/11/photo_2020-11-19_13-19-23-214x3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20" cy="26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813">
        <w:rPr>
          <w:noProof/>
        </w:rPr>
        <w:drawing>
          <wp:anchor distT="0" distB="0" distL="114300" distR="114300" simplePos="0" relativeHeight="251815424" behindDoc="0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6064885</wp:posOffset>
            </wp:positionV>
            <wp:extent cx="2171700" cy="3350895"/>
            <wp:effectExtent l="0" t="0" r="0" b="1905"/>
            <wp:wrapNone/>
            <wp:docPr id="46" name="Рисунок 46" descr="https://sun9-74.userapi.com/impg/r-SCeFEZV-WKu_2Djelu5XN0Wc8GN1qIY29Stg/VPfNgnnl3_Y.jpg?size=1280x960&amp;quality=96&amp;sign=17a1a7286a1ad0813cbcfa091b03a9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4.userapi.com/impg/r-SCeFEZV-WKu_2Djelu5XN0Wc8GN1qIY29Stg/VPfNgnnl3_Y.jpg?size=1280x960&amp;quality=96&amp;sign=17a1a7286a1ad0813cbcfa091b03a95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5" r="34811"/>
                    <a:stretch/>
                  </pic:blipFill>
                  <pic:spPr bwMode="auto">
                    <a:xfrm>
                      <a:off x="0" y="0"/>
                      <a:ext cx="2171700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F40">
        <w:rPr>
          <w:noProof/>
        </w:rPr>
        <w:drawing>
          <wp:anchor distT="0" distB="0" distL="114300" distR="114300" simplePos="0" relativeHeight="251814400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6066933</wp:posOffset>
            </wp:positionV>
            <wp:extent cx="2491740" cy="3320907"/>
            <wp:effectExtent l="0" t="0" r="3810" b="0"/>
            <wp:wrapNone/>
            <wp:docPr id="2" name="Рисунок 2" descr="https://sun9-15.userapi.com/impg/VjE6OfYF2L_NbuzQVZ2pValzspcVXpIum19E1g/WJwh1yN5BHQ.jpg?size=810x1080&amp;quality=96&amp;sign=072672a2e9818e64fcccbc990bc1bf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impg/VjE6OfYF2L_NbuzQVZ2pValzspcVXpIum19E1g/WJwh1yN5BHQ.jpg?size=810x1080&amp;quality=96&amp;sign=072672a2e9818e64fcccbc990bc1bf8a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528" cy="33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110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128905</wp:posOffset>
                </wp:positionV>
                <wp:extent cx="4995545" cy="2964180"/>
                <wp:effectExtent l="0" t="0" r="14605" b="2667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5545" cy="296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6BD" w:rsidRPr="00071110" w:rsidRDefault="00071110" w:rsidP="006B25A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B25A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Виктория Александровна </w:t>
                            </w:r>
                            <w:r w:rsidR="005456BD" w:rsidRPr="006B25A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Гущина, педагог </w:t>
                            </w:r>
                            <w:r w:rsidR="005456BD" w:rsidRPr="006B25AB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VR</w:t>
                            </w:r>
                            <w:r w:rsidR="005456BD" w:rsidRPr="006B25AB"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="005456BD" w:rsidRPr="006B25AB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AR</w:t>
                            </w:r>
                          </w:p>
                          <w:p w:rsidR="006B25AB" w:rsidRDefault="006B25AB" w:rsidP="008851E3">
                            <w:pPr>
                              <w:jc w:val="both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Виктория Александровна, расскажите о своём направлении работы.</w:t>
                            </w:r>
                          </w:p>
                          <w:p w:rsidR="006B25AB" w:rsidRDefault="006B25AB" w:rsidP="008851E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B25AB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6B25AB">
                              <w:rPr>
                                <w:sz w:val="24"/>
                                <w:szCs w:val="24"/>
                                <w:lang w:val="en-US"/>
                              </w:rPr>
                              <w:t>VR</w:t>
                            </w:r>
                            <w:r w:rsidRPr="006B25AB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6B25AB">
                              <w:rPr>
                                <w:sz w:val="24"/>
                                <w:szCs w:val="24"/>
                                <w:lang w:val="en-US"/>
                              </w:rPr>
                              <w:t>AR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- виртуальная и дополненная реальность.</w:t>
                            </w:r>
                            <w:r w:rsidRPr="006B25AB">
                              <w:rPr>
                                <w:rFonts w:ascii="Arial" w:hAnsi="Arial" w:cs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6B25AB">
                              <w:rPr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Виртуальная реальность — созданный техническими средствами мир, передаваемый человеку через его ощущения: зрение, слух, обоняние, осязание и другие.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851E3" w:rsidRPr="008851E3">
                              <w:rPr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Дополненная реаль</w:t>
                            </w:r>
                            <w:r w:rsidR="008851E3">
                              <w:rPr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ность (англ. </w:t>
                            </w:r>
                            <w:r w:rsidR="008851E3" w:rsidRPr="008851E3">
                              <w:rPr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AR — «расширенная реальность») — технологии, которые дополняют реальный мир, добавляя любые сенсорные данные</w:t>
                            </w:r>
                            <w:r w:rsidR="008851E3">
                              <w:rPr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 w:rsidRPr="008851E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851E3" w:rsidRPr="008851E3" w:rsidRDefault="008851E3" w:rsidP="008851E3">
                            <w:pPr>
                              <w:jc w:val="both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851E3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- Какова главная цель Ваших занятий?</w:t>
                            </w:r>
                          </w:p>
                          <w:p w:rsidR="008851E3" w:rsidRDefault="008851E3" w:rsidP="008851E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Заинтересовать ребят, показывая, что всё зависит только от их интереса. Интерес детей, их горящие глаза и улыбки – вот основной результат наших занятий. </w:t>
                            </w:r>
                          </w:p>
                          <w:p w:rsidR="008851E3" w:rsidRDefault="008851E3" w:rsidP="008851E3">
                            <w:pPr>
                              <w:jc w:val="both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851E3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- Ваши впечатления от нашей школы и наших ребят?</w:t>
                            </w:r>
                          </w:p>
                          <w:p w:rsidR="008851E3" w:rsidRPr="008851E3" w:rsidRDefault="008851E3" w:rsidP="008851E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Впечатление положительное. Ребята очень заинтересованы в работе, задают много вопросов по теме, ждут, когда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кванториум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снова приедет.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" o:spid="_x0000_s1053" type="#_x0000_t202" style="position:absolute;left:0;text-align:left;margin-left:153.45pt;margin-top:10.15pt;width:393.35pt;height:233.4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0JsQIAAMMFAAAOAAAAZHJzL2Uyb0RvYy54bWysVL1u2zAQ3gv0HQjujWzHTmMjcuAmSFEg&#10;SII6RWaaIm2hFI8laUvulr2v0Hfo0KFbX8F5ox4pyXbSLCm6SEfed8e7735OTqtCkZWwLged0u5B&#10;hxKhOWS5nqf00+3Fm2NKnGc6Ywq0SOlaOHo6fv3qpDQj0YMFqExYgk60G5UmpQvvzShJHF+IgrkD&#10;MEKjUoItmMejnSeZZSV6L1TS63SOkhJsZixw4RzentdKOo7+pRTcX0vphCcqpRibj18bv7PwTcYn&#10;bDS3zCxy3oTB/iGKguUaH926OmeekaXN/3JV5NyCA+kPOBQJSJlzEXPAbLqdJ9lMF8yImAuS48yW&#10;Jvf/3PKr1Y0leZbSQ6RHswJrtPm++bH5ufm9+fVw//CNoAJZKo0bIXhqEO6rd1Bhtdt7h5ch+Ura&#10;IvwxLYJ6dLjeciwqTzhe9ofDwaA/oISjrjc86nePo/9kZ26s8+8FFCQIKbVYxMgtW106j6EgtIWE&#10;1xyoPLvIlYqH0DjiTFmyYlhy5WOQaPEIpTQpU3p0OOhEx490sfV2HmbzZzygP6XDcyK2WBNWoKim&#10;Ikp+rUTAKP1RSKQ4MvJMjIxzobdxRnRASczoJYYNfhfVS4zrPNAivgzab42LXIOtWXpMbfa5JUbW&#10;eCzMXt5B9NWsir3VHbatMoNsjR1koZ5EZ/hFjlW+ZM7fMIujh02D68Rf40cqwCpBI1GyAPv1ufuA&#10;x4lALSUljnJK3Zcls4IS9UHjrAy7/X6Y/XjoD9728GD3NbN9jV4WZ4Ct08XFZXgUA96rVpQWijvc&#10;OpPwKqqY5vh2Sn0rnvl6weDW4mIyiSCcdsP8pZ4aHlwHmkMP31Z3zJqm0T3OyBW0Q89GT/q9xgZL&#10;DZOlB5nHYQhE16w2BcBNEWek2WphFe2fI2q3e8d/AAAA//8DAFBLAwQUAAYACAAAACEAXGCc0OAA&#10;AAALAQAADwAAAGRycy9kb3ducmV2LnhtbEyPQUvDQBCF74L/YRnBm91tE2IaMylBEUEFsXrxts2O&#10;STA7G7LbNv33bk96HN7He9+Um9kO4kCT7x0jLBcKBHHjTM8twufH400OwgfNRg+OCeFEHjbV5UWp&#10;C+OO/E6HbWhFLGFfaIQuhLGQ0jcdWe0XbiSO2bebrA7xnFppJn2M5XaQK6UyaXXPcaHTI9131Pxs&#10;9xbhOf3SD0l4oVPg+a2un/Ix9a+I11dzfQci0Bz+YDjrR3WootPO7dl4MSAkKltHFGGlEhBnQK2T&#10;DMQOIc1vlyCrUv7/ofoFAAD//wMAUEsBAi0AFAAGAAgAAAAhALaDOJL+AAAA4QEAABMAAAAAAAAA&#10;AAAAAAAAAAAAAFtDb250ZW50X1R5cGVzXS54bWxQSwECLQAUAAYACAAAACEAOP0h/9YAAACUAQAA&#10;CwAAAAAAAAAAAAAAAAAvAQAAX3JlbHMvLnJlbHNQSwECLQAUAAYACAAAACEAmbmNCbECAADDBQAA&#10;DgAAAAAAAAAAAAAAAAAuAgAAZHJzL2Uyb0RvYy54bWxQSwECLQAUAAYACAAAACEAXGCc0OAAAAAL&#10;AQAADwAAAAAAAAAAAAAAAAALBQAAZHJzL2Rvd25yZXYueG1sUEsFBgAAAAAEAAQA8wAAABgGAAAA&#10;AA==&#10;" fillcolor="white [3201]" strokecolor="white [3212]" strokeweight=".5pt">
                <v:textbox>
                  <w:txbxContent>
                    <w:p w:rsidR="005456BD" w:rsidRPr="00071110" w:rsidRDefault="00071110" w:rsidP="006B25A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B25AB">
                        <w:rPr>
                          <w:b/>
                          <w:sz w:val="24"/>
                          <w:szCs w:val="24"/>
                        </w:rPr>
                        <w:t xml:space="preserve">Виктория Александровна </w:t>
                      </w:r>
                      <w:r w:rsidR="005456BD" w:rsidRPr="006B25AB">
                        <w:rPr>
                          <w:b/>
                          <w:sz w:val="24"/>
                          <w:szCs w:val="24"/>
                        </w:rPr>
                        <w:t xml:space="preserve">Гущина, педагог </w:t>
                      </w:r>
                      <w:r w:rsidR="005456BD" w:rsidRPr="006B25AB">
                        <w:rPr>
                          <w:b/>
                          <w:sz w:val="24"/>
                          <w:szCs w:val="24"/>
                          <w:lang w:val="en-US"/>
                        </w:rPr>
                        <w:t>VR</w:t>
                      </w:r>
                      <w:r w:rsidR="005456BD" w:rsidRPr="006B25AB"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="005456BD" w:rsidRPr="006B25AB">
                        <w:rPr>
                          <w:b/>
                          <w:sz w:val="24"/>
                          <w:szCs w:val="24"/>
                          <w:lang w:val="en-US"/>
                        </w:rPr>
                        <w:t>AR</w:t>
                      </w:r>
                    </w:p>
                    <w:p w:rsidR="006B25AB" w:rsidRDefault="006B25AB" w:rsidP="008851E3">
                      <w:pPr>
                        <w:jc w:val="both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Виктория Александровна, расскажите о своём направлении работы.</w:t>
                      </w:r>
                    </w:p>
                    <w:p w:rsidR="006B25AB" w:rsidRDefault="006B25AB" w:rsidP="008851E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B25AB"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6B25AB">
                        <w:rPr>
                          <w:sz w:val="24"/>
                          <w:szCs w:val="24"/>
                          <w:lang w:val="en-US"/>
                        </w:rPr>
                        <w:t>VR</w:t>
                      </w:r>
                      <w:r w:rsidRPr="006B25AB">
                        <w:rPr>
                          <w:sz w:val="24"/>
                          <w:szCs w:val="24"/>
                        </w:rPr>
                        <w:t>/</w:t>
                      </w:r>
                      <w:r w:rsidRPr="006B25AB">
                        <w:rPr>
                          <w:sz w:val="24"/>
                          <w:szCs w:val="24"/>
                          <w:lang w:val="en-US"/>
                        </w:rPr>
                        <w:t>AR</w:t>
                      </w:r>
                      <w:r>
                        <w:rPr>
                          <w:sz w:val="24"/>
                          <w:szCs w:val="24"/>
                        </w:rPr>
                        <w:t xml:space="preserve"> - виртуальная и дополненная реальность.</w:t>
                      </w:r>
                      <w:r w:rsidRPr="006B25AB">
                        <w:rPr>
                          <w:rFonts w:ascii="Arial" w:hAnsi="Arial" w:cs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6B25AB">
                        <w:rPr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Виртуальная реальность — созданный техническими средствами мир, передаваемый человеку через его ощущения: зрение, слух, обоняние, осязание и другие.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851E3" w:rsidRPr="008851E3">
                        <w:rPr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Дополненная реаль</w:t>
                      </w:r>
                      <w:r w:rsidR="008851E3">
                        <w:rPr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ность (англ. </w:t>
                      </w:r>
                      <w:r w:rsidR="008851E3" w:rsidRPr="008851E3">
                        <w:rPr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AR — «расширенная реальность») — технологии, которые дополняют реальный мир, добавляя любые сенсорные данные</w:t>
                      </w:r>
                      <w:r w:rsidR="008851E3">
                        <w:rPr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 w:rsidRPr="008851E3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8851E3" w:rsidRPr="008851E3" w:rsidRDefault="008851E3" w:rsidP="008851E3">
                      <w:pPr>
                        <w:jc w:val="both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8851E3">
                        <w:rPr>
                          <w:b/>
                          <w:i/>
                          <w:sz w:val="24"/>
                          <w:szCs w:val="24"/>
                        </w:rPr>
                        <w:t>- Какова главная цель Ваших занятий?</w:t>
                      </w:r>
                    </w:p>
                    <w:p w:rsidR="008851E3" w:rsidRDefault="008851E3" w:rsidP="008851E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Заинтересовать ребят, показывая, что всё зависит только от их интереса. Интерес детей, их горящие глаза и улыбки – вот основной результат наших занятий. </w:t>
                      </w:r>
                    </w:p>
                    <w:p w:rsidR="008851E3" w:rsidRDefault="008851E3" w:rsidP="008851E3">
                      <w:pPr>
                        <w:jc w:val="both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8851E3">
                        <w:rPr>
                          <w:b/>
                          <w:i/>
                          <w:sz w:val="24"/>
                          <w:szCs w:val="24"/>
                        </w:rPr>
                        <w:t>- Ваши впечатления от нашей школы и наших ребят?</w:t>
                      </w:r>
                    </w:p>
                    <w:p w:rsidR="008851E3" w:rsidRPr="008851E3" w:rsidRDefault="008851E3" w:rsidP="008851E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Впечатление положительное. Ребята очень заинтересованы в работе, задают много вопросов по теме, ждут, когда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кванториум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снова приедет.</w:t>
                      </w:r>
                    </w:p>
                  </w:txbxContent>
                </v:textbox>
              </v:shape>
            </w:pict>
          </mc:Fallback>
        </mc:AlternateContent>
      </w:r>
      <w:r w:rsidR="00C11E47">
        <w:t xml:space="preserve">    </w:t>
      </w:r>
    </w:p>
    <w:p w:rsidR="005456BD" w:rsidRPr="00C11E47" w:rsidRDefault="00A06751" w:rsidP="005456BD">
      <w:pPr>
        <w:spacing w:after="100" w:afterAutospacing="1"/>
        <w:ind w:right="-113"/>
        <w:contextualSpacing/>
        <w:jc w:val="both"/>
        <w:rPr>
          <w:color w:val="000000"/>
          <w:sz w:val="24"/>
          <w:szCs w:val="24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-160020</wp:posOffset>
                </wp:positionV>
                <wp:extent cx="6350000" cy="487680"/>
                <wp:effectExtent l="0" t="0" r="0" b="7620"/>
                <wp:wrapNone/>
                <wp:docPr id="32" name="Text Box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74D5" w:rsidRDefault="00F62324" w:rsidP="008B74D5">
                            <w:pPr>
                              <w:pStyle w:val="ae"/>
                              <w:jc w:val="center"/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>Осознанный и ответственный выбор</w:t>
                            </w:r>
                          </w:p>
                          <w:p w:rsidR="00E64481" w:rsidRPr="00821BE8" w:rsidRDefault="00E64481" w:rsidP="002258D7">
                            <w:pPr>
                              <w:pStyle w:val="aa"/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5" o:spid="_x0000_s1054" type="#_x0000_t202" style="position:absolute;left:0;text-align:left;margin-left:37.15pt;margin-top:-12.6pt;width:500pt;height:38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F+vwIAAMUFAAAOAAAAZHJzL2Uyb0RvYy54bWysVNtunDAQfa/Uf7D8TrjE7AIKGyXLUlVK&#10;L1LSD/CCWayCTW3vsmnVf+/Y7C3pS9WWB2R7xmcu53hubvd9h3ZMaS5FjsOrACMmKllzscnxl6fS&#10;SzDShoqadlKwHD8zjW8Xb9/cjEPGItnKrmYKAYjQ2TjkuDVmyHxfVy3rqb6SAxNgbKTqqYGt2vi1&#10;oiOg950fBcHMH6WqByUrpjWcFpMRLxx+07DKfGoazQzqcgy5GfdX7r+2f39xQ7ONokPLq0Ma9C+y&#10;6CkXEPQEVVBD0Vbx36B6XimpZWOuKtn7sml4xVwNUE0YvKrmsaUDc7VAc/RwapP+f7DVx91nhXid&#10;4+sII0F74OiJ7Q26l3sUzklsOzQOOgPHxwFczR4swLSrVg8PsvqqkZDLlooNu1NKji2jNWQY2pv+&#10;xdUJR1uQ9fhB1hCJbo10QPtG9bZ90BAE6MDU84kdm00Fh7PrOIAPowpsJJnPEkefT7Pj7UFp847J&#10;HtlFjhWw79Dp7kEbmw3Nji42mJAl7zqngE68OADH6QRiw1Vrs1k4Qn+kQbpKVgnxSDRbeSQoCu+u&#10;XBJvVobzuLgulssi/GnjhiRreV0zYcMcxRWSPyPvIPNJFid5adnx2sLZlLTarJedQjsK4i7d53oO&#10;lrOb/zIN1wSo5VVJYUSC+yj1ylky90hJYi+dB4kXhOl9OgtISoryZUkPXLB/LwmNOU7jKJ7EdE76&#10;VW2WdiB+YvCiNpr13MD46Hif4+TkRDMrwZWoHbWG8m5aX7TCpn9uBdB9JNoJ1mp0UqvZr/fudUQu&#10;vFXzWtbPIGElQWEgRph9sGil+o7RCHMkx/rbliqGUfdewDNIQ0Ls4HEbEs8BCKlLy/rSQkUFUDk2&#10;GE3LpZmG1XZQfNNCpOnhCXkHT6fhTtXnrA4PDmaFK+4w1+wwutw7r/P0XfwCAAD//wMAUEsDBBQA&#10;BgAIAAAAIQDJ2lih3gAAAAoBAAAPAAAAZHJzL2Rvd25yZXYueG1sTI9NT8MwDIbvSPyHyJO4bcnK&#10;OlhXd0IgrqCND2m3rPHaisapmmwt/56MCxxtP3r9vPlmtK04U+8bxwjzmQJBXDrTcIXw/vY8vQfh&#10;g2ajW8eE8E0eNsX1Va4z4wbe0nkXKhFD2GcaoQ6hy6T0ZU1W+5nriOPt6HqrQxz7SppeDzHctjJR&#10;aimtbjh+qHVHjzWVX7uTRfh4Oe4/F+q1erJpN7hRSbYriXgzGR/WIAKN4Q+Gi35UhyI6HdyJjRct&#10;wt3iNpII0yRNQFwA9bs6IKTzJcgil/8rFD8AAAD//wMAUEsBAi0AFAAGAAgAAAAhALaDOJL+AAAA&#10;4QEAABMAAAAAAAAAAAAAAAAAAAAAAFtDb250ZW50X1R5cGVzXS54bWxQSwECLQAUAAYACAAAACEA&#10;OP0h/9YAAACUAQAACwAAAAAAAAAAAAAAAAAvAQAAX3JlbHMvLnJlbHNQSwECLQAUAAYACAAAACEA&#10;nmaBfr8CAADFBQAADgAAAAAAAAAAAAAAAAAuAgAAZHJzL2Uyb0RvYy54bWxQSwECLQAUAAYACAAA&#10;ACEAydpYod4AAAAKAQAADwAAAAAAAAAAAAAAAAAZBQAAZHJzL2Rvd25yZXYueG1sUEsFBgAAAAAE&#10;AAQA8wAAACQGAAAAAA==&#10;" filled="f" stroked="f">
                <v:textbox>
                  <w:txbxContent>
                    <w:p w:rsidR="008B74D5" w:rsidRDefault="00F62324" w:rsidP="008B74D5">
                      <w:pPr>
                        <w:pStyle w:val="ae"/>
                        <w:jc w:val="center"/>
                        <w:rPr>
                          <w:b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000000"/>
                          <w:sz w:val="44"/>
                          <w:szCs w:val="44"/>
                        </w:rPr>
                        <w:t>Осознанный и ответственный выбор</w:t>
                      </w:r>
                    </w:p>
                    <w:p w:rsidR="00E64481" w:rsidRPr="00821BE8" w:rsidRDefault="00E64481" w:rsidP="002258D7">
                      <w:pPr>
                        <w:pStyle w:val="aa"/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-340995</wp:posOffset>
                </wp:positionV>
                <wp:extent cx="6134100" cy="241935"/>
                <wp:effectExtent l="0" t="0" r="3175" b="0"/>
                <wp:wrapNone/>
                <wp:docPr id="31" name="Text Box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E7048B" w:rsidRDefault="00F62324" w:rsidP="003479B4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КРАЕВОЙ ПРОЕКТ</w:t>
                            </w:r>
                            <w:r w:rsidR="00E64481">
                              <w:rPr>
                                <w:rFonts w:ascii="Terminator Cyr 4" w:hAnsi="Terminator Cyr 4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0" o:spid="_x0000_s1055" type="#_x0000_t202" style="position:absolute;left:0;text-align:left;margin-left:53.75pt;margin-top:-26.85pt;width:483pt;height:19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I2xhwIAABsFAAAOAAAAZHJzL2Uyb0RvYy54bWysVFtv2yAUfp+0/4B4T20cJ42tOlUvyzSp&#10;u0jtfgAxOEbDwIDE7qr99x1wkqa7SNO0PBDwOXzn8n2Hi8uhk2jHrRNaVZicpRhxVWsm1KbCnx9W&#10;kwVGzlPFqNSKV/iRO3y5fP3qojclz3SrJeMWAYhyZW8q3HpvyiRxdcs76s604QqMjbYd9XC0m4RZ&#10;2gN6J5MsTedJry0zVtfcOfh6OxrxMuI3Da/9x6Zx3CNZYcjNx9XGdR3WZHlBy42lphX1Pg36D1l0&#10;VCgIeoS6pZ6irRW/QHWittrpxp/Vukt004iaxxqgGpL+VM19Sw2PtUBznDm2yf0/2PrD7pNFglV4&#10;SjBStAOOHvjg0bUeUDYlsUO9cSU43htw9QNYgOlYrTN3uv7ikNI3LVUbfmWt7ltOGWRIQm+Tk6uB&#10;E1e6ALLu32sGkejW6wg0NLYL7YOGIEAHph6P7IRsavg4J9OcpGCqwZblpJjOYghaHm4b6/xbrjsU&#10;NhW2wH5Ep7s750M2tDy4hGBOS8FWQsp4sJv1jbRoR0EpizT89ugv3KQKzkqHayPi+AWShBjBFtKN&#10;zD8VJMvT66yYrOaL80m+ymeT4jxdTFJSXBfzNC/y29X3kCDJy1YwxtWdUPygQpL/Hcv7eRj1E3WI&#10;+goXs2w2UvTHImONvy2yEx6GUorutBO0DMS+USyOjKdCjvvkZfqxy9CDw3/sSpRBYH7UgB/WQ9Rc&#10;FkUSZLHW7BGEYTXwBhTDiwKbVttvGPUwnRV2X7fUcozkOwXiKkieh3GOh3x2nsHBnlrWpxaqaoCq&#10;sMdo3N748QnYGis2LUQa5az0FQiyEVErz1ntZQwTGIvavxZhxE/P0ev5TVv+AAAA//8DAFBLAwQU&#10;AAYACAAAACEAk/1maeAAAAAMAQAADwAAAGRycy9kb3ducmV2LnhtbEyPwU7DMBBE70j8g7VIXFBr&#10;l5KEhjhVVIHELaLhA9zYTQLxOoqdNvD1bE/lOLNPszPZdrY9O5nRdw4lrJYCmMHa6Q4bCZ/V2+IZ&#10;mA8KteodGgk/xsM2v73JVKrdGT/MaR8aRiHoUyWhDWFIOfd1a6zySzcYpNvRjVYFkmPD9ajOFG57&#10;/ihEzK3qkD60ajC71tTf+8lK6PxmV4nfuKx08V7WX8VUPr0+SHl/NxcvwIKZwxWGS32qDjl1OrgJ&#10;tWc9aZFEhEpYROsE2IUQyZqsA1mrKAaeZ/z/iPwPAAD//wMAUEsBAi0AFAAGAAgAAAAhALaDOJL+&#10;AAAA4QEAABMAAAAAAAAAAAAAAAAAAAAAAFtDb250ZW50X1R5cGVzXS54bWxQSwECLQAUAAYACAAA&#10;ACEAOP0h/9YAAACUAQAACwAAAAAAAAAAAAAAAAAvAQAAX3JlbHMvLnJlbHNQSwECLQAUAAYACAAA&#10;ACEAM3CNsYcCAAAbBQAADgAAAAAAAAAAAAAAAAAuAgAAZHJzL2Uyb0RvYy54bWxQSwECLQAUAAYA&#10;CAAAACEAk/1maeAAAAAMAQAADwAAAAAAAAAAAAAAAADhBAAAZHJzL2Rvd25yZXYueG1sUEsFBgAA&#10;AAAEAAQA8wAAAO4FAAAAAA==&#10;" fillcolor="maroon" stroked="f">
                <v:textbox>
                  <w:txbxContent>
                    <w:p w:rsidR="00E64481" w:rsidRPr="00E7048B" w:rsidRDefault="00F62324" w:rsidP="003479B4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КРАЕВОЙ ПРОЕКТ</w:t>
                      </w:r>
                      <w:r w:rsidR="00E64481">
                        <w:rPr>
                          <w:rFonts w:ascii="Terminator Cyr 4" w:hAnsi="Terminator Cyr 4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11E47">
        <w:rPr>
          <w:color w:val="000000"/>
          <w:sz w:val="24"/>
          <w:szCs w:val="24"/>
        </w:rPr>
        <w:t xml:space="preserve">             </w:t>
      </w:r>
    </w:p>
    <w:p w:rsidR="0015357A" w:rsidRDefault="00A06751" w:rsidP="0015357A">
      <w:pPr>
        <w:spacing w:line="240" w:lineRule="atLeast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53340</wp:posOffset>
                </wp:positionV>
                <wp:extent cx="6720840" cy="1211580"/>
                <wp:effectExtent l="0" t="0" r="22860" b="2667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840" cy="121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4D5" w:rsidRPr="00F62324" w:rsidRDefault="000D7907" w:rsidP="003524F4">
                            <w:pPr>
                              <w:ind w:firstLine="709"/>
                              <w:contextualSpacing/>
                              <w:jc w:val="both"/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D207EC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06751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 11 по 16 ноября</w:t>
                            </w:r>
                            <w:r w:rsidR="00D207EC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на территории лагеря «Новое поколение» прошла профильная смена «Выбор».</w:t>
                            </w:r>
                            <w:r w:rsidR="00D207EC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207EC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Цель смены – познакомить школьников среднего и старшего звена с возможностями выбора в своей индивидуальной деятельности, помочь делать осознанный и ответственный выбор в разных сферах жизни. </w:t>
                            </w:r>
                            <w:r w:rsidR="00A06751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В состав делегации вошли Дарья </w:t>
                            </w:r>
                            <w:proofErr w:type="spellStart"/>
                            <w:r w:rsidR="00D207EC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Дрёмина</w:t>
                            </w:r>
                            <w:proofErr w:type="spellEnd"/>
                            <w:r w:rsidR="00D207EC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r w:rsidR="00A06751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Елизавета </w:t>
                            </w:r>
                            <w:r w:rsidR="00D207EC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Дьяконова, </w:t>
                            </w:r>
                            <w:r w:rsidR="00A06751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Софья </w:t>
                            </w:r>
                            <w:r w:rsidR="00D207EC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Наумова, </w:t>
                            </w:r>
                            <w:r w:rsidR="00A06751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Ксения </w:t>
                            </w:r>
                            <w:proofErr w:type="spellStart"/>
                            <w:r w:rsidR="00A06751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Палайма</w:t>
                            </w:r>
                            <w:proofErr w:type="spellEnd"/>
                            <w:r w:rsidR="00A06751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r w:rsidR="00D207EC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Руководитель команды –Екатерина Александровна</w:t>
                            </w:r>
                            <w:r w:rsidR="00A06751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A06751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Стихина</w:t>
                            </w:r>
                            <w:proofErr w:type="spellEnd"/>
                            <w:r w:rsidR="00D207EC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учитель математики, куратор направления РДШ.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56" type="#_x0000_t202" style="position:absolute;left:0;text-align:left;margin-left:-6.6pt;margin-top:4.2pt;width:529.2pt;height:95.4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g3rgIAAMMFAAAOAAAAZHJzL2Uyb0RvYy54bWysVM1uEzEQviPxDpbvdLOhLSXqBoVWRUhV&#10;W9Ginh2vnaywPcZ2shtu3HkF3oEDB268QvpGjL27SVp6KeKyO/Z8M5755uf4TaMVWQrnKzAFzfcG&#10;lAjDoazMrKAfb85eHFHiAzMlU2BEQVfC0zfj58+OazsSQ5iDKoUj6MT4UW0LOg/BjrLM87nQzO+B&#10;FQaVEpxmAY9ulpWO1ehdq2w4GBxmNbjSOuDCe7w9bZV0nPxLKXi4lNKLQFRBMbaQvi59p/GbjY/Z&#10;aOaYnVe8C4P9QxSaVQYf3bg6ZYGRhav+cqUr7sCDDHscdAZSVlykHDCbfPAgm+s5syLlguR4u6HJ&#10;/z+3/GJ55UhVYu0OKTFMY43W39c/1j/Xv9e/7r7efSOoQJZq60cIvrYID81baNCiv/d4GZNvpNPx&#10;j2kR1CPfqw3HogmE4+Xhq+HgaB9VHHX5MM8PjlIVsq25dT68E6BJFArqsIiJW7Y89wFDQWgPia95&#10;UFV5VimVDrFxxIlyZMmw5CqkINHiHkoZUmMoLw8GyfE9XWq9rYfp7BEP6E+Z+JxILdaFFSlqqUhS&#10;WCkRMcp8EBIpTow8EiPjXJhNnAkdURIzeophh99G9RTjNg+0SC+DCRtjXRlwLUv3qS0/9cTIFo+F&#10;2ck7iqGZNqm3hsO+VaZQrrCDHLST6C0/q7DK58yHK+Zw9LAzcJ2ES/xIBVgl6CRK5uC+PHYf8TgR&#10;qKWkxlEuqP+8YE5Qot4bnJXX+X5suJAO+wfYgJS4Xc10V2MW+gSwdXJcXJYnMeKD6kXpQN/i1pnE&#10;V1HFDMe3Cxp68SS0Cwa3FheTSQLhtFsWzs215dF1pDn28E1zy5ztGj3gjFxAP/Rs9KDfW2y0NDBZ&#10;BJBVGoZIdMtqVwDcFGlGuq0WV9HuOaG2u3f8BwAA//8DAFBLAwQUAAYACAAAACEA6ZtCwOAAAAAK&#10;AQAADwAAAGRycy9kb3ducmV2LnhtbEyPQUvDQBCF74L/YRnBW7tpGiWN2ZSgiKCC2PbibZqMSTA7&#10;G7LbNv33Tk96m5n3ePO9fD3ZXh1p9J1jA4t5BIq4cnXHjYHd9nmWgvIBucbeMRk4k4d1cX2VY1a7&#10;E3/ScRMaJSHsMzTQhjBkWvuqJYt+7gZi0b7daDHIOja6HvEk4bbXcRTda4sdy4cWB3psqfrZHKyB&#10;1+QLn5bhjc6Bp4+yfEmHxL8bc3szlQ+gAk3hzwwXfEGHQpj27sC1V72B2WIZi9VAmoC66FFyJ4e9&#10;TKtVDLrI9f8KxS8AAAD//wMAUEsBAi0AFAAGAAgAAAAhALaDOJL+AAAA4QEAABMAAAAAAAAAAAAA&#10;AAAAAAAAAFtDb250ZW50X1R5cGVzXS54bWxQSwECLQAUAAYACAAAACEAOP0h/9YAAACUAQAACwAA&#10;AAAAAAAAAAAAAAAvAQAAX3JlbHMvLnJlbHNQSwECLQAUAAYACAAAACEAjTn4N64CAADDBQAADgAA&#10;AAAAAAAAAAAAAAAuAgAAZHJzL2Uyb0RvYy54bWxQSwECLQAUAAYACAAAACEA6ZtCwOAAAAAKAQAA&#10;DwAAAAAAAAAAAAAAAAAIBQAAZHJzL2Rvd25yZXYueG1sUEsFBgAAAAAEAAQA8wAAABUGAAAAAA==&#10;" fillcolor="white [3201]" strokecolor="white [3212]" strokeweight=".5pt">
                <v:textbox>
                  <w:txbxContent>
                    <w:p w:rsidR="008B74D5" w:rsidRPr="00F62324" w:rsidRDefault="000D7907" w:rsidP="003524F4">
                      <w:pPr>
                        <w:ind w:firstLine="709"/>
                        <w:contextualSpacing/>
                        <w:jc w:val="both"/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D207EC"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="00A06751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 11 по 16 ноября</w:t>
                      </w:r>
                      <w:r w:rsidR="00D207EC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на территории лагеря «Новое поколение» прошла профильная смена «Выбор».</w:t>
                      </w:r>
                      <w:r w:rsidR="00D207EC" w:rsidRPr="00F62324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D207EC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Цель смены – познакомить школьников среднего и старшего звена с возможностями выбора в своей индивидуальной деятельности, помочь делать осознанный и ответственный выбор в разных сферах жизни. </w:t>
                      </w:r>
                      <w:r w:rsidR="00A06751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В состав делегации вошли Дарья </w:t>
                      </w:r>
                      <w:proofErr w:type="spellStart"/>
                      <w:r w:rsidR="00D207EC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Дрёмина</w:t>
                      </w:r>
                      <w:proofErr w:type="spellEnd"/>
                      <w:r w:rsidR="00D207EC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r w:rsidR="00A06751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Елизавета </w:t>
                      </w:r>
                      <w:r w:rsidR="00D207EC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Дьяконова, </w:t>
                      </w:r>
                      <w:r w:rsidR="00A06751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Софья </w:t>
                      </w:r>
                      <w:r w:rsidR="00D207EC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Наумова, </w:t>
                      </w:r>
                      <w:r w:rsidR="00A06751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Ксения </w:t>
                      </w:r>
                      <w:proofErr w:type="spellStart"/>
                      <w:r w:rsidR="00A06751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Палайма</w:t>
                      </w:r>
                      <w:proofErr w:type="spellEnd"/>
                      <w:r w:rsidR="00A06751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  <w:r w:rsidR="00D207EC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Руководитель команды –Екатерина Александровна</w:t>
                      </w:r>
                      <w:r w:rsidR="00A06751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A06751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Стихина</w:t>
                      </w:r>
                      <w:proofErr w:type="spellEnd"/>
                      <w:r w:rsidR="00D207EC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, учитель математики, куратор направления РДШ. </w:t>
                      </w:r>
                    </w:p>
                  </w:txbxContent>
                </v:textbox>
              </v:shape>
            </w:pict>
          </mc:Fallback>
        </mc:AlternateContent>
      </w:r>
    </w:p>
    <w:p w:rsidR="0015357A" w:rsidRDefault="0015357A" w:rsidP="0015357A">
      <w:pPr>
        <w:spacing w:line="240" w:lineRule="atLeast"/>
        <w:jc w:val="both"/>
        <w:rPr>
          <w:rFonts w:eastAsiaTheme="minorHAnsi"/>
          <w:sz w:val="22"/>
          <w:szCs w:val="22"/>
          <w:lang w:eastAsia="en-US"/>
        </w:rPr>
      </w:pPr>
    </w:p>
    <w:p w:rsidR="009550D0" w:rsidRDefault="00D31025" w:rsidP="00D5571F">
      <w:pPr>
        <w:spacing w:line="240" w:lineRule="atLeast"/>
        <w:jc w:val="both"/>
        <w:rPr>
          <w:rFonts w:eastAsiaTheme="minorHAnsi"/>
          <w:b/>
          <w:i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 </w:t>
      </w:r>
      <w:r w:rsidR="0015357A">
        <w:rPr>
          <w:rFonts w:eastAsiaTheme="minorHAnsi"/>
          <w:sz w:val="22"/>
          <w:szCs w:val="22"/>
          <w:lang w:eastAsia="en-US"/>
        </w:rPr>
        <w:t xml:space="preserve">            </w:t>
      </w:r>
      <w:r w:rsidR="00D4002C">
        <w:rPr>
          <w:rFonts w:eastAsiaTheme="minorHAnsi"/>
          <w:sz w:val="22"/>
          <w:szCs w:val="22"/>
          <w:lang w:eastAsia="en-US"/>
        </w:rPr>
        <w:t xml:space="preserve">   </w:t>
      </w:r>
    </w:p>
    <w:p w:rsidR="00694CDA" w:rsidRDefault="00694CDA" w:rsidP="00694CDA">
      <w:pPr>
        <w:spacing w:after="160" w:line="360" w:lineRule="auto"/>
        <w:jc w:val="both"/>
        <w:rPr>
          <w:rFonts w:eastAsiaTheme="minorHAnsi"/>
          <w:sz w:val="24"/>
          <w:szCs w:val="24"/>
          <w:lang w:eastAsia="en-US"/>
        </w:rPr>
        <w:sectPr w:rsidR="00694CDA" w:rsidSect="004E77CC">
          <w:pgSz w:w="11906" w:h="16838"/>
          <w:pgMar w:top="720" w:right="720" w:bottom="720" w:left="720" w:header="709" w:footer="709" w:gutter="0"/>
          <w:cols w:space="284"/>
          <w:titlePg/>
          <w:docGrid w:linePitch="381"/>
        </w:sect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8D2FC8" w:rsidRDefault="008D2FC8" w:rsidP="008D2FC8">
      <w:pPr>
        <w:ind w:firstLine="709"/>
        <w:jc w:val="both"/>
        <w:rPr>
          <w:sz w:val="24"/>
          <w:szCs w:val="24"/>
        </w:rPr>
        <w:sectPr w:rsidR="008D2FC8" w:rsidSect="00694CDA">
          <w:type w:val="continuous"/>
          <w:pgSz w:w="11906" w:h="16838"/>
          <w:pgMar w:top="720" w:right="720" w:bottom="720" w:left="720" w:header="709" w:footer="709" w:gutter="0"/>
          <w:cols w:space="284"/>
          <w:titlePg/>
          <w:docGrid w:linePitch="381"/>
        </w:sectPr>
      </w:pPr>
    </w:p>
    <w:p w:rsidR="009550D0" w:rsidRPr="009550D0" w:rsidRDefault="00760521" w:rsidP="009550D0">
      <w:pPr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6CD6CFC8" wp14:editId="07EE1349">
                <wp:simplePos x="0" y="0"/>
                <wp:positionH relativeFrom="column">
                  <wp:posOffset>4053840</wp:posOffset>
                </wp:positionH>
                <wp:positionV relativeFrom="paragraph">
                  <wp:posOffset>86995</wp:posOffset>
                </wp:positionV>
                <wp:extent cx="2583180" cy="8221980"/>
                <wp:effectExtent l="0" t="0" r="26670" b="2667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8221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574B8C" w:rsidRDefault="00574B8C" w:rsidP="00574B8C">
                            <w:pPr>
                              <w:ind w:firstLine="709"/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</w:t>
                            </w:r>
                            <w:r w:rsidR="00A06751" w:rsidRPr="00760521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Интервью</w:t>
                            </w:r>
                            <w:r w:rsidR="00760521" w:rsidRPr="00760521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574B8C" w:rsidRDefault="00760521" w:rsidP="00574B8C">
                            <w:pPr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60521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с Юлией </w:t>
                            </w:r>
                            <w:proofErr w:type="spellStart"/>
                            <w:proofErr w:type="gramStart"/>
                            <w:r w:rsidRPr="00760521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Шайхелесламовой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r w:rsidR="00574B8C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</w:t>
                            </w:r>
                            <w:proofErr w:type="gramEnd"/>
                            <w:r w:rsidR="00574B8C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участницей профильной смены </w:t>
                            </w:r>
                            <w:r w:rsidRPr="00760521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«Выбор», ученицей </w:t>
                            </w:r>
                          </w:p>
                          <w:p w:rsidR="00760521" w:rsidRPr="00760521" w:rsidRDefault="00760521" w:rsidP="00574B8C">
                            <w:pPr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60521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СОШ №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760521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8 города Березники</w:t>
                            </w:r>
                          </w:p>
                          <w:p w:rsidR="00760521" w:rsidRPr="00760521" w:rsidRDefault="00760521" w:rsidP="00760521">
                            <w:pPr>
                              <w:ind w:firstLine="709"/>
                              <w:jc w:val="both"/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60521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- Юля, как ты попала на смену «Выбор»</w:t>
                            </w:r>
                            <w:r w:rsidR="00A06751" w:rsidRPr="00760521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?</w:t>
                            </w:r>
                          </w:p>
                          <w:p w:rsidR="00574B8C" w:rsidRDefault="00760521" w:rsidP="00760521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1E4AB0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На профильную смену «Выбор» заявилась только наша 8 школа. Руководитель РДШ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сказала</w:t>
                            </w:r>
                            <w:r w:rsidR="001E4AB0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: «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Девочк</w:t>
                            </w:r>
                            <w:r w:rsidR="001E4AB0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и, всего 5 мест, лагерь хороший»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 Я получила разрешение родителей</w:t>
                            </w:r>
                            <w:r w:rsidR="001E4AB0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 и уже 11 ноября оказалась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тут.</w:t>
                            </w:r>
                          </w:p>
                          <w:p w:rsidR="00574B8C" w:rsidRDefault="00574B8C" w:rsidP="00760521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4B8C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A06751" w:rsidRPr="00574B8C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Что больше всего запомнилось за последнее дни?</w:t>
                            </w:r>
                          </w:p>
                          <w:p w:rsidR="00574B8C" w:rsidRDefault="00574B8C" w:rsidP="00760521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Наверно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больше всего запомнился калейдоскоп игр. Также мне очень понравилось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наше выступление (визитная карточка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), дискотека, а т</w:t>
                            </w:r>
                            <w:r w:rsidR="00F6232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акже мастер-классы. На них узнали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много полезного.</w:t>
                            </w:r>
                          </w:p>
                          <w:p w:rsidR="00574B8C" w:rsidRDefault="00574B8C" w:rsidP="00760521">
                            <w:pPr>
                              <w:ind w:firstLine="709"/>
                              <w:jc w:val="both"/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4B8C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A06751" w:rsidRPr="00574B8C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Что бо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льше всего нравится в лагере «Н</w:t>
                            </w:r>
                            <w:r w:rsidR="00A06751" w:rsidRPr="00574B8C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овое п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околение»</w:t>
                            </w:r>
                            <w:r w:rsidR="00A06751" w:rsidRPr="00574B8C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?</w:t>
                            </w:r>
                          </w:p>
                          <w:p w:rsidR="00574B8C" w:rsidRDefault="00574B8C" w:rsidP="00574B8C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Понравилось, как тут кормят. Ни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</w:t>
                            </w:r>
                            <w:r w:rsidR="00F6232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одном лагере нет ш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ведского стола. Х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орошо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 когда у тебя есть выбор. Смена называется «Выбор»,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даже тут мы его делаем. Мне понравились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ребята, они очень активные.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Замечательные вожатые.</w:t>
                            </w:r>
                            <w:r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Паша очень классно танцует, а Вероника очень добрая. </w:t>
                            </w:r>
                            <w:r w:rsidR="00F6232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 этом лагере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много современного об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орудования. Это тоже мне нравится. Я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могла побывать радистом в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медиа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центре</w:t>
                            </w:r>
                            <w:proofErr w:type="spellEnd"/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574B8C" w:rsidRDefault="00574B8C" w:rsidP="00574B8C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4B8C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A06751" w:rsidRPr="00574B8C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Ка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кие мастер-классы </w:t>
                            </w:r>
                            <w:r w:rsidR="00A06751" w:rsidRPr="00574B8C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запомнились?</w:t>
                            </w:r>
                          </w:p>
                          <w:p w:rsidR="00F62324" w:rsidRDefault="00574B8C" w:rsidP="00574B8C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Мне понравились психологические мастер-классы. Я чел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овек замкнутый, а на них мы раскрывались. В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этом лагере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я резко стала общительным</w:t>
                            </w:r>
                            <w:r w:rsidR="00F6232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человеком.</w:t>
                            </w:r>
                          </w:p>
                          <w:p w:rsidR="00F62324" w:rsidRPr="00524473" w:rsidRDefault="00F62324" w:rsidP="00F62324">
                            <w:pPr>
                              <w:shd w:val="clear" w:color="auto" w:fill="FFFFFF"/>
                              <w:spacing w:line="270" w:lineRule="atLeast"/>
                              <w:ind w:firstLine="709"/>
                              <w:jc w:val="right"/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Ксения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Палайма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, 6 «А»</w:t>
                            </w:r>
                          </w:p>
                          <w:p w:rsidR="00524473" w:rsidRPr="00574B8C" w:rsidRDefault="00A06751" w:rsidP="00574B8C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60521">
                              <w:rPr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6CFC8" id="Надпись 36" o:spid="_x0000_s1057" type="#_x0000_t202" style="position:absolute;margin-left:319.2pt;margin-top:6.85pt;width:203.4pt;height:647.4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rXeQIAANEEAAAOAAAAZHJzL2Uyb0RvYy54bWysVMtuGjEU3VfqP1jeNwMDSQliiGgiqkpR&#10;EolUWRuPB0by2K5tmKG77vsL/Ycuuuiuv0D+qMceICTtqioL4/vwfZx77owumkqStbCu1Cqj3ZMO&#10;JUJxnZdqkdGP99M3A0qcZypnUiuR0Y1w9GL8+tWoNkOR6qWWubAEQZQb1iajS+/NMEkcX4qKuRNt&#10;hIKx0LZiHqJdJLllNaJXMkk7nbOk1jY3VnPhHLRXrZGOY/yiENzfFoUTnsiMojYfTxvPeTiT8YgN&#10;F5aZZcl3ZbB/qKJipULSQ6gr5hlZ2fKPUFXJrXa68CdcV4kuipKL2AO66XZedDNbMiNiLwDHmQNM&#10;7v+F5TfrO0vKPKO9M0oUqzCj7bft9+2P7a/tz8cvj18JDECpNm4I55mBu2/e6QbT3usdlKH5prBV&#10;+EdbBHbgvTlgLBpPOJTp6aDXHcDEYRukafccAuInT8+Ndf690BUJl4xaDDFiy9bXzreue5eQzWlZ&#10;5tNSyihs3KW0ZM0wb9Ak1zUlkjkPZUan8bfL9uyZVKTO6FnvtBMzPbNFLopD1Pki9o16j7wgSRXy&#10;i8i5XZ0BsxabcPPNvIlIp709cHOdb4Cn1S0vneHTEj1fo+A7ZkFE4ITl8rc4CqlRot7dKFlq+/lv&#10;+uAPfsBKSQ1iZ9R9WjErgMMHBeacd/v9sAlR6J++TSHYY8v82KJW1aUGll2sseHxGvy93F8Lq6sH&#10;7OAkZIWJKY7cGfX766Vv1w07zMVkEp3AfcP8tZoZHkIH4MJE75sHZs1u7B6MudH7FWDDF9NvfcNL&#10;pScrr4syUiMA3aIKSgUBexPJtdvxsJjHcvR6+hKNfwMAAP//AwBQSwMEFAAGAAgAAAAhABLnCj3f&#10;AAAADAEAAA8AAABkcnMvZG93bnJldi54bWxMj8tOwzAQRfdI/IM1SGwQtUmaEoU4VQFVsIS2H+DG&#10;k4caj6PYScPf46xgOXOP7pzJt7Pp2ISDay1JeFoJYEil1S3VEk7H/WMKzHlFWnWWUMIPOtgWtze5&#10;yrS90jdOB1+zUEIuUxIa7/uMc1c2aJRb2R4pZJUdjPJhHGquB3UN5abjkRAbblRL4UKjenxrsLwc&#10;RiPh4fP1o54qHu+rJBpL+3752tVCyvu7efcCzOPs/2BY9IM6FMHpbEfSjnUSNnG6DmgI4mdgCyDW&#10;SQTsvGxEmgAvcv7/ieIXAAD//wMAUEsBAi0AFAAGAAgAAAAhALaDOJL+AAAA4QEAABMAAAAAAAAA&#10;AAAAAAAAAAAAAFtDb250ZW50X1R5cGVzXS54bWxQSwECLQAUAAYACAAAACEAOP0h/9YAAACUAQAA&#10;CwAAAAAAAAAAAAAAAAAvAQAAX3JlbHMvLnJlbHNQSwECLQAUAAYACAAAACEAlzHq13kCAADRBAAA&#10;DgAAAAAAAAAAAAAAAAAuAgAAZHJzL2Uyb0RvYy54bWxQSwECLQAUAAYACAAAACEAEucKPd8AAAAM&#10;AQAADwAAAAAAAAAAAAAAAADTBAAAZHJzL2Rvd25yZXYueG1sUEsFBgAAAAAEAAQA8wAAAN8FAAAA&#10;AA==&#10;" fillcolor="window" strokecolor="white [3212]" strokeweight=".5pt">
                <v:textbox>
                  <w:txbxContent>
                    <w:p w:rsidR="00574B8C" w:rsidRDefault="00574B8C" w:rsidP="00574B8C">
                      <w:pPr>
                        <w:ind w:firstLine="709"/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         </w:t>
                      </w:r>
                      <w:r w:rsidR="00A06751" w:rsidRPr="00760521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Интервью</w:t>
                      </w:r>
                      <w:r w:rsidR="00760521" w:rsidRPr="00760521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574B8C" w:rsidRDefault="00760521" w:rsidP="00574B8C">
                      <w:pPr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60521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с Юлией </w:t>
                      </w:r>
                      <w:proofErr w:type="spellStart"/>
                      <w:proofErr w:type="gramStart"/>
                      <w:r w:rsidRPr="00760521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Шайхелесламовой</w:t>
                      </w:r>
                      <w:proofErr w:type="spellEnd"/>
                      <w:r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r w:rsidR="00574B8C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 </w:t>
                      </w:r>
                      <w:proofErr w:type="gramEnd"/>
                      <w:r w:rsidR="00574B8C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участницей профильной смены </w:t>
                      </w:r>
                      <w:r w:rsidRPr="00760521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«Выбор», ученицей </w:t>
                      </w:r>
                    </w:p>
                    <w:p w:rsidR="00760521" w:rsidRPr="00760521" w:rsidRDefault="00760521" w:rsidP="00574B8C">
                      <w:pPr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60521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СОШ №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760521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8 города Березники</w:t>
                      </w:r>
                    </w:p>
                    <w:p w:rsidR="00760521" w:rsidRPr="00760521" w:rsidRDefault="00760521" w:rsidP="00760521">
                      <w:pPr>
                        <w:ind w:firstLine="709"/>
                        <w:jc w:val="both"/>
                        <w:rPr>
                          <w:b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760521">
                        <w:rPr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- Юля, как ты попала на смену «Выбор»</w:t>
                      </w:r>
                      <w:r w:rsidR="00A06751" w:rsidRPr="00760521">
                        <w:rPr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?</w:t>
                      </w:r>
                    </w:p>
                    <w:p w:rsidR="00574B8C" w:rsidRDefault="00760521" w:rsidP="00760521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- </w:t>
                      </w:r>
                      <w:r w:rsidR="001E4AB0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На профильную смену «Выбор» заявилась только наша 8 школа. Руководитель РДШ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сказала</w:t>
                      </w:r>
                      <w:r w:rsidR="001E4AB0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: «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Девочк</w:t>
                      </w:r>
                      <w:r w:rsidR="001E4AB0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и, всего 5 мест, лагерь хороший»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 Я получила разрешение родителей</w:t>
                      </w:r>
                      <w:r w:rsidR="001E4AB0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 и уже 11 ноября оказалась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тут.</w:t>
                      </w:r>
                    </w:p>
                    <w:p w:rsidR="00574B8C" w:rsidRDefault="00574B8C" w:rsidP="00760521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574B8C">
                        <w:rPr>
                          <w:b/>
                          <w:i/>
                          <w:color w:val="000000"/>
                          <w:sz w:val="24"/>
                          <w:szCs w:val="24"/>
                        </w:rPr>
                        <w:t xml:space="preserve">- </w:t>
                      </w:r>
                      <w:r w:rsidR="00A06751" w:rsidRPr="00574B8C">
                        <w:rPr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Что больше всего запомнилось за последнее дни?</w:t>
                      </w:r>
                    </w:p>
                    <w:p w:rsidR="00574B8C" w:rsidRDefault="00574B8C" w:rsidP="00760521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- 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Наверно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больше всего запомнился калейдоскоп игр. Также мне очень понравилось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наше выступление (визитная карточка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), дискотека, а т</w:t>
                      </w:r>
                      <w:r w:rsidR="00F6232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акже мастер-классы. На них узнали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много полезного.</w:t>
                      </w:r>
                    </w:p>
                    <w:p w:rsidR="00574B8C" w:rsidRDefault="00574B8C" w:rsidP="00760521">
                      <w:pPr>
                        <w:ind w:firstLine="709"/>
                        <w:jc w:val="both"/>
                        <w:rPr>
                          <w:b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574B8C">
                        <w:rPr>
                          <w:b/>
                          <w:i/>
                          <w:color w:val="000000"/>
                          <w:sz w:val="24"/>
                          <w:szCs w:val="24"/>
                        </w:rPr>
                        <w:t xml:space="preserve">- </w:t>
                      </w:r>
                      <w:r w:rsidR="00A06751" w:rsidRPr="00574B8C">
                        <w:rPr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Что бо</w:t>
                      </w:r>
                      <w:r>
                        <w:rPr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льше всего нравится в лагере «Н</w:t>
                      </w:r>
                      <w:r w:rsidR="00A06751" w:rsidRPr="00574B8C">
                        <w:rPr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овое п</w:t>
                      </w:r>
                      <w:r>
                        <w:rPr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околение»</w:t>
                      </w:r>
                      <w:r w:rsidR="00A06751" w:rsidRPr="00574B8C">
                        <w:rPr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?</w:t>
                      </w:r>
                    </w:p>
                    <w:p w:rsidR="00574B8C" w:rsidRDefault="00574B8C" w:rsidP="00574B8C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Понравилось, как тут кормят. Ни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в</w:t>
                      </w:r>
                      <w:r w:rsidR="00F6232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одном лагере нет ш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ведского стола. Х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орошо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 когда у тебя есть выбор. Смена называется «Выбор»,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и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даже тут мы его делаем. Мне понравились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ребята, они очень активные.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Замечательные вожатые.</w:t>
                      </w:r>
                      <w:r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Паша очень классно танцует, а Вероника очень добрая. </w:t>
                      </w:r>
                      <w:r w:rsidR="00F6232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 этом лагере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много современного об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орудования. Это тоже мне нравится. Я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с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могла побывать радистом в </w:t>
                      </w:r>
                      <w:proofErr w:type="spellStart"/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медиа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центре</w:t>
                      </w:r>
                      <w:proofErr w:type="spellEnd"/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574B8C" w:rsidRDefault="00574B8C" w:rsidP="00574B8C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574B8C">
                        <w:rPr>
                          <w:b/>
                          <w:i/>
                          <w:color w:val="000000"/>
                          <w:sz w:val="24"/>
                          <w:szCs w:val="24"/>
                        </w:rPr>
                        <w:t xml:space="preserve">- </w:t>
                      </w:r>
                      <w:r w:rsidR="00A06751" w:rsidRPr="00574B8C">
                        <w:rPr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Ка</w:t>
                      </w:r>
                      <w:r>
                        <w:rPr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кие мастер-классы </w:t>
                      </w:r>
                      <w:r w:rsidR="00A06751" w:rsidRPr="00574B8C">
                        <w:rPr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запомнились?</w:t>
                      </w:r>
                    </w:p>
                    <w:p w:rsidR="00F62324" w:rsidRDefault="00574B8C" w:rsidP="00574B8C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- 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Мне понравились психологические мастер-классы. Я чел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овек замкнутый, а на них мы раскрывались. В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этом лагере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я резко стала общительным</w:t>
                      </w:r>
                      <w:r w:rsidR="00F6232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человеком.</w:t>
                      </w:r>
                    </w:p>
                    <w:p w:rsidR="00F62324" w:rsidRPr="00524473" w:rsidRDefault="00F62324" w:rsidP="00F62324">
                      <w:pPr>
                        <w:shd w:val="clear" w:color="auto" w:fill="FFFFFF"/>
                        <w:spacing w:line="270" w:lineRule="atLeast"/>
                        <w:ind w:firstLine="709"/>
                        <w:jc w:val="right"/>
                        <w:rPr>
                          <w:b/>
                          <w:i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Ксения </w:t>
                      </w:r>
                      <w:proofErr w:type="spellStart"/>
                      <w:r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Палайма</w:t>
                      </w:r>
                      <w:proofErr w:type="spellEnd"/>
                      <w:r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, 6 «А»</w:t>
                      </w:r>
                    </w:p>
                    <w:p w:rsidR="00524473" w:rsidRPr="00574B8C" w:rsidRDefault="00A06751" w:rsidP="00574B8C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760521">
                        <w:rPr>
                          <w:color w:val="000000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06751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86995</wp:posOffset>
                </wp:positionV>
                <wp:extent cx="3810000" cy="8275320"/>
                <wp:effectExtent l="0" t="0" r="19050" b="1143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827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473" w:rsidRPr="00A06751" w:rsidRDefault="00A06751" w:rsidP="00524473">
                            <w:pPr>
                              <w:ind w:firstLine="709"/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6751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Первый</w:t>
                            </w:r>
                            <w:r w:rsidR="00524473" w:rsidRPr="00A06751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день</w:t>
                            </w:r>
                          </w:p>
                          <w:p w:rsidR="00524473" w:rsidRPr="00A06751" w:rsidRDefault="00A06751" w:rsidP="00524473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Когда м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ы приеха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ли в Дворцовую Слудку, 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сразу же в глаза бросилось кра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сивое оформление лагеря. М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ы заселились и пошли на отрядный сбор. Там мы познакомились с нашими вожатыми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- Пашей и Вероникой и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с очень дружелюбными ребятами из отряда. Потом мы пошли в главный корпус на ужин. Столовая тоже была красиво оф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ормлена. Ужин был очень вкусным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 Перед ужином мы сходили в 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ктовый зал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на открытие.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Там был большой экран,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как в кино.</w:t>
                            </w:r>
                          </w:p>
                          <w:p w:rsidR="00524473" w:rsidRPr="00B73C11" w:rsidRDefault="00B73C11" w:rsidP="00524473">
                            <w:pPr>
                              <w:ind w:firstLine="709"/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73C11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Второй день</w:t>
                            </w:r>
                          </w:p>
                          <w:p w:rsidR="00524473" w:rsidRPr="00A06751" w:rsidRDefault="00B73C11" w:rsidP="00524473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Подъём был в 7:50. Собравшись,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пошли на летнюю эстраду, где вожатые проводили зарядку.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Далее были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первые мастер-клас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сы. Спикерами были очень интересные люди. Я попала на мастер-класс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«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Вместе с РДШ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».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Там мы познакомились с таким направлением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как РДШ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(Российское движение школьников), и играли в разные игры. Потом было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актёрское мастерство.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Также я побывала на тренинге креа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тивности. Вечером прошли </w:t>
                            </w:r>
                            <w:proofErr w:type="spellStart"/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орлятские</w:t>
                            </w:r>
                            <w:proofErr w:type="spellEnd"/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круги (лагерь заж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ж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ённых свечей) и </w:t>
                            </w:r>
                            <w:r w:rsidR="00F6232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«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свечка</w:t>
                            </w:r>
                            <w:r w:rsidR="00F6232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»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A06751" w:rsidRPr="00B73C11" w:rsidRDefault="00B73C11" w:rsidP="00B73C11">
                            <w:pPr>
                              <w:shd w:val="clear" w:color="auto" w:fill="FFFFFF"/>
                              <w:spacing w:line="270" w:lineRule="atLeast"/>
                              <w:ind w:firstLine="709"/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73C11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Третий день</w:t>
                            </w:r>
                          </w:p>
                          <w:p w:rsidR="00A06751" w:rsidRPr="00524473" w:rsidRDefault="00A06751" w:rsidP="00A06751">
                            <w:pPr>
                              <w:shd w:val="clear" w:color="auto" w:fill="FFFFFF"/>
                              <w:spacing w:line="270" w:lineRule="atLeast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24473">
                              <w:rPr>
                                <w:color w:val="000000"/>
                                <w:sz w:val="24"/>
                                <w:szCs w:val="24"/>
                              </w:rPr>
                              <w:t>Мы готовили и представляли визитные карточки. Мне очень понравилась идея моего отряды</w:t>
                            </w:r>
                            <w:r w:rsidR="00B73C11">
                              <w:rPr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524473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и все мы приняли участие</w:t>
                            </w:r>
                            <w:r w:rsidR="00F62324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в визитке</w:t>
                            </w:r>
                            <w:r w:rsidRPr="00524473">
                              <w:rPr>
                                <w:color w:val="000000"/>
                                <w:sz w:val="24"/>
                                <w:szCs w:val="24"/>
                              </w:rPr>
                              <w:t>. Другие отряды тоже выступили достойно. В этот же день, в</w:t>
                            </w:r>
                            <w:r w:rsidR="00B73C11">
                              <w:rPr>
                                <w:color w:val="000000"/>
                                <w:sz w:val="24"/>
                                <w:szCs w:val="24"/>
                              </w:rPr>
                              <w:t>ечером, показывали кино и проходила дискотека</w:t>
                            </w:r>
                            <w:r w:rsidRPr="00524473">
                              <w:rPr>
                                <w:color w:val="000000"/>
                                <w:sz w:val="24"/>
                                <w:szCs w:val="24"/>
                              </w:rPr>
                              <w:t>. Можно было выбрать</w:t>
                            </w:r>
                            <w:r w:rsidR="00B73C11">
                              <w:rPr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524473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куда идти, но и там</w:t>
                            </w:r>
                            <w:r w:rsidR="00B73C11">
                              <w:rPr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524473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и там было интересно.</w:t>
                            </w:r>
                          </w:p>
                          <w:p w:rsidR="00B73C11" w:rsidRDefault="00B73C11" w:rsidP="00B73C11">
                            <w:pPr>
                              <w:shd w:val="clear" w:color="auto" w:fill="FFFFFF"/>
                              <w:spacing w:line="270" w:lineRule="atLeast"/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73C11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Четвёртый день</w:t>
                            </w:r>
                          </w:p>
                          <w:p w:rsidR="00A06751" w:rsidRPr="00B73C11" w:rsidRDefault="00B73C11" w:rsidP="00B73C11">
                            <w:pPr>
                              <w:shd w:val="clear" w:color="auto" w:fill="FFFFFF"/>
                              <w:spacing w:line="270" w:lineRule="atLeast"/>
                              <w:ind w:firstLine="709"/>
                              <w:jc w:val="both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В этот день работали проектные офисы, где</w:t>
                            </w:r>
                            <w:r w:rsidR="00A06751" w:rsidRPr="00524473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мы с девочками из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нашей делегации разработали проект, который</w:t>
                            </w:r>
                            <w:r w:rsidR="00A06751" w:rsidRPr="00524473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планируем реализовать. Проходил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 последние мастер-классы</w:t>
                            </w:r>
                            <w:r w:rsidR="00760521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у спикеров. Также мы сделали два</w:t>
                            </w:r>
                            <w:r w:rsidR="00A06751" w:rsidRPr="00524473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отрядных фото</w:t>
                            </w:r>
                            <w:r w:rsidR="00760521">
                              <w:rPr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="00A06751" w:rsidRPr="00524473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которые получились качественные и красивые. </w:t>
                            </w:r>
                          </w:p>
                          <w:p w:rsidR="00760521" w:rsidRDefault="00760521" w:rsidP="00760521">
                            <w:pPr>
                              <w:shd w:val="clear" w:color="auto" w:fill="FFFFFF"/>
                              <w:spacing w:line="270" w:lineRule="atLeast"/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60521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Пятый день</w:t>
                            </w:r>
                          </w:p>
                          <w:p w:rsidR="00A06751" w:rsidRDefault="00760521" w:rsidP="00760521">
                            <w:pPr>
                              <w:shd w:val="clear" w:color="auto" w:fill="FFFFFF"/>
                              <w:spacing w:line="270" w:lineRule="atLeast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К сожа</w:t>
                            </w:r>
                            <w:r w:rsidR="00A06751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лению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="00A06751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этот день был последним. Прошли мастер-классы у командоров. Они были не менее увлекательными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 чем у</w:t>
                            </w:r>
                            <w:r w:rsidR="00A06751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спикеров.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Д</w:t>
                            </w:r>
                            <w:r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нём прошло официальное закрыти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е смены «Выбор», а </w:t>
                            </w:r>
                            <w:r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веч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ером - последние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орлятские</w:t>
                            </w:r>
                            <w:proofErr w:type="spellEnd"/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круги и</w:t>
                            </w:r>
                            <w:r w:rsidR="00A06751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прощальная дискотека. На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«</w:t>
                            </w:r>
                            <w:r w:rsidR="00A06751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свечке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»</w:t>
                            </w:r>
                            <w:r w:rsidR="00A06751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было очень много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слёз. Никто не хотел уезжать. Н</w:t>
                            </w:r>
                            <w:r w:rsidR="00A06751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 следу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ю</w:t>
                            </w:r>
                            <w:r w:rsidR="00A06751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щий день с 11:00 до 13:00 ребята уезжали из лагеря. Было</w:t>
                            </w:r>
                            <w:r w:rsidR="00F6232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очень грустно. Смена «В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ыбор</w:t>
                            </w:r>
                            <w:r w:rsidR="00F6232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»</w:t>
                            </w:r>
                            <w:r w:rsidR="00A06751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навсегда останется в моём сердце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A06751" w:rsidRPr="00A06751" w:rsidRDefault="00A06751" w:rsidP="00760521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06751" w:rsidRPr="00A06751" w:rsidRDefault="00A06751" w:rsidP="00524473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58" type="#_x0000_t202" style="position:absolute;margin-left:0;margin-top:6.85pt;width:300pt;height:651.6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vd9rwIAAMMFAAAOAAAAZHJzL2Uyb0RvYy54bWysVM1OGzEQvlfqO1i+l01CgDRig1IQVSUE&#10;qFBxdrx2sqrtcW0nu+mNe1+h79BDD731FcIbdezd/EC5UDWHzdjzzXjmm5/jk1orshDOl2By2t3r&#10;UCIMh6I005x+uj1/M6DEB2YKpsCInC6Fpyej16+OKzsUPZiBKoQj6MT4YWVzOgvBDrPM85nQzO+B&#10;FQaVEpxmAY9umhWOVehdq6zX6RxmFbjCOuDCe7w9a5R0lPxLKXi4ktKLQFROMbaQvi59J/GbjY7Z&#10;cOqYnZW8DYP9QxSalQYf3bg6Y4GRuSv/cqVL7sCDDHscdAZSllykHDCbbudJNjczZkXKBcnxdkOT&#10;/39u+eXi2pGywNr1KTFMY41W31c/Vj9Xv1e/Hu4fvhFUIEuV9UME31iEh/od1Gixvvd4GZOvpdPx&#10;H9MiqEe+lxuORR0Ix8v9QbeDP0o46ga9o4P9XqpCtjW3zof3AjSJQk4dFjFxyxYXPmAoCF1D4mse&#10;VFmcl0qlQ2wccaocWTAsuQopSLR4hFKGVDk93D/oJMePdKn1th4m02c8oD9l4nMitVgbVqSooSJJ&#10;YalExCjzUUikODHyTIyMc2E2cSZ0REnM6CWGLX4b1UuMmzzQIr0MJmyMdWnANSw9prb4vCZGNngs&#10;zE7eUQz1pE691du00ASKJXaQg2YSveXnJVb5gvlwzRyOHnYGrpNwhR+pAKsErUTJDNzX5+4jHicC&#10;tZRUOMo59V/mzAlK1AeDs/K22+/H2U+H/sERNhxxu5rJrsbM9Slg63RxcVmexIgPai1KB/oOt844&#10;vooqZji+ndOwFk9Ds2Bwa3ExHicQTrtl4cLcWB5dR5pjD9/Wd8zZttEDzsglrIeeDZ/0e4ONlgbG&#10;8wCyTMMQiW5YbQuAmyLNSLvV4iraPSfUdveO/gAAAP//AwBQSwMEFAAGAAgAAAAhADKHsYTcAAAA&#10;CAEAAA8AAABkcnMvZG93bnJldi54bWxMj0FLw0AQhe+C/2EZwZvdrS2xxmxKUERQQaxevG2zYxLM&#10;zobstE3/vdOTHud7jzfvFesp9GqPY+oiWZjPDCikOvqOGgufH49XK1CJHXnXR0ILR0ywLs/PCpf7&#10;eKB33G+4URJCKXcWWuYh1zrVLQaXZnFAEu07jsGxnGOj/egOEh56fW1MpoPrSD60bsD7FuufzS5Y&#10;eF5+uYcFv+CRaXqrqqfVsEyv1l5eTNUdKMaJ/8xwqi/VoZRO27gjn1RvQYaw0MUNKFEzYwRsT2Ce&#10;3YIuC/1/QPkLAAD//wMAUEsBAi0AFAAGAAgAAAAhALaDOJL+AAAA4QEAABMAAAAAAAAAAAAAAAAA&#10;AAAAAFtDb250ZW50X1R5cGVzXS54bWxQSwECLQAUAAYACAAAACEAOP0h/9YAAACUAQAACwAAAAAA&#10;AAAAAAAAAAAvAQAAX3JlbHMvLnJlbHNQSwECLQAUAAYACAAAACEAe3b3fa8CAADDBQAADgAAAAAA&#10;AAAAAAAAAAAuAgAAZHJzL2Uyb0RvYy54bWxQSwECLQAUAAYACAAAACEAMoexhNwAAAAIAQAADwAA&#10;AAAAAAAAAAAAAAAJBQAAZHJzL2Rvd25yZXYueG1sUEsFBgAAAAAEAAQA8wAAABIGAAAAAA==&#10;" fillcolor="white [3201]" strokecolor="white [3212]" strokeweight=".5pt">
                <v:textbox>
                  <w:txbxContent>
                    <w:p w:rsidR="00524473" w:rsidRPr="00A06751" w:rsidRDefault="00A06751" w:rsidP="00524473">
                      <w:pPr>
                        <w:ind w:firstLine="709"/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A06751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Первый</w:t>
                      </w:r>
                      <w:r w:rsidR="00524473" w:rsidRPr="00A06751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день</w:t>
                      </w:r>
                    </w:p>
                    <w:p w:rsidR="00524473" w:rsidRPr="00A06751" w:rsidRDefault="00A06751" w:rsidP="00524473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Когда м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ы приеха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ли в Дворцовую Слудку, 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сразу же в глаза бросилось кра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сивое оформление лагеря. М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ы заселились и пошли на отрядный сбор. Там мы познакомились с нашими вожатыми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- Пашей и Вероникой и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с очень дружелюбными ребятами из отряда. Потом мы пошли в главный корпус на ужин. Столовая тоже была красиво оф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ормлена. Ужин был очень вкусным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 Перед ужином мы сходили в а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ктовый зал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на открытие.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Там был большой экран,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как в кино.</w:t>
                      </w:r>
                    </w:p>
                    <w:p w:rsidR="00524473" w:rsidRPr="00B73C11" w:rsidRDefault="00B73C11" w:rsidP="00524473">
                      <w:pPr>
                        <w:ind w:firstLine="709"/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73C11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Второй день</w:t>
                      </w:r>
                    </w:p>
                    <w:p w:rsidR="00524473" w:rsidRPr="00A06751" w:rsidRDefault="00B73C11" w:rsidP="00524473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Подъём был в 7:50. Собравшись,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пошли на летнюю эстраду, где вожатые проводили зарядку.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Далее были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первые мастер-клас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сы. Спикерами были очень интересные люди. Я попала на мастер-класс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«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Вместе с РДШ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».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Там мы познакомились с таким направлением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как РДШ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(Российское движение школьников), и играли в разные игры. Потом было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актёрское мастерство.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Также я побывала на тренинге креа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тивности. Вечером прошли </w:t>
                      </w:r>
                      <w:proofErr w:type="spellStart"/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орлятские</w:t>
                      </w:r>
                      <w:proofErr w:type="spellEnd"/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круги (лагерь заж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ж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ённых свечей) и </w:t>
                      </w:r>
                      <w:r w:rsidR="00F6232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«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свечка</w:t>
                      </w:r>
                      <w:r w:rsidR="00F6232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»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A06751" w:rsidRPr="00B73C11" w:rsidRDefault="00B73C11" w:rsidP="00B73C11">
                      <w:pPr>
                        <w:shd w:val="clear" w:color="auto" w:fill="FFFFFF"/>
                        <w:spacing w:line="270" w:lineRule="atLeast"/>
                        <w:ind w:firstLine="709"/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73C11">
                        <w:rPr>
                          <w:b/>
                          <w:color w:val="000000"/>
                          <w:sz w:val="24"/>
                          <w:szCs w:val="24"/>
                        </w:rPr>
                        <w:t>Третий день</w:t>
                      </w:r>
                    </w:p>
                    <w:p w:rsidR="00A06751" w:rsidRPr="00524473" w:rsidRDefault="00A06751" w:rsidP="00A06751">
                      <w:pPr>
                        <w:shd w:val="clear" w:color="auto" w:fill="FFFFFF"/>
                        <w:spacing w:line="270" w:lineRule="atLeast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524473">
                        <w:rPr>
                          <w:color w:val="000000"/>
                          <w:sz w:val="24"/>
                          <w:szCs w:val="24"/>
                        </w:rPr>
                        <w:t>Мы готовили и представляли визитные карточки. Мне очень понравилась идея моего отряды</w:t>
                      </w:r>
                      <w:r w:rsidR="00B73C11">
                        <w:rPr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524473">
                        <w:rPr>
                          <w:color w:val="000000"/>
                          <w:sz w:val="24"/>
                          <w:szCs w:val="24"/>
                        </w:rPr>
                        <w:t xml:space="preserve"> и все мы приняли участие</w:t>
                      </w:r>
                      <w:r w:rsidR="00F62324">
                        <w:rPr>
                          <w:color w:val="000000"/>
                          <w:sz w:val="24"/>
                          <w:szCs w:val="24"/>
                        </w:rPr>
                        <w:t xml:space="preserve"> в визитке</w:t>
                      </w:r>
                      <w:r w:rsidRPr="00524473">
                        <w:rPr>
                          <w:color w:val="000000"/>
                          <w:sz w:val="24"/>
                          <w:szCs w:val="24"/>
                        </w:rPr>
                        <w:t>. Другие отряды тоже выступили достойно. В этот же день, в</w:t>
                      </w:r>
                      <w:r w:rsidR="00B73C11">
                        <w:rPr>
                          <w:color w:val="000000"/>
                          <w:sz w:val="24"/>
                          <w:szCs w:val="24"/>
                        </w:rPr>
                        <w:t>ечером, показывали кино и проходила дискотека</w:t>
                      </w:r>
                      <w:r w:rsidRPr="00524473">
                        <w:rPr>
                          <w:color w:val="000000"/>
                          <w:sz w:val="24"/>
                          <w:szCs w:val="24"/>
                        </w:rPr>
                        <w:t>. Можно было выбрать</w:t>
                      </w:r>
                      <w:r w:rsidR="00B73C11">
                        <w:rPr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524473">
                        <w:rPr>
                          <w:color w:val="000000"/>
                          <w:sz w:val="24"/>
                          <w:szCs w:val="24"/>
                        </w:rPr>
                        <w:t xml:space="preserve"> куда идти, но и там</w:t>
                      </w:r>
                      <w:r w:rsidR="00B73C11">
                        <w:rPr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524473">
                        <w:rPr>
                          <w:color w:val="000000"/>
                          <w:sz w:val="24"/>
                          <w:szCs w:val="24"/>
                        </w:rPr>
                        <w:t xml:space="preserve"> и там было интересно.</w:t>
                      </w:r>
                    </w:p>
                    <w:p w:rsidR="00B73C11" w:rsidRDefault="00B73C11" w:rsidP="00B73C11">
                      <w:pPr>
                        <w:shd w:val="clear" w:color="auto" w:fill="FFFFFF"/>
                        <w:spacing w:line="270" w:lineRule="atLeast"/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73C11">
                        <w:rPr>
                          <w:b/>
                          <w:color w:val="000000"/>
                          <w:sz w:val="24"/>
                          <w:szCs w:val="24"/>
                        </w:rPr>
                        <w:t>Четвёртый день</w:t>
                      </w:r>
                    </w:p>
                    <w:p w:rsidR="00A06751" w:rsidRPr="00B73C11" w:rsidRDefault="00B73C11" w:rsidP="00B73C11">
                      <w:pPr>
                        <w:shd w:val="clear" w:color="auto" w:fill="FFFFFF"/>
                        <w:spacing w:line="270" w:lineRule="atLeast"/>
                        <w:ind w:firstLine="709"/>
                        <w:jc w:val="both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В этот день работали проектные офисы, где</w:t>
                      </w:r>
                      <w:r w:rsidR="00A06751" w:rsidRPr="00524473">
                        <w:rPr>
                          <w:color w:val="000000"/>
                          <w:sz w:val="24"/>
                          <w:szCs w:val="24"/>
                        </w:rPr>
                        <w:t xml:space="preserve"> мы с девочками из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нашей делегации разработали проект, который</w:t>
                      </w:r>
                      <w:r w:rsidR="00A06751" w:rsidRPr="00524473">
                        <w:rPr>
                          <w:color w:val="000000"/>
                          <w:sz w:val="24"/>
                          <w:szCs w:val="24"/>
                        </w:rPr>
                        <w:t xml:space="preserve"> планируем реализовать. Проходил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и последние мастер-классы</w:t>
                      </w:r>
                      <w:r w:rsidR="00760521">
                        <w:rPr>
                          <w:color w:val="000000"/>
                          <w:sz w:val="24"/>
                          <w:szCs w:val="24"/>
                        </w:rPr>
                        <w:t xml:space="preserve"> у спикеров. Также мы сделали два</w:t>
                      </w:r>
                      <w:r w:rsidR="00A06751" w:rsidRPr="00524473">
                        <w:rPr>
                          <w:color w:val="000000"/>
                          <w:sz w:val="24"/>
                          <w:szCs w:val="24"/>
                        </w:rPr>
                        <w:t xml:space="preserve"> отрядных фото</w:t>
                      </w:r>
                      <w:r w:rsidR="00760521">
                        <w:rPr>
                          <w:color w:val="000000"/>
                          <w:sz w:val="24"/>
                          <w:szCs w:val="24"/>
                        </w:rPr>
                        <w:t>,</w:t>
                      </w:r>
                      <w:r w:rsidR="00A06751" w:rsidRPr="00524473">
                        <w:rPr>
                          <w:color w:val="000000"/>
                          <w:sz w:val="24"/>
                          <w:szCs w:val="24"/>
                        </w:rPr>
                        <w:t xml:space="preserve"> которые получились качественные и красивые. </w:t>
                      </w:r>
                    </w:p>
                    <w:p w:rsidR="00760521" w:rsidRDefault="00760521" w:rsidP="00760521">
                      <w:pPr>
                        <w:shd w:val="clear" w:color="auto" w:fill="FFFFFF"/>
                        <w:spacing w:line="270" w:lineRule="atLeast"/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760521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Пятый день</w:t>
                      </w:r>
                    </w:p>
                    <w:p w:rsidR="00A06751" w:rsidRDefault="00760521" w:rsidP="00760521">
                      <w:pPr>
                        <w:shd w:val="clear" w:color="auto" w:fill="FFFFFF"/>
                        <w:spacing w:line="270" w:lineRule="atLeast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К сожа</w:t>
                      </w:r>
                      <w:r w:rsidR="00A06751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лению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r w:rsidR="00A06751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этот день был последним. Прошли мастер-классы у командоров. Они были не менее увлекательными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 чем у</w:t>
                      </w:r>
                      <w:r w:rsidR="00A06751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спикеров.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Д</w:t>
                      </w:r>
                      <w:r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нём прошло официальное закрыти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е смены «Выбор», а </w:t>
                      </w:r>
                      <w:r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веч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ером - последние </w:t>
                      </w:r>
                      <w:proofErr w:type="spellStart"/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орлятские</w:t>
                      </w:r>
                      <w:proofErr w:type="spellEnd"/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круги и</w:t>
                      </w:r>
                      <w:r w:rsidR="00A06751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прощальная дискотека. На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«</w:t>
                      </w:r>
                      <w:r w:rsidR="00A06751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свечке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»</w:t>
                      </w:r>
                      <w:r w:rsidR="00A06751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было очень много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слёз. Никто не хотел уезжать. Н</w:t>
                      </w:r>
                      <w:r w:rsidR="00A06751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 следу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ю</w:t>
                      </w:r>
                      <w:r w:rsidR="00A06751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щий день с 11:00 до 13:00 ребята уезжали из лагеря. Было</w:t>
                      </w:r>
                      <w:r w:rsidR="00F6232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очень грустно. Смена «В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ыбор</w:t>
                      </w:r>
                      <w:r w:rsidR="00F6232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»</w:t>
                      </w:r>
                      <w:r w:rsidR="00A06751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навсегда останется в моём сердце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A06751" w:rsidRPr="00A06751" w:rsidRDefault="00A06751" w:rsidP="00760521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A06751" w:rsidRPr="00A06751" w:rsidRDefault="00A06751" w:rsidP="00524473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1D59" w:rsidRDefault="00C21D59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Default="00C21D59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Default="00C21D59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Pr="009550D0" w:rsidRDefault="00524473" w:rsidP="009550D0">
      <w:pPr>
        <w:rPr>
          <w:rFonts w:eastAsiaTheme="minorHAnsi"/>
          <w:sz w:val="22"/>
          <w:szCs w:val="22"/>
          <w:lang w:eastAsia="en-US"/>
        </w:rPr>
        <w:sectPr w:rsidR="00C21D59" w:rsidRPr="009550D0" w:rsidSect="008D2FC8">
          <w:type w:val="continuous"/>
          <w:pgSz w:w="11906" w:h="16838"/>
          <w:pgMar w:top="720" w:right="720" w:bottom="720" w:left="720" w:header="709" w:footer="709" w:gutter="0"/>
          <w:cols w:num="2" w:space="708" w:equalWidth="0">
            <w:col w:w="6740" w:space="708"/>
            <w:col w:w="3016"/>
          </w:cols>
          <w:titlePg/>
          <w:docGrid w:linePitch="381"/>
        </w:sectPr>
      </w:pPr>
      <w:r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7722870</wp:posOffset>
                </wp:positionV>
                <wp:extent cx="297180" cy="266700"/>
                <wp:effectExtent l="0" t="0" r="26670" b="190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244" w:rsidRPr="00BE0244" w:rsidRDefault="00BE02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E0244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" o:spid="_x0000_s1059" type="#_x0000_t202" style="position:absolute;margin-left:252pt;margin-top:608.1pt;width:23.4pt;height:21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ZLrwIAAMEFAAAOAAAAZHJzL2Uyb0RvYy54bWysVL1u2zAQ3gv0HQjujWzHcRIjcuAmSFEg&#10;SII6RWaaIm2hFI8laUvu1r2v0Hfo0KFbX8F5ox4pyXZSLym6SEfed8e7737OzqtCkaWwLged0u5B&#10;hxKhOWS5nqX04/3VmxNKnGc6Ywq0SOlKOHo+ev3qrDRD0YM5qExYgk60G5YmpXPvzTBJHJ+LgrkD&#10;MEKjUoItmMejnSWZZSV6L1TS63QGSQk2Mxa4cA5vL2slHUX/Ugrub6V0whOVUozNx6+N32n4JqMz&#10;NpxZZuY5b8Jg/xBFwXKNj25cXTLPyMLmf7kqcm7BgfQHHIoEpMy5iDlgNt3Os2wmc2ZEzAXJcWZD&#10;k/t/bvnN8s6SPEtp75ASzQqs0fr7+sf65/r3+tfj18dvBBXIUmncEMETg3BfvYUKq93eO7wMyVfS&#10;FuGPaRHUI9+rDcei8oTjZe/0uHuCGo6q3mBw3Ik1SLbGxjr/TkBBgpBSiyWMzLLltfMYCEJbSHjL&#10;gcqzq1ypeAhtIy6UJUuGBVc+hogWT1BKkzKlg8OjTnT8RBcbb+thOtvjAf0pHZ4TscGasAJBNRFR&#10;8islAkbpD0IiwZGPPTEyzoXexBnRASUxo5cYNvhtVC8xrvNAi/gyaL8xLnINtmbpKbXZp5YYWeOx&#10;MDt5B9FX06rurKO2UaaQrbB/LNRz6Ay/yrHK18z5O2Zx8LAxcJn4W/xIBVglaCRK5mC/7LsPeJwH&#10;1FJS4iCn1H1eMCsoUe81Tsppt98Pkx8P/aPjHh7srma6q9GL4gKwdbq4tgyPYsB71YrSQvGAO2cc&#10;XkUV0xzfTqlvxQtfrxfcWVyMxxGEs26Yv9YTw4PrQHPo4fvqgVnTNLrHCbmBduTZ8Fm/19hgqWG8&#10;8CDzOAyB6JrVpgC4J+KMNDstLKLdc0RtN+/oDwAAAP//AwBQSwMEFAAGAAgAAAAhACnfyyPhAAAA&#10;DQEAAA8AAABkcnMvZG93bnJldi54bWxMj0FLw0AQhe+C/2EZwZvdbUxKSLMpQRFBBbF66W2bHZNg&#10;djZkt236752e9DjvPd68r9zMbhBHnELvScNyoUAgNd721Gr4+ny6y0GEaMiawRNqOGOATXV9VZrC&#10;+hN94HEbW8ElFAqjoYtxLKQMTYfOhIUfkdj79pMzkc+plXYyJy53g0yUWklneuIPnRnxocPmZ3tw&#10;Gl7SnXm8j694jjS/1/VzPqbhTevbm7leg4g4x78wXObzdKh4094fyAYxaMhUyiyRjWS5SkBwJMsU&#10;0+wvUpYnIKtS/qeofgEAAP//AwBQSwECLQAUAAYACAAAACEAtoM4kv4AAADhAQAAEwAAAAAAAAAA&#10;AAAAAAAAAAAAW0NvbnRlbnRfVHlwZXNdLnhtbFBLAQItABQABgAIAAAAIQA4/SH/1gAAAJQBAAAL&#10;AAAAAAAAAAAAAAAAAC8BAABfcmVscy8ucmVsc1BLAQItABQABgAIAAAAIQAQQAZLrwIAAMEFAAAO&#10;AAAAAAAAAAAAAAAAAC4CAABkcnMvZTJvRG9jLnhtbFBLAQItABQABgAIAAAAIQAp38sj4QAAAA0B&#10;AAAPAAAAAAAAAAAAAAAAAAkFAABkcnMvZG93bnJldi54bWxQSwUGAAAAAAQABADzAAAAFwYAAAAA&#10;" fillcolor="white [3201]" strokecolor="white [3212]" strokeweight=".5pt">
                <v:textbox>
                  <w:txbxContent>
                    <w:p w:rsidR="00BE0244" w:rsidRPr="00BE0244" w:rsidRDefault="00BE0244">
                      <w:pPr>
                        <w:rPr>
                          <w:sz w:val="24"/>
                          <w:szCs w:val="24"/>
                        </w:rPr>
                      </w:pPr>
                      <w:r w:rsidRPr="00BE0244"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453D4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3468370</wp:posOffset>
                </wp:positionV>
                <wp:extent cx="289560" cy="91440"/>
                <wp:effectExtent l="0" t="1905" r="0" b="1905"/>
                <wp:wrapNone/>
                <wp:docPr id="28" name="Text Box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83B" w:rsidRDefault="003228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7" o:spid="_x0000_s1060" type="#_x0000_t202" style="position:absolute;margin-left:0;margin-top:273.1pt;width:22.8pt;height:7.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MBuQIAAMM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OAKmBO2Bo0e2N+hO7lFEormt0DjoDC4+DHDV7MECTLts9XAvq28aCblsqdiwW6Xk2DJaQ4Shfelf&#10;PJ1wtAVZjx9lDZ7o1kgHtG9Ub8sHBUGADkw9ndix0VRwGCXpLAZLBaY0JMSR59Ps+HZQ2rxnskd2&#10;kWMF3DtsurvXxsZCs+MV60rIkned478Tzw7g4nQCnuGptdkYHJ0/0yBdJauEeCSKVx4JisK7LZfE&#10;i8twPiveFctlEf6yfkOStbyumbBujtIKyZ9RdxD5JIqTuLTseG3hbEhabdbLTqEdBWmX7nMVB8v5&#10;mv88DFcEyOVFSmFEgrso9co4mXukJDMvnQeJF4TpXRoHJCVF+Tyley7Yv6eERiByFs0mKZ2DfpFb&#10;4L7XudGs5waGR8f7HCenSzSzAlyJ2lFrKO+m9UUpbPjnUgDdR6KdXK1CJ62a/Xo/9UZ8bIO1rJ9A&#10;wEqCwkCLMPlg0Ur1A6MRpkiO9fctVQyj7oOAJph0iozbkNk8gjfq0rK+tFBRAVSODUbTcmmmUbUd&#10;FN+04GlqOyFvoXEa7lRtO2yK6tBuMClccoepZkfR5d7dOs/exW8AAAD//wMAUEsDBBQABgAIAAAA&#10;IQBLuutc2wAAAAcBAAAPAAAAZHJzL2Rvd25yZXYueG1sTI/BTsMwEETvSP0Ha5G4UZsqsUqIU1Ug&#10;riDagsTNjbdJRLyOYrcJf89yguPOjGbelpvZ9+KCY+wCGbhbKhBIdXAdNQYO++fbNYiYLDnbB0ID&#10;3xhhUy2uSlu4MNEbXnapEVxCsbAG2pSGQspYt+htXIYBib1TGL1NfI6NdKOduNz3cqWUlt52xAut&#10;HfCxxfprd/YG3l9Onx+Zem2efD5MYVaS/L005uZ63j6ASDinvzD84jM6VMx0DGdyUfQG+JFkIM/0&#10;CgTbWa5BHFnQSoOsSvmfv/oBAAD//wMAUEsBAi0AFAAGAAgAAAAhALaDOJL+AAAA4QEAABMAAAAA&#10;AAAAAAAAAAAAAAAAAFtDb250ZW50X1R5cGVzXS54bWxQSwECLQAUAAYACAAAACEAOP0h/9YAAACU&#10;AQAACwAAAAAAAAAAAAAAAAAvAQAAX3JlbHMvLnJlbHNQSwECLQAUAAYACAAAACEAC3CjAbkCAADD&#10;BQAADgAAAAAAAAAAAAAAAAAuAgAAZHJzL2Uyb0RvYy54bWxQSwECLQAUAAYACAAAACEAS7rrXNsA&#10;AAAHAQAADwAAAAAAAAAAAAAAAAATBQAAZHJzL2Rvd25yZXYueG1sUEsFBgAAAAAEAAQA8wAAABsG&#10;AAAAAA==&#10;" filled="f" stroked="f">
                <v:textbox>
                  <w:txbxContent>
                    <w:p w:rsidR="0032283B" w:rsidRDefault="0032283B"/>
                  </w:txbxContent>
                </v:textbox>
              </v:shape>
            </w:pict>
          </mc:Fallback>
        </mc:AlternateContent>
      </w: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-213360</wp:posOffset>
                </wp:positionV>
                <wp:extent cx="6998970" cy="502920"/>
                <wp:effectExtent l="0" t="0" r="0" b="0"/>
                <wp:wrapNone/>
                <wp:docPr id="26" name="Text Box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EC6168" w:rsidRDefault="00B4618D" w:rsidP="00B4618D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  <w:t>Слёт объединил 50 молодых журналистов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4" o:spid="_x0000_s1061" type="#_x0000_t202" style="position:absolute;left:0;text-align:left;margin-left:-1.2pt;margin-top:-16.8pt;width:551.1pt;height:39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K1vAIAAMU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MZI0B5q9Mj2Bt3JPYreBcRmaBx0BooPA6iaPUig0i5aPdzL6ptGQi5bKjbsVik5tozW4GFof/oX&#10;XyccbUHW40dZgyW6NdIB7RvV2/RBQhCgQ6WeTtWx3lTwGKdpks5BVIFsFkRp5Mrn0+z4e1DavGey&#10;R/aQYwXVd+h0d6+N9YZmRxVrTMiSd51jQCeePYDi9AK24auVWS9cQX+mQbpKVgnxSBSvPBIUhXdb&#10;LokXl+F8Vrwrlssi/GXthiRreV0zYc0cyRWSPyvegeYTLU700rLjtYWzLmm1WS87hXYUyF265XIO&#10;krOa/9wNlwSI5UVIYUSCuyj1yjiZe6QkMw8ynXhBmN6lcUBSUpTPQ7rngv17SGjMcTqLZhOZzk6/&#10;iC1w63VsNOu5gfHR8T7HyUmJZpaCK1G70hrKu+l8kQrr/jkVUO5joR1hLUcntpr9ej91x/zYCGtZ&#10;PwGFlQSGARlh9sGhleoHRiPMkRzr71uqGEbdBwFtkIaE2MHjLmQ2B9IidSlZX0qoqAAqxwaj6bg0&#10;07DaDopvWrA0NZ6Qt9A6DXestj02eXVoOJgVLrjDXLPD6PLutM7Td/EbAAD//wMAUEsDBBQABgAI&#10;AAAAIQDZYQin3gAAAAoBAAAPAAAAZHJzL2Rvd25yZXYueG1sTI/BTsMwDIbvSLxDZCRuW7Ktq2hp&#10;OiEQVxBjQ+KWNV5brXGqJlvL2+Od4GRZ/vT7+4vN5DpxwSG0njQs5goEUuVtS7WG3efr7AFEiIas&#10;6Tyhhh8MsClvbwqTWz/SB162sRYcQiE3GpoY+1zKUDXoTJj7HolvRz84E3kdamkHM3K46+RSqVQ6&#10;0xJ/aEyPzw1Wp+3Zadi/Hb+/EvVev7h1P/pJSXKZ1Pr+bnp6BBFxin8wXPVZHUp2Ovgz2SA6DbNl&#10;wiTP1SoFcQVUlnGZg4ZknYIsC/m/QvkLAAD//wMAUEsBAi0AFAAGAAgAAAAhALaDOJL+AAAA4QEA&#10;ABMAAAAAAAAAAAAAAAAAAAAAAFtDb250ZW50X1R5cGVzXS54bWxQSwECLQAUAAYACAAAACEAOP0h&#10;/9YAAACUAQAACwAAAAAAAAAAAAAAAAAvAQAAX3JlbHMvLnJlbHNQSwECLQAUAAYACAAAACEAVkqS&#10;tbwCAADFBQAADgAAAAAAAAAAAAAAAAAuAgAAZHJzL2Uyb0RvYy54bWxQSwECLQAUAAYACAAAACEA&#10;2WEIp94AAAAKAQAADwAAAAAAAAAAAAAAAAAWBQAAZHJzL2Rvd25yZXYueG1sUEsFBgAAAAAEAAQA&#10;8wAAACEGAAAAAA==&#10;" filled="f" stroked="f">
                <v:textbox>
                  <w:txbxContent>
                    <w:p w:rsidR="00E64481" w:rsidRPr="00EC6168" w:rsidRDefault="00B4618D" w:rsidP="00B4618D">
                      <w:pPr>
                        <w:jc w:val="center"/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  <w:t>Слёт объединил 50 молодых журналистов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-356870</wp:posOffset>
                </wp:positionV>
                <wp:extent cx="6324600" cy="241935"/>
                <wp:effectExtent l="3175" t="1905" r="0" b="3810"/>
                <wp:wrapNone/>
                <wp:docPr id="25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B4618D" w:rsidP="001D2591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КРАЕВОЙ ПРОЕКТ</w:t>
                            </w:r>
                          </w:p>
                          <w:p w:rsidR="00E64481" w:rsidRDefault="00E64481" w:rsidP="001D2591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</w:p>
                          <w:p w:rsidR="00E64481" w:rsidRPr="00042977" w:rsidRDefault="00E64481" w:rsidP="001D2591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7" o:spid="_x0000_s1062" type="#_x0000_t202" style="position:absolute;left:0;text-align:left;margin-left:45.55pt;margin-top:-28.1pt;width:498pt;height:19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dJthwIAABsFAAAOAAAAZHJzL2Uyb0RvYy54bWysVFtv2yAUfp+0/4B4T32pc7FVp2rSZZrU&#10;XaR2P4AAjtEwMCCxu2n/fQecdOku0jQtDwR8Dt+5fN/h6nroJDpw64RWNc4uUoy4opoJtavxx4fN&#10;ZIGR80QxIrXiNX7kDl8vX7646k3Fc91qybhFAKJc1Zsat96bKkkcbXlH3IU2XIGx0bYjHo52lzBL&#10;ekDvZJKn6SzptWXGasqdg6+3oxEvI37TcOrfN43jHskaQ24+rjau27AmyytS7SwxraDHNMg/ZNER&#10;oSDoE9Qt8QTtrfgFqhPUaqcbf0F1l+imEZTHGqCaLP2pmvuWGB5rgeY489Qm9/9g6bvDB4sEq3E+&#10;xUiRDjh64INHKz2gLM3moUO9cRU43htw9QNYgOlYrTN3mn5ySOl1S9SO31ir+5YTBhlm4WZydnXE&#10;cQFk27/VDCKRvdcRaGhsF9oHDUGADkw9PrETsqHwcXaZF7MUTBRseZGVl9MYglSn28Y6/5rrDoVN&#10;jS2wH9HJ4c75kA2pTi4hmNNSsI2QMh7sbruWFh0IKGWRht8R/ZmbVMFZ6XBtRBy/QJIQI9hCupH5&#10;r2WWF+kqLyeb2WI+KTbFdFLO08UkzcpVOUuLsrjdfAsJZkXVCsa4uhOKn1SYFX/H8nEeRv1EHaK+&#10;xuUU+Ix1/bHIWONvi+yEh6GUojvvBKkCsa8Ug7JJ5YmQ4z55nn7sMvTg9B+7EmUQmB814IftMGpu&#10;cZLXVrNHEIbVwBtQDC8KbFptv2DUw3TW2H3eE8sxkm8UiKvMiiKMczwU03kOB3tu2Z5biKIAVWOP&#10;0bhd+/EJ2Bsrdi1EGuWs9A0IshFRK0G5Y1ZHGcMExqKOr0UY8fNz9Prxpi2/AwAA//8DAFBLAwQU&#10;AAYACAAAACEALDtQ+OAAAAALAQAADwAAAGRycy9kb3ducmV2LnhtbEyPQU7DMBBF90jcwRokNqi1&#10;XUFIQ5wqqkBiF9FwADcekkBsR7HTBk7PdAXL+fP0502+W+zATjiF3jsFci2AoWu86V2r4L1+WaXA&#10;QtTO6ME7VPCNAXbF9VWuM+PP7g1Ph9gyKnEh0wq6GMeM89B0aHVY+xEd7T78ZHWkcWq5mfSZyu3A&#10;N0Ik3Ore0YVOj7jvsPk6zFZBH7b7WvwkVW3K16r5LOfq/vlOqdubpXwCFnGJfzBc9EkdCnI6+tmZ&#10;wAYFWymJVLB6SDbALoBIHyk6UiRTCbzI+f8fil8AAAD//wMAUEsBAi0AFAAGAAgAAAAhALaDOJL+&#10;AAAA4QEAABMAAAAAAAAAAAAAAAAAAAAAAFtDb250ZW50X1R5cGVzXS54bWxQSwECLQAUAAYACAAA&#10;ACEAOP0h/9YAAACUAQAACwAAAAAAAAAAAAAAAAAvAQAAX3JlbHMvLnJlbHNQSwECLQAUAAYACAAA&#10;ACEAgvnSbYcCAAAbBQAADgAAAAAAAAAAAAAAAAAuAgAAZHJzL2Uyb0RvYy54bWxQSwECLQAUAAYA&#10;CAAAACEALDtQ+OAAAAALAQAADwAAAAAAAAAAAAAAAADhBAAAZHJzL2Rvd25yZXYueG1sUEsFBgAA&#10;AAAEAAQA8wAAAO4FAAAAAA==&#10;" fillcolor="maroon" stroked="f">
                <v:textbox>
                  <w:txbxContent>
                    <w:p w:rsidR="00E64481" w:rsidRDefault="00B4618D" w:rsidP="001D2591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КРАЕВОЙ ПРОЕКТ</w:t>
                      </w:r>
                    </w:p>
                    <w:p w:rsidR="00E64481" w:rsidRDefault="00E64481" w:rsidP="001D2591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</w:p>
                    <w:p w:rsidR="00E64481" w:rsidRPr="00042977" w:rsidRDefault="00E64481" w:rsidP="001D2591">
                      <w:pPr>
                        <w:jc w:val="right"/>
                        <w:rPr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59FF" w:rsidRDefault="001647B3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rFonts w:eastAsiaTheme="minorHAnsi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97790</wp:posOffset>
                </wp:positionV>
                <wp:extent cx="6766560" cy="1569720"/>
                <wp:effectExtent l="0" t="0" r="15240" b="1143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6560" cy="156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7B3" w:rsidRPr="001647B3" w:rsidRDefault="001647B3" w:rsidP="001647B3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11 по 13 ноября нам с Анастасией Нечепуренко из 8 «Б»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посчастливилось по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бывать на слёте «Сила общества», организованного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при поддержке фонда грантов губернато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ра. Он проходил на базе лагеря «Новое поколение»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Эт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и три дня были очень насыщены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интересными занятиями и мастер-классами. Плодотворно поработав, мы получили массу положительных эмоций, а также взяли на заметку много интересных идей для воплощения в нашей школе. Занятия проводились представителями </w:t>
                            </w:r>
                            <w:r w:rsidR="00B4618D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«</w:t>
                            </w:r>
                            <w:proofErr w:type="spellStart"/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Юн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пресс</w:t>
                            </w:r>
                            <w:proofErr w:type="spellEnd"/>
                            <w:r w:rsidR="00B4618D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-Пермь»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 которые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обещали помочь и поддержать нас в создании Медиа-проекта в Кишертской школе. Все мероприятия проводились в дружеской атмосфере, где мы приобрели оче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нь много замечательных друзей, с которыми мы общаемся и, я думаю,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будем общаться в дальнейшем.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63" type="#_x0000_t202" style="position:absolute;left:0;text-align:left;margin-left:6.6pt;margin-top:7.7pt;width:532.8pt;height:123.6pt;z-index:25181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Eb+rgIAAMEFAAAOAAAAZHJzL2Uyb0RvYy54bWysVM1uEzEQviPxDpbvdJOQHxp1U4VWRUhV&#10;W9Ginh2vnazweoztZDfcuPMKvAMHDtx4hfSNGHt3k7TkUsRld+z5Zjzzzc/JaVUoshLW5aBT2j3q&#10;UCI0hyzX85R+vLt49YYS55nOmAItUroWjp5OXr44Kc1Y9GABKhOWoBPtxqVJ6cJ7M04SxxeiYO4I&#10;jNColGAL5vFo50lmWYneC5X0Op1hUoLNjAUunMPb81pJJ9G/lIL7aymd8ESlFGPz8Wvjdxa+yeSE&#10;jeeWmUXOmzDYP0RRsFzjo1tX58wzsrT5X66KnFtwIP0RhyIBKXMuYg6YTbfzJJvbBTMi5oLkOLOl&#10;yf0/t/xqdWNJnqV0RIlmBZZo833zY/Nz83vz6+HrwzcyChyVxo0RemsQ7Ku3UGGt23uHlyH1Stoi&#10;/DEpgnpke71lWFSecLwcjobDwRBVHHXdwfB41Is1SHbmxjr/TkBBgpBSiyWMzLLVpfMYCkJbSHjN&#10;gcqzi1ypeAhtI86UJSuGBVc+BokWj1BKkxJDeT3oRMePdLHxdh5m8wMe0J/S4TkRG6wJK1BUUxEl&#10;v1YiYJT+ICQSHBk5ECPjXOhtnBEdUBIzeo5hg99F9RzjOg+0iC+D9lvjItdga5YeU5t9aomRNR4L&#10;s5d3EH01q2Jn9Y7bVplBtsYOslDPoTP8IscqXzLnb5jFwcPOwGXir/EjFWCVoJEoWYD9cug+4HEe&#10;UEtJiYOcUvd5yaygRL3XOCnH3X4/TH489Aeh4Yjd18z2NXpZnAG2ThfXluFRDHivWlFaKO5x50zD&#10;q6himuPbKfWteObr9YI7i4vpNIJw1g3zl/rW8OA60Bx6+K66Z9Y0je5xRq6gHXk2ftLvNTZYapgu&#10;Pcg8DkMguma1KQDuiTgjzU4Li2j/HFG7zTv5AwAA//8DAFBLAwQUAAYACAAAACEAoOANdd4AAAAK&#10;AQAADwAAAGRycy9kb3ducmV2LnhtbEyPQUvDQBCF74L/YRnBm92YxhhiNiUoIqgg1l56myZjEszO&#10;huy2Tf+905Oehsd7vPlesZrtoA40+d6xgdtFBIq4dk3PrYHN1/NNBsoH5AYHx2TgRB5W5eVFgXnj&#10;jvxJh3VolZSwz9FAF8KYa+3rjiz6hRuJxft2k8Ugcmp1M+FRyu2g4yhKtcWe5UOHIz12VP+s99bA&#10;a7LFp2V4o1Pg+aOqXrIx8e/GXF/N1QOoQHP4C8MZX9ChFKad23Pj1SB6GUtS7l0C6uxH95ls2RmI&#10;0zgFXRb6/4TyFwAA//8DAFBLAQItABQABgAIAAAAIQC2gziS/gAAAOEBAAATAAAAAAAAAAAAAAAA&#10;AAAAAABbQ29udGVudF9UeXBlc10ueG1sUEsBAi0AFAAGAAgAAAAhADj9If/WAAAAlAEAAAsAAAAA&#10;AAAAAAAAAAAALwEAAF9yZWxzLy5yZWxzUEsBAi0AFAAGAAgAAAAhAEJcRv6uAgAAwQUAAA4AAAAA&#10;AAAAAAAAAAAALgIAAGRycy9lMm9Eb2MueG1sUEsBAi0AFAAGAAgAAAAhAKDgDXXeAAAACgEAAA8A&#10;AAAAAAAAAAAAAAAACAUAAGRycy9kb3ducmV2LnhtbFBLBQYAAAAABAAEAPMAAAATBgAAAAA=&#10;" fillcolor="white [3201]" strokecolor="white [3212]" strokeweight=".5pt">
                <v:textbox>
                  <w:txbxContent>
                    <w:p w:rsidR="001647B3" w:rsidRPr="001647B3" w:rsidRDefault="001647B3" w:rsidP="001647B3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11 по 13 ноября нам с Анастасией Нечепуренко из 8 «Б»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посчастливилось по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бывать на слёте «Сила общества», организованного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при поддержке фонда грантов губернато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ра. Он проходил на базе лагеря «Новое поколение»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Эт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и три дня были очень насыщены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интересными занятиями и мастер-классами. Плодотворно поработав, мы получили массу положительных эмоций, а также взяли на заметку много интересных идей для воплощения в нашей школе. Занятия проводились представителями </w:t>
                      </w:r>
                      <w:r w:rsidR="00B4618D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«</w:t>
                      </w:r>
                      <w:proofErr w:type="spellStart"/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Юн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пресс</w:t>
                      </w:r>
                      <w:proofErr w:type="spellEnd"/>
                      <w:r w:rsidR="00B4618D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-Пермь»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 которые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обещали помочь и поддержать нас в создании Медиа-проекта в Кишертской школе. Все мероприятия проводились в дружеской атмосфере, где мы приобрели оче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нь много замечательных друзей, с которыми мы общаемся и, я думаю,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будем общаться в дальнейшем.</w:t>
                      </w:r>
                    </w:p>
                  </w:txbxContent>
                </v:textbox>
              </v:shape>
            </w:pict>
          </mc:Fallback>
        </mc:AlternateContent>
      </w: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647B3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rFonts w:eastAsiaTheme="minorHAnsi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60960</wp:posOffset>
                </wp:positionV>
                <wp:extent cx="2255520" cy="5189220"/>
                <wp:effectExtent l="0" t="0" r="11430" b="1143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5189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CF7" w:rsidRDefault="001647B3" w:rsidP="00652800">
                            <w:pPr>
                              <w:ind w:firstLine="709"/>
                              <w:jc w:val="both"/>
                            </w:pP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 первый день у нас б</w:t>
                            </w:r>
                            <w:r w:rsidR="00652800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ыли различные игры на знакомство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 w:rsidR="00652800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З</w:t>
                            </w:r>
                            <w:r w:rsidR="00652800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атем мы работали в команда.  Н</w:t>
                            </w:r>
                            <w:r w:rsidR="004E1CF7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ам определили</w:t>
                            </w:r>
                            <w:r w:rsidR="00652800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три цели: зачем мы приехали?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чем </w:t>
                            </w:r>
                            <w:r w:rsidR="00652800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мы можем быть полезны на слёте?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чему мы хотим научиться?</w:t>
                            </w:r>
                            <w:r w:rsidR="00652800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1CF7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Конечным результатом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4E1CF7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работы 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 команде была газета, которую мы презентовали всем составом команды.</w:t>
                            </w:r>
                            <w:r>
                              <w:t xml:space="preserve"> </w:t>
                            </w:r>
                          </w:p>
                          <w:p w:rsidR="00701F3F" w:rsidRDefault="004E1CF7" w:rsidP="00652800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Затем было мероприятие «</w:t>
                            </w:r>
                            <w:r w:rsidR="001647B3"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Тренды: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угрозы и возможности»</w:t>
                            </w:r>
                            <w:r w:rsidR="001647B3"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1647B3"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На нём мы изучали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тренды в сфере медиа: к</w:t>
                            </w:r>
                            <w:r w:rsidR="001647B3"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акие они несу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 в себе угрозы и возможности, к</w:t>
                            </w:r>
                            <w:r w:rsidR="001647B3"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ак могут развиваться и влиять на общество и на различные группы людей. Этот блок был необходим нам для того, чтобы увидеть, какие проектные решения в сфере медиа станут актуальными в будущем.</w:t>
                            </w:r>
                          </w:p>
                          <w:p w:rsidR="00701F3F" w:rsidRPr="001647B3" w:rsidRDefault="00701F3F" w:rsidP="00701F3F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 первую половину следующего дня у нас были мастер-классы на темы медиа-сферы. </w:t>
                            </w:r>
                          </w:p>
                          <w:p w:rsidR="001647B3" w:rsidRPr="001647B3" w:rsidRDefault="001647B3" w:rsidP="00652800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64" type="#_x0000_t202" style="position:absolute;left:0;text-align:left;margin-left:3.6pt;margin-top:4.8pt;width:177.6pt;height:408.6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/VlrAIAAMEFAAAOAAAAZHJzL2Uyb0RvYy54bWysVM1OGzEQvlfqO1i+l00CoSFig1IQVSUE&#10;qFBxdrx2YtXrcW0nu+mNe1+h79BDD731FcIbdezd/EC5UPWyO/Z8M5755uf4pC41WQjnFZicdvc6&#10;lAjDoVBmmtNPt+dvBpT4wEzBNBiR06Xw9GT0+tVxZYeiBzPQhXAEnRg/rGxOZyHYYZZ5PhMl83tg&#10;hUGlBFeygEc3zQrHKvRe6qzX6RxmFbjCOuDCe7w9a5R0lPxLKXi4ktKLQHROMbaQvi59J/GbjY7Z&#10;cOqYnSnehsH+IYqSKYOPblydscDI3Km/XJWKO/Agwx6HMgMpFRcpB8ym23mSzc2MWZFyQXK83dDk&#10;/59bfrm4dkQVOcVCGVZiiVbfVz9WP1e/V78e7h++kUHkqLJ+iNAbi+BQv4Maa72+93gZU6+lK+Mf&#10;kyKoR7aXG4ZFHQjHy16v3+/3UMVR1+8Ojnp4QP/Z1tw6H94LKEkUcuqwhIlZtrjwoYGuIfE1D1oV&#10;50rrdIhtI061IwuGBdchBYnOH6G0IVVOD/f7neT4kS413tbDZPqMB/SnTXxOpAZrw4oUNVQkKSy1&#10;iBhtPgqJBCdGnomRcS7MJs6EjiiJGb3EsMVvo3qJcZMHWqSXwYSNcakMuIalx9QWn9fEyAaPNdzJ&#10;O4qhntSps/ZTiePVBIoldpCDZg695ecKq3zBfLhmDgcPOwOXSbjCj9SAVYJWomQG7utz9xGP84Ba&#10;Sioc5Jz6L3PmBCX6g8FJOeoeHMTJT4eD/tvYfW5XM9nVmHl5Ctg6XVxblicx4oNei9JBeYc7Zxxf&#10;RRUzHN/OaViLp6FZL7izuBiPEwhn3bJwYW4sj64jzbGHb+s75mzb6AFn5BLWI8+GT/q9wUZLA+N5&#10;AKnSMGxZbQuAeyKNU7vT4iLaPSfUdvOO/gAAAP//AwBQSwMEFAAGAAgAAAAhAA5uGBrdAAAABwEA&#10;AA8AAABkcnMvZG93bnJldi54bWxMjkFLw0AQhe+C/2EZwZvdmIaYxkxKUETQglh78TZNxiSYnQ3Z&#10;bZv+e9eTHh/v8b2vWM9mUEeeXG8F4XYRgWKpbdNLi7D7eLrJQDlP0tBghRHO7GBdXl4UlDf2JO98&#10;3PpWBYi4nBA678dca1d3bMgt7MgSui87GfIhTq1uJjoFuBl0HEWpNtRLeOho5IeO6+/twSC8JJ/0&#10;uPSvfPYyv1XVczYmboN4fTVX96A8z/5vDL/6QR3K4LS3B2mcGhDu4jBEWKWgQrtM4wTUHiGL0wx0&#10;Wej//uUPAAAA//8DAFBLAQItABQABgAIAAAAIQC2gziS/gAAAOEBAAATAAAAAAAAAAAAAAAAAAAA&#10;AABbQ29udGVudF9UeXBlc10ueG1sUEsBAi0AFAAGAAgAAAAhADj9If/WAAAAlAEAAAsAAAAAAAAA&#10;AAAAAAAALwEAAF9yZWxzLy5yZWxzUEsBAi0AFAAGAAgAAAAhADa39WWsAgAAwQUAAA4AAAAAAAAA&#10;AAAAAAAALgIAAGRycy9lMm9Eb2MueG1sUEsBAi0AFAAGAAgAAAAhAA5uGBrdAAAABwEAAA8AAAAA&#10;AAAAAAAAAAAABgUAAGRycy9kb3ducmV2LnhtbFBLBQYAAAAABAAEAPMAAAAQBgAAAAA=&#10;" fillcolor="white [3201]" strokecolor="white [3212]" strokeweight=".5pt">
                <v:textbox>
                  <w:txbxContent>
                    <w:p w:rsidR="004E1CF7" w:rsidRDefault="001647B3" w:rsidP="00652800">
                      <w:pPr>
                        <w:ind w:firstLine="709"/>
                        <w:jc w:val="both"/>
                      </w:pP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 первый день у нас б</w:t>
                      </w:r>
                      <w:r w:rsidR="00652800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ыли различные игры на знакомство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 w:rsidR="00652800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З</w:t>
                      </w:r>
                      <w:r w:rsidR="00652800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атем мы работали в команда.  Н</w:t>
                      </w:r>
                      <w:r w:rsidR="004E1CF7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ам определили</w:t>
                      </w:r>
                      <w:r w:rsidR="00652800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три цели: зачем мы приехали?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чем </w:t>
                      </w:r>
                      <w:r w:rsidR="00652800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мы можем быть полезны на слёте?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чему мы хотим научиться?</w:t>
                      </w:r>
                      <w:r w:rsidR="00652800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4E1CF7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Конечным результатом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4E1CF7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работы 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 команде была газета, которую мы презентовали всем составом команды.</w:t>
                      </w:r>
                      <w:r>
                        <w:t xml:space="preserve"> </w:t>
                      </w:r>
                    </w:p>
                    <w:p w:rsidR="00701F3F" w:rsidRDefault="004E1CF7" w:rsidP="00652800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Затем было мероприятие «</w:t>
                      </w:r>
                      <w:r w:rsidR="001647B3"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Тренды: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угрозы и возможности»</w:t>
                      </w:r>
                      <w:r w:rsidR="001647B3"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1647B3"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На нём мы изучали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тренды в сфере медиа: к</w:t>
                      </w:r>
                      <w:r w:rsidR="001647B3"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акие они несу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 в себе угрозы и возможности, к</w:t>
                      </w:r>
                      <w:r w:rsidR="001647B3"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ак могут развиваться и влиять на общество и на различные группы людей. Этот блок был необходим нам для того, чтобы увидеть, какие проектные решения в сфере медиа станут актуальными в будущем.</w:t>
                      </w:r>
                    </w:p>
                    <w:p w:rsidR="00701F3F" w:rsidRPr="001647B3" w:rsidRDefault="00701F3F" w:rsidP="00701F3F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 первую половину следующего дня у нас были мастер-классы на темы медиа-сферы. </w:t>
                      </w:r>
                    </w:p>
                    <w:p w:rsidR="001647B3" w:rsidRPr="001647B3" w:rsidRDefault="001647B3" w:rsidP="00652800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813376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69468</wp:posOffset>
            </wp:positionV>
            <wp:extent cx="4395302" cy="2472065"/>
            <wp:effectExtent l="0" t="0" r="5715" b="4445"/>
            <wp:wrapNone/>
            <wp:docPr id="1" name="Рисунок 1" descr="https://sun9-76.userapi.com/impg/fFtol6eptnIg0ZIcR_SgeeSVO1LGWRG9Tf61gw/Zt-l76mmjC8.jpg?size=750x422&amp;quality=96&amp;sign=e4d868a1b5dbeb96ea8eddaf3f75bf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fFtol6eptnIg0ZIcR_SgeeSVO1LGWRG9Tf61gw/Zt-l76mmjC8.jpg?size=750x422&amp;quality=96&amp;sign=e4d868a1b5dbeb96ea8eddaf3f75bf87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302" cy="247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647B3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rFonts w:eastAsiaTheme="minorHAnsi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60960</wp:posOffset>
                </wp:positionV>
                <wp:extent cx="2202180" cy="5189220"/>
                <wp:effectExtent l="0" t="0" r="26670" b="1143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5189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F3F" w:rsidRDefault="001647B3" w:rsidP="004E1CF7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="004E1CF7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Потом «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Форсайт-сессия.</w:t>
                            </w:r>
                            <w:r w:rsidR="004E1CF7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Планируем будущее»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r w:rsidR="004E1CF7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Форсайт-технология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позволит нам договориться по поводу образа будущего</w:t>
                            </w:r>
                            <w:r w:rsidR="004E1CF7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 о действиях в его контексте. На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этих рабочих сессиях мы собрали воедино наши личные интересы в сфере медиа, тренды и идеи, которые смогут объединить их и стать в перспективе актуальными продуктами.</w:t>
                            </w:r>
                          </w:p>
                          <w:p w:rsidR="00701F3F" w:rsidRDefault="001647B3" w:rsidP="004E1CF7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Вечером мы заним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ались созданием дорожной карты «</w:t>
                            </w:r>
                            <w:proofErr w:type="spellStart"/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Юнпресс</w:t>
                            </w:r>
                            <w:proofErr w:type="spellEnd"/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 я. Мои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идеи и их возможная реализация»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Продуктом также была газета, 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сделанная всем составом команды 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(команды на каждом мероприятии были разного состава)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:rsidR="001647B3" w:rsidRPr="001647B3" w:rsidRDefault="001647B3" w:rsidP="004E1CF7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 субботу у нас проходила кейс-сессия по актуальным вопросам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медиа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 w:rsidR="00701F3F" w:rsidRP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701F3F"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Там мы закрыли оставшиеся вопросы, нашли конкретные решения актуальных локальных проблем.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65" type="#_x0000_t202" style="position:absolute;left:0;text-align:left;margin-left:7.5pt;margin-top:4.8pt;width:173.4pt;height:408.6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cMHrQIAAMMFAAAOAAAAZHJzL2Uyb0RvYy54bWysVM1OGzEQvlfqO1i+l01CoBCxQSmIqhIC&#10;VKg4O147ser1uLaT3fTGva/Qd+ihh976CuGNOvZufqC5UPWyO/Z8M5755ufktC41mQvnFZicdvc6&#10;lAjDoVBmktNPdxdvjijxgZmCaTAipwvh6enw9auTyg5ED6agC+EIOjF+UNmcTkOwgyzzfCpK5vfA&#10;CoNKCa5kAY9ukhWOVei91Fmv0znMKnCFdcCF93h73ijpMPmXUvBwLaUXgeicYmwhfV36juM3G56w&#10;wcQxO1W8DYP9QxQlUwYfXbs6Z4GRmVN/uSoVd+BBhj0OZQZSKi5SDphNt/Msm9spsyLlguR4u6bJ&#10;/z+3/Gp+44gqsHZYKcNKrNHy+/LH8ufy9/LX48PjN4IKZKmyfoDgW4vwUL+DGi1W9x4vY/K1dGX8&#10;Y1oE9cj3Ys2xqAPheNnrdXrdI1Rx1B10j47xIvrJNubW+fBeQEmikFOHRUzcsvmlDw10BYmvedCq&#10;uFBap0NsHHGmHZkzLLkOKUh0/gSlDalyerh/0EmOn+hS6208jCc7PKA/beJzIrVYG1akqKEiSWGh&#10;RcRo81FIpDgxsiNGxrkw6zgTOqIkZvQSwxa/ieolxk0eaJFeBhPWxqUy4BqWnlJbfF4RIxs81nAr&#10;7yiGelyn3tpft8oYigV2kINmEr3lFwqrfMl8uGEORw87A9dJuMaP1IBVglaiZAru6677iMeJQC0l&#10;FY5yTv2XGXOCEv3B4Kwcd/v9OPvp0D94iw1H3LZmvK0xs/IMsHW6uLgsT2LEB70SpYPyHrfOKL6K&#10;KmY4vp3TsBLPQrNgcGtxMRolEE67ZeHS3FoeXUeaYw/f1ffM2bbRA87IFayGng2e9XuDjZYGRrMA&#10;UqVhiEQ3rLYFwE2RxqndanEVbZ8TarN7h38AAAD//wMAUEsDBBQABgAIAAAAIQDmwpxS3gAAAAgB&#10;AAAPAAAAZHJzL2Rvd25yZXYueG1sTI9NS8NAEIbvgv9hGcGb3fTDkMZsSlBEUEGsXnrbZsckmJ0N&#10;2Wmb/nvHkx5f3uGd5yk2k+/VEcfYBTIwnyWgkOrgOmoMfH483mSgIltytg+EBs4YYVNeXhQ2d+FE&#10;73jccqNkhGJuDbTMQ651rFv0Ns7CgCTdVxi9ZYljo91oTzLue71IklR725F8aO2A9y3W39uDN/C8&#10;2tmHJb/gmWl6q6qnbFjFV2Our6bqDhTjxH/H8Isv6FAK0z4cyEXVS74VFTawTkFJvUznYrI3kC3S&#10;DHRZ6P8C5Q8AAAD//wMAUEsBAi0AFAAGAAgAAAAhALaDOJL+AAAA4QEAABMAAAAAAAAAAAAAAAAA&#10;AAAAAFtDb250ZW50X1R5cGVzXS54bWxQSwECLQAUAAYACAAAACEAOP0h/9YAAACUAQAACwAAAAAA&#10;AAAAAAAAAAAvAQAAX3JlbHMvLnJlbHNQSwECLQAUAAYACAAAACEAtnHDB60CAADDBQAADgAAAAAA&#10;AAAAAAAAAAAuAgAAZHJzL2Uyb0RvYy54bWxQSwECLQAUAAYACAAAACEA5sKcUt4AAAAIAQAADwAA&#10;AAAAAAAAAAAAAAAHBQAAZHJzL2Rvd25yZXYueG1sUEsFBgAAAAAEAAQA8wAAABIGAAAAAA==&#10;" fillcolor="white [3201]" strokecolor="white [3212]" strokeweight=".5pt">
                <v:textbox>
                  <w:txbxContent>
                    <w:p w:rsidR="00701F3F" w:rsidRDefault="001647B3" w:rsidP="004E1CF7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="004E1CF7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Потом «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Форсайт-сессия.</w:t>
                      </w:r>
                      <w:r w:rsidR="004E1CF7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Планируем будущее»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  <w:r w:rsidR="004E1CF7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Форсайт-технология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позволит нам договориться по поводу образа будущего</w:t>
                      </w:r>
                      <w:r w:rsidR="004E1CF7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 о действиях в его контексте. На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этих рабочих сессиях мы собрали воедино наши личные интересы в сфере медиа, тренды и идеи, которые смогут объединить их и стать в перспективе актуальными продуктами.</w:t>
                      </w:r>
                    </w:p>
                    <w:p w:rsidR="00701F3F" w:rsidRDefault="001647B3" w:rsidP="004E1CF7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Вечером мы заним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ались созданием дорожной карты «</w:t>
                      </w:r>
                      <w:proofErr w:type="spellStart"/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Юнпресс</w:t>
                      </w:r>
                      <w:proofErr w:type="spellEnd"/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и я. Мои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идеи и их возможная реализация»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Продуктом также была газета, 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сделанная всем составом команды 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(команды на каждом мероприятии были разного состава)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</w:p>
                    <w:p w:rsidR="001647B3" w:rsidRPr="001647B3" w:rsidRDefault="001647B3" w:rsidP="004E1CF7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 субботу у нас проходила кейс-сессия по актуальным вопросам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медиа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 w:rsidR="00701F3F" w:rsidRP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701F3F"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Там мы закрыли оставшиеся вопросы, нашли конкретные решения актуальных локальных проблем.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701F3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82464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60960</wp:posOffset>
            </wp:positionV>
            <wp:extent cx="2065655" cy="2217420"/>
            <wp:effectExtent l="0" t="0" r="0" b="0"/>
            <wp:wrapNone/>
            <wp:docPr id="19" name="Рисунок 19" descr="https://sun9-81.userapi.com/impg/yxdR10PLbj9hQt7BJmlaY4Q2P4TgpXubm6Y1jQ/ydgo55ptu6U.jpg?size=607x1080&amp;quality=96&amp;sign=e7b811c0a6fe07db875675dd2ce2cb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1.userapi.com/impg/yxdR10PLbj9hQt7BJmlaY4Q2P4TgpXubm6Y1jQ/ydgo55ptu6U.jpg?size=607x1080&amp;quality=96&amp;sign=e7b811c0a6fe07db875675dd2ce2cb0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6" b="11871"/>
                    <a:stretch/>
                  </pic:blipFill>
                  <pic:spPr bwMode="auto">
                    <a:xfrm>
                      <a:off x="0" y="0"/>
                      <a:ext cx="206565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701F3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rFonts w:eastAsiaTheme="minorHAnsi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88265</wp:posOffset>
                </wp:positionV>
                <wp:extent cx="2087880" cy="3048000"/>
                <wp:effectExtent l="0" t="0" r="26670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F3F" w:rsidRDefault="001647B3" w:rsidP="00701F3F">
                            <w:pPr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Также смогли поделиться своим опытом с другими участниками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слёта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1647B3" w:rsidRDefault="001647B3" w:rsidP="00701F3F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Каждый вечер перед сном у нас проводился </w:t>
                            </w:r>
                            <w:proofErr w:type="spellStart"/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орлятский</w:t>
                            </w:r>
                            <w:proofErr w:type="spellEnd"/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круг, где по правилам левая рука должна лежать на талии рядом стоящего человека, а правая на плече 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у </w:t>
                            </w:r>
                            <w:r w:rsidR="00701F3F"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человека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стоящего</w:t>
                            </w:r>
                            <w:r w:rsidR="00701F3F" w:rsidRP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701F3F"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по другую сторону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 Покачиваясь в кругу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мы пели различные 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песни. В такие моменты царила атмосфера уюта и умиротворения.</w:t>
                            </w:r>
                          </w:p>
                          <w:p w:rsidR="00701F3F" w:rsidRPr="00701F3F" w:rsidRDefault="00701F3F" w:rsidP="00701F3F">
                            <w:pPr>
                              <w:ind w:firstLine="709"/>
                              <w:jc w:val="right"/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01F3F"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Мария Иванова, 9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«</w:t>
                            </w:r>
                            <w:r w:rsidRPr="00701F3F"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А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»</w:t>
                            </w:r>
                          </w:p>
                          <w:p w:rsidR="001647B3" w:rsidRDefault="001647B3" w:rsidP="00701F3F">
                            <w:pPr>
                              <w:ind w:firstLine="70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66" type="#_x0000_t202" style="position:absolute;left:0;text-align:left;margin-left:6pt;margin-top:6.95pt;width:164.4pt;height:240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jMrwIAAMMFAAAOAAAAZHJzL2Uyb0RvYy54bWysVL1u2zAQ3gv0HQjujWTHSVwjcuAmSFEg&#10;SIImRWaaIm2hFI8laUvulr2v0Hfo0KFbX8F5ox4pyXbSLCm6SEfed8e7736OT+pSkaWwrgCd0d5e&#10;SonQHPJCzzL66fb8zZAS55nOmQItMroSjp6MX786rsxI9GEOKheWoBPtRpXJ6Nx7M0oSx+eiZG4P&#10;jNColGBL5vFoZ0luWYXeS5X00/QwqcDmxgIXzuHtWaOk4+hfSsH9lZROeKIyirH5+LXxOw3fZHzM&#10;RjPLzLzgbRjsH6IoWaHx0Y2rM+YZWdjiL1dlwS04kH6PQ5mAlAUXMQfMppc+yeZmzoyIuSA5zmxo&#10;cv/PLb9cXltS5Fi7HiWalVij9ff1j/XP9e/1r4f7h28EFchSZdwIwTcG4b5+BzVadPcOL0PytbRl&#10;+GNaBPXI92rDsag94XjZT4dHwyGqOOr208EwTWMVkq25sc6/F1CSIGTUYhEjt2x54TyGgtAOEl5z&#10;oIr8vFAqHkLjiFNlyZJhyZWPQaLFI5TSpMro4f5BGh0/0sXW23qYzp7xgP6UDs+J2GJtWIGihooo&#10;+ZUSAaP0RyGR4sjIMzEyzoXexBnRASUxo5cYtvhtVC8xbvJAi/gyaL8xLgsNtmHpMbX5544Y2eCx&#10;MDt5B9HX0zr21n6/a5Up5CvsIAvNJDrDzwus8gVz/ppZHD3sDFwn/go/UgFWCVqJkjnYr8/dBzxO&#10;BGopqXCUM+q+LJgVlKgPGmflbW8wCLMfD4ODoz4e7K5muqvRi/IUsHVwHDC6KAa8V50oLZR3uHUm&#10;4VVUMc3x7Yz6Tjz1zYLBrcXFZBJBOO2G+Qt9Y3hwHWgOPXxb3zFr2kb3OCOX0A09Gz3p9wYbLDVM&#10;Fh5kEYchEN2w2hYAN0WckXarhVW0e46o7e4d/wEAAP//AwBQSwMEFAAGAAgAAAAhAIG+SWPdAAAA&#10;CQEAAA8AAABkcnMvZG93bnJldi54bWxMj0FLw0AQhe+C/2EZwZvd2ARpYzYlKCKoIFYv3qbJmASz&#10;syE7bdN/73jS0/DmDW/eV2xmP5gDTbEP7OB6kYAhrkPTc+vg4/3hagUmCnKDQ2BycKIIm/L8rMC8&#10;CUd+o8NWWqMhHHN00ImMubWx7shjXISRWL2vMHkUlVNrmwmPGu4Hu0ySG+uxZ/3Q4Uh3HdXf2713&#10;8JR94n0qz3QSnl+r6nE1ZvHFucuLuboFIzTL3zH81tfqUGqnXdhzE82geqkoojNdg1E/zRJF2TnI&#10;1rqxZWH/E5Q/AAAA//8DAFBLAQItABQABgAIAAAAIQC2gziS/gAAAOEBAAATAAAAAAAAAAAAAAAA&#10;AAAAAABbQ29udGVudF9UeXBlc10ueG1sUEsBAi0AFAAGAAgAAAAhADj9If/WAAAAlAEAAAsAAAAA&#10;AAAAAAAAAAAALwEAAF9yZWxzLy5yZWxzUEsBAi0AFAAGAAgAAAAhAOYECMyvAgAAwwUAAA4AAAAA&#10;AAAAAAAAAAAALgIAAGRycy9lMm9Eb2MueG1sUEsBAi0AFAAGAAgAAAAhAIG+SWPdAAAACQEAAA8A&#10;AAAAAAAAAAAAAAAACQUAAGRycy9kb3ducmV2LnhtbFBLBQYAAAAABAAEAPMAAAATBgAAAAA=&#10;" fillcolor="white [3201]" strokecolor="white [3212]" strokeweight=".5pt">
                <v:textbox>
                  <w:txbxContent>
                    <w:p w:rsidR="00701F3F" w:rsidRDefault="001647B3" w:rsidP="00701F3F">
                      <w:pPr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Также смогли поделиться своим опытом с другими участниками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слёта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1647B3" w:rsidRDefault="001647B3" w:rsidP="00701F3F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Каждый вечер перед сном у нас проводился </w:t>
                      </w:r>
                      <w:proofErr w:type="spellStart"/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орлятский</w:t>
                      </w:r>
                      <w:proofErr w:type="spellEnd"/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круг, где по правилам левая рука должна лежать на талии рядом стоящего человека, а правая на плече 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у </w:t>
                      </w:r>
                      <w:r w:rsidR="00701F3F"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человека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стоящего</w:t>
                      </w:r>
                      <w:r w:rsidR="00701F3F" w:rsidRP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701F3F"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по другую сторону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 Покачиваясь в кругу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, мы пели различные 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песни. В такие моменты царила атмосфера уюта и умиротворения.</w:t>
                      </w:r>
                    </w:p>
                    <w:p w:rsidR="00701F3F" w:rsidRPr="00701F3F" w:rsidRDefault="00701F3F" w:rsidP="00701F3F">
                      <w:pPr>
                        <w:ind w:firstLine="709"/>
                        <w:jc w:val="right"/>
                        <w:rPr>
                          <w:b/>
                          <w:i/>
                          <w:color w:val="000000"/>
                          <w:sz w:val="20"/>
                          <w:szCs w:val="20"/>
                        </w:rPr>
                      </w:pPr>
                      <w:r w:rsidRPr="00701F3F"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Мария Иванова, 9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«</w:t>
                      </w:r>
                      <w:r w:rsidRPr="00701F3F"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А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»</w:t>
                      </w:r>
                    </w:p>
                    <w:p w:rsidR="001647B3" w:rsidRDefault="001647B3" w:rsidP="00701F3F">
                      <w:pPr>
                        <w:ind w:firstLine="709"/>
                      </w:pPr>
                    </w:p>
                  </w:txbxContent>
                </v:textbox>
              </v:shape>
            </w:pict>
          </mc:Fallback>
        </mc:AlternateContent>
      </w: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812352" behindDoc="0" locked="0" layoutInCell="1" allowOverlap="1" wp14:anchorId="1FC2B03F" wp14:editId="0AF01531">
            <wp:simplePos x="0" y="0"/>
            <wp:positionH relativeFrom="column">
              <wp:posOffset>-60960</wp:posOffset>
            </wp:positionH>
            <wp:positionV relativeFrom="paragraph">
              <wp:posOffset>69215</wp:posOffset>
            </wp:positionV>
            <wp:extent cx="2155825" cy="2472055"/>
            <wp:effectExtent l="0" t="0" r="0" b="4445"/>
            <wp:wrapNone/>
            <wp:docPr id="41" name="Рисунок 41" descr="https://sun9-74.userapi.com/impg/XNgRy1me2vDBRRuxeBPuy5_Z9cFO6K7eXSzUMQ/ov0EEYI7txM.jpg?size=750x1000&amp;quality=96&amp;sign=c9ce7a19bec3f8d79fbbc6dd5cbd98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4.userapi.com/impg/XNgRy1me2vDBRRuxeBPuy5_Z9cFO6K7eXSzUMQ/ov0EEYI7txM.jpg?size=750x1000&amp;quality=96&amp;sign=c9ce7a19bec3f8d79fbbc6dd5cbd980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3"/>
                    <a:stretch/>
                  </pic:blipFill>
                  <pic:spPr bwMode="auto">
                    <a:xfrm>
                      <a:off x="0" y="0"/>
                      <a:ext cx="215582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D30CC5" w:rsidRPr="00D30CC5" w:rsidRDefault="00D30CC5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  <w:sectPr w:rsidR="00D30CC5" w:rsidRPr="00D30CC5" w:rsidSect="00B95251">
          <w:type w:val="continuous"/>
          <w:pgSz w:w="11906" w:h="16839"/>
          <w:pgMar w:top="720" w:right="720" w:bottom="720" w:left="720" w:header="720" w:footer="720" w:gutter="0"/>
          <w:cols w:num="3" w:space="352"/>
          <w:docGrid w:linePitch="381"/>
        </w:sectPr>
      </w:pPr>
    </w:p>
    <w:p w:rsidR="00AF1165" w:rsidRDefault="001C59FF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141F631" wp14:editId="7A8E72A4">
                <wp:simplePos x="0" y="0"/>
                <wp:positionH relativeFrom="column">
                  <wp:posOffset>243840</wp:posOffset>
                </wp:positionH>
                <wp:positionV relativeFrom="paragraph">
                  <wp:posOffset>-223520</wp:posOffset>
                </wp:positionV>
                <wp:extent cx="6557010" cy="502920"/>
                <wp:effectExtent l="3175" t="1905" r="2540" b="0"/>
                <wp:wrapNone/>
                <wp:docPr id="4" name="Text Box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6E9" w:rsidRPr="00EC6168" w:rsidRDefault="001E126E" w:rsidP="001E126E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  <w:t>Волшебный цветок неземной красоты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1F631" id="_x0000_s1067" type="#_x0000_t202" style="position:absolute;margin-left:19.2pt;margin-top:-17.6pt;width:516.3pt;height:39.6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hZPvQ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CUaCdlCiR7Y36E7uUTQJiE3Q0OsU9B560DR7kEChXbC6v5fld42EXDZUbNitUnJoGK3AwdD+9C++&#10;jjjagqyHT7ICS3RrpAPa16qz2YN8IECHQj2dimO9KeFxGsczSBFGJcjiIEoiVz2fpsffvdLmA5Md&#10;socMKyi+Q6e7e22sNzQ9qlhjQha8bR0BWvHiARTHF7ANX63MeuHq+ZwEyWq+mhOPRNOVR4I8926L&#10;JfGmRTiL80m+XObhL2s3JGnDq4oJa+bIrZD8We0OLB9ZcWKXli2vLJx1SavNetkqtKPA7cItl3OQ&#10;nNX8l264JEAsr0IKIxLcRYlXTOczjxQk9pJZMPeCMLlLpgFJSF68DOmeC/bvIaEhw0kcxSOZzk6/&#10;ii1w621sNO24genR8i7D85MSTS0FV6JypTWUt+P5IhXW/XMqoNzHQjvCWo6ObDX79d41x2RybIS1&#10;rJ6AwkoCw4CMMPrg0Ej1E6MBxkiG9Y8tVQyj9qOANkhCQuzccRcSz4C0SF1K1pcSKkqAyrDBaDwu&#10;zTirtr3imwYsjY0n5C20Ts0dq22PjV4dGg5GhQvuMNbsLLq8O63z8F38BgAA//8DAFBLAwQUAAYA&#10;CAAAACEA76beo94AAAAKAQAADwAAAGRycy9kb3ducmV2LnhtbEyPQU/CQBCF7yb+h82YeINdoAiU&#10;TgnReNWAYuJt6Q5tQ3e26S60/nuXkx4n8+W972WbwTbiSp2vHSNMxgoEceFMzSXC58fraAnCB81G&#10;N44J4Yc8bPL7u0ynxvW8o+s+lCKGsE81QhVCm0rpi4qs9mPXEsffyXVWh3h2pTSd7mO4beRUqSdp&#10;dc2xodItPVdUnPcXi3B4O31/Jeq9fLHztneDkmxXEvHxYdiuQQQawh8MN/2oDnl0OroLGy8ahNky&#10;iSTCaDafgrgBajGJ644ISaJA5pn8PyH/BQAA//8DAFBLAQItABQABgAIAAAAIQC2gziS/gAAAOEB&#10;AAATAAAAAAAAAAAAAAAAAAAAAABbQ29udGVudF9UeXBlc10ueG1sUEsBAi0AFAAGAAgAAAAhADj9&#10;If/WAAAAlAEAAAsAAAAAAAAAAAAAAAAALwEAAF9yZWxzLy5yZWxzUEsBAi0AFAAGAAgAAAAhAEZC&#10;Fk+9AgAAxAUAAA4AAAAAAAAAAAAAAAAALgIAAGRycy9lMm9Eb2MueG1sUEsBAi0AFAAGAAgAAAAh&#10;AO+m3qPeAAAACgEAAA8AAAAAAAAAAAAAAAAAFwUAAGRycy9kb3ducmV2LnhtbFBLBQYAAAAABAAE&#10;APMAAAAiBgAAAAA=&#10;" filled="f" stroked="f">
                <v:textbox>
                  <w:txbxContent>
                    <w:p w:rsidR="00F076E9" w:rsidRPr="00EC6168" w:rsidRDefault="001E126E" w:rsidP="001E126E">
                      <w:pPr>
                        <w:jc w:val="center"/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  <w:t>Волшебный цветок неземной красоты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-370205</wp:posOffset>
                </wp:positionV>
                <wp:extent cx="6324600" cy="241935"/>
                <wp:effectExtent l="635" t="0" r="0" b="0"/>
                <wp:wrapNone/>
                <wp:docPr id="9" name="Text Box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1E16A6" w:rsidP="001E16A6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МЫ ТВОРИМ</w:t>
                            </w:r>
                          </w:p>
                          <w:p w:rsidR="00E64481" w:rsidRDefault="00E64481" w:rsidP="00D30CC5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</w:p>
                          <w:p w:rsidR="00E64481" w:rsidRPr="00042977" w:rsidRDefault="00E64481" w:rsidP="00D30CC5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2" o:spid="_x0000_s1068" type="#_x0000_t202" style="position:absolute;margin-left:45.45pt;margin-top:-29.15pt;width:498pt;height:19.0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hchgIAABoFAAAOAAAAZHJzL2Uyb0RvYy54bWysVNmO2yAUfa/Uf0C8Z7zEWWyNM5qlqSpN&#10;F2mmH0AAx6gYKJDY06r/3gtO0kwXqaqaBwK+l3OXcy6XV0Mn0Z5bJ7SqcXaRYsQV1UyobY0/Pq4n&#10;S4ycJ4oRqRWv8RN3+Gr18sVlbyqe61ZLxi0CEOWq3tS49d5USeJoyzviLrThCoyNth3xcLTbhFnS&#10;A3onkzxN50mvLTNWU+4cfL0bjXgV8ZuGU/++aRz3SNYYcvNxtXHdhDVZXZJqa4lpBT2kQf4hi44I&#10;BUFPUHfEE7Sz4heoTlCrnW78BdVdoptGUB5rgGqy9KdqHlpieKwFmuPMqU3u/8HSd/sPFglW4xIj&#10;RTqg6JEPHt3oAeXTRR4a1BtXgd+DAU8/gAWIjsU6c6/pJ4eUvm2J2vJra3XfcsIgwSzcTM6ujjgu&#10;gGz6t5pBJLLzOgINje1C96AfCNCBqKcTOSEbCh/n07yYp2CiYMuLrJzOYghSHW8b6/xrrjsUNjW2&#10;QH5EJ/t750M2pDq6hGBOS8HWQsp4sNvNrbRoT0AoyzT8DujP3KQKzkqHayPi+AWShBjBFtKNxH8t&#10;s7xIb/Jysp4vF5NiXcwm5SJdTtKsvCnnaVEWd+tvIcGsqFrBGFf3QvGjCLPi70g+jMMonyhD1AOZ&#10;s3w2UvTHImONvy2yEx5mUoruvBOkCsS+UgzKJpUnQo775Hn6scvQg+N/7EqUQWB+1IAfNkOU3LQ4&#10;ymuj2RMIw2rgDSiGBwU2rbZfMOphOGvsPu+I5RjJNwrEVWZFEaY5HorZIoeDPbdszi1EUYCqscdo&#10;3N768QXYGSu2LUQa5az0NQiyEVErQbljVgcZwwDGog6PRZjw83P0+vGkrb4DAAD//wMAUEsDBBQA&#10;BgAIAAAAIQCw9uT74AAAAAsBAAAPAAAAZHJzL2Rvd25yZXYueG1sTI/BToNAEIbvJr7DZky8mHZX&#10;VAKUpSGNJt6IxQfYsiNQ2V3CLi369E5P9jj/fPnnm3y7mIGdcPK9sxIe1wIY2sbp3rYSPuu3VQLM&#10;B2W1GpxFCT/oYVvc3uQq0+5sP/C0Dy2jEuszJaELYcw4902HRvm1G9HS7stNRgUap5brSZ2p3Aw8&#10;EiLmRvWWLnRqxF2Hzfd+NhJ6n+5q8RtXtS7fq+ZYztXz64OU93dLuQEWcAn/MFz0SR0Kcjq42WrP&#10;BgmpSImUsHpJnoBdAJHEFB0oikQEvMj59Q/FHwAAAP//AwBQSwECLQAUAAYACAAAACEAtoM4kv4A&#10;AADhAQAAEwAAAAAAAAAAAAAAAAAAAAAAW0NvbnRlbnRfVHlwZXNdLnhtbFBLAQItABQABgAIAAAA&#10;IQA4/SH/1gAAAJQBAAALAAAAAAAAAAAAAAAAAC8BAABfcmVscy8ucmVsc1BLAQItABQABgAIAAAA&#10;IQAvvmhchgIAABoFAAAOAAAAAAAAAAAAAAAAAC4CAABkcnMvZTJvRG9jLnhtbFBLAQItABQABgAI&#10;AAAAIQCw9uT74AAAAAsBAAAPAAAAAAAAAAAAAAAAAOAEAABkcnMvZG93bnJldi54bWxQSwUGAAAA&#10;AAQABADzAAAA7QUAAAAA&#10;" fillcolor="maroon" stroked="f">
                <v:textbox>
                  <w:txbxContent>
                    <w:p w:rsidR="00E64481" w:rsidRDefault="001E16A6" w:rsidP="001E16A6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МЫ ТВОРИМ</w:t>
                      </w:r>
                    </w:p>
                    <w:p w:rsidR="00E64481" w:rsidRDefault="00E64481" w:rsidP="00D30CC5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</w:p>
                    <w:p w:rsidR="00E64481" w:rsidRPr="00042977" w:rsidRDefault="00E64481" w:rsidP="00D30CC5">
                      <w:pPr>
                        <w:jc w:val="right"/>
                        <w:rPr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6DCB" w:rsidRDefault="00436DCB" w:rsidP="0080798E">
      <w:pPr>
        <w:ind w:firstLine="709"/>
        <w:contextualSpacing/>
        <w:jc w:val="both"/>
        <w:rPr>
          <w:sz w:val="22"/>
          <w:szCs w:val="22"/>
        </w:rPr>
      </w:pPr>
    </w:p>
    <w:p w:rsidR="00436DCB" w:rsidRDefault="00436DCB" w:rsidP="0080798E">
      <w:pPr>
        <w:ind w:firstLine="709"/>
        <w:contextualSpacing/>
        <w:jc w:val="both"/>
        <w:rPr>
          <w:sz w:val="22"/>
          <w:szCs w:val="22"/>
        </w:rPr>
      </w:pPr>
    </w:p>
    <w:p w:rsidR="0080798E" w:rsidRPr="00347B97" w:rsidRDefault="001E16A6" w:rsidP="001C59FF">
      <w:pPr>
        <w:ind w:firstLine="709"/>
        <w:contextualSpacing/>
        <w:jc w:val="both"/>
        <w:rPr>
          <w:b/>
          <w:i/>
          <w:sz w:val="20"/>
          <w:szCs w:val="20"/>
        </w:rPr>
      </w:pPr>
      <w:r>
        <w:rPr>
          <w:sz w:val="22"/>
          <w:szCs w:val="22"/>
        </w:rPr>
        <w:t xml:space="preserve"> </w:t>
      </w:r>
    </w:p>
    <w:p w:rsidR="003524F4" w:rsidRDefault="003524F4" w:rsidP="00AD4076">
      <w:pPr>
        <w:spacing w:after="160"/>
        <w:contextualSpacing/>
        <w:rPr>
          <w:rFonts w:eastAsiaTheme="minorHAnsi"/>
          <w:sz w:val="22"/>
          <w:szCs w:val="22"/>
          <w:lang w:eastAsia="en-US"/>
        </w:rPr>
      </w:pPr>
    </w:p>
    <w:p w:rsidR="00347B97" w:rsidRDefault="00347B97" w:rsidP="00347B97">
      <w:pPr>
        <w:spacing w:after="160"/>
        <w:contextualSpacing/>
        <w:rPr>
          <w:rFonts w:eastAsiaTheme="minorHAnsi"/>
          <w:sz w:val="22"/>
          <w:szCs w:val="22"/>
          <w:lang w:eastAsia="en-US"/>
        </w:rPr>
        <w:sectPr w:rsidR="00347B97" w:rsidSect="003524F4">
          <w:type w:val="continuous"/>
          <w:pgSz w:w="11906" w:h="16839"/>
          <w:pgMar w:top="720" w:right="720" w:bottom="720" w:left="720" w:header="720" w:footer="720" w:gutter="0"/>
          <w:cols w:num="3" w:space="227"/>
          <w:docGrid w:linePitch="381"/>
        </w:sectPr>
      </w:pPr>
    </w:p>
    <w:p w:rsidR="00E66CAB" w:rsidRDefault="005D3DA3" w:rsidP="00E66CAB">
      <w:pPr>
        <w:ind w:firstLine="709"/>
        <w:jc w:val="both"/>
        <w:rPr>
          <w:sz w:val="26"/>
          <w:szCs w:val="24"/>
        </w:rPr>
      </w:pPr>
      <w:r>
        <w:rPr>
          <w:sz w:val="26"/>
          <w:szCs w:val="24"/>
        </w:rPr>
        <w:t>Жила-</w:t>
      </w:r>
      <w:r w:rsidR="00B63D94" w:rsidRPr="00E66CAB">
        <w:rPr>
          <w:sz w:val="26"/>
          <w:szCs w:val="24"/>
        </w:rPr>
        <w:t xml:space="preserve">была в одном царстве прекрасная принцесса, очень хороша </w:t>
      </w:r>
      <w:proofErr w:type="gramStart"/>
      <w:r w:rsidR="00B63D94" w:rsidRPr="00E66CAB">
        <w:rPr>
          <w:sz w:val="26"/>
          <w:szCs w:val="24"/>
        </w:rPr>
        <w:t xml:space="preserve">собой  </w:t>
      </w:r>
      <w:r>
        <w:rPr>
          <w:sz w:val="26"/>
          <w:szCs w:val="24"/>
        </w:rPr>
        <w:t>она</w:t>
      </w:r>
      <w:proofErr w:type="gramEnd"/>
      <w:r>
        <w:rPr>
          <w:sz w:val="26"/>
          <w:szCs w:val="24"/>
        </w:rPr>
        <w:t xml:space="preserve"> была.  Была принцесса </w:t>
      </w:r>
      <w:r w:rsidR="00B63D94" w:rsidRPr="00E66CAB">
        <w:rPr>
          <w:sz w:val="26"/>
          <w:szCs w:val="24"/>
        </w:rPr>
        <w:t xml:space="preserve">красива, как самый </w:t>
      </w:r>
      <w:proofErr w:type="gramStart"/>
      <w:r w:rsidR="00B63D94" w:rsidRPr="00E66CAB">
        <w:rPr>
          <w:sz w:val="26"/>
          <w:szCs w:val="24"/>
        </w:rPr>
        <w:t>прекрасный  цветок</w:t>
      </w:r>
      <w:proofErr w:type="gramEnd"/>
      <w:r w:rsidR="00B63D94" w:rsidRPr="00E66CAB">
        <w:rPr>
          <w:sz w:val="26"/>
          <w:szCs w:val="24"/>
        </w:rPr>
        <w:t xml:space="preserve"> на </w:t>
      </w:r>
      <w:r>
        <w:rPr>
          <w:sz w:val="26"/>
          <w:szCs w:val="24"/>
        </w:rPr>
        <w:t>земле, но с очень дурным нравом:</w:t>
      </w:r>
      <w:r w:rsidR="00B63D94" w:rsidRPr="00E66CAB">
        <w:rPr>
          <w:sz w:val="26"/>
          <w:szCs w:val="24"/>
        </w:rPr>
        <w:t xml:space="preserve"> все ей было </w:t>
      </w:r>
      <w:r>
        <w:rPr>
          <w:sz w:val="26"/>
          <w:szCs w:val="24"/>
        </w:rPr>
        <w:t>плохо и всегда все неладно. Никого</w:t>
      </w:r>
      <w:r w:rsidR="00B63D94" w:rsidRPr="00E66CAB">
        <w:rPr>
          <w:sz w:val="26"/>
          <w:szCs w:val="24"/>
        </w:rPr>
        <w:t xml:space="preserve"> она не любила и всегда старалась больно обидеть. И очень ей хотелось свою красоту </w:t>
      </w:r>
      <w:proofErr w:type="gramStart"/>
      <w:r w:rsidR="00B63D94" w:rsidRPr="00E66CAB">
        <w:rPr>
          <w:sz w:val="26"/>
          <w:szCs w:val="24"/>
        </w:rPr>
        <w:t>сохранить  и</w:t>
      </w:r>
      <w:proofErr w:type="gramEnd"/>
      <w:r w:rsidR="00B63D94" w:rsidRPr="00E66CAB">
        <w:rPr>
          <w:sz w:val="26"/>
          <w:szCs w:val="24"/>
        </w:rPr>
        <w:t xml:space="preserve"> остаться прекрасной навсегда, но она з</w:t>
      </w:r>
      <w:r>
        <w:rPr>
          <w:sz w:val="26"/>
          <w:szCs w:val="24"/>
        </w:rPr>
        <w:t>нала</w:t>
      </w:r>
      <w:r w:rsidR="00E66CAB">
        <w:rPr>
          <w:sz w:val="26"/>
          <w:szCs w:val="24"/>
        </w:rPr>
        <w:t>, что время не пощадит ее.</w:t>
      </w:r>
    </w:p>
    <w:p w:rsidR="00E66CAB" w:rsidRDefault="00B63D94" w:rsidP="00E66CAB">
      <w:pPr>
        <w:ind w:firstLine="709"/>
        <w:jc w:val="both"/>
        <w:rPr>
          <w:sz w:val="26"/>
          <w:szCs w:val="24"/>
        </w:rPr>
      </w:pPr>
      <w:r w:rsidRPr="00E66CAB">
        <w:rPr>
          <w:sz w:val="26"/>
          <w:szCs w:val="24"/>
        </w:rPr>
        <w:t>Послала она г</w:t>
      </w:r>
      <w:r w:rsidR="005D3DA3">
        <w:rPr>
          <w:sz w:val="26"/>
          <w:szCs w:val="24"/>
        </w:rPr>
        <w:t>онцов по всем королевствам, что</w:t>
      </w:r>
      <w:r w:rsidRPr="00E66CAB">
        <w:rPr>
          <w:sz w:val="26"/>
          <w:szCs w:val="24"/>
        </w:rPr>
        <w:t xml:space="preserve">бы они разузнали и нашли рецепт вечной молодости и красоты. Но тщетны были </w:t>
      </w:r>
      <w:proofErr w:type="gramStart"/>
      <w:r w:rsidRPr="00E66CAB">
        <w:rPr>
          <w:sz w:val="26"/>
          <w:szCs w:val="24"/>
        </w:rPr>
        <w:t>попытки  принцессы</w:t>
      </w:r>
      <w:proofErr w:type="gramEnd"/>
      <w:r w:rsidRPr="00E66CAB">
        <w:rPr>
          <w:sz w:val="26"/>
          <w:szCs w:val="24"/>
        </w:rPr>
        <w:t>, ее гонцы вернулись ни с чем. Очень разозлилась принцесса на них и велела казнить каждого, но вступился за них простой человек</w:t>
      </w:r>
      <w:r w:rsidR="00A63188">
        <w:rPr>
          <w:sz w:val="26"/>
          <w:szCs w:val="24"/>
        </w:rPr>
        <w:t>,</w:t>
      </w:r>
      <w:r w:rsidRPr="00E66CAB">
        <w:rPr>
          <w:sz w:val="26"/>
          <w:szCs w:val="24"/>
        </w:rPr>
        <w:t xml:space="preserve"> проходивший мимо. Этот юноша </w:t>
      </w:r>
      <w:r w:rsidR="00A63188">
        <w:rPr>
          <w:sz w:val="26"/>
          <w:szCs w:val="24"/>
        </w:rPr>
        <w:t xml:space="preserve">сказал, что добудет то, не </w:t>
      </w:r>
      <w:proofErr w:type="gramStart"/>
      <w:r w:rsidR="00A63188">
        <w:rPr>
          <w:sz w:val="26"/>
          <w:szCs w:val="24"/>
        </w:rPr>
        <w:t>зная</w:t>
      </w:r>
      <w:proofErr w:type="gramEnd"/>
      <w:r w:rsidRPr="00E66CAB">
        <w:rPr>
          <w:sz w:val="26"/>
          <w:szCs w:val="24"/>
        </w:rPr>
        <w:t xml:space="preserve"> что</w:t>
      </w:r>
      <w:r w:rsidR="00A63188">
        <w:rPr>
          <w:sz w:val="26"/>
          <w:szCs w:val="24"/>
        </w:rPr>
        <w:t>,</w:t>
      </w:r>
      <w:r w:rsidRPr="00E66CAB">
        <w:rPr>
          <w:sz w:val="26"/>
          <w:szCs w:val="24"/>
        </w:rPr>
        <w:t xml:space="preserve"> и принесет</w:t>
      </w:r>
      <w:r w:rsidR="00A63188">
        <w:rPr>
          <w:sz w:val="26"/>
          <w:szCs w:val="24"/>
        </w:rPr>
        <w:t xml:space="preserve"> принцессе</w:t>
      </w:r>
      <w:r w:rsidRPr="00E66CAB">
        <w:rPr>
          <w:sz w:val="26"/>
          <w:szCs w:val="24"/>
        </w:rPr>
        <w:t>, если она сохранит жизнь гонцам. Принцесса согласилась</w:t>
      </w:r>
      <w:r w:rsidR="00A63188">
        <w:rPr>
          <w:sz w:val="26"/>
          <w:szCs w:val="24"/>
        </w:rPr>
        <w:t>,</w:t>
      </w:r>
      <w:r w:rsidRPr="00E66CAB">
        <w:rPr>
          <w:sz w:val="26"/>
          <w:szCs w:val="24"/>
        </w:rPr>
        <w:t xml:space="preserve"> </w:t>
      </w:r>
      <w:r w:rsidR="00E66CAB">
        <w:rPr>
          <w:sz w:val="26"/>
          <w:szCs w:val="24"/>
        </w:rPr>
        <w:t>и юноша решил начать свой путь.</w:t>
      </w:r>
    </w:p>
    <w:p w:rsidR="00E66CAB" w:rsidRDefault="00B63D94" w:rsidP="00E66CAB">
      <w:pPr>
        <w:ind w:firstLine="709"/>
        <w:jc w:val="both"/>
        <w:rPr>
          <w:sz w:val="26"/>
          <w:szCs w:val="24"/>
        </w:rPr>
      </w:pPr>
      <w:r w:rsidRPr="00E66CAB">
        <w:rPr>
          <w:sz w:val="26"/>
          <w:szCs w:val="24"/>
        </w:rPr>
        <w:t>Пошел он по добрым людям</w:t>
      </w:r>
      <w:r w:rsidR="00A63188">
        <w:rPr>
          <w:sz w:val="26"/>
          <w:szCs w:val="24"/>
        </w:rPr>
        <w:t>,</w:t>
      </w:r>
      <w:r w:rsidRPr="00E66CAB">
        <w:rPr>
          <w:sz w:val="26"/>
          <w:szCs w:val="24"/>
        </w:rPr>
        <w:t xml:space="preserve"> спрашивая обо все на свете</w:t>
      </w:r>
      <w:r w:rsidR="00A63188">
        <w:rPr>
          <w:sz w:val="26"/>
          <w:szCs w:val="24"/>
        </w:rPr>
        <w:t>,</w:t>
      </w:r>
      <w:r w:rsidRPr="00E66CAB">
        <w:rPr>
          <w:sz w:val="26"/>
          <w:szCs w:val="24"/>
        </w:rPr>
        <w:t xml:space="preserve"> и один старец подсказал ему, что есть такое средство на земле. Это цв</w:t>
      </w:r>
      <w:r w:rsidR="00A63188">
        <w:rPr>
          <w:sz w:val="26"/>
          <w:szCs w:val="24"/>
        </w:rPr>
        <w:t xml:space="preserve">еток неземной красоты, который </w:t>
      </w:r>
      <w:r w:rsidR="00A63188">
        <w:rPr>
          <w:sz w:val="26"/>
          <w:szCs w:val="24"/>
        </w:rPr>
        <w:t>находится</w:t>
      </w:r>
      <w:r w:rsidRPr="00E66CAB">
        <w:rPr>
          <w:sz w:val="26"/>
          <w:szCs w:val="24"/>
        </w:rPr>
        <w:t xml:space="preserve"> глубоко в пещерах, д</w:t>
      </w:r>
      <w:r w:rsidR="00A63188">
        <w:rPr>
          <w:sz w:val="26"/>
          <w:szCs w:val="24"/>
        </w:rPr>
        <w:t>обраться до него очень нелегко -</w:t>
      </w:r>
      <w:r w:rsidRPr="00E66CAB">
        <w:rPr>
          <w:sz w:val="26"/>
          <w:szCs w:val="24"/>
        </w:rPr>
        <w:t xml:space="preserve"> придётся много трудностей преодолеть. И дал это</w:t>
      </w:r>
      <w:r w:rsidR="00A63188">
        <w:rPr>
          <w:sz w:val="26"/>
          <w:szCs w:val="24"/>
        </w:rPr>
        <w:t>т старец ему в помощники птичку-</w:t>
      </w:r>
      <w:r w:rsidRPr="00E66CAB">
        <w:rPr>
          <w:sz w:val="26"/>
          <w:szCs w:val="24"/>
        </w:rPr>
        <w:t xml:space="preserve">невеличку, которая обо всем на свете знала. Знала эта птичка и дорогу к цветку. </w:t>
      </w:r>
    </w:p>
    <w:p w:rsidR="00E66CAB" w:rsidRDefault="00B63D94" w:rsidP="00E66CAB">
      <w:pPr>
        <w:ind w:firstLine="709"/>
        <w:jc w:val="both"/>
        <w:rPr>
          <w:sz w:val="26"/>
          <w:szCs w:val="24"/>
        </w:rPr>
      </w:pPr>
      <w:r w:rsidRPr="00E66CAB">
        <w:rPr>
          <w:sz w:val="26"/>
          <w:szCs w:val="24"/>
        </w:rPr>
        <w:t>Шли они очень до</w:t>
      </w:r>
      <w:r w:rsidR="00A63188">
        <w:rPr>
          <w:sz w:val="26"/>
          <w:szCs w:val="24"/>
        </w:rPr>
        <w:t>лго, преодолели много преград</w:t>
      </w:r>
      <w:r w:rsidRPr="00E66CAB">
        <w:rPr>
          <w:sz w:val="26"/>
          <w:szCs w:val="24"/>
        </w:rPr>
        <w:t>, много злых и добрых людей повстречали. Птичка много ра</w:t>
      </w:r>
      <w:r w:rsidR="00A63188">
        <w:rPr>
          <w:sz w:val="26"/>
          <w:szCs w:val="24"/>
        </w:rPr>
        <w:t>з выручала юношу. З</w:t>
      </w:r>
      <w:r w:rsidRPr="00E66CAB">
        <w:rPr>
          <w:sz w:val="26"/>
          <w:szCs w:val="24"/>
        </w:rPr>
        <w:t>акалился он характером и стал смел и отважен, как никогда. Многим добрым людям помощь оказал и получил за добрые дела волшебные подарки, которые ему помогут цветок добыть. Шли они по пустыням и лесам, по болотам и бескрайним полям, много дик</w:t>
      </w:r>
      <w:r w:rsidR="00A63188">
        <w:rPr>
          <w:sz w:val="26"/>
          <w:szCs w:val="24"/>
        </w:rPr>
        <w:t>овинных животных видели и чудес</w:t>
      </w:r>
      <w:r w:rsidRPr="00E66CAB">
        <w:rPr>
          <w:sz w:val="26"/>
          <w:szCs w:val="24"/>
        </w:rPr>
        <w:t>. Вот и подошли они к пещерам, где цветок сокрыт, но добраться до него не очень</w:t>
      </w:r>
      <w:r w:rsidR="00A63188">
        <w:rPr>
          <w:sz w:val="26"/>
          <w:szCs w:val="24"/>
        </w:rPr>
        <w:t>-то</w:t>
      </w:r>
      <w:r w:rsidRPr="00E66CAB">
        <w:rPr>
          <w:sz w:val="26"/>
          <w:szCs w:val="24"/>
        </w:rPr>
        <w:t xml:space="preserve"> просто оказалось.  </w:t>
      </w:r>
    </w:p>
    <w:p w:rsidR="00E66CAB" w:rsidRDefault="00B63D94" w:rsidP="00E66CAB">
      <w:pPr>
        <w:ind w:firstLine="709"/>
        <w:jc w:val="both"/>
        <w:rPr>
          <w:sz w:val="26"/>
          <w:szCs w:val="24"/>
        </w:rPr>
      </w:pPr>
      <w:r w:rsidRPr="00E66CAB">
        <w:rPr>
          <w:sz w:val="26"/>
          <w:szCs w:val="24"/>
        </w:rPr>
        <w:t>Цветок тот охраняло жуткое чудовище, которо</w:t>
      </w:r>
      <w:r w:rsidR="00A63188">
        <w:rPr>
          <w:sz w:val="26"/>
          <w:szCs w:val="24"/>
        </w:rPr>
        <w:t>е боялось лишь солнечного света. Н</w:t>
      </w:r>
      <w:r w:rsidRPr="00E66CAB">
        <w:rPr>
          <w:sz w:val="26"/>
          <w:szCs w:val="24"/>
        </w:rPr>
        <w:t>о как добыть свет</w:t>
      </w:r>
      <w:r w:rsidR="00A63188">
        <w:rPr>
          <w:sz w:val="26"/>
          <w:szCs w:val="24"/>
        </w:rPr>
        <w:t xml:space="preserve"> там</w:t>
      </w:r>
      <w:r w:rsidRPr="00E66CAB">
        <w:rPr>
          <w:sz w:val="26"/>
          <w:szCs w:val="24"/>
        </w:rPr>
        <w:t>, где</w:t>
      </w:r>
      <w:r w:rsidR="00A63188">
        <w:rPr>
          <w:sz w:val="26"/>
          <w:szCs w:val="24"/>
        </w:rPr>
        <w:t xml:space="preserve"> всегда темно?</w:t>
      </w:r>
      <w:r w:rsidRPr="00E66CAB">
        <w:rPr>
          <w:sz w:val="26"/>
          <w:szCs w:val="24"/>
        </w:rPr>
        <w:t xml:space="preserve"> В этом ему помогла жар</w:t>
      </w:r>
      <w:r w:rsidR="00A63188">
        <w:rPr>
          <w:sz w:val="26"/>
          <w:szCs w:val="24"/>
        </w:rPr>
        <w:t>-</w:t>
      </w:r>
      <w:r w:rsidRPr="00E66CAB">
        <w:rPr>
          <w:sz w:val="26"/>
          <w:szCs w:val="24"/>
        </w:rPr>
        <w:t xml:space="preserve"> пт</w:t>
      </w:r>
      <w:r w:rsidR="00A63188">
        <w:rPr>
          <w:sz w:val="26"/>
          <w:szCs w:val="24"/>
        </w:rPr>
        <w:t>ица, которую он спас из капкана во время путешествия.  О</w:t>
      </w:r>
      <w:r w:rsidRPr="00E66CAB">
        <w:rPr>
          <w:sz w:val="26"/>
          <w:szCs w:val="24"/>
        </w:rPr>
        <w:t xml:space="preserve">на подарила </w:t>
      </w:r>
      <w:proofErr w:type="gramStart"/>
      <w:r w:rsidRPr="00E66CAB">
        <w:rPr>
          <w:sz w:val="26"/>
          <w:szCs w:val="24"/>
        </w:rPr>
        <w:t>ему  лучик</w:t>
      </w:r>
      <w:proofErr w:type="gramEnd"/>
      <w:r w:rsidRPr="00E66CAB">
        <w:rPr>
          <w:sz w:val="26"/>
          <w:szCs w:val="24"/>
        </w:rPr>
        <w:t xml:space="preserve"> света</w:t>
      </w:r>
      <w:r w:rsidR="00A63188">
        <w:rPr>
          <w:sz w:val="26"/>
          <w:szCs w:val="24"/>
        </w:rPr>
        <w:t>,</w:t>
      </w:r>
      <w:r w:rsidRPr="00E66CAB">
        <w:rPr>
          <w:sz w:val="26"/>
          <w:szCs w:val="24"/>
        </w:rPr>
        <w:t xml:space="preserve"> и с этим лучиком он  спустился в </w:t>
      </w:r>
      <w:r w:rsidRPr="00E66CAB">
        <w:rPr>
          <w:sz w:val="26"/>
          <w:szCs w:val="24"/>
        </w:rPr>
        <w:t>пещеры. Лишь только чудовище увидело свет, взмолилось слезно и просило убрать солнечный свет. Сжалился юноша и убрал свет</w:t>
      </w:r>
      <w:r w:rsidR="00A63188">
        <w:rPr>
          <w:sz w:val="26"/>
          <w:szCs w:val="24"/>
        </w:rPr>
        <w:t>,</w:t>
      </w:r>
      <w:r w:rsidRPr="00E66CAB">
        <w:rPr>
          <w:sz w:val="26"/>
          <w:szCs w:val="24"/>
        </w:rPr>
        <w:t xml:space="preserve"> и тогда услышал он историю грустную, поведало чудовище ему свою судьбу,</w:t>
      </w:r>
      <w:r w:rsidR="00A63188">
        <w:rPr>
          <w:sz w:val="26"/>
          <w:szCs w:val="24"/>
        </w:rPr>
        <w:t xml:space="preserve"> рассказало,</w:t>
      </w:r>
      <w:r w:rsidRPr="00E66CAB">
        <w:rPr>
          <w:sz w:val="26"/>
          <w:szCs w:val="24"/>
        </w:rPr>
        <w:t xml:space="preserve"> что</w:t>
      </w:r>
      <w:r w:rsidR="00A63188">
        <w:rPr>
          <w:sz w:val="26"/>
          <w:szCs w:val="24"/>
        </w:rPr>
        <w:t xml:space="preserve"> </w:t>
      </w:r>
      <w:r w:rsidR="00A63188" w:rsidRPr="00E66CAB">
        <w:rPr>
          <w:sz w:val="26"/>
          <w:szCs w:val="24"/>
        </w:rPr>
        <w:t xml:space="preserve">перед ним </w:t>
      </w:r>
      <w:r w:rsidRPr="00E66CAB">
        <w:rPr>
          <w:sz w:val="26"/>
          <w:szCs w:val="24"/>
        </w:rPr>
        <w:t xml:space="preserve">заколдованная принцесса, а вовсе не чудовище.  И спасти ее может лишь доброе сердце и волшебное зеркало, которое невозможно добыть. </w:t>
      </w:r>
    </w:p>
    <w:p w:rsidR="00B63D94" w:rsidRDefault="00B63D94" w:rsidP="00E66CAB">
      <w:pPr>
        <w:ind w:firstLine="709"/>
        <w:jc w:val="both"/>
        <w:rPr>
          <w:sz w:val="26"/>
          <w:szCs w:val="24"/>
        </w:rPr>
      </w:pPr>
      <w:r w:rsidRPr="00E66CAB">
        <w:rPr>
          <w:sz w:val="26"/>
          <w:szCs w:val="24"/>
        </w:rPr>
        <w:t xml:space="preserve">Но тут юноша достал маленькое зеркальце, которое получил от морского царя, когда спас из сетей </w:t>
      </w:r>
      <w:r w:rsidR="00A63188">
        <w:rPr>
          <w:sz w:val="26"/>
          <w:szCs w:val="24"/>
        </w:rPr>
        <w:t>его дочку русалку.   Увидав зеркало</w:t>
      </w:r>
      <w:r w:rsidRPr="00E66CAB">
        <w:rPr>
          <w:sz w:val="26"/>
          <w:szCs w:val="24"/>
        </w:rPr>
        <w:t>, чудовище вскликнуло, что это оно и есть. Юноша отдал зеркальце, и вмиг вся пещера озарилась светом и перед ним появилась прекрасная девушка неземной красоты. Взяли они дивный цветок и отправились в обратную дорогу. Пришли они во дворец ко злой пр</w:t>
      </w:r>
      <w:r w:rsidR="00A63188">
        <w:rPr>
          <w:sz w:val="26"/>
          <w:szCs w:val="24"/>
        </w:rPr>
        <w:t>инцессе и отдали цветок, но,</w:t>
      </w:r>
      <w:r w:rsidRPr="00E66CAB">
        <w:rPr>
          <w:sz w:val="26"/>
          <w:szCs w:val="24"/>
        </w:rPr>
        <w:t xml:space="preserve"> увидав юную и прек</w:t>
      </w:r>
      <w:r w:rsidR="00A63188">
        <w:rPr>
          <w:sz w:val="26"/>
          <w:szCs w:val="24"/>
        </w:rPr>
        <w:t>расную девушку, краше ее самой</w:t>
      </w:r>
      <w:r w:rsidRPr="00E66CAB">
        <w:rPr>
          <w:sz w:val="26"/>
          <w:szCs w:val="24"/>
        </w:rPr>
        <w:t>, вмиг от зависти и злости превратилась она в камень.  И остались молодые во дворце жить и правит</w:t>
      </w:r>
      <w:r w:rsidR="00A63188">
        <w:rPr>
          <w:sz w:val="26"/>
          <w:szCs w:val="24"/>
        </w:rPr>
        <w:t xml:space="preserve">ь тем государством, где всегда был мир, </w:t>
      </w:r>
      <w:r w:rsidRPr="00E66CAB">
        <w:rPr>
          <w:sz w:val="26"/>
          <w:szCs w:val="24"/>
        </w:rPr>
        <w:t xml:space="preserve">счастье и любовь. </w:t>
      </w:r>
    </w:p>
    <w:p w:rsidR="00E66CAB" w:rsidRDefault="00E66CAB" w:rsidP="00E66CAB">
      <w:pPr>
        <w:ind w:firstLine="709"/>
        <w:jc w:val="right"/>
        <w:rPr>
          <w:b/>
          <w:i/>
          <w:sz w:val="20"/>
          <w:szCs w:val="20"/>
        </w:rPr>
      </w:pPr>
      <w:r w:rsidRPr="00E66CAB">
        <w:rPr>
          <w:b/>
          <w:i/>
          <w:sz w:val="20"/>
          <w:szCs w:val="20"/>
        </w:rPr>
        <w:t>Анастасия Кобякова,</w:t>
      </w:r>
    </w:p>
    <w:p w:rsidR="00E66CAB" w:rsidRPr="00E66CAB" w:rsidRDefault="00E66CAB" w:rsidP="00E66CAB">
      <w:pPr>
        <w:ind w:firstLine="709"/>
        <w:jc w:val="right"/>
        <w:rPr>
          <w:b/>
          <w:i/>
          <w:sz w:val="20"/>
          <w:szCs w:val="20"/>
        </w:rPr>
      </w:pPr>
      <w:r w:rsidRPr="00E66CAB">
        <w:rPr>
          <w:b/>
          <w:i/>
          <w:sz w:val="20"/>
          <w:szCs w:val="20"/>
        </w:rPr>
        <w:t xml:space="preserve"> 5 «Б»</w:t>
      </w:r>
    </w:p>
    <w:p w:rsidR="00E66CAB" w:rsidRPr="00E66CAB" w:rsidRDefault="00E66CAB" w:rsidP="00E66CAB">
      <w:pPr>
        <w:ind w:firstLine="709"/>
        <w:jc w:val="right"/>
        <w:rPr>
          <w:b/>
          <w:i/>
          <w:sz w:val="20"/>
          <w:szCs w:val="20"/>
        </w:rPr>
        <w:sectPr w:rsidR="00E66CAB" w:rsidRPr="00E66CAB" w:rsidSect="00E66CAB">
          <w:type w:val="continuous"/>
          <w:pgSz w:w="11906" w:h="16839"/>
          <w:pgMar w:top="720" w:right="720" w:bottom="720" w:left="720" w:header="720" w:footer="720" w:gutter="0"/>
          <w:cols w:num="3" w:space="567"/>
          <w:docGrid w:linePitch="381"/>
        </w:sectPr>
      </w:pPr>
    </w:p>
    <w:p w:rsidR="00B63D94" w:rsidRPr="00E66CAB" w:rsidRDefault="00B63D94" w:rsidP="00E66CAB">
      <w:pPr>
        <w:ind w:firstLine="709"/>
        <w:jc w:val="both"/>
        <w:rPr>
          <w:sz w:val="26"/>
          <w:szCs w:val="24"/>
        </w:rPr>
      </w:pPr>
    </w:p>
    <w:p w:rsidR="00E66CAB" w:rsidRPr="00E66CAB" w:rsidRDefault="00E66CAB" w:rsidP="00B63D94">
      <w:pPr>
        <w:rPr>
          <w:sz w:val="26"/>
          <w:szCs w:val="24"/>
        </w:rPr>
        <w:sectPr w:rsidR="00E66CAB" w:rsidRPr="00E66CAB" w:rsidSect="00E66CAB">
          <w:type w:val="continuous"/>
          <w:pgSz w:w="11906" w:h="16839"/>
          <w:pgMar w:top="720" w:right="720" w:bottom="720" w:left="720" w:header="720" w:footer="720" w:gutter="0"/>
          <w:cols w:num="3" w:space="284"/>
          <w:docGrid w:linePitch="381"/>
        </w:sectPr>
      </w:pPr>
    </w:p>
    <w:p w:rsidR="00B63D94" w:rsidRPr="003A7FEA" w:rsidRDefault="00B63D94" w:rsidP="00B63D94">
      <w:pPr>
        <w:rPr>
          <w:sz w:val="24"/>
          <w:szCs w:val="24"/>
        </w:rPr>
      </w:pPr>
    </w:p>
    <w:p w:rsidR="00D30CC5" w:rsidRPr="0080798E" w:rsidRDefault="00D30CC5" w:rsidP="00AD4076">
      <w:pPr>
        <w:spacing w:after="160"/>
        <w:contextualSpacing/>
        <w:rPr>
          <w:rFonts w:eastAsiaTheme="minorHAnsi"/>
          <w:sz w:val="22"/>
          <w:szCs w:val="22"/>
          <w:lang w:eastAsia="en-US"/>
        </w:rPr>
      </w:pPr>
    </w:p>
    <w:p w:rsidR="00D30CC5" w:rsidRPr="0080798E" w:rsidRDefault="00E66CAB" w:rsidP="00AD4076">
      <w:pPr>
        <w:spacing w:after="160"/>
        <w:contextualSpacing/>
        <w:rPr>
          <w:rFonts w:eastAsiaTheme="minorHAns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1" layoutInCell="1" allowOverlap="1" wp14:anchorId="472FA5FD" wp14:editId="09FFC503">
                <wp:simplePos x="0" y="0"/>
                <wp:positionH relativeFrom="column">
                  <wp:posOffset>-19050</wp:posOffset>
                </wp:positionH>
                <wp:positionV relativeFrom="line">
                  <wp:posOffset>-381000</wp:posOffset>
                </wp:positionV>
                <wp:extent cx="6667500" cy="1149350"/>
                <wp:effectExtent l="18415" t="13335" r="19685" b="18415"/>
                <wp:wrapNone/>
                <wp:docPr id="68" name="Text Box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1493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insideH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5140"/>
                              <w:gridCol w:w="5032"/>
                            </w:tblGrid>
                            <w:tr w:rsidR="00E66CAB" w:rsidRPr="001667D8" w:rsidTr="001667D8">
                              <w:trPr>
                                <w:trHeight w:val="1449"/>
                              </w:trPr>
                              <w:tc>
                                <w:tcPr>
                                  <w:tcW w:w="5162" w:type="dxa"/>
                                  <w:tcBorders>
                                    <w:bottom w:val="nil"/>
                                  </w:tcBorders>
                                </w:tcPr>
                                <w:p w:rsidR="00E66CAB" w:rsidRPr="001667D8" w:rsidRDefault="00E66CAB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Главный редактор: Черныш Е.С.</w:t>
                                  </w:r>
                                </w:p>
                                <w:p w:rsidR="00E66CAB" w:rsidRDefault="00E66CAB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Техническое обес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печение, верстка: Кузнецова Кристина</w:t>
                                  </w:r>
                                </w:p>
                                <w:p w:rsidR="00E66CAB" w:rsidRPr="001667D8" w:rsidRDefault="00E66CAB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Фоторепортер: Корнилова Арина</w:t>
                                  </w:r>
                                </w:p>
                                <w:p w:rsidR="00E66CAB" w:rsidRPr="001667D8" w:rsidRDefault="00E66CAB" w:rsidP="00F11442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Корреспонденты: Нечепуренко Анастасия,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Буторина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Христина, Соколова Полина, Путилова Анастасия,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Угольникова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Марина, Алёна Евдокимова</w:t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  <w:tcBorders>
                                    <w:bottom w:val="nil"/>
                                  </w:tcBorders>
                                </w:tcPr>
                                <w:p w:rsidR="00E66CAB" w:rsidRPr="001667D8" w:rsidRDefault="00E66CAB" w:rsidP="001667D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Адрес редакции:</w:t>
                                  </w:r>
                                </w:p>
                                <w:p w:rsidR="00E66CAB" w:rsidRPr="001667D8" w:rsidRDefault="00E66CAB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617600, Пермский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край, с. Усть-Кишерть,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 xml:space="preserve"> ул. Советская</w:t>
                                  </w: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, 1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1. т.8 (34252) 2-14-2</w:t>
                                  </w: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E66CAB" w:rsidRPr="001667D8" w:rsidRDefault="00E66CAB" w:rsidP="00847B4D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proofErr w:type="spellStart"/>
                                  <w:r w:rsidRPr="001667D8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E-mail</w:t>
                                  </w:r>
                                  <w:proofErr w:type="spellEnd"/>
                                  <w:r w:rsidRPr="001667D8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: </w:t>
                                  </w:r>
                                  <w:hyperlink r:id="rId26" w:history="1">
                                    <w:r w:rsidRPr="001667D8">
                                      <w:rPr>
                                        <w:rStyle w:val="a7"/>
                                        <w:sz w:val="20"/>
                                        <w:szCs w:val="20"/>
                                        <w:lang w:val="de-DE"/>
                                      </w:rPr>
                                      <w:t>kishertscool@mail.ru</w:t>
                                    </w:r>
                                  </w:hyperlink>
                                  <w:r w:rsidRPr="001667D8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 </w:t>
                                  </w:r>
                                </w:p>
                                <w:p w:rsidR="00E66CAB" w:rsidRPr="001667D8" w:rsidRDefault="00E66CAB" w:rsidP="000C0151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 http:/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/ </w:t>
                                  </w:r>
                                  <w:r w:rsidRPr="00D4002C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http://shkola-kishert.a2b2.ru/</w:t>
                                  </w:r>
                                </w:p>
                                <w:p w:rsidR="00E66CAB" w:rsidRPr="001667D8" w:rsidRDefault="00E66CAB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Учредители: коллектив учителей и учащихся.</w:t>
                                  </w:r>
                                </w:p>
                                <w:p w:rsidR="00E66CAB" w:rsidRPr="001667D8" w:rsidRDefault="00E66CAB" w:rsidP="001667D8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Тираж 7</w:t>
                                  </w: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0 экз.</w:t>
                                  </w:r>
                                </w:p>
                              </w:tc>
                            </w:tr>
                          </w:tbl>
                          <w:p w:rsidR="00E66CAB" w:rsidRPr="002D68B9" w:rsidRDefault="00E66CAB" w:rsidP="00E66C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FA5FD" id="Text Box 2393" o:spid="_x0000_s1070" type="#_x0000_t202" style="position:absolute;margin-left:-1.5pt;margin-top:-30pt;width:525pt;height:90.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TzwhwIAAB0FAAAOAAAAZHJzL2Uyb0RvYy54bWysVNuO2jAQfa/Uf7D8DkkgZCHasNoSqCpt&#10;L9JuP8DYDrHq2KltSGjVf+/YAUp3VamqmofEzozPnJk549u7vpHowI0VWhU4GccYcUU1E2pX4M9P&#10;m9EcI+uIYkRqxQt85BbfLV+/uu3anE90rSXjBgGIsnnXFrh2rs2jyNKaN8SOdcsVGCttGuJga3YR&#10;M6QD9EZGkzjOok4b1hpNubXwtxyMeBnwq4pT97GqLHdIFhi4ufA24b3172h5S/KdIW0t6IkG+QcW&#10;DREKgl6gSuII2hvxAqoR1GirKzemuol0VQnKQw6QTRI/y+axJi0PuUBxbHspk/1/sPTD4ZNBghU4&#10;g04p0kCPnnjv0Bvdo8l0MfUV6lqbg+NjC66uBwt0OmRr2wdNv1ik9KomasfvjdFdzQkDhok/GV0d&#10;HXCsB9l27zWDSGTvdADqK9P48kFBEKBDp46X7ng2FH5mWXYzi8FEwZYk6WI6C/2LSH4+3hrr3nLd&#10;IL8osIH2B3hyeLDO0yH52cVHU3ojpAwSkAp1BZ7MUgjgTVZLwbw1bMxuu5IGHYhXUXhCcs/cGuFA&#10;y1I0BZ5fnEju67FWLIRxRMhhDVSk8uCQHpA7rQbNfF/Ei/V8PU9H6SRbj9K4LEf3m1U6yjbJzayc&#10;lqtVmfzwPJM0rwVjXHmqZ/0m6d/p4zRJg/IuCv5z5pvwvMw8+p1GKDNkdf6G7IIQfO8HFbh+2wfV&#10;TbOzwLaaHUEaRg8zCncKLGptvmHUwXwW2H7dE8Mxku8UyGuRpKkf6LBJZzcT2Jhry/baQhQFqAI7&#10;jIblyg2XwL41YldDpEHQSt+DJCsRxOK1O7A6CRlmMCR1ui/8kF/vg9evW235EwAA//8DAFBLAwQU&#10;AAYACAAAACEAbdmYhd0AAAALAQAADwAAAGRycy9kb3ducmV2LnhtbEyPQU/DMAyF70j8h8hI3Lak&#10;Aw1Umk7TtElcaTnALWu8ttA4VZJ15d/jneDkz/LT83vFZnaDmDDE3pOGbKlAIDXe9tRqeK8Pi2cQ&#10;MRmyZvCEGn4wwqa8vSlMbv2F3nCqUivYhGJuNHQpjbmUsenQmbj0IxLfTj44k3gNrbTBXNjcDXKl&#10;1Fo60xN/6MyIuw6b7+rsNLxa3FVh/3E60Lbef85ZXU/pS+v7u3n7AiLhnP7EcI3P0aHkTEd/JhvF&#10;oGHxwFUSz7ViuArU4xPTkWmVKZBlIf93KH8BAAD//wMAUEsBAi0AFAAGAAgAAAAhALaDOJL+AAAA&#10;4QEAABMAAAAAAAAAAAAAAAAAAAAAAFtDb250ZW50X1R5cGVzXS54bWxQSwECLQAUAAYACAAAACEA&#10;OP0h/9YAAACUAQAACwAAAAAAAAAAAAAAAAAvAQAAX3JlbHMvLnJlbHNQSwECLQAUAAYACAAAACEA&#10;mqk88IcCAAAdBQAADgAAAAAAAAAAAAAAAAAuAgAAZHJzL2Uyb0RvYy54bWxQSwECLQAUAAYACAAA&#10;ACEAbdmYhd0AAAALAQAADwAAAAAAAAAAAAAAAADhBAAAZHJzL2Rvd25yZXYueG1sUEsFBgAAAAAE&#10;AAQA8wAAAOsFAAAAAA==&#10;" filled="f" strokeweight="2pt">
                <v:textbox>
                  <w:txbxContent>
                    <w:tbl>
                      <w:tblPr>
                        <w:tblW w:w="0" w:type="auto"/>
                        <w:tblBorders>
                          <w:insideH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5140"/>
                        <w:gridCol w:w="5032"/>
                      </w:tblGrid>
                      <w:tr w:rsidR="00E66CAB" w:rsidRPr="001667D8" w:rsidTr="001667D8">
                        <w:trPr>
                          <w:trHeight w:val="1449"/>
                        </w:trPr>
                        <w:tc>
                          <w:tcPr>
                            <w:tcW w:w="5162" w:type="dxa"/>
                            <w:tcBorders>
                              <w:bottom w:val="nil"/>
                            </w:tcBorders>
                          </w:tcPr>
                          <w:p w:rsidR="00E66CAB" w:rsidRPr="001667D8" w:rsidRDefault="00E66CAB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</w:rPr>
                              <w:t>Главный редактор: Черныш Е.С.</w:t>
                            </w:r>
                          </w:p>
                          <w:p w:rsidR="00E66CAB" w:rsidRDefault="00E66CAB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</w:rPr>
                              <w:t>Техническое обес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печение, верстка: Кузнецова Кристина</w:t>
                            </w:r>
                          </w:p>
                          <w:p w:rsidR="00E66CAB" w:rsidRPr="001667D8" w:rsidRDefault="00E66CAB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Фоторепортер: Корнилова Арина</w:t>
                            </w:r>
                          </w:p>
                          <w:p w:rsidR="00E66CAB" w:rsidRPr="001667D8" w:rsidRDefault="00E66CAB" w:rsidP="00F1144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Корреспонденты: Нечепуренко Анастасия,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Буторина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Христина, Соколова Полина, Путилова Анастасия,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Угольникова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Марина, Алёна Евдокимова</w:t>
                            </w:r>
                          </w:p>
                        </w:tc>
                        <w:tc>
                          <w:tcPr>
                            <w:tcW w:w="5051" w:type="dxa"/>
                            <w:tcBorders>
                              <w:bottom w:val="nil"/>
                            </w:tcBorders>
                          </w:tcPr>
                          <w:p w:rsidR="00E66CAB" w:rsidRPr="001667D8" w:rsidRDefault="00E66CAB" w:rsidP="001667D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b/>
                                <w:sz w:val="20"/>
                                <w:szCs w:val="20"/>
                              </w:rPr>
                              <w:t>Адрес редакции:</w:t>
                            </w:r>
                          </w:p>
                          <w:p w:rsidR="00E66CAB" w:rsidRPr="001667D8" w:rsidRDefault="00E66CAB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</w:rPr>
                              <w:t>617600, Пермский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край, с. Усть-Кишерть,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 xml:space="preserve"> ул. Советская</w:t>
                            </w:r>
                            <w:r w:rsidRPr="001667D8">
                              <w:rPr>
                                <w:sz w:val="20"/>
                                <w:szCs w:val="20"/>
                              </w:rPr>
                              <w:t>, 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1. т.8 (34252) 2-14-2</w:t>
                            </w:r>
                            <w:r w:rsidRPr="001667D8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E66CAB" w:rsidRPr="001667D8" w:rsidRDefault="00E66CAB" w:rsidP="00847B4D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proofErr w:type="spellStart"/>
                            <w:r w:rsidRPr="001667D8">
                              <w:rPr>
                                <w:sz w:val="20"/>
                                <w:szCs w:val="20"/>
                                <w:lang w:val="de-DE"/>
                              </w:rPr>
                              <w:t>E-mail</w:t>
                            </w:r>
                            <w:proofErr w:type="spellEnd"/>
                            <w:r w:rsidRPr="001667D8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: </w:t>
                            </w:r>
                            <w:hyperlink r:id="rId27" w:history="1">
                              <w:r w:rsidRPr="001667D8">
                                <w:rPr>
                                  <w:rStyle w:val="a7"/>
                                  <w:sz w:val="20"/>
                                  <w:szCs w:val="20"/>
                                  <w:lang w:val="de-DE"/>
                                </w:rPr>
                                <w:t>kishertscool@mail.ru</w:t>
                              </w:r>
                            </w:hyperlink>
                            <w:r w:rsidRPr="001667D8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</w:p>
                          <w:p w:rsidR="00E66CAB" w:rsidRPr="001667D8" w:rsidRDefault="00E66CAB" w:rsidP="000C0151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http:/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/ </w:t>
                            </w:r>
                            <w:r w:rsidRPr="00D4002C">
                              <w:rPr>
                                <w:sz w:val="20"/>
                                <w:szCs w:val="20"/>
                                <w:lang w:val="de-DE"/>
                              </w:rPr>
                              <w:t>http://shkola-kishert.a2b2.ru/</w:t>
                            </w:r>
                          </w:p>
                          <w:p w:rsidR="00E66CAB" w:rsidRPr="001667D8" w:rsidRDefault="00E66CAB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</w:rPr>
                              <w:t>Учредители: коллектив учителей и учащихся.</w:t>
                            </w:r>
                          </w:p>
                          <w:p w:rsidR="00E66CAB" w:rsidRPr="001667D8" w:rsidRDefault="00E66CAB" w:rsidP="001667D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Тираж 7</w:t>
                            </w:r>
                            <w:r w:rsidRPr="001667D8">
                              <w:rPr>
                                <w:sz w:val="20"/>
                                <w:szCs w:val="20"/>
                              </w:rPr>
                              <w:t>0 экз.</w:t>
                            </w:r>
                          </w:p>
                        </w:tc>
                      </w:tr>
                    </w:tbl>
                    <w:p w:rsidR="00E66CAB" w:rsidRPr="002D68B9" w:rsidRDefault="00E66CAB" w:rsidP="00E66CAB">
                      <w:pPr>
                        <w:jc w:val="center"/>
                      </w:pPr>
                    </w:p>
                  </w:txbxContent>
                </v:textbox>
                <w10:wrap anchory="line"/>
                <w10:anchorlock/>
              </v:shape>
            </w:pict>
          </mc:Fallback>
        </mc:AlternateContent>
      </w: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D30CC5" w:rsidRPr="0080798E" w:rsidRDefault="00D30CC5" w:rsidP="00AD4076">
      <w:pPr>
        <w:spacing w:after="160"/>
        <w:contextualSpacing/>
        <w:rPr>
          <w:rFonts w:eastAsiaTheme="minorHAnsi"/>
          <w:sz w:val="22"/>
          <w:szCs w:val="22"/>
          <w:lang w:eastAsia="en-US"/>
        </w:rPr>
      </w:pPr>
    </w:p>
    <w:sectPr w:rsidR="00D30CC5" w:rsidRPr="0080798E" w:rsidSect="00B63D94">
      <w:type w:val="continuous"/>
      <w:pgSz w:w="11906" w:h="16839"/>
      <w:pgMar w:top="720" w:right="720" w:bottom="720" w:left="720" w:header="720" w:footer="720" w:gutter="0"/>
      <w:cols w:space="284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E51" w:rsidRDefault="00D86E51">
      <w:r>
        <w:separator/>
      </w:r>
    </w:p>
  </w:endnote>
  <w:endnote w:type="continuationSeparator" w:id="0">
    <w:p w:rsidR="00D86E51" w:rsidRDefault="00D86E51">
      <w:r>
        <w:continuationSeparator/>
      </w:r>
    </w:p>
  </w:endnote>
  <w:endnote w:type="continuationNotice" w:id="1">
    <w:p w:rsidR="00D86E51" w:rsidRDefault="00D86E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erminator Cyr 4">
    <w:altName w:val="Courier New"/>
    <w:charset w:val="CC"/>
    <w:family w:val="roman"/>
    <w:pitch w:val="variable"/>
    <w:sig w:usb0="80000203" w:usb1="00000048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481" w:rsidRDefault="00E64481" w:rsidP="0064178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64481" w:rsidRDefault="00E6448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481" w:rsidRPr="00F6678E" w:rsidRDefault="00E64481" w:rsidP="0064178D">
    <w:pPr>
      <w:pStyle w:val="a4"/>
      <w:framePr w:wrap="around" w:vAnchor="text" w:hAnchor="margin" w:xAlign="center" w:y="1"/>
      <w:rPr>
        <w:rStyle w:val="a5"/>
        <w:sz w:val="24"/>
        <w:szCs w:val="24"/>
      </w:rPr>
    </w:pPr>
    <w:r w:rsidRPr="00F6678E">
      <w:rPr>
        <w:rStyle w:val="a5"/>
        <w:sz w:val="24"/>
        <w:szCs w:val="24"/>
      </w:rPr>
      <w:fldChar w:fldCharType="begin"/>
    </w:r>
    <w:r w:rsidRPr="00F6678E">
      <w:rPr>
        <w:rStyle w:val="a5"/>
        <w:sz w:val="24"/>
        <w:szCs w:val="24"/>
      </w:rPr>
      <w:instrText xml:space="preserve">PAGE  </w:instrText>
    </w:r>
    <w:r w:rsidRPr="00F6678E">
      <w:rPr>
        <w:rStyle w:val="a5"/>
        <w:sz w:val="24"/>
        <w:szCs w:val="24"/>
      </w:rPr>
      <w:fldChar w:fldCharType="separate"/>
    </w:r>
    <w:r w:rsidR="00472E8C">
      <w:rPr>
        <w:rStyle w:val="a5"/>
        <w:noProof/>
        <w:sz w:val="24"/>
        <w:szCs w:val="24"/>
      </w:rPr>
      <w:t>3</w:t>
    </w:r>
    <w:r w:rsidRPr="00F6678E">
      <w:rPr>
        <w:rStyle w:val="a5"/>
        <w:sz w:val="24"/>
        <w:szCs w:val="24"/>
      </w:rPr>
      <w:fldChar w:fldCharType="end"/>
    </w:r>
  </w:p>
  <w:p w:rsidR="00E64481" w:rsidRDefault="00E6448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E51" w:rsidRDefault="00D86E51">
      <w:r>
        <w:separator/>
      </w:r>
    </w:p>
  </w:footnote>
  <w:footnote w:type="continuationSeparator" w:id="0">
    <w:p w:rsidR="00D86E51" w:rsidRDefault="00D86E51">
      <w:r>
        <w:continuationSeparator/>
      </w:r>
    </w:p>
  </w:footnote>
  <w:footnote w:type="continuationNotice" w:id="1">
    <w:p w:rsidR="00D86E51" w:rsidRDefault="00D86E5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D1324"/>
    <w:multiLevelType w:val="multilevel"/>
    <w:tmpl w:val="15F82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517938"/>
    <w:multiLevelType w:val="multilevel"/>
    <w:tmpl w:val="3F447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556520"/>
    <w:multiLevelType w:val="hybridMultilevel"/>
    <w:tmpl w:val="B1FE13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43026481"/>
    <w:multiLevelType w:val="multilevel"/>
    <w:tmpl w:val="F8A2E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B36D7D"/>
    <w:multiLevelType w:val="multilevel"/>
    <w:tmpl w:val="3084C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B92021"/>
    <w:multiLevelType w:val="multilevel"/>
    <w:tmpl w:val="B0F41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40"/>
  <w:drawingGridVerticalSpacing w:val="381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FF9"/>
    <w:rsid w:val="00001AC1"/>
    <w:rsid w:val="00002A27"/>
    <w:rsid w:val="000037F5"/>
    <w:rsid w:val="000047C6"/>
    <w:rsid w:val="00004C5C"/>
    <w:rsid w:val="0000604D"/>
    <w:rsid w:val="00006631"/>
    <w:rsid w:val="000070E0"/>
    <w:rsid w:val="0000726D"/>
    <w:rsid w:val="00007413"/>
    <w:rsid w:val="000110E8"/>
    <w:rsid w:val="00012469"/>
    <w:rsid w:val="0001378B"/>
    <w:rsid w:val="000137BA"/>
    <w:rsid w:val="00015C7A"/>
    <w:rsid w:val="00015D84"/>
    <w:rsid w:val="00016444"/>
    <w:rsid w:val="000176E2"/>
    <w:rsid w:val="00021B84"/>
    <w:rsid w:val="00021CB9"/>
    <w:rsid w:val="0002275D"/>
    <w:rsid w:val="00023CCF"/>
    <w:rsid w:val="00023F85"/>
    <w:rsid w:val="00024F4C"/>
    <w:rsid w:val="00024F9E"/>
    <w:rsid w:val="0002635F"/>
    <w:rsid w:val="00027305"/>
    <w:rsid w:val="00027BC0"/>
    <w:rsid w:val="0003317C"/>
    <w:rsid w:val="00033313"/>
    <w:rsid w:val="00033E93"/>
    <w:rsid w:val="00034199"/>
    <w:rsid w:val="00034344"/>
    <w:rsid w:val="00035989"/>
    <w:rsid w:val="00037E99"/>
    <w:rsid w:val="00040481"/>
    <w:rsid w:val="00042760"/>
    <w:rsid w:val="00042977"/>
    <w:rsid w:val="00043676"/>
    <w:rsid w:val="00043D47"/>
    <w:rsid w:val="000442BE"/>
    <w:rsid w:val="00045038"/>
    <w:rsid w:val="00046471"/>
    <w:rsid w:val="0004671B"/>
    <w:rsid w:val="0004677F"/>
    <w:rsid w:val="00046B9C"/>
    <w:rsid w:val="000507EB"/>
    <w:rsid w:val="000510DA"/>
    <w:rsid w:val="00051651"/>
    <w:rsid w:val="0005165F"/>
    <w:rsid w:val="0005183D"/>
    <w:rsid w:val="00051C57"/>
    <w:rsid w:val="000536D4"/>
    <w:rsid w:val="00053751"/>
    <w:rsid w:val="000537F6"/>
    <w:rsid w:val="000542DF"/>
    <w:rsid w:val="0005466E"/>
    <w:rsid w:val="000547EA"/>
    <w:rsid w:val="00055CA9"/>
    <w:rsid w:val="00055E5B"/>
    <w:rsid w:val="00056328"/>
    <w:rsid w:val="00056EE5"/>
    <w:rsid w:val="00057138"/>
    <w:rsid w:val="000572ED"/>
    <w:rsid w:val="00057600"/>
    <w:rsid w:val="0006032A"/>
    <w:rsid w:val="000608CA"/>
    <w:rsid w:val="0006163A"/>
    <w:rsid w:val="00061C87"/>
    <w:rsid w:val="00061F03"/>
    <w:rsid w:val="00063461"/>
    <w:rsid w:val="0006347D"/>
    <w:rsid w:val="0006412A"/>
    <w:rsid w:val="00064504"/>
    <w:rsid w:val="000649F8"/>
    <w:rsid w:val="00065C58"/>
    <w:rsid w:val="00066E32"/>
    <w:rsid w:val="00071110"/>
    <w:rsid w:val="00072454"/>
    <w:rsid w:val="0007250C"/>
    <w:rsid w:val="00072859"/>
    <w:rsid w:val="00072FEF"/>
    <w:rsid w:val="00073375"/>
    <w:rsid w:val="0007655A"/>
    <w:rsid w:val="00076796"/>
    <w:rsid w:val="00076F0F"/>
    <w:rsid w:val="000771E5"/>
    <w:rsid w:val="00077901"/>
    <w:rsid w:val="0007792C"/>
    <w:rsid w:val="00081111"/>
    <w:rsid w:val="00081281"/>
    <w:rsid w:val="00081391"/>
    <w:rsid w:val="00081655"/>
    <w:rsid w:val="000817A6"/>
    <w:rsid w:val="000823B3"/>
    <w:rsid w:val="000828B9"/>
    <w:rsid w:val="000840F5"/>
    <w:rsid w:val="0008709D"/>
    <w:rsid w:val="000905E5"/>
    <w:rsid w:val="0009113D"/>
    <w:rsid w:val="000913EE"/>
    <w:rsid w:val="00092BCA"/>
    <w:rsid w:val="00093045"/>
    <w:rsid w:val="00093320"/>
    <w:rsid w:val="00094433"/>
    <w:rsid w:val="00095F47"/>
    <w:rsid w:val="000971ED"/>
    <w:rsid w:val="000972C8"/>
    <w:rsid w:val="000974A3"/>
    <w:rsid w:val="00097C5E"/>
    <w:rsid w:val="000A2472"/>
    <w:rsid w:val="000A24D9"/>
    <w:rsid w:val="000A277F"/>
    <w:rsid w:val="000A43C1"/>
    <w:rsid w:val="000A48EF"/>
    <w:rsid w:val="000A4B15"/>
    <w:rsid w:val="000A7900"/>
    <w:rsid w:val="000A7B19"/>
    <w:rsid w:val="000B0397"/>
    <w:rsid w:val="000B08D0"/>
    <w:rsid w:val="000B0C1B"/>
    <w:rsid w:val="000B14E1"/>
    <w:rsid w:val="000B1D7A"/>
    <w:rsid w:val="000B25C9"/>
    <w:rsid w:val="000B36B4"/>
    <w:rsid w:val="000B4319"/>
    <w:rsid w:val="000B4466"/>
    <w:rsid w:val="000B5B2B"/>
    <w:rsid w:val="000B66AE"/>
    <w:rsid w:val="000C0026"/>
    <w:rsid w:val="000C00B9"/>
    <w:rsid w:val="000C0151"/>
    <w:rsid w:val="000C02EF"/>
    <w:rsid w:val="000C0C7A"/>
    <w:rsid w:val="000C19FF"/>
    <w:rsid w:val="000C338F"/>
    <w:rsid w:val="000C39DB"/>
    <w:rsid w:val="000C41A2"/>
    <w:rsid w:val="000C6984"/>
    <w:rsid w:val="000C6C15"/>
    <w:rsid w:val="000D00D1"/>
    <w:rsid w:val="000D01D2"/>
    <w:rsid w:val="000D0931"/>
    <w:rsid w:val="000D27F8"/>
    <w:rsid w:val="000D577D"/>
    <w:rsid w:val="000D6611"/>
    <w:rsid w:val="000D72EE"/>
    <w:rsid w:val="000D74F2"/>
    <w:rsid w:val="000D7907"/>
    <w:rsid w:val="000E1296"/>
    <w:rsid w:val="000E13D2"/>
    <w:rsid w:val="000E1693"/>
    <w:rsid w:val="000E1CAD"/>
    <w:rsid w:val="000E23BB"/>
    <w:rsid w:val="000E4755"/>
    <w:rsid w:val="000E6197"/>
    <w:rsid w:val="000E6325"/>
    <w:rsid w:val="000F10AD"/>
    <w:rsid w:val="000F1194"/>
    <w:rsid w:val="000F12EA"/>
    <w:rsid w:val="000F154C"/>
    <w:rsid w:val="000F2765"/>
    <w:rsid w:val="000F2A9D"/>
    <w:rsid w:val="000F31C8"/>
    <w:rsid w:val="000F36F1"/>
    <w:rsid w:val="000F3876"/>
    <w:rsid w:val="000F3E10"/>
    <w:rsid w:val="000F42DD"/>
    <w:rsid w:val="000F4B14"/>
    <w:rsid w:val="000F4DCC"/>
    <w:rsid w:val="000F505F"/>
    <w:rsid w:val="000F6088"/>
    <w:rsid w:val="000F6093"/>
    <w:rsid w:val="000F6E95"/>
    <w:rsid w:val="000F775F"/>
    <w:rsid w:val="00100785"/>
    <w:rsid w:val="00101636"/>
    <w:rsid w:val="00101C6C"/>
    <w:rsid w:val="00103D7C"/>
    <w:rsid w:val="00104075"/>
    <w:rsid w:val="0010419A"/>
    <w:rsid w:val="00105AD6"/>
    <w:rsid w:val="00105F7C"/>
    <w:rsid w:val="001100F6"/>
    <w:rsid w:val="0011055D"/>
    <w:rsid w:val="0011224E"/>
    <w:rsid w:val="00112E04"/>
    <w:rsid w:val="00113426"/>
    <w:rsid w:val="00113986"/>
    <w:rsid w:val="00113996"/>
    <w:rsid w:val="00115F46"/>
    <w:rsid w:val="001166E3"/>
    <w:rsid w:val="00116D07"/>
    <w:rsid w:val="001172E1"/>
    <w:rsid w:val="00120510"/>
    <w:rsid w:val="00120605"/>
    <w:rsid w:val="00120846"/>
    <w:rsid w:val="00120EC7"/>
    <w:rsid w:val="00121CE3"/>
    <w:rsid w:val="00121E3F"/>
    <w:rsid w:val="00122901"/>
    <w:rsid w:val="00122FEE"/>
    <w:rsid w:val="00123319"/>
    <w:rsid w:val="00123770"/>
    <w:rsid w:val="00124527"/>
    <w:rsid w:val="0012462A"/>
    <w:rsid w:val="00124BDC"/>
    <w:rsid w:val="00125DDF"/>
    <w:rsid w:val="00125E37"/>
    <w:rsid w:val="00126925"/>
    <w:rsid w:val="0013013E"/>
    <w:rsid w:val="001321AF"/>
    <w:rsid w:val="00132261"/>
    <w:rsid w:val="001324BF"/>
    <w:rsid w:val="00132D4D"/>
    <w:rsid w:val="00132EAA"/>
    <w:rsid w:val="00133606"/>
    <w:rsid w:val="001339B1"/>
    <w:rsid w:val="001344F8"/>
    <w:rsid w:val="00136A0F"/>
    <w:rsid w:val="001370B0"/>
    <w:rsid w:val="001376DD"/>
    <w:rsid w:val="001379AF"/>
    <w:rsid w:val="001411BC"/>
    <w:rsid w:val="0014230E"/>
    <w:rsid w:val="0014366B"/>
    <w:rsid w:val="001439C0"/>
    <w:rsid w:val="001442E3"/>
    <w:rsid w:val="00145F56"/>
    <w:rsid w:val="0014616E"/>
    <w:rsid w:val="00146B7D"/>
    <w:rsid w:val="00147FB6"/>
    <w:rsid w:val="00151366"/>
    <w:rsid w:val="0015357A"/>
    <w:rsid w:val="00154317"/>
    <w:rsid w:val="00154D37"/>
    <w:rsid w:val="00157978"/>
    <w:rsid w:val="0016016B"/>
    <w:rsid w:val="001619D7"/>
    <w:rsid w:val="00161A8C"/>
    <w:rsid w:val="00161E24"/>
    <w:rsid w:val="001643CA"/>
    <w:rsid w:val="001647B3"/>
    <w:rsid w:val="0016573A"/>
    <w:rsid w:val="00165A18"/>
    <w:rsid w:val="00166720"/>
    <w:rsid w:val="001667D8"/>
    <w:rsid w:val="00166E41"/>
    <w:rsid w:val="001678DF"/>
    <w:rsid w:val="001710D2"/>
    <w:rsid w:val="00172050"/>
    <w:rsid w:val="001739CF"/>
    <w:rsid w:val="00175B82"/>
    <w:rsid w:val="00176111"/>
    <w:rsid w:val="0018031E"/>
    <w:rsid w:val="001814AD"/>
    <w:rsid w:val="001835CA"/>
    <w:rsid w:val="00184575"/>
    <w:rsid w:val="0018749D"/>
    <w:rsid w:val="00190AE3"/>
    <w:rsid w:val="00192533"/>
    <w:rsid w:val="00192591"/>
    <w:rsid w:val="00192B50"/>
    <w:rsid w:val="00193AE9"/>
    <w:rsid w:val="001956EA"/>
    <w:rsid w:val="00195A0D"/>
    <w:rsid w:val="001969FE"/>
    <w:rsid w:val="001A02A5"/>
    <w:rsid w:val="001A0CB1"/>
    <w:rsid w:val="001A0CD0"/>
    <w:rsid w:val="001A0FE0"/>
    <w:rsid w:val="001A38EA"/>
    <w:rsid w:val="001A52C3"/>
    <w:rsid w:val="001A6CA5"/>
    <w:rsid w:val="001A6F9A"/>
    <w:rsid w:val="001A7A2B"/>
    <w:rsid w:val="001B0FCF"/>
    <w:rsid w:val="001B1482"/>
    <w:rsid w:val="001B25E2"/>
    <w:rsid w:val="001B27C0"/>
    <w:rsid w:val="001B2C0F"/>
    <w:rsid w:val="001B3F1A"/>
    <w:rsid w:val="001B53D7"/>
    <w:rsid w:val="001B5FAA"/>
    <w:rsid w:val="001B6013"/>
    <w:rsid w:val="001B64A4"/>
    <w:rsid w:val="001B6A14"/>
    <w:rsid w:val="001B7234"/>
    <w:rsid w:val="001B7411"/>
    <w:rsid w:val="001C0428"/>
    <w:rsid w:val="001C104D"/>
    <w:rsid w:val="001C12B7"/>
    <w:rsid w:val="001C28F2"/>
    <w:rsid w:val="001C506C"/>
    <w:rsid w:val="001C56EB"/>
    <w:rsid w:val="001C59FF"/>
    <w:rsid w:val="001C5AF1"/>
    <w:rsid w:val="001C6441"/>
    <w:rsid w:val="001D007F"/>
    <w:rsid w:val="001D0B8D"/>
    <w:rsid w:val="001D15A0"/>
    <w:rsid w:val="001D15AB"/>
    <w:rsid w:val="001D16F1"/>
    <w:rsid w:val="001D2591"/>
    <w:rsid w:val="001D2FA2"/>
    <w:rsid w:val="001D402C"/>
    <w:rsid w:val="001D4C0F"/>
    <w:rsid w:val="001D62E4"/>
    <w:rsid w:val="001D7D54"/>
    <w:rsid w:val="001E03B1"/>
    <w:rsid w:val="001E0EED"/>
    <w:rsid w:val="001E104C"/>
    <w:rsid w:val="001E119C"/>
    <w:rsid w:val="001E126E"/>
    <w:rsid w:val="001E135C"/>
    <w:rsid w:val="001E16A6"/>
    <w:rsid w:val="001E1C32"/>
    <w:rsid w:val="001E3BF5"/>
    <w:rsid w:val="001E4459"/>
    <w:rsid w:val="001E4AB0"/>
    <w:rsid w:val="001E4DC9"/>
    <w:rsid w:val="001E5AD2"/>
    <w:rsid w:val="001E7A3A"/>
    <w:rsid w:val="001F0F79"/>
    <w:rsid w:val="001F1073"/>
    <w:rsid w:val="001F1C8F"/>
    <w:rsid w:val="001F1DD2"/>
    <w:rsid w:val="001F1F7C"/>
    <w:rsid w:val="001F28CD"/>
    <w:rsid w:val="001F2A41"/>
    <w:rsid w:val="001F2AF9"/>
    <w:rsid w:val="001F37CA"/>
    <w:rsid w:val="001F3CDA"/>
    <w:rsid w:val="001F42C8"/>
    <w:rsid w:val="001F5F43"/>
    <w:rsid w:val="001F63DE"/>
    <w:rsid w:val="001F6641"/>
    <w:rsid w:val="001F6CB7"/>
    <w:rsid w:val="00200A73"/>
    <w:rsid w:val="00202F16"/>
    <w:rsid w:val="00204D8D"/>
    <w:rsid w:val="00205C3C"/>
    <w:rsid w:val="00206B01"/>
    <w:rsid w:val="002071B5"/>
    <w:rsid w:val="0021090D"/>
    <w:rsid w:val="0021120C"/>
    <w:rsid w:val="00211C8D"/>
    <w:rsid w:val="002122B5"/>
    <w:rsid w:val="0021307F"/>
    <w:rsid w:val="00213268"/>
    <w:rsid w:val="00216D68"/>
    <w:rsid w:val="00216F66"/>
    <w:rsid w:val="002204A9"/>
    <w:rsid w:val="002204D7"/>
    <w:rsid w:val="002215C5"/>
    <w:rsid w:val="002229D8"/>
    <w:rsid w:val="00222F42"/>
    <w:rsid w:val="00223B11"/>
    <w:rsid w:val="002242E3"/>
    <w:rsid w:val="00224B43"/>
    <w:rsid w:val="00225318"/>
    <w:rsid w:val="002258D7"/>
    <w:rsid w:val="0022616D"/>
    <w:rsid w:val="002276D4"/>
    <w:rsid w:val="00227CE9"/>
    <w:rsid w:val="0023265E"/>
    <w:rsid w:val="0023314B"/>
    <w:rsid w:val="002352B6"/>
    <w:rsid w:val="002357F4"/>
    <w:rsid w:val="00235C1F"/>
    <w:rsid w:val="0023668A"/>
    <w:rsid w:val="00236C39"/>
    <w:rsid w:val="00236EFE"/>
    <w:rsid w:val="0023775B"/>
    <w:rsid w:val="00241537"/>
    <w:rsid w:val="0024158C"/>
    <w:rsid w:val="00242EE7"/>
    <w:rsid w:val="00243B90"/>
    <w:rsid w:val="00244019"/>
    <w:rsid w:val="00244876"/>
    <w:rsid w:val="00245381"/>
    <w:rsid w:val="00245872"/>
    <w:rsid w:val="00246493"/>
    <w:rsid w:val="002473DE"/>
    <w:rsid w:val="0024770B"/>
    <w:rsid w:val="00247833"/>
    <w:rsid w:val="00247BA2"/>
    <w:rsid w:val="00250512"/>
    <w:rsid w:val="0025249C"/>
    <w:rsid w:val="002525E1"/>
    <w:rsid w:val="00252ED1"/>
    <w:rsid w:val="00252FF2"/>
    <w:rsid w:val="002542EB"/>
    <w:rsid w:val="002543FE"/>
    <w:rsid w:val="0025440E"/>
    <w:rsid w:val="002544B6"/>
    <w:rsid w:val="00256053"/>
    <w:rsid w:val="00256480"/>
    <w:rsid w:val="0025687B"/>
    <w:rsid w:val="002570E8"/>
    <w:rsid w:val="00257A93"/>
    <w:rsid w:val="00260545"/>
    <w:rsid w:val="002617AA"/>
    <w:rsid w:val="00261973"/>
    <w:rsid w:val="00261BE0"/>
    <w:rsid w:val="0026236E"/>
    <w:rsid w:val="00262CC2"/>
    <w:rsid w:val="00263CB1"/>
    <w:rsid w:val="0026420E"/>
    <w:rsid w:val="00264EBB"/>
    <w:rsid w:val="0026501A"/>
    <w:rsid w:val="00265208"/>
    <w:rsid w:val="00266761"/>
    <w:rsid w:val="002668C2"/>
    <w:rsid w:val="00267034"/>
    <w:rsid w:val="00267132"/>
    <w:rsid w:val="002672E7"/>
    <w:rsid w:val="00267559"/>
    <w:rsid w:val="00270415"/>
    <w:rsid w:val="00270A58"/>
    <w:rsid w:val="00270D4C"/>
    <w:rsid w:val="00271788"/>
    <w:rsid w:val="00275604"/>
    <w:rsid w:val="002759B8"/>
    <w:rsid w:val="0027701E"/>
    <w:rsid w:val="002800FC"/>
    <w:rsid w:val="00280806"/>
    <w:rsid w:val="00282A12"/>
    <w:rsid w:val="0028339A"/>
    <w:rsid w:val="00283BCD"/>
    <w:rsid w:val="002840F7"/>
    <w:rsid w:val="00285AB3"/>
    <w:rsid w:val="00285B33"/>
    <w:rsid w:val="00286607"/>
    <w:rsid w:val="00286EED"/>
    <w:rsid w:val="0028742A"/>
    <w:rsid w:val="00287B29"/>
    <w:rsid w:val="00290C92"/>
    <w:rsid w:val="00290FD9"/>
    <w:rsid w:val="00292826"/>
    <w:rsid w:val="00292958"/>
    <w:rsid w:val="002931E3"/>
    <w:rsid w:val="002955E8"/>
    <w:rsid w:val="002957DA"/>
    <w:rsid w:val="002958B7"/>
    <w:rsid w:val="00296505"/>
    <w:rsid w:val="00296508"/>
    <w:rsid w:val="00296D0D"/>
    <w:rsid w:val="002A0318"/>
    <w:rsid w:val="002A1465"/>
    <w:rsid w:val="002A4251"/>
    <w:rsid w:val="002A42B7"/>
    <w:rsid w:val="002A4A53"/>
    <w:rsid w:val="002A53E8"/>
    <w:rsid w:val="002A5DEF"/>
    <w:rsid w:val="002A60AC"/>
    <w:rsid w:val="002A63B2"/>
    <w:rsid w:val="002A725C"/>
    <w:rsid w:val="002A7744"/>
    <w:rsid w:val="002A7775"/>
    <w:rsid w:val="002B0A31"/>
    <w:rsid w:val="002B10B7"/>
    <w:rsid w:val="002B155E"/>
    <w:rsid w:val="002B1787"/>
    <w:rsid w:val="002B276F"/>
    <w:rsid w:val="002B2AA2"/>
    <w:rsid w:val="002B2EC1"/>
    <w:rsid w:val="002B58A3"/>
    <w:rsid w:val="002B5F3A"/>
    <w:rsid w:val="002B61BA"/>
    <w:rsid w:val="002B6AE1"/>
    <w:rsid w:val="002B737F"/>
    <w:rsid w:val="002C059F"/>
    <w:rsid w:val="002C077A"/>
    <w:rsid w:val="002C08A5"/>
    <w:rsid w:val="002C0912"/>
    <w:rsid w:val="002C0E91"/>
    <w:rsid w:val="002C1005"/>
    <w:rsid w:val="002C112B"/>
    <w:rsid w:val="002C1CC4"/>
    <w:rsid w:val="002C2FF9"/>
    <w:rsid w:val="002C40CE"/>
    <w:rsid w:val="002C5A6E"/>
    <w:rsid w:val="002C5CC5"/>
    <w:rsid w:val="002C5D8D"/>
    <w:rsid w:val="002C6DE3"/>
    <w:rsid w:val="002C7DA8"/>
    <w:rsid w:val="002D019E"/>
    <w:rsid w:val="002D0712"/>
    <w:rsid w:val="002D1FCC"/>
    <w:rsid w:val="002D24CD"/>
    <w:rsid w:val="002D3F98"/>
    <w:rsid w:val="002D4691"/>
    <w:rsid w:val="002D4B57"/>
    <w:rsid w:val="002D68B9"/>
    <w:rsid w:val="002D6B5E"/>
    <w:rsid w:val="002D7A27"/>
    <w:rsid w:val="002E01D9"/>
    <w:rsid w:val="002E0B58"/>
    <w:rsid w:val="002E130D"/>
    <w:rsid w:val="002E2808"/>
    <w:rsid w:val="002E4454"/>
    <w:rsid w:val="002E4F7E"/>
    <w:rsid w:val="002E572C"/>
    <w:rsid w:val="002E6044"/>
    <w:rsid w:val="002E6EF1"/>
    <w:rsid w:val="002F0448"/>
    <w:rsid w:val="002F0593"/>
    <w:rsid w:val="002F0B72"/>
    <w:rsid w:val="002F0FF9"/>
    <w:rsid w:val="002F10B3"/>
    <w:rsid w:val="002F13AB"/>
    <w:rsid w:val="002F1DB9"/>
    <w:rsid w:val="002F207D"/>
    <w:rsid w:val="002F238F"/>
    <w:rsid w:val="002F29CA"/>
    <w:rsid w:val="002F332C"/>
    <w:rsid w:val="002F3C11"/>
    <w:rsid w:val="002F4774"/>
    <w:rsid w:val="002F4CF3"/>
    <w:rsid w:val="002F4DCA"/>
    <w:rsid w:val="002F55AF"/>
    <w:rsid w:val="002F5E0B"/>
    <w:rsid w:val="002F6C52"/>
    <w:rsid w:val="002F708B"/>
    <w:rsid w:val="002F7644"/>
    <w:rsid w:val="002F76C2"/>
    <w:rsid w:val="002F7E42"/>
    <w:rsid w:val="0030181B"/>
    <w:rsid w:val="00301AC9"/>
    <w:rsid w:val="00302363"/>
    <w:rsid w:val="00302BEF"/>
    <w:rsid w:val="003057B9"/>
    <w:rsid w:val="003072C1"/>
    <w:rsid w:val="00311E51"/>
    <w:rsid w:val="00313A56"/>
    <w:rsid w:val="00316239"/>
    <w:rsid w:val="003203AC"/>
    <w:rsid w:val="003204FC"/>
    <w:rsid w:val="003207D3"/>
    <w:rsid w:val="00321891"/>
    <w:rsid w:val="00321ADF"/>
    <w:rsid w:val="0032283B"/>
    <w:rsid w:val="00323B80"/>
    <w:rsid w:val="00324E65"/>
    <w:rsid w:val="00326C4A"/>
    <w:rsid w:val="00327ABC"/>
    <w:rsid w:val="00327D12"/>
    <w:rsid w:val="00327FA0"/>
    <w:rsid w:val="00330461"/>
    <w:rsid w:val="0033106D"/>
    <w:rsid w:val="003312EA"/>
    <w:rsid w:val="003313B6"/>
    <w:rsid w:val="003315CF"/>
    <w:rsid w:val="00331EA2"/>
    <w:rsid w:val="00334E0D"/>
    <w:rsid w:val="003366B7"/>
    <w:rsid w:val="00336749"/>
    <w:rsid w:val="00336D11"/>
    <w:rsid w:val="0034071F"/>
    <w:rsid w:val="00340E15"/>
    <w:rsid w:val="00341968"/>
    <w:rsid w:val="0034278E"/>
    <w:rsid w:val="00342AF4"/>
    <w:rsid w:val="0034306B"/>
    <w:rsid w:val="00343345"/>
    <w:rsid w:val="00343DED"/>
    <w:rsid w:val="00343EAC"/>
    <w:rsid w:val="00344D3D"/>
    <w:rsid w:val="00345E40"/>
    <w:rsid w:val="003479B4"/>
    <w:rsid w:val="00347B97"/>
    <w:rsid w:val="00347C2E"/>
    <w:rsid w:val="00347FE1"/>
    <w:rsid w:val="003501EB"/>
    <w:rsid w:val="003520E1"/>
    <w:rsid w:val="0035214A"/>
    <w:rsid w:val="003524F4"/>
    <w:rsid w:val="003533A8"/>
    <w:rsid w:val="0035428D"/>
    <w:rsid w:val="00354A26"/>
    <w:rsid w:val="00356841"/>
    <w:rsid w:val="00356F18"/>
    <w:rsid w:val="00357368"/>
    <w:rsid w:val="00357DB9"/>
    <w:rsid w:val="003612A2"/>
    <w:rsid w:val="00362DDC"/>
    <w:rsid w:val="00362E5A"/>
    <w:rsid w:val="00364295"/>
    <w:rsid w:val="00364979"/>
    <w:rsid w:val="00364A58"/>
    <w:rsid w:val="00364E96"/>
    <w:rsid w:val="003666CB"/>
    <w:rsid w:val="00366852"/>
    <w:rsid w:val="00366939"/>
    <w:rsid w:val="0036730F"/>
    <w:rsid w:val="003704C0"/>
    <w:rsid w:val="003704D7"/>
    <w:rsid w:val="003712ED"/>
    <w:rsid w:val="0037148D"/>
    <w:rsid w:val="00371A75"/>
    <w:rsid w:val="00371B3F"/>
    <w:rsid w:val="00372118"/>
    <w:rsid w:val="00372DBF"/>
    <w:rsid w:val="00372F35"/>
    <w:rsid w:val="003732D8"/>
    <w:rsid w:val="00374143"/>
    <w:rsid w:val="0037446D"/>
    <w:rsid w:val="00374C2A"/>
    <w:rsid w:val="003758E1"/>
    <w:rsid w:val="00376F1A"/>
    <w:rsid w:val="003776A9"/>
    <w:rsid w:val="003776C0"/>
    <w:rsid w:val="0038044C"/>
    <w:rsid w:val="00381595"/>
    <w:rsid w:val="003836EA"/>
    <w:rsid w:val="0038385A"/>
    <w:rsid w:val="00383AFF"/>
    <w:rsid w:val="00385FB6"/>
    <w:rsid w:val="0038713A"/>
    <w:rsid w:val="00387357"/>
    <w:rsid w:val="00387CBB"/>
    <w:rsid w:val="00390D8E"/>
    <w:rsid w:val="0039108B"/>
    <w:rsid w:val="003916BF"/>
    <w:rsid w:val="003918F4"/>
    <w:rsid w:val="00391F40"/>
    <w:rsid w:val="00393166"/>
    <w:rsid w:val="00393BE6"/>
    <w:rsid w:val="003942D2"/>
    <w:rsid w:val="00394A4F"/>
    <w:rsid w:val="0039584D"/>
    <w:rsid w:val="003959C2"/>
    <w:rsid w:val="00395DE6"/>
    <w:rsid w:val="003A1967"/>
    <w:rsid w:val="003A1A81"/>
    <w:rsid w:val="003A1F56"/>
    <w:rsid w:val="003A345B"/>
    <w:rsid w:val="003A469A"/>
    <w:rsid w:val="003A4A72"/>
    <w:rsid w:val="003A4AE6"/>
    <w:rsid w:val="003A512F"/>
    <w:rsid w:val="003A5F13"/>
    <w:rsid w:val="003A7524"/>
    <w:rsid w:val="003B11EF"/>
    <w:rsid w:val="003B159C"/>
    <w:rsid w:val="003B25C1"/>
    <w:rsid w:val="003B2D4E"/>
    <w:rsid w:val="003B4F2A"/>
    <w:rsid w:val="003B50E2"/>
    <w:rsid w:val="003B60AF"/>
    <w:rsid w:val="003B696F"/>
    <w:rsid w:val="003B77DA"/>
    <w:rsid w:val="003C0BE9"/>
    <w:rsid w:val="003C2043"/>
    <w:rsid w:val="003C2054"/>
    <w:rsid w:val="003C3F4D"/>
    <w:rsid w:val="003C4118"/>
    <w:rsid w:val="003C7116"/>
    <w:rsid w:val="003C7DEB"/>
    <w:rsid w:val="003D1930"/>
    <w:rsid w:val="003D1C32"/>
    <w:rsid w:val="003D1CB6"/>
    <w:rsid w:val="003D2391"/>
    <w:rsid w:val="003D274C"/>
    <w:rsid w:val="003D285C"/>
    <w:rsid w:val="003D42B0"/>
    <w:rsid w:val="003D4EA4"/>
    <w:rsid w:val="003D50BD"/>
    <w:rsid w:val="003D5100"/>
    <w:rsid w:val="003D5422"/>
    <w:rsid w:val="003D61C1"/>
    <w:rsid w:val="003D6409"/>
    <w:rsid w:val="003D74DC"/>
    <w:rsid w:val="003D7A42"/>
    <w:rsid w:val="003E07C8"/>
    <w:rsid w:val="003E0C77"/>
    <w:rsid w:val="003E0C95"/>
    <w:rsid w:val="003E1B5F"/>
    <w:rsid w:val="003E23CD"/>
    <w:rsid w:val="003E2541"/>
    <w:rsid w:val="003E2577"/>
    <w:rsid w:val="003E2586"/>
    <w:rsid w:val="003E3205"/>
    <w:rsid w:val="003E35C2"/>
    <w:rsid w:val="003E3F60"/>
    <w:rsid w:val="003E3F75"/>
    <w:rsid w:val="003E4E3D"/>
    <w:rsid w:val="003E4EC8"/>
    <w:rsid w:val="003E578D"/>
    <w:rsid w:val="003E62B0"/>
    <w:rsid w:val="003E68A6"/>
    <w:rsid w:val="003F010F"/>
    <w:rsid w:val="003F05AD"/>
    <w:rsid w:val="003F09B8"/>
    <w:rsid w:val="003F34E7"/>
    <w:rsid w:val="003F4D38"/>
    <w:rsid w:val="003F4D96"/>
    <w:rsid w:val="003F64C1"/>
    <w:rsid w:val="003F72D0"/>
    <w:rsid w:val="003F73A9"/>
    <w:rsid w:val="003F74A4"/>
    <w:rsid w:val="0040156D"/>
    <w:rsid w:val="00401647"/>
    <w:rsid w:val="00401E4F"/>
    <w:rsid w:val="004023B1"/>
    <w:rsid w:val="0040293C"/>
    <w:rsid w:val="004029A2"/>
    <w:rsid w:val="00402A67"/>
    <w:rsid w:val="00403FAD"/>
    <w:rsid w:val="00404B32"/>
    <w:rsid w:val="00404EF9"/>
    <w:rsid w:val="004060A1"/>
    <w:rsid w:val="004075DF"/>
    <w:rsid w:val="00407690"/>
    <w:rsid w:val="0040788A"/>
    <w:rsid w:val="00407C35"/>
    <w:rsid w:val="004106A4"/>
    <w:rsid w:val="0041178E"/>
    <w:rsid w:val="00411AF4"/>
    <w:rsid w:val="0041273E"/>
    <w:rsid w:val="004131C7"/>
    <w:rsid w:val="0041424D"/>
    <w:rsid w:val="0041444D"/>
    <w:rsid w:val="0041639F"/>
    <w:rsid w:val="0042035B"/>
    <w:rsid w:val="00420CD6"/>
    <w:rsid w:val="00421DDC"/>
    <w:rsid w:val="00422060"/>
    <w:rsid w:val="00423BB6"/>
    <w:rsid w:val="00426118"/>
    <w:rsid w:val="00427AC7"/>
    <w:rsid w:val="00427EE9"/>
    <w:rsid w:val="004301CD"/>
    <w:rsid w:val="004310D1"/>
    <w:rsid w:val="0043126B"/>
    <w:rsid w:val="00431DDD"/>
    <w:rsid w:val="00431EF7"/>
    <w:rsid w:val="0043529A"/>
    <w:rsid w:val="0043530E"/>
    <w:rsid w:val="00435420"/>
    <w:rsid w:val="00435DFD"/>
    <w:rsid w:val="00435E26"/>
    <w:rsid w:val="004365D0"/>
    <w:rsid w:val="00436DCB"/>
    <w:rsid w:val="004404B1"/>
    <w:rsid w:val="00440C1D"/>
    <w:rsid w:val="004430AF"/>
    <w:rsid w:val="004434D2"/>
    <w:rsid w:val="004444AB"/>
    <w:rsid w:val="004445AC"/>
    <w:rsid w:val="00444CF1"/>
    <w:rsid w:val="004453D4"/>
    <w:rsid w:val="0045003C"/>
    <w:rsid w:val="004509D3"/>
    <w:rsid w:val="004519CD"/>
    <w:rsid w:val="00451F04"/>
    <w:rsid w:val="00453308"/>
    <w:rsid w:val="00453852"/>
    <w:rsid w:val="00455470"/>
    <w:rsid w:val="00456A4C"/>
    <w:rsid w:val="00456B54"/>
    <w:rsid w:val="00456B6B"/>
    <w:rsid w:val="00456D66"/>
    <w:rsid w:val="00456EAC"/>
    <w:rsid w:val="0046034B"/>
    <w:rsid w:val="0046043E"/>
    <w:rsid w:val="00460AA1"/>
    <w:rsid w:val="00461998"/>
    <w:rsid w:val="00461D2E"/>
    <w:rsid w:val="004622C5"/>
    <w:rsid w:val="004635C6"/>
    <w:rsid w:val="0046420E"/>
    <w:rsid w:val="00464329"/>
    <w:rsid w:val="0046576B"/>
    <w:rsid w:val="00465B59"/>
    <w:rsid w:val="00466C03"/>
    <w:rsid w:val="00466E91"/>
    <w:rsid w:val="00467C64"/>
    <w:rsid w:val="00467D14"/>
    <w:rsid w:val="004704D5"/>
    <w:rsid w:val="00470587"/>
    <w:rsid w:val="00472771"/>
    <w:rsid w:val="00472A5D"/>
    <w:rsid w:val="00472CD9"/>
    <w:rsid w:val="00472E8C"/>
    <w:rsid w:val="00474FDD"/>
    <w:rsid w:val="00476DA6"/>
    <w:rsid w:val="00476F72"/>
    <w:rsid w:val="00480727"/>
    <w:rsid w:val="00481FD6"/>
    <w:rsid w:val="004822CE"/>
    <w:rsid w:val="00482EE8"/>
    <w:rsid w:val="00483666"/>
    <w:rsid w:val="0048371B"/>
    <w:rsid w:val="004838C2"/>
    <w:rsid w:val="00483B09"/>
    <w:rsid w:val="004843B4"/>
    <w:rsid w:val="00484ACB"/>
    <w:rsid w:val="00485597"/>
    <w:rsid w:val="00486572"/>
    <w:rsid w:val="004866A0"/>
    <w:rsid w:val="00487B53"/>
    <w:rsid w:val="00491A62"/>
    <w:rsid w:val="00491DF1"/>
    <w:rsid w:val="004925E1"/>
    <w:rsid w:val="00492A4C"/>
    <w:rsid w:val="00493367"/>
    <w:rsid w:val="0049481F"/>
    <w:rsid w:val="004954EA"/>
    <w:rsid w:val="004955F4"/>
    <w:rsid w:val="00496C85"/>
    <w:rsid w:val="00496F01"/>
    <w:rsid w:val="004972C4"/>
    <w:rsid w:val="00497959"/>
    <w:rsid w:val="00497D4D"/>
    <w:rsid w:val="004A08B0"/>
    <w:rsid w:val="004A2B38"/>
    <w:rsid w:val="004A3DED"/>
    <w:rsid w:val="004A3DF9"/>
    <w:rsid w:val="004A4571"/>
    <w:rsid w:val="004A4BCC"/>
    <w:rsid w:val="004A5387"/>
    <w:rsid w:val="004A5E3F"/>
    <w:rsid w:val="004A67AF"/>
    <w:rsid w:val="004A6B19"/>
    <w:rsid w:val="004A77FF"/>
    <w:rsid w:val="004B0B02"/>
    <w:rsid w:val="004B180D"/>
    <w:rsid w:val="004B1E9C"/>
    <w:rsid w:val="004B33D1"/>
    <w:rsid w:val="004B39CD"/>
    <w:rsid w:val="004B4883"/>
    <w:rsid w:val="004B4DD8"/>
    <w:rsid w:val="004B56EF"/>
    <w:rsid w:val="004B6138"/>
    <w:rsid w:val="004B657B"/>
    <w:rsid w:val="004B666B"/>
    <w:rsid w:val="004B67BA"/>
    <w:rsid w:val="004B6AC2"/>
    <w:rsid w:val="004B7527"/>
    <w:rsid w:val="004B7957"/>
    <w:rsid w:val="004C0057"/>
    <w:rsid w:val="004C040F"/>
    <w:rsid w:val="004C0441"/>
    <w:rsid w:val="004C0559"/>
    <w:rsid w:val="004C140B"/>
    <w:rsid w:val="004C2BFF"/>
    <w:rsid w:val="004C344E"/>
    <w:rsid w:val="004C3534"/>
    <w:rsid w:val="004C3A41"/>
    <w:rsid w:val="004C45A2"/>
    <w:rsid w:val="004C4D87"/>
    <w:rsid w:val="004C53E7"/>
    <w:rsid w:val="004C7348"/>
    <w:rsid w:val="004D1593"/>
    <w:rsid w:val="004D40BC"/>
    <w:rsid w:val="004D57B2"/>
    <w:rsid w:val="004D5CF8"/>
    <w:rsid w:val="004D5DFC"/>
    <w:rsid w:val="004D7AB5"/>
    <w:rsid w:val="004D7B76"/>
    <w:rsid w:val="004E0D70"/>
    <w:rsid w:val="004E1BD3"/>
    <w:rsid w:val="004E1CF7"/>
    <w:rsid w:val="004E25C5"/>
    <w:rsid w:val="004E2C7F"/>
    <w:rsid w:val="004E32DF"/>
    <w:rsid w:val="004E365A"/>
    <w:rsid w:val="004E3DBA"/>
    <w:rsid w:val="004E4953"/>
    <w:rsid w:val="004E7260"/>
    <w:rsid w:val="004E750D"/>
    <w:rsid w:val="004E77CC"/>
    <w:rsid w:val="004E7889"/>
    <w:rsid w:val="004F13C3"/>
    <w:rsid w:val="004F21E5"/>
    <w:rsid w:val="004F442A"/>
    <w:rsid w:val="004F5827"/>
    <w:rsid w:val="004F5856"/>
    <w:rsid w:val="004F781B"/>
    <w:rsid w:val="005005A4"/>
    <w:rsid w:val="00500859"/>
    <w:rsid w:val="00500B3F"/>
    <w:rsid w:val="0050122E"/>
    <w:rsid w:val="00501560"/>
    <w:rsid w:val="005015C3"/>
    <w:rsid w:val="00501A98"/>
    <w:rsid w:val="00502627"/>
    <w:rsid w:val="00502A0A"/>
    <w:rsid w:val="00503911"/>
    <w:rsid w:val="00504C02"/>
    <w:rsid w:val="005057DD"/>
    <w:rsid w:val="0050590A"/>
    <w:rsid w:val="00506090"/>
    <w:rsid w:val="00506C0A"/>
    <w:rsid w:val="00507BD6"/>
    <w:rsid w:val="00510695"/>
    <w:rsid w:val="00511295"/>
    <w:rsid w:val="005125A8"/>
    <w:rsid w:val="0051320B"/>
    <w:rsid w:val="005133E6"/>
    <w:rsid w:val="0051391C"/>
    <w:rsid w:val="0051458D"/>
    <w:rsid w:val="00514D45"/>
    <w:rsid w:val="0051504B"/>
    <w:rsid w:val="005156BB"/>
    <w:rsid w:val="00515E14"/>
    <w:rsid w:val="00516DE3"/>
    <w:rsid w:val="00520074"/>
    <w:rsid w:val="005234EB"/>
    <w:rsid w:val="00523635"/>
    <w:rsid w:val="005239DE"/>
    <w:rsid w:val="00524473"/>
    <w:rsid w:val="0052581E"/>
    <w:rsid w:val="00526910"/>
    <w:rsid w:val="005301C2"/>
    <w:rsid w:val="0053186D"/>
    <w:rsid w:val="00533D98"/>
    <w:rsid w:val="005341CA"/>
    <w:rsid w:val="005345D1"/>
    <w:rsid w:val="0053491C"/>
    <w:rsid w:val="00534E12"/>
    <w:rsid w:val="005354AA"/>
    <w:rsid w:val="00535518"/>
    <w:rsid w:val="005378AD"/>
    <w:rsid w:val="00541481"/>
    <w:rsid w:val="0054337E"/>
    <w:rsid w:val="00543919"/>
    <w:rsid w:val="005454C3"/>
    <w:rsid w:val="005456BD"/>
    <w:rsid w:val="00551C62"/>
    <w:rsid w:val="00552B72"/>
    <w:rsid w:val="00554AD8"/>
    <w:rsid w:val="00554B37"/>
    <w:rsid w:val="00554FAF"/>
    <w:rsid w:val="0055517F"/>
    <w:rsid w:val="00555397"/>
    <w:rsid w:val="00555D72"/>
    <w:rsid w:val="00556214"/>
    <w:rsid w:val="00556477"/>
    <w:rsid w:val="0055693D"/>
    <w:rsid w:val="00556B5E"/>
    <w:rsid w:val="0055728B"/>
    <w:rsid w:val="00557CFB"/>
    <w:rsid w:val="00562447"/>
    <w:rsid w:val="0056347F"/>
    <w:rsid w:val="00564218"/>
    <w:rsid w:val="0056479A"/>
    <w:rsid w:val="00565484"/>
    <w:rsid w:val="00565505"/>
    <w:rsid w:val="005659E4"/>
    <w:rsid w:val="00565B67"/>
    <w:rsid w:val="00565BB3"/>
    <w:rsid w:val="00566055"/>
    <w:rsid w:val="00567085"/>
    <w:rsid w:val="00567266"/>
    <w:rsid w:val="005702A3"/>
    <w:rsid w:val="00570CD5"/>
    <w:rsid w:val="005736DE"/>
    <w:rsid w:val="00574B8C"/>
    <w:rsid w:val="00574C51"/>
    <w:rsid w:val="00576E6E"/>
    <w:rsid w:val="00577565"/>
    <w:rsid w:val="00577D67"/>
    <w:rsid w:val="00577F66"/>
    <w:rsid w:val="005804CF"/>
    <w:rsid w:val="00581B9B"/>
    <w:rsid w:val="00582936"/>
    <w:rsid w:val="00582C46"/>
    <w:rsid w:val="0058333E"/>
    <w:rsid w:val="00584996"/>
    <w:rsid w:val="00585296"/>
    <w:rsid w:val="005864F5"/>
    <w:rsid w:val="00586ACB"/>
    <w:rsid w:val="00590DF3"/>
    <w:rsid w:val="00590E1C"/>
    <w:rsid w:val="00592508"/>
    <w:rsid w:val="005927DF"/>
    <w:rsid w:val="00593516"/>
    <w:rsid w:val="00594C81"/>
    <w:rsid w:val="00595C17"/>
    <w:rsid w:val="00595FC2"/>
    <w:rsid w:val="00596ABB"/>
    <w:rsid w:val="00597E4D"/>
    <w:rsid w:val="00597F44"/>
    <w:rsid w:val="005A0D4D"/>
    <w:rsid w:val="005A3AD6"/>
    <w:rsid w:val="005A49AD"/>
    <w:rsid w:val="005A4A91"/>
    <w:rsid w:val="005A5736"/>
    <w:rsid w:val="005A74C3"/>
    <w:rsid w:val="005A7913"/>
    <w:rsid w:val="005B1F47"/>
    <w:rsid w:val="005B2012"/>
    <w:rsid w:val="005B2D8A"/>
    <w:rsid w:val="005B35AC"/>
    <w:rsid w:val="005B3E0A"/>
    <w:rsid w:val="005B5C49"/>
    <w:rsid w:val="005B5D9C"/>
    <w:rsid w:val="005B6363"/>
    <w:rsid w:val="005B71B1"/>
    <w:rsid w:val="005B73E6"/>
    <w:rsid w:val="005C0D89"/>
    <w:rsid w:val="005C12F5"/>
    <w:rsid w:val="005C1377"/>
    <w:rsid w:val="005C13F5"/>
    <w:rsid w:val="005C3126"/>
    <w:rsid w:val="005C3611"/>
    <w:rsid w:val="005C509E"/>
    <w:rsid w:val="005C50E3"/>
    <w:rsid w:val="005C5640"/>
    <w:rsid w:val="005C6EF0"/>
    <w:rsid w:val="005C7124"/>
    <w:rsid w:val="005C71D9"/>
    <w:rsid w:val="005C7711"/>
    <w:rsid w:val="005C7DF3"/>
    <w:rsid w:val="005D0DF9"/>
    <w:rsid w:val="005D1CE3"/>
    <w:rsid w:val="005D3C85"/>
    <w:rsid w:val="005D3DA3"/>
    <w:rsid w:val="005D46C9"/>
    <w:rsid w:val="005D54E6"/>
    <w:rsid w:val="005D7158"/>
    <w:rsid w:val="005D7C28"/>
    <w:rsid w:val="005E0E6C"/>
    <w:rsid w:val="005E2362"/>
    <w:rsid w:val="005E3A67"/>
    <w:rsid w:val="005E4D06"/>
    <w:rsid w:val="005E566A"/>
    <w:rsid w:val="005E5F0C"/>
    <w:rsid w:val="005E7D81"/>
    <w:rsid w:val="005F09F7"/>
    <w:rsid w:val="005F13E7"/>
    <w:rsid w:val="005F1B2B"/>
    <w:rsid w:val="005F271C"/>
    <w:rsid w:val="005F2F76"/>
    <w:rsid w:val="005F34AE"/>
    <w:rsid w:val="005F35C4"/>
    <w:rsid w:val="005F4BE8"/>
    <w:rsid w:val="00600519"/>
    <w:rsid w:val="006007B4"/>
    <w:rsid w:val="006009CA"/>
    <w:rsid w:val="00600AFE"/>
    <w:rsid w:val="00601104"/>
    <w:rsid w:val="00602A79"/>
    <w:rsid w:val="0060340B"/>
    <w:rsid w:val="006035FF"/>
    <w:rsid w:val="00603664"/>
    <w:rsid w:val="00604C4B"/>
    <w:rsid w:val="00604DCC"/>
    <w:rsid w:val="00604F79"/>
    <w:rsid w:val="00605998"/>
    <w:rsid w:val="0060599C"/>
    <w:rsid w:val="00605D7A"/>
    <w:rsid w:val="00606089"/>
    <w:rsid w:val="00607CA5"/>
    <w:rsid w:val="00607D22"/>
    <w:rsid w:val="00611AD1"/>
    <w:rsid w:val="00612B27"/>
    <w:rsid w:val="0061343D"/>
    <w:rsid w:val="00613526"/>
    <w:rsid w:val="00613ADC"/>
    <w:rsid w:val="00614DAD"/>
    <w:rsid w:val="006157A7"/>
    <w:rsid w:val="00615AB6"/>
    <w:rsid w:val="00615E2F"/>
    <w:rsid w:val="006164B1"/>
    <w:rsid w:val="00616BE8"/>
    <w:rsid w:val="0061713B"/>
    <w:rsid w:val="006177E2"/>
    <w:rsid w:val="00622FD2"/>
    <w:rsid w:val="00624346"/>
    <w:rsid w:val="00625781"/>
    <w:rsid w:val="00630B45"/>
    <w:rsid w:val="00631FDF"/>
    <w:rsid w:val="006346D5"/>
    <w:rsid w:val="0063561A"/>
    <w:rsid w:val="00637041"/>
    <w:rsid w:val="00637BBD"/>
    <w:rsid w:val="00640260"/>
    <w:rsid w:val="00640434"/>
    <w:rsid w:val="0064063C"/>
    <w:rsid w:val="0064178D"/>
    <w:rsid w:val="006417C9"/>
    <w:rsid w:val="0064691A"/>
    <w:rsid w:val="006472E0"/>
    <w:rsid w:val="0065160F"/>
    <w:rsid w:val="0065166F"/>
    <w:rsid w:val="00651B47"/>
    <w:rsid w:val="006526C2"/>
    <w:rsid w:val="00652800"/>
    <w:rsid w:val="00652EC5"/>
    <w:rsid w:val="00653544"/>
    <w:rsid w:val="006542B3"/>
    <w:rsid w:val="0065465B"/>
    <w:rsid w:val="0065490A"/>
    <w:rsid w:val="00655822"/>
    <w:rsid w:val="006559C8"/>
    <w:rsid w:val="00655E59"/>
    <w:rsid w:val="00656C5B"/>
    <w:rsid w:val="00657141"/>
    <w:rsid w:val="006578EF"/>
    <w:rsid w:val="0066037A"/>
    <w:rsid w:val="00660588"/>
    <w:rsid w:val="0066099F"/>
    <w:rsid w:val="00661A28"/>
    <w:rsid w:val="00662022"/>
    <w:rsid w:val="0066255B"/>
    <w:rsid w:val="00662F35"/>
    <w:rsid w:val="00664015"/>
    <w:rsid w:val="006640A0"/>
    <w:rsid w:val="00664DF4"/>
    <w:rsid w:val="006668C5"/>
    <w:rsid w:val="00666951"/>
    <w:rsid w:val="006672A6"/>
    <w:rsid w:val="00671E72"/>
    <w:rsid w:val="00672C0C"/>
    <w:rsid w:val="00672E68"/>
    <w:rsid w:val="006738D0"/>
    <w:rsid w:val="00673A9F"/>
    <w:rsid w:val="00673D4A"/>
    <w:rsid w:val="00674337"/>
    <w:rsid w:val="006747FF"/>
    <w:rsid w:val="00674B6F"/>
    <w:rsid w:val="006755F7"/>
    <w:rsid w:val="006757D6"/>
    <w:rsid w:val="0067617E"/>
    <w:rsid w:val="006761CC"/>
    <w:rsid w:val="006803F3"/>
    <w:rsid w:val="00680D5F"/>
    <w:rsid w:val="006815F9"/>
    <w:rsid w:val="00684236"/>
    <w:rsid w:val="00684F0D"/>
    <w:rsid w:val="00685391"/>
    <w:rsid w:val="006874CF"/>
    <w:rsid w:val="00690CEE"/>
    <w:rsid w:val="006919DD"/>
    <w:rsid w:val="00691D76"/>
    <w:rsid w:val="0069274F"/>
    <w:rsid w:val="00692BDD"/>
    <w:rsid w:val="006935BE"/>
    <w:rsid w:val="0069476A"/>
    <w:rsid w:val="00694CDA"/>
    <w:rsid w:val="00695325"/>
    <w:rsid w:val="006954EE"/>
    <w:rsid w:val="00695993"/>
    <w:rsid w:val="00697462"/>
    <w:rsid w:val="006A001D"/>
    <w:rsid w:val="006A0EDC"/>
    <w:rsid w:val="006A1760"/>
    <w:rsid w:val="006A27D5"/>
    <w:rsid w:val="006A3A7A"/>
    <w:rsid w:val="006A40CF"/>
    <w:rsid w:val="006A46A7"/>
    <w:rsid w:val="006A56A3"/>
    <w:rsid w:val="006A59AF"/>
    <w:rsid w:val="006A6641"/>
    <w:rsid w:val="006A691A"/>
    <w:rsid w:val="006A73DB"/>
    <w:rsid w:val="006A74D8"/>
    <w:rsid w:val="006B027C"/>
    <w:rsid w:val="006B0C11"/>
    <w:rsid w:val="006B0F20"/>
    <w:rsid w:val="006B25AB"/>
    <w:rsid w:val="006B3FFA"/>
    <w:rsid w:val="006B443E"/>
    <w:rsid w:val="006B453D"/>
    <w:rsid w:val="006B4F50"/>
    <w:rsid w:val="006B53E1"/>
    <w:rsid w:val="006B6144"/>
    <w:rsid w:val="006B6633"/>
    <w:rsid w:val="006B73A2"/>
    <w:rsid w:val="006C0AF4"/>
    <w:rsid w:val="006C11C9"/>
    <w:rsid w:val="006C1E02"/>
    <w:rsid w:val="006C33F8"/>
    <w:rsid w:val="006C378D"/>
    <w:rsid w:val="006C3EDD"/>
    <w:rsid w:val="006C57C1"/>
    <w:rsid w:val="006C5E22"/>
    <w:rsid w:val="006C64E4"/>
    <w:rsid w:val="006C66E0"/>
    <w:rsid w:val="006C7925"/>
    <w:rsid w:val="006D008F"/>
    <w:rsid w:val="006D1637"/>
    <w:rsid w:val="006D2D2E"/>
    <w:rsid w:val="006D2F5B"/>
    <w:rsid w:val="006D3986"/>
    <w:rsid w:val="006D3C0F"/>
    <w:rsid w:val="006D3D7B"/>
    <w:rsid w:val="006D3DB5"/>
    <w:rsid w:val="006D5338"/>
    <w:rsid w:val="006D543C"/>
    <w:rsid w:val="006D58B1"/>
    <w:rsid w:val="006D5977"/>
    <w:rsid w:val="006D6421"/>
    <w:rsid w:val="006D6909"/>
    <w:rsid w:val="006D7872"/>
    <w:rsid w:val="006D7DEE"/>
    <w:rsid w:val="006E1806"/>
    <w:rsid w:val="006E1BDC"/>
    <w:rsid w:val="006E2020"/>
    <w:rsid w:val="006E3DAC"/>
    <w:rsid w:val="006E46ED"/>
    <w:rsid w:val="006E4AF1"/>
    <w:rsid w:val="006E57CD"/>
    <w:rsid w:val="006E6CE8"/>
    <w:rsid w:val="006F050E"/>
    <w:rsid w:val="006F08F3"/>
    <w:rsid w:val="006F0F14"/>
    <w:rsid w:val="006F116F"/>
    <w:rsid w:val="006F25E6"/>
    <w:rsid w:val="006F262F"/>
    <w:rsid w:val="006F4743"/>
    <w:rsid w:val="006F50E4"/>
    <w:rsid w:val="006F5288"/>
    <w:rsid w:val="006F52A5"/>
    <w:rsid w:val="006F59EC"/>
    <w:rsid w:val="006F5BBB"/>
    <w:rsid w:val="006F6E69"/>
    <w:rsid w:val="00700281"/>
    <w:rsid w:val="00701598"/>
    <w:rsid w:val="00701F3F"/>
    <w:rsid w:val="007051FC"/>
    <w:rsid w:val="0070538F"/>
    <w:rsid w:val="00705529"/>
    <w:rsid w:val="0070599F"/>
    <w:rsid w:val="00705CCA"/>
    <w:rsid w:val="00706A13"/>
    <w:rsid w:val="00706FE3"/>
    <w:rsid w:val="00707058"/>
    <w:rsid w:val="0070727E"/>
    <w:rsid w:val="00707654"/>
    <w:rsid w:val="00707DFF"/>
    <w:rsid w:val="00710B43"/>
    <w:rsid w:val="007114EB"/>
    <w:rsid w:val="0071150C"/>
    <w:rsid w:val="007123C1"/>
    <w:rsid w:val="0071254A"/>
    <w:rsid w:val="007135A6"/>
    <w:rsid w:val="00713655"/>
    <w:rsid w:val="007141A8"/>
    <w:rsid w:val="00714E7A"/>
    <w:rsid w:val="00720A67"/>
    <w:rsid w:val="00720EDF"/>
    <w:rsid w:val="00721413"/>
    <w:rsid w:val="0072183E"/>
    <w:rsid w:val="00722CCB"/>
    <w:rsid w:val="007230BD"/>
    <w:rsid w:val="0072318B"/>
    <w:rsid w:val="00723308"/>
    <w:rsid w:val="00724B36"/>
    <w:rsid w:val="00725479"/>
    <w:rsid w:val="00725FA6"/>
    <w:rsid w:val="0072677E"/>
    <w:rsid w:val="0073140C"/>
    <w:rsid w:val="0073262E"/>
    <w:rsid w:val="00732FDC"/>
    <w:rsid w:val="00734CA8"/>
    <w:rsid w:val="00735C68"/>
    <w:rsid w:val="0073618A"/>
    <w:rsid w:val="0073654B"/>
    <w:rsid w:val="00736D70"/>
    <w:rsid w:val="00736ED7"/>
    <w:rsid w:val="00737090"/>
    <w:rsid w:val="00737DDE"/>
    <w:rsid w:val="00740217"/>
    <w:rsid w:val="007409AB"/>
    <w:rsid w:val="00741B80"/>
    <w:rsid w:val="00741CD7"/>
    <w:rsid w:val="00742AC5"/>
    <w:rsid w:val="007444E8"/>
    <w:rsid w:val="00744588"/>
    <w:rsid w:val="0074467B"/>
    <w:rsid w:val="00744AA3"/>
    <w:rsid w:val="00744B90"/>
    <w:rsid w:val="0074502B"/>
    <w:rsid w:val="00745970"/>
    <w:rsid w:val="00746AF7"/>
    <w:rsid w:val="00747D7C"/>
    <w:rsid w:val="007508C4"/>
    <w:rsid w:val="007512DB"/>
    <w:rsid w:val="0075151A"/>
    <w:rsid w:val="0075159E"/>
    <w:rsid w:val="007530F7"/>
    <w:rsid w:val="00753166"/>
    <w:rsid w:val="007531BD"/>
    <w:rsid w:val="0075602A"/>
    <w:rsid w:val="0075724E"/>
    <w:rsid w:val="00760521"/>
    <w:rsid w:val="00760EBD"/>
    <w:rsid w:val="00761130"/>
    <w:rsid w:val="00761683"/>
    <w:rsid w:val="00763C67"/>
    <w:rsid w:val="00765DDD"/>
    <w:rsid w:val="00766261"/>
    <w:rsid w:val="00766FFA"/>
    <w:rsid w:val="0076755D"/>
    <w:rsid w:val="00767894"/>
    <w:rsid w:val="00767C0E"/>
    <w:rsid w:val="00770816"/>
    <w:rsid w:val="007727E4"/>
    <w:rsid w:val="007732CB"/>
    <w:rsid w:val="007752AE"/>
    <w:rsid w:val="00775881"/>
    <w:rsid w:val="007759F4"/>
    <w:rsid w:val="00775C39"/>
    <w:rsid w:val="00775CF1"/>
    <w:rsid w:val="0077601F"/>
    <w:rsid w:val="00776765"/>
    <w:rsid w:val="007768F1"/>
    <w:rsid w:val="00776D2C"/>
    <w:rsid w:val="00777434"/>
    <w:rsid w:val="0078000A"/>
    <w:rsid w:val="00781445"/>
    <w:rsid w:val="00781809"/>
    <w:rsid w:val="007825E8"/>
    <w:rsid w:val="00783D48"/>
    <w:rsid w:val="0078476A"/>
    <w:rsid w:val="00790EBA"/>
    <w:rsid w:val="00791131"/>
    <w:rsid w:val="00792944"/>
    <w:rsid w:val="007930D2"/>
    <w:rsid w:val="00794E07"/>
    <w:rsid w:val="0079521B"/>
    <w:rsid w:val="007952B7"/>
    <w:rsid w:val="007964C3"/>
    <w:rsid w:val="00797648"/>
    <w:rsid w:val="00797F15"/>
    <w:rsid w:val="007A1402"/>
    <w:rsid w:val="007A185F"/>
    <w:rsid w:val="007A3D11"/>
    <w:rsid w:val="007A466F"/>
    <w:rsid w:val="007A4F27"/>
    <w:rsid w:val="007A5B37"/>
    <w:rsid w:val="007A71E1"/>
    <w:rsid w:val="007B0D9C"/>
    <w:rsid w:val="007B0F63"/>
    <w:rsid w:val="007B35B1"/>
    <w:rsid w:val="007B3A08"/>
    <w:rsid w:val="007B5251"/>
    <w:rsid w:val="007B55B3"/>
    <w:rsid w:val="007B5F48"/>
    <w:rsid w:val="007B7595"/>
    <w:rsid w:val="007C0331"/>
    <w:rsid w:val="007C09B6"/>
    <w:rsid w:val="007C0B42"/>
    <w:rsid w:val="007C28E1"/>
    <w:rsid w:val="007C35DC"/>
    <w:rsid w:val="007C36CE"/>
    <w:rsid w:val="007C4203"/>
    <w:rsid w:val="007C4C4B"/>
    <w:rsid w:val="007C5147"/>
    <w:rsid w:val="007C5839"/>
    <w:rsid w:val="007C6241"/>
    <w:rsid w:val="007C64CC"/>
    <w:rsid w:val="007C6D4B"/>
    <w:rsid w:val="007D01BC"/>
    <w:rsid w:val="007D2370"/>
    <w:rsid w:val="007D3EAC"/>
    <w:rsid w:val="007D44F9"/>
    <w:rsid w:val="007D51FC"/>
    <w:rsid w:val="007D5458"/>
    <w:rsid w:val="007D7606"/>
    <w:rsid w:val="007D7DFA"/>
    <w:rsid w:val="007D7FFE"/>
    <w:rsid w:val="007E01F6"/>
    <w:rsid w:val="007E0542"/>
    <w:rsid w:val="007E0727"/>
    <w:rsid w:val="007E1C3A"/>
    <w:rsid w:val="007E2901"/>
    <w:rsid w:val="007E2F8D"/>
    <w:rsid w:val="007E4905"/>
    <w:rsid w:val="007E6446"/>
    <w:rsid w:val="007F016C"/>
    <w:rsid w:val="007F0308"/>
    <w:rsid w:val="007F0C84"/>
    <w:rsid w:val="007F1AA8"/>
    <w:rsid w:val="007F24F2"/>
    <w:rsid w:val="007F75E9"/>
    <w:rsid w:val="007F761E"/>
    <w:rsid w:val="007F7981"/>
    <w:rsid w:val="007F7ADD"/>
    <w:rsid w:val="0080021F"/>
    <w:rsid w:val="0080246E"/>
    <w:rsid w:val="00804D10"/>
    <w:rsid w:val="0080550B"/>
    <w:rsid w:val="0080628B"/>
    <w:rsid w:val="0080674C"/>
    <w:rsid w:val="0080713D"/>
    <w:rsid w:val="0080720F"/>
    <w:rsid w:val="0080798E"/>
    <w:rsid w:val="008106DB"/>
    <w:rsid w:val="00810D6E"/>
    <w:rsid w:val="008116AE"/>
    <w:rsid w:val="00811B70"/>
    <w:rsid w:val="00814B7E"/>
    <w:rsid w:val="008156AE"/>
    <w:rsid w:val="008168AF"/>
    <w:rsid w:val="00816CE6"/>
    <w:rsid w:val="00816ED1"/>
    <w:rsid w:val="00817CFC"/>
    <w:rsid w:val="00817F39"/>
    <w:rsid w:val="00821911"/>
    <w:rsid w:val="00821BE8"/>
    <w:rsid w:val="00821CF3"/>
    <w:rsid w:val="00822884"/>
    <w:rsid w:val="008230DD"/>
    <w:rsid w:val="00823732"/>
    <w:rsid w:val="00824FEF"/>
    <w:rsid w:val="00826248"/>
    <w:rsid w:val="008265D9"/>
    <w:rsid w:val="00826A45"/>
    <w:rsid w:val="0082721E"/>
    <w:rsid w:val="00827B59"/>
    <w:rsid w:val="0083020E"/>
    <w:rsid w:val="00830256"/>
    <w:rsid w:val="008307F1"/>
    <w:rsid w:val="00830C34"/>
    <w:rsid w:val="00831642"/>
    <w:rsid w:val="008318A4"/>
    <w:rsid w:val="00832345"/>
    <w:rsid w:val="008341D1"/>
    <w:rsid w:val="008345AE"/>
    <w:rsid w:val="00835F45"/>
    <w:rsid w:val="008362B9"/>
    <w:rsid w:val="00836CA6"/>
    <w:rsid w:val="00837B48"/>
    <w:rsid w:val="00841696"/>
    <w:rsid w:val="00841ED8"/>
    <w:rsid w:val="00843000"/>
    <w:rsid w:val="00844811"/>
    <w:rsid w:val="00844A80"/>
    <w:rsid w:val="00846393"/>
    <w:rsid w:val="008471D2"/>
    <w:rsid w:val="00847B4D"/>
    <w:rsid w:val="00850023"/>
    <w:rsid w:val="008504A2"/>
    <w:rsid w:val="00850E2E"/>
    <w:rsid w:val="008513DE"/>
    <w:rsid w:val="0085161F"/>
    <w:rsid w:val="008527AA"/>
    <w:rsid w:val="00852E2D"/>
    <w:rsid w:val="008535A0"/>
    <w:rsid w:val="008539D0"/>
    <w:rsid w:val="008540E5"/>
    <w:rsid w:val="008545DF"/>
    <w:rsid w:val="00854D50"/>
    <w:rsid w:val="0085572B"/>
    <w:rsid w:val="00855C56"/>
    <w:rsid w:val="008570C7"/>
    <w:rsid w:val="00857152"/>
    <w:rsid w:val="0086013A"/>
    <w:rsid w:val="00862259"/>
    <w:rsid w:val="00862285"/>
    <w:rsid w:val="00862394"/>
    <w:rsid w:val="00863FF1"/>
    <w:rsid w:val="00864941"/>
    <w:rsid w:val="008652CE"/>
    <w:rsid w:val="00867704"/>
    <w:rsid w:val="00867C13"/>
    <w:rsid w:val="00870168"/>
    <w:rsid w:val="00870184"/>
    <w:rsid w:val="00870B6A"/>
    <w:rsid w:val="00870D31"/>
    <w:rsid w:val="00871443"/>
    <w:rsid w:val="00871A9A"/>
    <w:rsid w:val="00871D29"/>
    <w:rsid w:val="00871F26"/>
    <w:rsid w:val="00874E43"/>
    <w:rsid w:val="008753DB"/>
    <w:rsid w:val="008756FF"/>
    <w:rsid w:val="00875897"/>
    <w:rsid w:val="00875BAA"/>
    <w:rsid w:val="00875C0B"/>
    <w:rsid w:val="0087642D"/>
    <w:rsid w:val="0087732B"/>
    <w:rsid w:val="008773B4"/>
    <w:rsid w:val="00877B8F"/>
    <w:rsid w:val="00877C46"/>
    <w:rsid w:val="00880A2C"/>
    <w:rsid w:val="00880E8F"/>
    <w:rsid w:val="008813FC"/>
    <w:rsid w:val="008815EB"/>
    <w:rsid w:val="00881C47"/>
    <w:rsid w:val="0088277C"/>
    <w:rsid w:val="008840A5"/>
    <w:rsid w:val="008851E3"/>
    <w:rsid w:val="008859D3"/>
    <w:rsid w:val="00886CBE"/>
    <w:rsid w:val="00887805"/>
    <w:rsid w:val="0089173D"/>
    <w:rsid w:val="0089183B"/>
    <w:rsid w:val="00891898"/>
    <w:rsid w:val="00891C73"/>
    <w:rsid w:val="00891D80"/>
    <w:rsid w:val="008921C3"/>
    <w:rsid w:val="008926AD"/>
    <w:rsid w:val="008940D8"/>
    <w:rsid w:val="00894CE9"/>
    <w:rsid w:val="00895C8F"/>
    <w:rsid w:val="00897D80"/>
    <w:rsid w:val="008A0136"/>
    <w:rsid w:val="008A0827"/>
    <w:rsid w:val="008A0BF0"/>
    <w:rsid w:val="008A0D79"/>
    <w:rsid w:val="008A1952"/>
    <w:rsid w:val="008A2311"/>
    <w:rsid w:val="008A30EF"/>
    <w:rsid w:val="008A32CB"/>
    <w:rsid w:val="008A48FD"/>
    <w:rsid w:val="008A6720"/>
    <w:rsid w:val="008A77FB"/>
    <w:rsid w:val="008B00FD"/>
    <w:rsid w:val="008B0CA3"/>
    <w:rsid w:val="008B254B"/>
    <w:rsid w:val="008B4FB4"/>
    <w:rsid w:val="008B686C"/>
    <w:rsid w:val="008B6A7A"/>
    <w:rsid w:val="008B6DA4"/>
    <w:rsid w:val="008B702B"/>
    <w:rsid w:val="008B74D5"/>
    <w:rsid w:val="008B7B49"/>
    <w:rsid w:val="008C0490"/>
    <w:rsid w:val="008C0D67"/>
    <w:rsid w:val="008C0D85"/>
    <w:rsid w:val="008C0DD9"/>
    <w:rsid w:val="008C117C"/>
    <w:rsid w:val="008C2601"/>
    <w:rsid w:val="008C2647"/>
    <w:rsid w:val="008C2E1E"/>
    <w:rsid w:val="008C4E52"/>
    <w:rsid w:val="008C4F46"/>
    <w:rsid w:val="008C60F2"/>
    <w:rsid w:val="008C74C7"/>
    <w:rsid w:val="008C7A12"/>
    <w:rsid w:val="008C7F84"/>
    <w:rsid w:val="008D2769"/>
    <w:rsid w:val="008D2FC8"/>
    <w:rsid w:val="008D5FD8"/>
    <w:rsid w:val="008D6CDF"/>
    <w:rsid w:val="008D7CAA"/>
    <w:rsid w:val="008E019B"/>
    <w:rsid w:val="008E077D"/>
    <w:rsid w:val="008E0CD0"/>
    <w:rsid w:val="008E1677"/>
    <w:rsid w:val="008E20FB"/>
    <w:rsid w:val="008E25F8"/>
    <w:rsid w:val="008E2931"/>
    <w:rsid w:val="008E2D70"/>
    <w:rsid w:val="008E4259"/>
    <w:rsid w:val="008E548C"/>
    <w:rsid w:val="008E5B93"/>
    <w:rsid w:val="008E60CF"/>
    <w:rsid w:val="008E6F11"/>
    <w:rsid w:val="008E754B"/>
    <w:rsid w:val="008E7FFE"/>
    <w:rsid w:val="008F3D01"/>
    <w:rsid w:val="008F3E84"/>
    <w:rsid w:val="008F48B3"/>
    <w:rsid w:val="008F48F1"/>
    <w:rsid w:val="008F578C"/>
    <w:rsid w:val="008F6F79"/>
    <w:rsid w:val="008F7579"/>
    <w:rsid w:val="008F7D31"/>
    <w:rsid w:val="00902782"/>
    <w:rsid w:val="00903CD2"/>
    <w:rsid w:val="0090428C"/>
    <w:rsid w:val="00905451"/>
    <w:rsid w:val="009063E6"/>
    <w:rsid w:val="009067E4"/>
    <w:rsid w:val="00907960"/>
    <w:rsid w:val="009079C0"/>
    <w:rsid w:val="009116B2"/>
    <w:rsid w:val="009124AA"/>
    <w:rsid w:val="00912B03"/>
    <w:rsid w:val="009134ED"/>
    <w:rsid w:val="009135AE"/>
    <w:rsid w:val="00914B69"/>
    <w:rsid w:val="00915F17"/>
    <w:rsid w:val="00916146"/>
    <w:rsid w:val="00920ACF"/>
    <w:rsid w:val="00921237"/>
    <w:rsid w:val="00921C2E"/>
    <w:rsid w:val="00921F85"/>
    <w:rsid w:val="009234F5"/>
    <w:rsid w:val="00924248"/>
    <w:rsid w:val="00924727"/>
    <w:rsid w:val="0092603F"/>
    <w:rsid w:val="00926757"/>
    <w:rsid w:val="009273C1"/>
    <w:rsid w:val="0093066F"/>
    <w:rsid w:val="00930A01"/>
    <w:rsid w:val="00931BC6"/>
    <w:rsid w:val="00932567"/>
    <w:rsid w:val="00932E36"/>
    <w:rsid w:val="00933116"/>
    <w:rsid w:val="00933586"/>
    <w:rsid w:val="00934E54"/>
    <w:rsid w:val="009350D5"/>
    <w:rsid w:val="00937969"/>
    <w:rsid w:val="00937B15"/>
    <w:rsid w:val="00937F15"/>
    <w:rsid w:val="0094054D"/>
    <w:rsid w:val="00942E62"/>
    <w:rsid w:val="009432A7"/>
    <w:rsid w:val="0094370E"/>
    <w:rsid w:val="009444A3"/>
    <w:rsid w:val="00944EFF"/>
    <w:rsid w:val="00945BD6"/>
    <w:rsid w:val="00950744"/>
    <w:rsid w:val="009523AB"/>
    <w:rsid w:val="00952B3E"/>
    <w:rsid w:val="009530BF"/>
    <w:rsid w:val="0095343B"/>
    <w:rsid w:val="009539D0"/>
    <w:rsid w:val="00953C10"/>
    <w:rsid w:val="00953CE3"/>
    <w:rsid w:val="0095420C"/>
    <w:rsid w:val="009550D0"/>
    <w:rsid w:val="00956C6E"/>
    <w:rsid w:val="0095732F"/>
    <w:rsid w:val="00957A4A"/>
    <w:rsid w:val="00960F6B"/>
    <w:rsid w:val="0096119A"/>
    <w:rsid w:val="0096143E"/>
    <w:rsid w:val="009616AF"/>
    <w:rsid w:val="0096277D"/>
    <w:rsid w:val="00963171"/>
    <w:rsid w:val="009641F8"/>
    <w:rsid w:val="00965487"/>
    <w:rsid w:val="00965AE5"/>
    <w:rsid w:val="00966718"/>
    <w:rsid w:val="00966FC7"/>
    <w:rsid w:val="0096748C"/>
    <w:rsid w:val="00970B17"/>
    <w:rsid w:val="009710C2"/>
    <w:rsid w:val="00971E8E"/>
    <w:rsid w:val="00975ABF"/>
    <w:rsid w:val="00975F05"/>
    <w:rsid w:val="009771BB"/>
    <w:rsid w:val="0097744B"/>
    <w:rsid w:val="00977675"/>
    <w:rsid w:val="009778BF"/>
    <w:rsid w:val="009778E7"/>
    <w:rsid w:val="00977D95"/>
    <w:rsid w:val="00980951"/>
    <w:rsid w:val="009827C5"/>
    <w:rsid w:val="00982FF5"/>
    <w:rsid w:val="009830DF"/>
    <w:rsid w:val="009839CE"/>
    <w:rsid w:val="00983E15"/>
    <w:rsid w:val="00984086"/>
    <w:rsid w:val="009842A4"/>
    <w:rsid w:val="0098492B"/>
    <w:rsid w:val="00985394"/>
    <w:rsid w:val="0098550D"/>
    <w:rsid w:val="009863DC"/>
    <w:rsid w:val="009864CB"/>
    <w:rsid w:val="009864D9"/>
    <w:rsid w:val="00986CC1"/>
    <w:rsid w:val="009872DF"/>
    <w:rsid w:val="00987851"/>
    <w:rsid w:val="00990AB4"/>
    <w:rsid w:val="0099113E"/>
    <w:rsid w:val="009926D2"/>
    <w:rsid w:val="00995099"/>
    <w:rsid w:val="0099548C"/>
    <w:rsid w:val="00995DB3"/>
    <w:rsid w:val="00995E14"/>
    <w:rsid w:val="00996668"/>
    <w:rsid w:val="009A02A4"/>
    <w:rsid w:val="009A127B"/>
    <w:rsid w:val="009A12F8"/>
    <w:rsid w:val="009A175B"/>
    <w:rsid w:val="009A2648"/>
    <w:rsid w:val="009A3868"/>
    <w:rsid w:val="009A4D22"/>
    <w:rsid w:val="009A5A99"/>
    <w:rsid w:val="009A63C7"/>
    <w:rsid w:val="009A725C"/>
    <w:rsid w:val="009A7EE3"/>
    <w:rsid w:val="009B0A15"/>
    <w:rsid w:val="009B0B68"/>
    <w:rsid w:val="009B1101"/>
    <w:rsid w:val="009B58B7"/>
    <w:rsid w:val="009C0FF6"/>
    <w:rsid w:val="009C1A69"/>
    <w:rsid w:val="009C1FB0"/>
    <w:rsid w:val="009C2342"/>
    <w:rsid w:val="009C48F3"/>
    <w:rsid w:val="009C6371"/>
    <w:rsid w:val="009C68B3"/>
    <w:rsid w:val="009D03E9"/>
    <w:rsid w:val="009D049F"/>
    <w:rsid w:val="009D1312"/>
    <w:rsid w:val="009D15F1"/>
    <w:rsid w:val="009D16B3"/>
    <w:rsid w:val="009D217E"/>
    <w:rsid w:val="009D224B"/>
    <w:rsid w:val="009D24C3"/>
    <w:rsid w:val="009D2BC9"/>
    <w:rsid w:val="009D2FE5"/>
    <w:rsid w:val="009D3F3D"/>
    <w:rsid w:val="009D4058"/>
    <w:rsid w:val="009D40AC"/>
    <w:rsid w:val="009D6D1F"/>
    <w:rsid w:val="009D6DB5"/>
    <w:rsid w:val="009E2171"/>
    <w:rsid w:val="009E2985"/>
    <w:rsid w:val="009E2AAD"/>
    <w:rsid w:val="009E47D1"/>
    <w:rsid w:val="009E4812"/>
    <w:rsid w:val="009E5FA5"/>
    <w:rsid w:val="009E648C"/>
    <w:rsid w:val="009E6FAA"/>
    <w:rsid w:val="009F0C0C"/>
    <w:rsid w:val="009F0E37"/>
    <w:rsid w:val="009F1674"/>
    <w:rsid w:val="009F1AC4"/>
    <w:rsid w:val="009F279A"/>
    <w:rsid w:val="009F2962"/>
    <w:rsid w:val="009F2D72"/>
    <w:rsid w:val="009F324B"/>
    <w:rsid w:val="009F34DE"/>
    <w:rsid w:val="009F3A5C"/>
    <w:rsid w:val="009F73C0"/>
    <w:rsid w:val="009F79C7"/>
    <w:rsid w:val="009F7DFD"/>
    <w:rsid w:val="00A002FC"/>
    <w:rsid w:val="00A010C5"/>
    <w:rsid w:val="00A021DD"/>
    <w:rsid w:val="00A0489A"/>
    <w:rsid w:val="00A04AEE"/>
    <w:rsid w:val="00A0645B"/>
    <w:rsid w:val="00A06751"/>
    <w:rsid w:val="00A0698A"/>
    <w:rsid w:val="00A06FB1"/>
    <w:rsid w:val="00A07606"/>
    <w:rsid w:val="00A10B21"/>
    <w:rsid w:val="00A10D96"/>
    <w:rsid w:val="00A119CA"/>
    <w:rsid w:val="00A128DA"/>
    <w:rsid w:val="00A13320"/>
    <w:rsid w:val="00A13517"/>
    <w:rsid w:val="00A1353C"/>
    <w:rsid w:val="00A14492"/>
    <w:rsid w:val="00A1571A"/>
    <w:rsid w:val="00A16421"/>
    <w:rsid w:val="00A173FA"/>
    <w:rsid w:val="00A17833"/>
    <w:rsid w:val="00A2009B"/>
    <w:rsid w:val="00A2088C"/>
    <w:rsid w:val="00A21969"/>
    <w:rsid w:val="00A2236A"/>
    <w:rsid w:val="00A223A3"/>
    <w:rsid w:val="00A23578"/>
    <w:rsid w:val="00A23D42"/>
    <w:rsid w:val="00A25395"/>
    <w:rsid w:val="00A25A5C"/>
    <w:rsid w:val="00A25E13"/>
    <w:rsid w:val="00A3048B"/>
    <w:rsid w:val="00A30BC6"/>
    <w:rsid w:val="00A30CEB"/>
    <w:rsid w:val="00A30D3C"/>
    <w:rsid w:val="00A31577"/>
    <w:rsid w:val="00A31B89"/>
    <w:rsid w:val="00A32380"/>
    <w:rsid w:val="00A32CF4"/>
    <w:rsid w:val="00A32E2B"/>
    <w:rsid w:val="00A332A6"/>
    <w:rsid w:val="00A33C89"/>
    <w:rsid w:val="00A342C7"/>
    <w:rsid w:val="00A34EFC"/>
    <w:rsid w:val="00A354D9"/>
    <w:rsid w:val="00A35B91"/>
    <w:rsid w:val="00A41694"/>
    <w:rsid w:val="00A4188D"/>
    <w:rsid w:val="00A42C95"/>
    <w:rsid w:val="00A43A5B"/>
    <w:rsid w:val="00A448D2"/>
    <w:rsid w:val="00A44B5A"/>
    <w:rsid w:val="00A44F78"/>
    <w:rsid w:val="00A46D0C"/>
    <w:rsid w:val="00A47BE2"/>
    <w:rsid w:val="00A50707"/>
    <w:rsid w:val="00A508AC"/>
    <w:rsid w:val="00A512F9"/>
    <w:rsid w:val="00A51899"/>
    <w:rsid w:val="00A522C7"/>
    <w:rsid w:val="00A52A1E"/>
    <w:rsid w:val="00A53085"/>
    <w:rsid w:val="00A53621"/>
    <w:rsid w:val="00A53CE2"/>
    <w:rsid w:val="00A53D98"/>
    <w:rsid w:val="00A54699"/>
    <w:rsid w:val="00A54740"/>
    <w:rsid w:val="00A54F74"/>
    <w:rsid w:val="00A565A0"/>
    <w:rsid w:val="00A56B72"/>
    <w:rsid w:val="00A56C42"/>
    <w:rsid w:val="00A575F5"/>
    <w:rsid w:val="00A577A3"/>
    <w:rsid w:val="00A57A7E"/>
    <w:rsid w:val="00A63188"/>
    <w:rsid w:val="00A64141"/>
    <w:rsid w:val="00A64802"/>
    <w:rsid w:val="00A64A7C"/>
    <w:rsid w:val="00A66755"/>
    <w:rsid w:val="00A667B7"/>
    <w:rsid w:val="00A66C21"/>
    <w:rsid w:val="00A70746"/>
    <w:rsid w:val="00A71262"/>
    <w:rsid w:val="00A7220D"/>
    <w:rsid w:val="00A725C1"/>
    <w:rsid w:val="00A72749"/>
    <w:rsid w:val="00A744A9"/>
    <w:rsid w:val="00A74803"/>
    <w:rsid w:val="00A750AA"/>
    <w:rsid w:val="00A766BE"/>
    <w:rsid w:val="00A777AB"/>
    <w:rsid w:val="00A77F23"/>
    <w:rsid w:val="00A80243"/>
    <w:rsid w:val="00A8107A"/>
    <w:rsid w:val="00A8143F"/>
    <w:rsid w:val="00A81CE8"/>
    <w:rsid w:val="00A8203D"/>
    <w:rsid w:val="00A8220E"/>
    <w:rsid w:val="00A8354A"/>
    <w:rsid w:val="00A83693"/>
    <w:rsid w:val="00A852EE"/>
    <w:rsid w:val="00A86ADD"/>
    <w:rsid w:val="00A86EB9"/>
    <w:rsid w:val="00A87DA9"/>
    <w:rsid w:val="00A9068B"/>
    <w:rsid w:val="00A90F39"/>
    <w:rsid w:val="00A90F6A"/>
    <w:rsid w:val="00A910C6"/>
    <w:rsid w:val="00A916D0"/>
    <w:rsid w:val="00A91A89"/>
    <w:rsid w:val="00A9267D"/>
    <w:rsid w:val="00A94839"/>
    <w:rsid w:val="00A94AC0"/>
    <w:rsid w:val="00A9525B"/>
    <w:rsid w:val="00A96524"/>
    <w:rsid w:val="00A96E4B"/>
    <w:rsid w:val="00AA0DDF"/>
    <w:rsid w:val="00AA0FFF"/>
    <w:rsid w:val="00AA610A"/>
    <w:rsid w:val="00AB0577"/>
    <w:rsid w:val="00AB0C96"/>
    <w:rsid w:val="00AB0EA4"/>
    <w:rsid w:val="00AB1448"/>
    <w:rsid w:val="00AB1627"/>
    <w:rsid w:val="00AB236C"/>
    <w:rsid w:val="00AB260E"/>
    <w:rsid w:val="00AB3284"/>
    <w:rsid w:val="00AB4AFF"/>
    <w:rsid w:val="00AB5B97"/>
    <w:rsid w:val="00AB7F34"/>
    <w:rsid w:val="00AC03D6"/>
    <w:rsid w:val="00AC0AD6"/>
    <w:rsid w:val="00AC2BA4"/>
    <w:rsid w:val="00AC45F5"/>
    <w:rsid w:val="00AC679C"/>
    <w:rsid w:val="00AC7ABA"/>
    <w:rsid w:val="00AD07AD"/>
    <w:rsid w:val="00AD1239"/>
    <w:rsid w:val="00AD1506"/>
    <w:rsid w:val="00AD1A62"/>
    <w:rsid w:val="00AD1F51"/>
    <w:rsid w:val="00AD4076"/>
    <w:rsid w:val="00AD75A6"/>
    <w:rsid w:val="00AD76D8"/>
    <w:rsid w:val="00AD7C75"/>
    <w:rsid w:val="00AE097F"/>
    <w:rsid w:val="00AE0BCD"/>
    <w:rsid w:val="00AE0F97"/>
    <w:rsid w:val="00AE132D"/>
    <w:rsid w:val="00AE18BF"/>
    <w:rsid w:val="00AE450A"/>
    <w:rsid w:val="00AE48BF"/>
    <w:rsid w:val="00AE4B10"/>
    <w:rsid w:val="00AE5DDB"/>
    <w:rsid w:val="00AE5ED0"/>
    <w:rsid w:val="00AE5EEC"/>
    <w:rsid w:val="00AE5FE1"/>
    <w:rsid w:val="00AE6D3F"/>
    <w:rsid w:val="00AE7501"/>
    <w:rsid w:val="00AE7F87"/>
    <w:rsid w:val="00AF014D"/>
    <w:rsid w:val="00AF0C41"/>
    <w:rsid w:val="00AF1165"/>
    <w:rsid w:val="00AF19C3"/>
    <w:rsid w:val="00AF20F3"/>
    <w:rsid w:val="00AF37A8"/>
    <w:rsid w:val="00AF419A"/>
    <w:rsid w:val="00AF4651"/>
    <w:rsid w:val="00AF4A8C"/>
    <w:rsid w:val="00AF4B2B"/>
    <w:rsid w:val="00AF5F8D"/>
    <w:rsid w:val="00AF74B4"/>
    <w:rsid w:val="00AF763D"/>
    <w:rsid w:val="00B0050E"/>
    <w:rsid w:val="00B00C37"/>
    <w:rsid w:val="00B00E17"/>
    <w:rsid w:val="00B032E1"/>
    <w:rsid w:val="00B046E0"/>
    <w:rsid w:val="00B04EFB"/>
    <w:rsid w:val="00B0594D"/>
    <w:rsid w:val="00B05B21"/>
    <w:rsid w:val="00B0619A"/>
    <w:rsid w:val="00B06DB8"/>
    <w:rsid w:val="00B07E57"/>
    <w:rsid w:val="00B117A7"/>
    <w:rsid w:val="00B11B27"/>
    <w:rsid w:val="00B11CCC"/>
    <w:rsid w:val="00B12E51"/>
    <w:rsid w:val="00B137A4"/>
    <w:rsid w:val="00B13A0C"/>
    <w:rsid w:val="00B158DD"/>
    <w:rsid w:val="00B165B0"/>
    <w:rsid w:val="00B16B41"/>
    <w:rsid w:val="00B16BE9"/>
    <w:rsid w:val="00B17540"/>
    <w:rsid w:val="00B20612"/>
    <w:rsid w:val="00B21E7D"/>
    <w:rsid w:val="00B22433"/>
    <w:rsid w:val="00B22DE9"/>
    <w:rsid w:val="00B24B28"/>
    <w:rsid w:val="00B26475"/>
    <w:rsid w:val="00B26A18"/>
    <w:rsid w:val="00B270BC"/>
    <w:rsid w:val="00B305E5"/>
    <w:rsid w:val="00B31DE3"/>
    <w:rsid w:val="00B32601"/>
    <w:rsid w:val="00B34251"/>
    <w:rsid w:val="00B359FC"/>
    <w:rsid w:val="00B41F9B"/>
    <w:rsid w:val="00B431FD"/>
    <w:rsid w:val="00B434BF"/>
    <w:rsid w:val="00B440A3"/>
    <w:rsid w:val="00B4410C"/>
    <w:rsid w:val="00B44D80"/>
    <w:rsid w:val="00B44E7B"/>
    <w:rsid w:val="00B45541"/>
    <w:rsid w:val="00B45C71"/>
    <w:rsid w:val="00B45F48"/>
    <w:rsid w:val="00B45F5E"/>
    <w:rsid w:val="00B4618D"/>
    <w:rsid w:val="00B47C13"/>
    <w:rsid w:val="00B50250"/>
    <w:rsid w:val="00B502E7"/>
    <w:rsid w:val="00B51695"/>
    <w:rsid w:val="00B54199"/>
    <w:rsid w:val="00B54647"/>
    <w:rsid w:val="00B5467F"/>
    <w:rsid w:val="00B55549"/>
    <w:rsid w:val="00B55BD1"/>
    <w:rsid w:val="00B56AA3"/>
    <w:rsid w:val="00B56DAF"/>
    <w:rsid w:val="00B572DA"/>
    <w:rsid w:val="00B605F9"/>
    <w:rsid w:val="00B60C7D"/>
    <w:rsid w:val="00B60E18"/>
    <w:rsid w:val="00B62022"/>
    <w:rsid w:val="00B62303"/>
    <w:rsid w:val="00B62540"/>
    <w:rsid w:val="00B62D47"/>
    <w:rsid w:val="00B63D94"/>
    <w:rsid w:val="00B642E1"/>
    <w:rsid w:val="00B64CB8"/>
    <w:rsid w:val="00B66FC4"/>
    <w:rsid w:val="00B701A3"/>
    <w:rsid w:val="00B71EB5"/>
    <w:rsid w:val="00B73761"/>
    <w:rsid w:val="00B73AA0"/>
    <w:rsid w:val="00B73C11"/>
    <w:rsid w:val="00B7471C"/>
    <w:rsid w:val="00B755F2"/>
    <w:rsid w:val="00B75CCB"/>
    <w:rsid w:val="00B800AD"/>
    <w:rsid w:val="00B82F39"/>
    <w:rsid w:val="00B84679"/>
    <w:rsid w:val="00B8481C"/>
    <w:rsid w:val="00B84E1E"/>
    <w:rsid w:val="00B85189"/>
    <w:rsid w:val="00B85703"/>
    <w:rsid w:val="00B87149"/>
    <w:rsid w:val="00B872C6"/>
    <w:rsid w:val="00B915D3"/>
    <w:rsid w:val="00B91FDA"/>
    <w:rsid w:val="00B9204B"/>
    <w:rsid w:val="00B92CB6"/>
    <w:rsid w:val="00B9434C"/>
    <w:rsid w:val="00B95251"/>
    <w:rsid w:val="00B9568D"/>
    <w:rsid w:val="00B96FF2"/>
    <w:rsid w:val="00B973D6"/>
    <w:rsid w:val="00BA024E"/>
    <w:rsid w:val="00BA22F9"/>
    <w:rsid w:val="00BA323E"/>
    <w:rsid w:val="00BA3A1B"/>
    <w:rsid w:val="00BA4531"/>
    <w:rsid w:val="00BA453D"/>
    <w:rsid w:val="00BA59F5"/>
    <w:rsid w:val="00BA7295"/>
    <w:rsid w:val="00BB047D"/>
    <w:rsid w:val="00BB1764"/>
    <w:rsid w:val="00BB3E61"/>
    <w:rsid w:val="00BB5837"/>
    <w:rsid w:val="00BB5A24"/>
    <w:rsid w:val="00BB70D4"/>
    <w:rsid w:val="00BB73AB"/>
    <w:rsid w:val="00BB7516"/>
    <w:rsid w:val="00BC000B"/>
    <w:rsid w:val="00BC111D"/>
    <w:rsid w:val="00BC118E"/>
    <w:rsid w:val="00BC124D"/>
    <w:rsid w:val="00BC1577"/>
    <w:rsid w:val="00BC220E"/>
    <w:rsid w:val="00BC25BF"/>
    <w:rsid w:val="00BC2B43"/>
    <w:rsid w:val="00BC2D34"/>
    <w:rsid w:val="00BC3733"/>
    <w:rsid w:val="00BC3AAA"/>
    <w:rsid w:val="00BC3C36"/>
    <w:rsid w:val="00BC4D17"/>
    <w:rsid w:val="00BC4D27"/>
    <w:rsid w:val="00BC4EFF"/>
    <w:rsid w:val="00BC5235"/>
    <w:rsid w:val="00BD0EC5"/>
    <w:rsid w:val="00BD1F44"/>
    <w:rsid w:val="00BD3ABC"/>
    <w:rsid w:val="00BD434E"/>
    <w:rsid w:val="00BD6662"/>
    <w:rsid w:val="00BD6E95"/>
    <w:rsid w:val="00BD741E"/>
    <w:rsid w:val="00BD7BC6"/>
    <w:rsid w:val="00BE0244"/>
    <w:rsid w:val="00BE23FB"/>
    <w:rsid w:val="00BE3AE2"/>
    <w:rsid w:val="00BE4D43"/>
    <w:rsid w:val="00BE5975"/>
    <w:rsid w:val="00BE77E3"/>
    <w:rsid w:val="00BF09E6"/>
    <w:rsid w:val="00BF0D8B"/>
    <w:rsid w:val="00BF178B"/>
    <w:rsid w:val="00BF1F40"/>
    <w:rsid w:val="00BF21B7"/>
    <w:rsid w:val="00BF4286"/>
    <w:rsid w:val="00BF6AF2"/>
    <w:rsid w:val="00BF708E"/>
    <w:rsid w:val="00BF79EA"/>
    <w:rsid w:val="00C002AD"/>
    <w:rsid w:val="00C00A29"/>
    <w:rsid w:val="00C01195"/>
    <w:rsid w:val="00C01511"/>
    <w:rsid w:val="00C029BF"/>
    <w:rsid w:val="00C03C65"/>
    <w:rsid w:val="00C070A8"/>
    <w:rsid w:val="00C105DB"/>
    <w:rsid w:val="00C10912"/>
    <w:rsid w:val="00C11351"/>
    <w:rsid w:val="00C11E47"/>
    <w:rsid w:val="00C124B9"/>
    <w:rsid w:val="00C12AED"/>
    <w:rsid w:val="00C13280"/>
    <w:rsid w:val="00C14CE3"/>
    <w:rsid w:val="00C15096"/>
    <w:rsid w:val="00C15377"/>
    <w:rsid w:val="00C17498"/>
    <w:rsid w:val="00C1751E"/>
    <w:rsid w:val="00C17A2E"/>
    <w:rsid w:val="00C20B15"/>
    <w:rsid w:val="00C21D59"/>
    <w:rsid w:val="00C22756"/>
    <w:rsid w:val="00C22AE7"/>
    <w:rsid w:val="00C23556"/>
    <w:rsid w:val="00C2545A"/>
    <w:rsid w:val="00C26373"/>
    <w:rsid w:val="00C27E1D"/>
    <w:rsid w:val="00C30746"/>
    <w:rsid w:val="00C30D5A"/>
    <w:rsid w:val="00C318D0"/>
    <w:rsid w:val="00C31E55"/>
    <w:rsid w:val="00C33340"/>
    <w:rsid w:val="00C33453"/>
    <w:rsid w:val="00C34AFF"/>
    <w:rsid w:val="00C3596B"/>
    <w:rsid w:val="00C359BB"/>
    <w:rsid w:val="00C365AD"/>
    <w:rsid w:val="00C37D64"/>
    <w:rsid w:val="00C44FDA"/>
    <w:rsid w:val="00C47A42"/>
    <w:rsid w:val="00C501A8"/>
    <w:rsid w:val="00C50A7A"/>
    <w:rsid w:val="00C50B63"/>
    <w:rsid w:val="00C50DB0"/>
    <w:rsid w:val="00C515CE"/>
    <w:rsid w:val="00C51978"/>
    <w:rsid w:val="00C53C4D"/>
    <w:rsid w:val="00C54DB7"/>
    <w:rsid w:val="00C56C51"/>
    <w:rsid w:val="00C57018"/>
    <w:rsid w:val="00C60E6C"/>
    <w:rsid w:val="00C611BE"/>
    <w:rsid w:val="00C61643"/>
    <w:rsid w:val="00C63FC6"/>
    <w:rsid w:val="00C64355"/>
    <w:rsid w:val="00C64BF4"/>
    <w:rsid w:val="00C65739"/>
    <w:rsid w:val="00C6582F"/>
    <w:rsid w:val="00C66022"/>
    <w:rsid w:val="00C673F2"/>
    <w:rsid w:val="00C67864"/>
    <w:rsid w:val="00C67CEC"/>
    <w:rsid w:val="00C7083F"/>
    <w:rsid w:val="00C70852"/>
    <w:rsid w:val="00C70D3B"/>
    <w:rsid w:val="00C71BB2"/>
    <w:rsid w:val="00C73482"/>
    <w:rsid w:val="00C741E0"/>
    <w:rsid w:val="00C76357"/>
    <w:rsid w:val="00C76BF4"/>
    <w:rsid w:val="00C77288"/>
    <w:rsid w:val="00C779FF"/>
    <w:rsid w:val="00C8017F"/>
    <w:rsid w:val="00C805CD"/>
    <w:rsid w:val="00C81484"/>
    <w:rsid w:val="00C844CD"/>
    <w:rsid w:val="00C84CDD"/>
    <w:rsid w:val="00C84EA0"/>
    <w:rsid w:val="00C85659"/>
    <w:rsid w:val="00C8591F"/>
    <w:rsid w:val="00C85FB2"/>
    <w:rsid w:val="00C86739"/>
    <w:rsid w:val="00C86E0E"/>
    <w:rsid w:val="00C86F41"/>
    <w:rsid w:val="00C90596"/>
    <w:rsid w:val="00C90656"/>
    <w:rsid w:val="00C91566"/>
    <w:rsid w:val="00C9239A"/>
    <w:rsid w:val="00C93FB3"/>
    <w:rsid w:val="00C946D6"/>
    <w:rsid w:val="00C94753"/>
    <w:rsid w:val="00C9481A"/>
    <w:rsid w:val="00C95103"/>
    <w:rsid w:val="00C9512E"/>
    <w:rsid w:val="00C957FC"/>
    <w:rsid w:val="00C95EF7"/>
    <w:rsid w:val="00C9654F"/>
    <w:rsid w:val="00C97114"/>
    <w:rsid w:val="00C973B3"/>
    <w:rsid w:val="00C97554"/>
    <w:rsid w:val="00CA021B"/>
    <w:rsid w:val="00CA0239"/>
    <w:rsid w:val="00CA0774"/>
    <w:rsid w:val="00CA11B0"/>
    <w:rsid w:val="00CA11F5"/>
    <w:rsid w:val="00CA120D"/>
    <w:rsid w:val="00CA1ED8"/>
    <w:rsid w:val="00CA2081"/>
    <w:rsid w:val="00CA20B6"/>
    <w:rsid w:val="00CA276C"/>
    <w:rsid w:val="00CA2A16"/>
    <w:rsid w:val="00CA300C"/>
    <w:rsid w:val="00CA36BD"/>
    <w:rsid w:val="00CA3FDB"/>
    <w:rsid w:val="00CA44B3"/>
    <w:rsid w:val="00CA6D05"/>
    <w:rsid w:val="00CA73B0"/>
    <w:rsid w:val="00CA7E67"/>
    <w:rsid w:val="00CB2107"/>
    <w:rsid w:val="00CB3D3D"/>
    <w:rsid w:val="00CB3DFF"/>
    <w:rsid w:val="00CB4774"/>
    <w:rsid w:val="00CB49B7"/>
    <w:rsid w:val="00CB548E"/>
    <w:rsid w:val="00CB5955"/>
    <w:rsid w:val="00CB6078"/>
    <w:rsid w:val="00CB67E6"/>
    <w:rsid w:val="00CB6876"/>
    <w:rsid w:val="00CC0221"/>
    <w:rsid w:val="00CC02F5"/>
    <w:rsid w:val="00CC0313"/>
    <w:rsid w:val="00CC0412"/>
    <w:rsid w:val="00CC0CC0"/>
    <w:rsid w:val="00CC0EE8"/>
    <w:rsid w:val="00CC111A"/>
    <w:rsid w:val="00CC2807"/>
    <w:rsid w:val="00CC43D5"/>
    <w:rsid w:val="00CC4951"/>
    <w:rsid w:val="00CC4C2D"/>
    <w:rsid w:val="00CC503E"/>
    <w:rsid w:val="00CC7261"/>
    <w:rsid w:val="00CC7868"/>
    <w:rsid w:val="00CD238F"/>
    <w:rsid w:val="00CD2563"/>
    <w:rsid w:val="00CD28E7"/>
    <w:rsid w:val="00CD3404"/>
    <w:rsid w:val="00CD39F4"/>
    <w:rsid w:val="00CD407B"/>
    <w:rsid w:val="00CD4169"/>
    <w:rsid w:val="00CD43FB"/>
    <w:rsid w:val="00CD4C28"/>
    <w:rsid w:val="00CD62FA"/>
    <w:rsid w:val="00CD6495"/>
    <w:rsid w:val="00CE13E1"/>
    <w:rsid w:val="00CE27E9"/>
    <w:rsid w:val="00CE2C29"/>
    <w:rsid w:val="00CE3476"/>
    <w:rsid w:val="00CE5541"/>
    <w:rsid w:val="00CE6929"/>
    <w:rsid w:val="00CE74F1"/>
    <w:rsid w:val="00CE7A6E"/>
    <w:rsid w:val="00CF142D"/>
    <w:rsid w:val="00CF1966"/>
    <w:rsid w:val="00CF2A7A"/>
    <w:rsid w:val="00CF3138"/>
    <w:rsid w:val="00CF3182"/>
    <w:rsid w:val="00CF3187"/>
    <w:rsid w:val="00CF32B7"/>
    <w:rsid w:val="00CF42EF"/>
    <w:rsid w:val="00CF77BE"/>
    <w:rsid w:val="00CF7CCD"/>
    <w:rsid w:val="00CF7D9F"/>
    <w:rsid w:val="00CF7E4F"/>
    <w:rsid w:val="00D031F9"/>
    <w:rsid w:val="00D03A73"/>
    <w:rsid w:val="00D04D7C"/>
    <w:rsid w:val="00D054B5"/>
    <w:rsid w:val="00D060AF"/>
    <w:rsid w:val="00D0689A"/>
    <w:rsid w:val="00D10769"/>
    <w:rsid w:val="00D10B2B"/>
    <w:rsid w:val="00D11FFB"/>
    <w:rsid w:val="00D12A3D"/>
    <w:rsid w:val="00D12B85"/>
    <w:rsid w:val="00D13FCA"/>
    <w:rsid w:val="00D150CC"/>
    <w:rsid w:val="00D15374"/>
    <w:rsid w:val="00D1542B"/>
    <w:rsid w:val="00D157D5"/>
    <w:rsid w:val="00D1718A"/>
    <w:rsid w:val="00D178C7"/>
    <w:rsid w:val="00D17EA7"/>
    <w:rsid w:val="00D207EC"/>
    <w:rsid w:val="00D22825"/>
    <w:rsid w:val="00D23257"/>
    <w:rsid w:val="00D239C6"/>
    <w:rsid w:val="00D239D4"/>
    <w:rsid w:val="00D24B1D"/>
    <w:rsid w:val="00D25876"/>
    <w:rsid w:val="00D2642B"/>
    <w:rsid w:val="00D26A1A"/>
    <w:rsid w:val="00D272DD"/>
    <w:rsid w:val="00D2764C"/>
    <w:rsid w:val="00D27DA8"/>
    <w:rsid w:val="00D30CC5"/>
    <w:rsid w:val="00D31025"/>
    <w:rsid w:val="00D33719"/>
    <w:rsid w:val="00D34AB2"/>
    <w:rsid w:val="00D35291"/>
    <w:rsid w:val="00D358B8"/>
    <w:rsid w:val="00D35927"/>
    <w:rsid w:val="00D36F2B"/>
    <w:rsid w:val="00D3740B"/>
    <w:rsid w:val="00D37A8B"/>
    <w:rsid w:val="00D4002C"/>
    <w:rsid w:val="00D405E6"/>
    <w:rsid w:val="00D40AA0"/>
    <w:rsid w:val="00D40B2D"/>
    <w:rsid w:val="00D40CFD"/>
    <w:rsid w:val="00D41C79"/>
    <w:rsid w:val="00D41F1E"/>
    <w:rsid w:val="00D427FA"/>
    <w:rsid w:val="00D42C1E"/>
    <w:rsid w:val="00D42F89"/>
    <w:rsid w:val="00D444DC"/>
    <w:rsid w:val="00D44929"/>
    <w:rsid w:val="00D45A62"/>
    <w:rsid w:val="00D46E12"/>
    <w:rsid w:val="00D47506"/>
    <w:rsid w:val="00D50375"/>
    <w:rsid w:val="00D50B8C"/>
    <w:rsid w:val="00D527C6"/>
    <w:rsid w:val="00D52C1E"/>
    <w:rsid w:val="00D54A73"/>
    <w:rsid w:val="00D55236"/>
    <w:rsid w:val="00D5571F"/>
    <w:rsid w:val="00D55B84"/>
    <w:rsid w:val="00D55E96"/>
    <w:rsid w:val="00D57ED0"/>
    <w:rsid w:val="00D6017B"/>
    <w:rsid w:val="00D6085D"/>
    <w:rsid w:val="00D61106"/>
    <w:rsid w:val="00D633BB"/>
    <w:rsid w:val="00D63CB6"/>
    <w:rsid w:val="00D64576"/>
    <w:rsid w:val="00D64587"/>
    <w:rsid w:val="00D64B1D"/>
    <w:rsid w:val="00D6538B"/>
    <w:rsid w:val="00D670D5"/>
    <w:rsid w:val="00D67A9B"/>
    <w:rsid w:val="00D67DE5"/>
    <w:rsid w:val="00D70913"/>
    <w:rsid w:val="00D70B7F"/>
    <w:rsid w:val="00D71DE1"/>
    <w:rsid w:val="00D7245D"/>
    <w:rsid w:val="00D728B2"/>
    <w:rsid w:val="00D72A48"/>
    <w:rsid w:val="00D73160"/>
    <w:rsid w:val="00D73300"/>
    <w:rsid w:val="00D73AB6"/>
    <w:rsid w:val="00D74DFB"/>
    <w:rsid w:val="00D751CF"/>
    <w:rsid w:val="00D75408"/>
    <w:rsid w:val="00D75914"/>
    <w:rsid w:val="00D76647"/>
    <w:rsid w:val="00D76C61"/>
    <w:rsid w:val="00D7749B"/>
    <w:rsid w:val="00D7768E"/>
    <w:rsid w:val="00D778EB"/>
    <w:rsid w:val="00D81631"/>
    <w:rsid w:val="00D819CC"/>
    <w:rsid w:val="00D81EFB"/>
    <w:rsid w:val="00D82B9A"/>
    <w:rsid w:val="00D8301E"/>
    <w:rsid w:val="00D83751"/>
    <w:rsid w:val="00D84038"/>
    <w:rsid w:val="00D84F7C"/>
    <w:rsid w:val="00D86160"/>
    <w:rsid w:val="00D86E51"/>
    <w:rsid w:val="00D87D51"/>
    <w:rsid w:val="00D90249"/>
    <w:rsid w:val="00D904BC"/>
    <w:rsid w:val="00D906B5"/>
    <w:rsid w:val="00D90B43"/>
    <w:rsid w:val="00D90D23"/>
    <w:rsid w:val="00D90DCC"/>
    <w:rsid w:val="00D90F21"/>
    <w:rsid w:val="00D9114A"/>
    <w:rsid w:val="00D9121E"/>
    <w:rsid w:val="00D917DD"/>
    <w:rsid w:val="00D92E97"/>
    <w:rsid w:val="00D9383C"/>
    <w:rsid w:val="00D94A39"/>
    <w:rsid w:val="00D96B49"/>
    <w:rsid w:val="00D9764F"/>
    <w:rsid w:val="00D97CF4"/>
    <w:rsid w:val="00DA27F2"/>
    <w:rsid w:val="00DA3D83"/>
    <w:rsid w:val="00DA4B80"/>
    <w:rsid w:val="00DA5A9E"/>
    <w:rsid w:val="00DA7F4D"/>
    <w:rsid w:val="00DB0056"/>
    <w:rsid w:val="00DB1BB2"/>
    <w:rsid w:val="00DB373D"/>
    <w:rsid w:val="00DB432C"/>
    <w:rsid w:val="00DB4BD8"/>
    <w:rsid w:val="00DB792B"/>
    <w:rsid w:val="00DC0392"/>
    <w:rsid w:val="00DC11DF"/>
    <w:rsid w:val="00DC152E"/>
    <w:rsid w:val="00DC1A8B"/>
    <w:rsid w:val="00DC2457"/>
    <w:rsid w:val="00DC3077"/>
    <w:rsid w:val="00DC3428"/>
    <w:rsid w:val="00DC39BC"/>
    <w:rsid w:val="00DC3FD7"/>
    <w:rsid w:val="00DC47A6"/>
    <w:rsid w:val="00DC4F54"/>
    <w:rsid w:val="00DC51BD"/>
    <w:rsid w:val="00DC7103"/>
    <w:rsid w:val="00DC7F12"/>
    <w:rsid w:val="00DD0146"/>
    <w:rsid w:val="00DD167E"/>
    <w:rsid w:val="00DD1822"/>
    <w:rsid w:val="00DD19D4"/>
    <w:rsid w:val="00DD1FD8"/>
    <w:rsid w:val="00DD20E0"/>
    <w:rsid w:val="00DD2336"/>
    <w:rsid w:val="00DD2446"/>
    <w:rsid w:val="00DD2651"/>
    <w:rsid w:val="00DD2AED"/>
    <w:rsid w:val="00DD3D3B"/>
    <w:rsid w:val="00DD4324"/>
    <w:rsid w:val="00DD49DF"/>
    <w:rsid w:val="00DD553C"/>
    <w:rsid w:val="00DD67C0"/>
    <w:rsid w:val="00DD693C"/>
    <w:rsid w:val="00DD6BF1"/>
    <w:rsid w:val="00DD7279"/>
    <w:rsid w:val="00DD7517"/>
    <w:rsid w:val="00DE05BC"/>
    <w:rsid w:val="00DE1D99"/>
    <w:rsid w:val="00DE216A"/>
    <w:rsid w:val="00DE21E7"/>
    <w:rsid w:val="00DE21EA"/>
    <w:rsid w:val="00DE28B5"/>
    <w:rsid w:val="00DE2991"/>
    <w:rsid w:val="00DE3685"/>
    <w:rsid w:val="00DE3833"/>
    <w:rsid w:val="00DE50BC"/>
    <w:rsid w:val="00DE5588"/>
    <w:rsid w:val="00DE61A0"/>
    <w:rsid w:val="00DE648E"/>
    <w:rsid w:val="00DE720A"/>
    <w:rsid w:val="00DE72C7"/>
    <w:rsid w:val="00DF08C1"/>
    <w:rsid w:val="00DF0C1B"/>
    <w:rsid w:val="00DF19FE"/>
    <w:rsid w:val="00DF1E96"/>
    <w:rsid w:val="00DF3C7F"/>
    <w:rsid w:val="00DF4080"/>
    <w:rsid w:val="00DF4B16"/>
    <w:rsid w:val="00DF4BC3"/>
    <w:rsid w:val="00DF527B"/>
    <w:rsid w:val="00DF5A32"/>
    <w:rsid w:val="00DF6636"/>
    <w:rsid w:val="00DF70E6"/>
    <w:rsid w:val="00DF74F2"/>
    <w:rsid w:val="00E000AA"/>
    <w:rsid w:val="00E002DF"/>
    <w:rsid w:val="00E0033D"/>
    <w:rsid w:val="00E01521"/>
    <w:rsid w:val="00E01794"/>
    <w:rsid w:val="00E01965"/>
    <w:rsid w:val="00E026CF"/>
    <w:rsid w:val="00E030F6"/>
    <w:rsid w:val="00E039BD"/>
    <w:rsid w:val="00E0472E"/>
    <w:rsid w:val="00E04F64"/>
    <w:rsid w:val="00E04FC7"/>
    <w:rsid w:val="00E05865"/>
    <w:rsid w:val="00E05E14"/>
    <w:rsid w:val="00E062E4"/>
    <w:rsid w:val="00E06AE4"/>
    <w:rsid w:val="00E06C01"/>
    <w:rsid w:val="00E103A9"/>
    <w:rsid w:val="00E1074A"/>
    <w:rsid w:val="00E10C5F"/>
    <w:rsid w:val="00E11A9A"/>
    <w:rsid w:val="00E1294B"/>
    <w:rsid w:val="00E14816"/>
    <w:rsid w:val="00E15F9C"/>
    <w:rsid w:val="00E204CC"/>
    <w:rsid w:val="00E20AF8"/>
    <w:rsid w:val="00E21581"/>
    <w:rsid w:val="00E22453"/>
    <w:rsid w:val="00E23909"/>
    <w:rsid w:val="00E240AE"/>
    <w:rsid w:val="00E25617"/>
    <w:rsid w:val="00E2579C"/>
    <w:rsid w:val="00E25C49"/>
    <w:rsid w:val="00E25E3A"/>
    <w:rsid w:val="00E3080C"/>
    <w:rsid w:val="00E311D9"/>
    <w:rsid w:val="00E327F4"/>
    <w:rsid w:val="00E34318"/>
    <w:rsid w:val="00E353A1"/>
    <w:rsid w:val="00E35AAB"/>
    <w:rsid w:val="00E36A3D"/>
    <w:rsid w:val="00E36A3E"/>
    <w:rsid w:val="00E3710E"/>
    <w:rsid w:val="00E37594"/>
    <w:rsid w:val="00E41449"/>
    <w:rsid w:val="00E42D45"/>
    <w:rsid w:val="00E4322F"/>
    <w:rsid w:val="00E44067"/>
    <w:rsid w:val="00E445B9"/>
    <w:rsid w:val="00E44BEA"/>
    <w:rsid w:val="00E457EE"/>
    <w:rsid w:val="00E458CB"/>
    <w:rsid w:val="00E4696A"/>
    <w:rsid w:val="00E507E6"/>
    <w:rsid w:val="00E51880"/>
    <w:rsid w:val="00E51DAE"/>
    <w:rsid w:val="00E54D14"/>
    <w:rsid w:val="00E55774"/>
    <w:rsid w:val="00E56D4D"/>
    <w:rsid w:val="00E624CE"/>
    <w:rsid w:val="00E635FB"/>
    <w:rsid w:val="00E63AF9"/>
    <w:rsid w:val="00E64481"/>
    <w:rsid w:val="00E64CD4"/>
    <w:rsid w:val="00E6521B"/>
    <w:rsid w:val="00E65322"/>
    <w:rsid w:val="00E66CAB"/>
    <w:rsid w:val="00E6706F"/>
    <w:rsid w:val="00E67427"/>
    <w:rsid w:val="00E677EC"/>
    <w:rsid w:val="00E7048B"/>
    <w:rsid w:val="00E705BE"/>
    <w:rsid w:val="00E70882"/>
    <w:rsid w:val="00E71621"/>
    <w:rsid w:val="00E73397"/>
    <w:rsid w:val="00E73642"/>
    <w:rsid w:val="00E736EE"/>
    <w:rsid w:val="00E73772"/>
    <w:rsid w:val="00E759F9"/>
    <w:rsid w:val="00E7671A"/>
    <w:rsid w:val="00E8004C"/>
    <w:rsid w:val="00E8110A"/>
    <w:rsid w:val="00E816BF"/>
    <w:rsid w:val="00E837C5"/>
    <w:rsid w:val="00E83AB6"/>
    <w:rsid w:val="00E83C8F"/>
    <w:rsid w:val="00E84169"/>
    <w:rsid w:val="00E859B5"/>
    <w:rsid w:val="00E85AE9"/>
    <w:rsid w:val="00E85CF5"/>
    <w:rsid w:val="00E862FD"/>
    <w:rsid w:val="00E87647"/>
    <w:rsid w:val="00E87C70"/>
    <w:rsid w:val="00E90AC2"/>
    <w:rsid w:val="00E90D40"/>
    <w:rsid w:val="00E91BF4"/>
    <w:rsid w:val="00E91D82"/>
    <w:rsid w:val="00E92613"/>
    <w:rsid w:val="00E9479C"/>
    <w:rsid w:val="00E959E6"/>
    <w:rsid w:val="00E95F2B"/>
    <w:rsid w:val="00E960E4"/>
    <w:rsid w:val="00E96804"/>
    <w:rsid w:val="00E97787"/>
    <w:rsid w:val="00E97A2D"/>
    <w:rsid w:val="00EA02FC"/>
    <w:rsid w:val="00EA0747"/>
    <w:rsid w:val="00EA0D8D"/>
    <w:rsid w:val="00EA2BD2"/>
    <w:rsid w:val="00EA2D0E"/>
    <w:rsid w:val="00EA2DBC"/>
    <w:rsid w:val="00EA3196"/>
    <w:rsid w:val="00EA31A0"/>
    <w:rsid w:val="00EA44DF"/>
    <w:rsid w:val="00EA4A78"/>
    <w:rsid w:val="00EA53BC"/>
    <w:rsid w:val="00EA5F89"/>
    <w:rsid w:val="00EA6076"/>
    <w:rsid w:val="00EA6271"/>
    <w:rsid w:val="00EA6B31"/>
    <w:rsid w:val="00EA7228"/>
    <w:rsid w:val="00EA7AE0"/>
    <w:rsid w:val="00EB26D6"/>
    <w:rsid w:val="00EB39EF"/>
    <w:rsid w:val="00EB458F"/>
    <w:rsid w:val="00EB5ECA"/>
    <w:rsid w:val="00EB6473"/>
    <w:rsid w:val="00EB65A0"/>
    <w:rsid w:val="00EC111D"/>
    <w:rsid w:val="00EC1543"/>
    <w:rsid w:val="00EC3655"/>
    <w:rsid w:val="00EC4777"/>
    <w:rsid w:val="00EC4839"/>
    <w:rsid w:val="00EC55C6"/>
    <w:rsid w:val="00EC5D9D"/>
    <w:rsid w:val="00EC6168"/>
    <w:rsid w:val="00EC6308"/>
    <w:rsid w:val="00ED0796"/>
    <w:rsid w:val="00ED0D4E"/>
    <w:rsid w:val="00ED0EB8"/>
    <w:rsid w:val="00ED2C7E"/>
    <w:rsid w:val="00ED32BD"/>
    <w:rsid w:val="00ED439F"/>
    <w:rsid w:val="00ED4BC0"/>
    <w:rsid w:val="00ED5453"/>
    <w:rsid w:val="00ED568D"/>
    <w:rsid w:val="00ED5948"/>
    <w:rsid w:val="00ED5B05"/>
    <w:rsid w:val="00ED779D"/>
    <w:rsid w:val="00EE05C1"/>
    <w:rsid w:val="00EE15AE"/>
    <w:rsid w:val="00EE228B"/>
    <w:rsid w:val="00EE2894"/>
    <w:rsid w:val="00EE2B14"/>
    <w:rsid w:val="00EE5409"/>
    <w:rsid w:val="00EE5427"/>
    <w:rsid w:val="00EE7419"/>
    <w:rsid w:val="00EE7B94"/>
    <w:rsid w:val="00EF25A9"/>
    <w:rsid w:val="00EF2BE9"/>
    <w:rsid w:val="00EF3B70"/>
    <w:rsid w:val="00EF5195"/>
    <w:rsid w:val="00F01376"/>
    <w:rsid w:val="00F022C6"/>
    <w:rsid w:val="00F035DB"/>
    <w:rsid w:val="00F04D60"/>
    <w:rsid w:val="00F056DB"/>
    <w:rsid w:val="00F057C7"/>
    <w:rsid w:val="00F060DA"/>
    <w:rsid w:val="00F07581"/>
    <w:rsid w:val="00F076E9"/>
    <w:rsid w:val="00F10338"/>
    <w:rsid w:val="00F10829"/>
    <w:rsid w:val="00F11442"/>
    <w:rsid w:val="00F119F3"/>
    <w:rsid w:val="00F137A2"/>
    <w:rsid w:val="00F143BB"/>
    <w:rsid w:val="00F14920"/>
    <w:rsid w:val="00F14E7A"/>
    <w:rsid w:val="00F14F9D"/>
    <w:rsid w:val="00F16A12"/>
    <w:rsid w:val="00F17296"/>
    <w:rsid w:val="00F17311"/>
    <w:rsid w:val="00F20246"/>
    <w:rsid w:val="00F2099D"/>
    <w:rsid w:val="00F2219E"/>
    <w:rsid w:val="00F22CC8"/>
    <w:rsid w:val="00F24B2E"/>
    <w:rsid w:val="00F25B8A"/>
    <w:rsid w:val="00F26773"/>
    <w:rsid w:val="00F2734E"/>
    <w:rsid w:val="00F2759F"/>
    <w:rsid w:val="00F276F4"/>
    <w:rsid w:val="00F27882"/>
    <w:rsid w:val="00F302EF"/>
    <w:rsid w:val="00F307E0"/>
    <w:rsid w:val="00F3154C"/>
    <w:rsid w:val="00F3221C"/>
    <w:rsid w:val="00F3234D"/>
    <w:rsid w:val="00F33841"/>
    <w:rsid w:val="00F35CA7"/>
    <w:rsid w:val="00F3613D"/>
    <w:rsid w:val="00F36A50"/>
    <w:rsid w:val="00F379E2"/>
    <w:rsid w:val="00F37E97"/>
    <w:rsid w:val="00F40193"/>
    <w:rsid w:val="00F40A79"/>
    <w:rsid w:val="00F413CD"/>
    <w:rsid w:val="00F41CC6"/>
    <w:rsid w:val="00F42AA3"/>
    <w:rsid w:val="00F4556F"/>
    <w:rsid w:val="00F45824"/>
    <w:rsid w:val="00F4747B"/>
    <w:rsid w:val="00F47581"/>
    <w:rsid w:val="00F50192"/>
    <w:rsid w:val="00F50D0D"/>
    <w:rsid w:val="00F51354"/>
    <w:rsid w:val="00F51B5D"/>
    <w:rsid w:val="00F51FD5"/>
    <w:rsid w:val="00F529BC"/>
    <w:rsid w:val="00F52B78"/>
    <w:rsid w:val="00F53B13"/>
    <w:rsid w:val="00F53EFB"/>
    <w:rsid w:val="00F545B4"/>
    <w:rsid w:val="00F5463F"/>
    <w:rsid w:val="00F5519B"/>
    <w:rsid w:val="00F555D1"/>
    <w:rsid w:val="00F558F3"/>
    <w:rsid w:val="00F5654C"/>
    <w:rsid w:val="00F5686C"/>
    <w:rsid w:val="00F57394"/>
    <w:rsid w:val="00F61116"/>
    <w:rsid w:val="00F62324"/>
    <w:rsid w:val="00F62D5B"/>
    <w:rsid w:val="00F63290"/>
    <w:rsid w:val="00F632D1"/>
    <w:rsid w:val="00F64663"/>
    <w:rsid w:val="00F64783"/>
    <w:rsid w:val="00F6479E"/>
    <w:rsid w:val="00F65FC8"/>
    <w:rsid w:val="00F6678E"/>
    <w:rsid w:val="00F67C85"/>
    <w:rsid w:val="00F67D9C"/>
    <w:rsid w:val="00F71E8D"/>
    <w:rsid w:val="00F72B26"/>
    <w:rsid w:val="00F738F6"/>
    <w:rsid w:val="00F75247"/>
    <w:rsid w:val="00F75C42"/>
    <w:rsid w:val="00F7619C"/>
    <w:rsid w:val="00F765A6"/>
    <w:rsid w:val="00F76A23"/>
    <w:rsid w:val="00F76DFC"/>
    <w:rsid w:val="00F77256"/>
    <w:rsid w:val="00F80CA2"/>
    <w:rsid w:val="00F816D9"/>
    <w:rsid w:val="00F8206E"/>
    <w:rsid w:val="00F823DF"/>
    <w:rsid w:val="00F84AE1"/>
    <w:rsid w:val="00F84ED3"/>
    <w:rsid w:val="00F84EE0"/>
    <w:rsid w:val="00F85027"/>
    <w:rsid w:val="00F8791F"/>
    <w:rsid w:val="00F87E2E"/>
    <w:rsid w:val="00F87FB3"/>
    <w:rsid w:val="00F925BB"/>
    <w:rsid w:val="00F9319F"/>
    <w:rsid w:val="00F93AC1"/>
    <w:rsid w:val="00F94C41"/>
    <w:rsid w:val="00F97007"/>
    <w:rsid w:val="00F97C1D"/>
    <w:rsid w:val="00F97C69"/>
    <w:rsid w:val="00FA070A"/>
    <w:rsid w:val="00FA16E4"/>
    <w:rsid w:val="00FA202A"/>
    <w:rsid w:val="00FA387F"/>
    <w:rsid w:val="00FA38C1"/>
    <w:rsid w:val="00FA3E14"/>
    <w:rsid w:val="00FA4547"/>
    <w:rsid w:val="00FA4929"/>
    <w:rsid w:val="00FA4F60"/>
    <w:rsid w:val="00FA5A1D"/>
    <w:rsid w:val="00FA6089"/>
    <w:rsid w:val="00FA64BA"/>
    <w:rsid w:val="00FA6A45"/>
    <w:rsid w:val="00FA6E69"/>
    <w:rsid w:val="00FA71AF"/>
    <w:rsid w:val="00FB014F"/>
    <w:rsid w:val="00FB0C56"/>
    <w:rsid w:val="00FB19F7"/>
    <w:rsid w:val="00FB4B3D"/>
    <w:rsid w:val="00FB4CC9"/>
    <w:rsid w:val="00FB57A7"/>
    <w:rsid w:val="00FB5C95"/>
    <w:rsid w:val="00FB6494"/>
    <w:rsid w:val="00FB6DE9"/>
    <w:rsid w:val="00FC2978"/>
    <w:rsid w:val="00FC350C"/>
    <w:rsid w:val="00FC601D"/>
    <w:rsid w:val="00FC612B"/>
    <w:rsid w:val="00FC61EE"/>
    <w:rsid w:val="00FD07C4"/>
    <w:rsid w:val="00FD1404"/>
    <w:rsid w:val="00FD152C"/>
    <w:rsid w:val="00FD1B36"/>
    <w:rsid w:val="00FD2EB1"/>
    <w:rsid w:val="00FD497D"/>
    <w:rsid w:val="00FD5881"/>
    <w:rsid w:val="00FD6346"/>
    <w:rsid w:val="00FD6458"/>
    <w:rsid w:val="00FD6A70"/>
    <w:rsid w:val="00FD762E"/>
    <w:rsid w:val="00FE0541"/>
    <w:rsid w:val="00FE1103"/>
    <w:rsid w:val="00FE1A60"/>
    <w:rsid w:val="00FE2813"/>
    <w:rsid w:val="00FE3484"/>
    <w:rsid w:val="00FE399B"/>
    <w:rsid w:val="00FE3CF9"/>
    <w:rsid w:val="00FE6371"/>
    <w:rsid w:val="00FE7177"/>
    <w:rsid w:val="00FF09C1"/>
    <w:rsid w:val="00FF0C51"/>
    <w:rsid w:val="00FF2130"/>
    <w:rsid w:val="00FF3BD1"/>
    <w:rsid w:val="00FF3BEC"/>
    <w:rsid w:val="00FF46D3"/>
    <w:rsid w:val="00FF4AB5"/>
    <w:rsid w:val="00FF4BEA"/>
    <w:rsid w:val="00FF513B"/>
    <w:rsid w:val="00FF5E13"/>
    <w:rsid w:val="00FF6FC3"/>
    <w:rsid w:val="00FF70DA"/>
    <w:rsid w:val="00FF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white"/>
    </o:shapedefaults>
    <o:shapelayout v:ext="edit">
      <o:idmap v:ext="edit" data="1"/>
    </o:shapelayout>
  </w:shapeDefaults>
  <w:decimalSymbol w:val=","/>
  <w:listSeparator w:val=";"/>
  <w15:docId w15:val="{088F4ABA-C1D8-4B8D-A337-3E945B27D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31E"/>
    <w:rPr>
      <w:sz w:val="28"/>
      <w:szCs w:val="28"/>
    </w:rPr>
  </w:style>
  <w:style w:type="paragraph" w:styleId="1">
    <w:name w:val="heading 1"/>
    <w:basedOn w:val="a"/>
    <w:link w:val="10"/>
    <w:qFormat/>
    <w:rsid w:val="00830256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20B15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C20B1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C43D5"/>
  </w:style>
  <w:style w:type="table" w:styleId="a6">
    <w:name w:val="Table Grid"/>
    <w:basedOn w:val="a1"/>
    <w:rsid w:val="00190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rsid w:val="00042977"/>
    <w:rPr>
      <w:color w:val="0000FF"/>
      <w:u w:val="single"/>
    </w:rPr>
  </w:style>
  <w:style w:type="paragraph" w:styleId="a8">
    <w:name w:val="Balloon Text"/>
    <w:basedOn w:val="a"/>
    <w:semiHidden/>
    <w:rsid w:val="006A59AF"/>
    <w:rPr>
      <w:rFonts w:ascii="Tahoma" w:hAnsi="Tahoma" w:cs="Tahoma"/>
      <w:sz w:val="16"/>
      <w:szCs w:val="16"/>
    </w:rPr>
  </w:style>
  <w:style w:type="character" w:styleId="a9">
    <w:name w:val="footnote reference"/>
    <w:semiHidden/>
    <w:rsid w:val="00ED439F"/>
    <w:rPr>
      <w:vertAlign w:val="superscript"/>
    </w:rPr>
  </w:style>
  <w:style w:type="paragraph" w:customStyle="1" w:styleId="Standard">
    <w:name w:val="Standard"/>
    <w:basedOn w:val="a"/>
    <w:rsid w:val="00761130"/>
    <w:pPr>
      <w:widowControl w:val="0"/>
      <w:adjustRightInd w:val="0"/>
    </w:pPr>
    <w:rPr>
      <w:rFonts w:eastAsia="Andale Sans UI" w:cs="Tahoma"/>
      <w:sz w:val="24"/>
      <w:szCs w:val="20"/>
    </w:rPr>
  </w:style>
  <w:style w:type="paragraph" w:customStyle="1" w:styleId="Text20body">
    <w:name w:val="Text_20_body"/>
    <w:basedOn w:val="Standard"/>
    <w:rsid w:val="00761130"/>
    <w:pPr>
      <w:spacing w:after="120"/>
    </w:pPr>
  </w:style>
  <w:style w:type="character" w:customStyle="1" w:styleId="Strong20Emphasis">
    <w:name w:val="Strong_20_Emphasis"/>
    <w:rsid w:val="00761130"/>
    <w:rPr>
      <w:b/>
    </w:rPr>
  </w:style>
  <w:style w:type="paragraph" w:customStyle="1" w:styleId="P3">
    <w:name w:val="P3"/>
    <w:basedOn w:val="Standard"/>
    <w:hidden/>
    <w:rsid w:val="00871443"/>
    <w:pPr>
      <w:jc w:val="distribute"/>
    </w:pPr>
  </w:style>
  <w:style w:type="paragraph" w:customStyle="1" w:styleId="P1">
    <w:name w:val="P1"/>
    <w:basedOn w:val="a"/>
    <w:hidden/>
    <w:rsid w:val="00871443"/>
    <w:pPr>
      <w:widowControl w:val="0"/>
      <w:adjustRightInd w:val="0"/>
      <w:spacing w:after="120"/>
      <w:jc w:val="distribute"/>
    </w:pPr>
    <w:rPr>
      <w:rFonts w:eastAsia="Andale Sans UI" w:cs="Tahoma"/>
      <w:sz w:val="24"/>
      <w:szCs w:val="20"/>
    </w:rPr>
  </w:style>
  <w:style w:type="paragraph" w:customStyle="1" w:styleId="P4">
    <w:name w:val="P4"/>
    <w:basedOn w:val="a"/>
    <w:hidden/>
    <w:rsid w:val="00871443"/>
    <w:pPr>
      <w:widowControl w:val="0"/>
      <w:adjustRightInd w:val="0"/>
      <w:jc w:val="distribute"/>
    </w:pPr>
    <w:rPr>
      <w:rFonts w:eastAsia="Andale Sans UI" w:cs="Tahoma"/>
      <w:sz w:val="24"/>
      <w:szCs w:val="20"/>
    </w:rPr>
  </w:style>
  <w:style w:type="character" w:customStyle="1" w:styleId="T1">
    <w:name w:val="T1"/>
    <w:hidden/>
    <w:rsid w:val="00871443"/>
  </w:style>
  <w:style w:type="paragraph" w:styleId="aa">
    <w:name w:val="No Spacing"/>
    <w:uiPriority w:val="1"/>
    <w:qFormat/>
    <w:rsid w:val="00871443"/>
    <w:rPr>
      <w:sz w:val="28"/>
      <w:szCs w:val="28"/>
    </w:rPr>
  </w:style>
  <w:style w:type="paragraph" w:styleId="ab">
    <w:name w:val="List Paragraph"/>
    <w:basedOn w:val="a"/>
    <w:uiPriority w:val="34"/>
    <w:qFormat/>
    <w:rsid w:val="004C35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locked/>
    <w:rsid w:val="00830256"/>
    <w:rPr>
      <w:rFonts w:eastAsia="Calibri"/>
      <w:b/>
      <w:bCs/>
      <w:kern w:val="36"/>
      <w:sz w:val="48"/>
      <w:szCs w:val="48"/>
      <w:lang w:val="ru-RU" w:eastAsia="ru-RU" w:bidi="ar-SA"/>
    </w:rPr>
  </w:style>
  <w:style w:type="paragraph" w:customStyle="1" w:styleId="11">
    <w:name w:val="Без интервала1"/>
    <w:rsid w:val="007952B7"/>
    <w:rPr>
      <w:rFonts w:ascii="Calibri" w:hAnsi="Calibri"/>
      <w:sz w:val="22"/>
      <w:szCs w:val="22"/>
      <w:lang w:val="en-US" w:eastAsia="en-US"/>
    </w:rPr>
  </w:style>
  <w:style w:type="character" w:styleId="ac">
    <w:name w:val="Strong"/>
    <w:qFormat/>
    <w:rsid w:val="007952B7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9D15F1"/>
  </w:style>
  <w:style w:type="paragraph" w:styleId="ad">
    <w:name w:val="Document Map"/>
    <w:basedOn w:val="a"/>
    <w:semiHidden/>
    <w:rsid w:val="00ED545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e">
    <w:name w:val="Normal (Web)"/>
    <w:basedOn w:val="a"/>
    <w:uiPriority w:val="99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sfst">
    <w:name w:val="sfst"/>
    <w:basedOn w:val="a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">
    <w:name w:val="Revision"/>
    <w:hidden/>
    <w:uiPriority w:val="99"/>
    <w:semiHidden/>
    <w:rsid w:val="00DD3D3B"/>
    <w:rPr>
      <w:sz w:val="28"/>
      <w:szCs w:val="28"/>
    </w:rPr>
  </w:style>
  <w:style w:type="paragraph" w:customStyle="1" w:styleId="af0">
    <w:name w:val="Стиль"/>
    <w:rsid w:val="000037F5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paragraph" w:customStyle="1" w:styleId="p30">
    <w:name w:val="p3"/>
    <w:basedOn w:val="a"/>
    <w:rsid w:val="00B16B41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rsid w:val="00B16B41"/>
  </w:style>
  <w:style w:type="paragraph" w:customStyle="1" w:styleId="p12">
    <w:name w:val="p12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5">
    <w:name w:val="s5"/>
    <w:basedOn w:val="a0"/>
    <w:rsid w:val="00015D84"/>
  </w:style>
  <w:style w:type="character" w:customStyle="1" w:styleId="s1">
    <w:name w:val="s1"/>
    <w:basedOn w:val="a0"/>
    <w:rsid w:val="00015D84"/>
  </w:style>
  <w:style w:type="paragraph" w:customStyle="1" w:styleId="p61">
    <w:name w:val="p61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4">
    <w:name w:val="s4"/>
    <w:basedOn w:val="a0"/>
    <w:rsid w:val="00015D84"/>
  </w:style>
  <w:style w:type="paragraph" w:customStyle="1" w:styleId="p62">
    <w:name w:val="p62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22">
    <w:name w:val="s22"/>
    <w:basedOn w:val="a0"/>
    <w:rsid w:val="00015D84"/>
  </w:style>
  <w:style w:type="paragraph" w:customStyle="1" w:styleId="p37">
    <w:name w:val="p37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23">
    <w:name w:val="s23"/>
    <w:basedOn w:val="a0"/>
    <w:rsid w:val="00015D84"/>
  </w:style>
  <w:style w:type="character" w:customStyle="1" w:styleId="s24">
    <w:name w:val="s24"/>
    <w:basedOn w:val="a0"/>
    <w:rsid w:val="00015D84"/>
  </w:style>
  <w:style w:type="paragraph" w:customStyle="1" w:styleId="p63">
    <w:name w:val="p63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paragraph" w:customStyle="1" w:styleId="p7">
    <w:name w:val="p7"/>
    <w:basedOn w:val="a"/>
    <w:rsid w:val="00161E24"/>
    <w:pPr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basedOn w:val="a0"/>
    <w:rsid w:val="00161E24"/>
  </w:style>
  <w:style w:type="character" w:customStyle="1" w:styleId="c0">
    <w:name w:val="c0"/>
    <w:basedOn w:val="a0"/>
    <w:rsid w:val="0043530E"/>
  </w:style>
  <w:style w:type="paragraph" w:customStyle="1" w:styleId="Default">
    <w:name w:val="Default"/>
    <w:rsid w:val="00E51DA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1">
    <w:name w:val="Emphasis"/>
    <w:basedOn w:val="a0"/>
    <w:uiPriority w:val="20"/>
    <w:qFormat/>
    <w:rsid w:val="00821BE8"/>
    <w:rPr>
      <w:i/>
      <w:iCs/>
    </w:rPr>
  </w:style>
  <w:style w:type="character" w:styleId="af2">
    <w:name w:val="Book Title"/>
    <w:basedOn w:val="a0"/>
    <w:uiPriority w:val="33"/>
    <w:qFormat/>
    <w:rsid w:val="00DD7279"/>
    <w:rPr>
      <w:b/>
      <w:bCs/>
      <w:i/>
      <w:iCs/>
      <w:spacing w:val="5"/>
    </w:rPr>
  </w:style>
  <w:style w:type="paragraph" w:customStyle="1" w:styleId="ConsPlusNormal">
    <w:name w:val="ConsPlusNormal"/>
    <w:rsid w:val="00C8148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02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49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57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136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04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980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9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6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9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3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060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2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3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193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873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827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476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0043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674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947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7489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6862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639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237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722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881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278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166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91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7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7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1814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667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402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4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4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474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10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1379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40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29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2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095365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922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89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0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0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0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931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684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587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33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4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4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4477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353071950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  <w:div w:id="14903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368699">
                  <w:marLeft w:val="45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91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0" w:color="D3D9DE"/>
                        <w:left w:val="single" w:sz="6" w:space="0" w:color="D3D9DE"/>
                        <w:bottom w:val="single" w:sz="6" w:space="0" w:color="D3D9DE"/>
                        <w:right w:val="single" w:sz="6" w:space="0" w:color="D3D9DE"/>
                      </w:divBdr>
                      <w:divsChild>
                        <w:div w:id="68853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06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2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3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2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1" w:color="EDEEF0"/>
                            <w:right w:val="none" w:sz="0" w:space="0" w:color="auto"/>
                          </w:divBdr>
                          <w:divsChild>
                            <w:div w:id="2057730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77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6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573274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4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3145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7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68441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36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54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126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601811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644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416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8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385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1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99271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8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09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50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7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26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887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37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18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142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941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60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99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63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1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13653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756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1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8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71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51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8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6882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09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02931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38408951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</w:divsChild>
        </w:div>
        <w:div w:id="11274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2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20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8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279952">
                                      <w:marLeft w:val="117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29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554424">
                                      <w:marLeft w:val="117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500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264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45248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6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hyperlink" Target="mailto:kishertscool@mail.ru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0.jpeg"/><Relationship Id="rId27" Type="http://schemas.openxmlformats.org/officeDocument/2006/relationships/hyperlink" Target="mailto:kishertscool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8B02E-8E06-4E0A-8CBD-5D609064D4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0C1B87-A4F2-4D02-AD7B-CAE7D0EDF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10456</TotalTime>
  <Pages>7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образования Российской Федерации</Company>
  <LinksUpToDate>false</LinksUpToDate>
  <CharactersWithSpaces>3521</CharactersWithSpaces>
  <SharedDoc>false</SharedDoc>
  <HLinks>
    <vt:vector size="24" baseType="variant">
      <vt:variant>
        <vt:i4>5767267</vt:i4>
      </vt:variant>
      <vt:variant>
        <vt:i4>3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5767267</vt:i4>
      </vt:variant>
      <vt:variant>
        <vt:i4>0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4915243</vt:i4>
      </vt:variant>
      <vt:variant>
        <vt:i4>-1</vt:i4>
      </vt:variant>
      <vt:variant>
        <vt:i4>2812</vt:i4>
      </vt:variant>
      <vt:variant>
        <vt:i4>1</vt:i4>
      </vt:variant>
      <vt:variant>
        <vt:lpwstr>C:\Users\User\Desktop\media\image6.jpeg</vt:lpwstr>
      </vt:variant>
      <vt:variant>
        <vt:lpwstr/>
      </vt:variant>
      <vt:variant>
        <vt:i4>7798839</vt:i4>
      </vt:variant>
      <vt:variant>
        <vt:i4>-1</vt:i4>
      </vt:variant>
      <vt:variant>
        <vt:i4>3062</vt:i4>
      </vt:variant>
      <vt:variant>
        <vt:i4>4</vt:i4>
      </vt:variant>
      <vt:variant>
        <vt:lpwstr>http://images.yandex.ru/yandsearch?source=wiz&amp;fp=0&amp;text=%D0%BA%D1%80%D0%B5%D0%BC%D0%BB%D1%91%D0%B2%D1%81%D0%BA%D0%B0%D1%8F %D1%91%D0%BB%D0%BA%D0%B0 2014 %D0%B2 %D0%BC%D0%BE%D1%81%D0%BA%D0%B2%D0%B5 %D0%B4%D0%BB%D1%8F %D0%BB%D1%83%D1%87%D1%88%D0%B8%D1%85 %D0%B4%D0%B5%D1%82%D0%B5%D0%B9 %D1%84%D0%BE%D1%82%D0%BE&amp;noreask=1&amp;pos=7&amp;lr=50&amp;rpt=simage&amp;uinfo=ww-1124-wh-561-fw-899-fh-448-pd-1.2000000476837158&amp;img_url=http://img.nr2.ru/pict/arts1/36/56/365657.jpg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Чащухин Е.Л.</dc:creator>
  <cp:keywords/>
  <dc:description/>
  <cp:lastModifiedBy>User</cp:lastModifiedBy>
  <cp:revision>25</cp:revision>
  <cp:lastPrinted>2021-10-20T03:24:00Z</cp:lastPrinted>
  <dcterms:created xsi:type="dcterms:W3CDTF">2014-01-29T11:53:00Z</dcterms:created>
  <dcterms:modified xsi:type="dcterms:W3CDTF">2021-11-24T10:36:00Z</dcterms:modified>
</cp:coreProperties>
</file>