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0" t="0" r="19050" b="24765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7E1C" w:rsidRPr="00E90D40" w:rsidRDefault="00397E1C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7E1C" w:rsidRPr="00B11B27" w:rsidRDefault="00397E1C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МАЙ 2022 (№4)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397E1C" w:rsidRPr="00B11B27" w:rsidRDefault="00397E1C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</w:t>
                                </w:r>
                                <w:proofErr w:type="spellStart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Л.П.Дробышевского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1824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397E1C" w:rsidRPr="00E90D40" w:rsidRDefault="00397E1C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397E1C" w:rsidRPr="00B11B27" w:rsidRDefault="00397E1C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МАЙ 2022 (№4)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397E1C" w:rsidRPr="00B11B27" w:rsidRDefault="00397E1C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3D4216" w:rsidRDefault="00110F0D" w:rsidP="00453852">
      <w:pPr>
        <w:contextualSpacing/>
        <w:jc w:val="center"/>
        <w:rPr>
          <w:rFonts w:ascii="Palatino Linotype" w:hAnsi="Palatino Linotype"/>
          <w:b/>
          <w:sz w:val="38"/>
          <w:szCs w:val="36"/>
        </w:rPr>
      </w:pPr>
      <w:r w:rsidRPr="00804D1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286385</wp:posOffset>
                </wp:positionV>
                <wp:extent cx="2338705" cy="3436620"/>
                <wp:effectExtent l="0" t="0" r="0" b="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43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58593F" w:rsidRDefault="00397E1C" w:rsidP="0058593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057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21057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мая на школьном дворе состоялся праздник Последнего звонка.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57 девятиклассников и 20 одиннадцатиклассников</w:t>
                            </w:r>
                            <w:r w:rsidRPr="00210577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вышли на финишную прямую – государственную итоговую аттестацию. </w:t>
                            </w:r>
                            <w:r w:rsidRPr="002105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Для главных виновников торжества звучали как официальные поздравления, так и трепетные пожелания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удачи от первоклассников, классных руководителей и родителей.</w:t>
                            </w:r>
                            <w:r w:rsidRPr="002105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Право подать последний звонок было предоставлено ученице 1 «Б» класса Полине Горбуновой.</w:t>
                            </w:r>
                          </w:p>
                          <w:p w:rsidR="00397E1C" w:rsidRPr="00350D96" w:rsidRDefault="00397E1C" w:rsidP="00350D96">
                            <w:pPr>
                              <w:ind w:firstLine="709"/>
                              <w:jc w:val="both"/>
                              <w:rPr>
                                <w:rFonts w:eastAsiaTheme="minorHAnsi"/>
                                <w:b/>
                                <w:sz w:val="23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Продолжение на стр.4 </w:t>
                            </w:r>
                          </w:p>
                          <w:p w:rsidR="00397E1C" w:rsidRDefault="00397E1C" w:rsidP="005456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397E1C" w:rsidRPr="0065160F" w:rsidRDefault="00397E1C" w:rsidP="0065160F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6" type="#_x0000_t202" style="position:absolute;left:0;text-align:left;margin-left:357.45pt;margin-top:22.55pt;width:184.15pt;height:270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DLvw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" filled="f" stroked="f">
                <v:textbox>
                  <w:txbxContent>
                    <w:p w:rsidR="00397E1C" w:rsidRPr="0058593F" w:rsidRDefault="00397E1C" w:rsidP="0058593F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10577">
                        <w:rPr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21057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мая на школьном дворе состоялся праздник Последнего звонка.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57 девятиклассников и 20 одиннадцатиклассников</w:t>
                      </w:r>
                      <w:r w:rsidRPr="00210577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вышли на финишную прямую – государственную итоговую аттестацию. </w:t>
                      </w:r>
                      <w:r w:rsidRPr="00210577">
                        <w:rPr>
                          <w:b/>
                          <w:sz w:val="24"/>
                          <w:szCs w:val="24"/>
                        </w:rPr>
                        <w:t xml:space="preserve">Для главных виновников торжества звучали как официальные поздравления, так и трепетные пожелания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удачи от первоклассников, классных руководителей и родителей.</w:t>
                      </w:r>
                      <w:r w:rsidRPr="0021057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Право подать последний звонок было предоставлено ученице 1 «Б» класса Полине Горбуновой.</w:t>
                      </w:r>
                    </w:p>
                    <w:p w:rsidR="00397E1C" w:rsidRPr="00350D96" w:rsidRDefault="00397E1C" w:rsidP="00350D96">
                      <w:pPr>
                        <w:ind w:firstLine="709"/>
                        <w:jc w:val="both"/>
                        <w:rPr>
                          <w:rFonts w:eastAsiaTheme="minorHAnsi"/>
                          <w:b/>
                          <w:sz w:val="23"/>
                          <w:szCs w:val="22"/>
                          <w:lang w:eastAsia="en-US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  Продолжение на стр.4 </w:t>
                      </w:r>
                    </w:p>
                    <w:p w:rsidR="00397E1C" w:rsidRDefault="00397E1C" w:rsidP="005456BD">
                      <w:pPr>
                        <w:shd w:val="clear" w:color="auto" w:fill="FFFFFF"/>
                        <w:ind w:firstLine="709"/>
                        <w:jc w:val="right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397E1C" w:rsidRPr="0065160F" w:rsidRDefault="00397E1C" w:rsidP="0065160F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2A8">
        <w:rPr>
          <w:rFonts w:ascii="Palatino Linotype" w:hAnsi="Palatino Linotype"/>
          <w:b/>
          <w:sz w:val="52"/>
          <w:szCs w:val="52"/>
        </w:rPr>
        <w:t xml:space="preserve"> </w:t>
      </w:r>
      <w:r w:rsidR="00350D96">
        <w:rPr>
          <w:rFonts w:ascii="Palatino Linotype" w:hAnsi="Palatino Linotype"/>
          <w:b/>
          <w:sz w:val="52"/>
          <w:szCs w:val="52"/>
        </w:rPr>
        <w:t xml:space="preserve">  </w:t>
      </w:r>
      <w:r w:rsidR="00247BA2" w:rsidRPr="00804D10">
        <w:rPr>
          <w:rFonts w:ascii="Palatino Linotype" w:hAnsi="Palatino Linotype"/>
          <w:b/>
          <w:sz w:val="52"/>
          <w:szCs w:val="52"/>
        </w:rPr>
        <w:t xml:space="preserve"> </w:t>
      </w:r>
      <w:r w:rsidR="003D4216" w:rsidRPr="003D4216">
        <w:rPr>
          <w:rFonts w:ascii="Palatino Linotype" w:hAnsi="Palatino Linotype"/>
          <w:b/>
          <w:sz w:val="38"/>
          <w:szCs w:val="36"/>
        </w:rPr>
        <w:t>Колокольчиком весёлым в школе прозвенел звонок</w:t>
      </w:r>
      <w:r w:rsidR="00247BA2" w:rsidRPr="003D4216">
        <w:rPr>
          <w:rFonts w:ascii="Palatino Linotype" w:hAnsi="Palatino Linotype"/>
          <w:b/>
          <w:sz w:val="38"/>
          <w:szCs w:val="36"/>
        </w:rPr>
        <w:t xml:space="preserve"> </w:t>
      </w:r>
      <w:r w:rsidR="00AF4651" w:rsidRPr="003D4216">
        <w:rPr>
          <w:rFonts w:ascii="Palatino Linotype" w:hAnsi="Palatino Linotype"/>
          <w:b/>
          <w:sz w:val="38"/>
          <w:szCs w:val="36"/>
        </w:rPr>
        <w:t xml:space="preserve">  </w:t>
      </w:r>
      <w:r w:rsidR="0065160F" w:rsidRPr="003D4216">
        <w:rPr>
          <w:rFonts w:ascii="Palatino Linotype" w:hAnsi="Palatino Linotype"/>
          <w:b/>
          <w:sz w:val="38"/>
          <w:szCs w:val="36"/>
        </w:rPr>
        <w:t xml:space="preserve"> </w:t>
      </w:r>
    </w:p>
    <w:p w:rsidR="00921C2E" w:rsidRPr="000F10AD" w:rsidRDefault="000F5523" w:rsidP="000F10AD">
      <w:pPr>
        <w:jc w:val="both"/>
        <w:rPr>
          <w:b/>
          <w:sz w:val="36"/>
          <w:szCs w:val="36"/>
        </w:rPr>
      </w:pPr>
      <w:r w:rsidRPr="000F5523">
        <w:rPr>
          <w:b/>
          <w:noProof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54610</wp:posOffset>
            </wp:positionV>
            <wp:extent cx="4274820" cy="2918460"/>
            <wp:effectExtent l="0" t="0" r="0" b="0"/>
            <wp:wrapNone/>
            <wp:docPr id="6" name="Рисунок 6" descr="C:\Users\User\Desktop\118NIKON\DSCN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8NIKON\DSCN3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1"/>
                    <a:stretch/>
                  </pic:blipFill>
                  <pic:spPr bwMode="auto">
                    <a:xfrm>
                      <a:off x="0" y="0"/>
                      <a:ext cx="42748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397E1C" w:rsidRDefault="00397E1C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DA6A28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203200</wp:posOffset>
                </wp:positionV>
                <wp:extent cx="2400300" cy="426720"/>
                <wp:effectExtent l="0" t="0" r="19050" b="1143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DA6A28" w:rsidRDefault="00397E1C" w:rsidP="003D4216">
                            <w:pPr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A6A2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Одиннадцатиклассники-2022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8" type="#_x0000_t202" style="position:absolute;left:0;text-align:left;margin-left:168.45pt;margin-top:16pt;width:189pt;height:33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" fillcolor="white [3201]" strokecolor="white [3212]" strokeweight=".5pt">
                <v:textbox>
                  <w:txbxContent>
                    <w:p w:rsidR="00397E1C" w:rsidRPr="00DA6A28" w:rsidRDefault="00397E1C" w:rsidP="003D4216">
                      <w:pPr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A6A28">
                        <w:rPr>
                          <w:b/>
                          <w:i/>
                          <w:sz w:val="24"/>
                          <w:szCs w:val="24"/>
                        </w:rPr>
                        <w:t xml:space="preserve"> Одиннадцатиклассники-2022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C67343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6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113030</wp:posOffset>
                </wp:positionV>
                <wp:extent cx="1653540" cy="2268855"/>
                <wp:effectExtent l="19050" t="0" r="118110" b="11239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53540" cy="226885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F286" id="Documents" o:spid="_x0000_s1026" style="position:absolute;margin-left:25.65pt;margin-top:8.9pt;width:130.2pt;height:178.65pt;z-index:25163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94111;265485,0;1657597,1977685;1527534,2123270;1397548,2271796;1527534,149997;1397548,294111;125929,149997;1653540,0;826770,0;0,1134428;1653540,1134428" o:connectangles="0,0,0,0,0,0,0,0,0,0,0,0" textboxrect="1645,4171,16522,17314"/>
                <o:lock v:ext="edit" verticies="t"/>
              </v:shape>
            </w:pict>
          </mc:Fallback>
        </mc:AlternateContent>
      </w: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397E1C" w:rsidRDefault="00397E1C"/>
                  </w:txbxContent>
                </v:textbox>
              </v:shape>
            </w:pict>
          </mc:Fallback>
        </mc:AlternateContent>
      </w:r>
    </w:p>
    <w:p w:rsidR="00600519" w:rsidRDefault="00DA6A28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67945</wp:posOffset>
            </wp:positionV>
            <wp:extent cx="2235074" cy="3076575"/>
            <wp:effectExtent l="0" t="0" r="0" b="0"/>
            <wp:wrapNone/>
            <wp:docPr id="36" name="Рисунок 1" descr="https://sun9-west.userapi.com/sun9-12/s/v1/if2/oYYGhktBPv1b1shV_1Ef75s68Sy0d8CNivs48tVXwN0LI6UTWFz3c_OWCzvCTXPL_Bmie-khX27tIxoxdPlUhxo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2/s/v1/if2/oYYGhktBPv1b1shV_1Ef75s68Sy0d8CNivs48tVXwN0LI6UTWFz3c_OWCzvCTXPL_Bmie-khX27tIxoxdPlUhxoW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r="32562" b="34152"/>
                    <a:stretch/>
                  </pic:blipFill>
                  <pic:spPr bwMode="auto">
                    <a:xfrm flipH="1">
                      <a:off x="0" y="0"/>
                      <a:ext cx="2243386" cy="30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7C0" w:rsidRPr="00C177C0">
        <w:rPr>
          <w:noProof/>
        </w:rPr>
        <w:drawing>
          <wp:anchor distT="0" distB="0" distL="114300" distR="114300" simplePos="0" relativeHeight="251639289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69850</wp:posOffset>
            </wp:positionV>
            <wp:extent cx="4172688" cy="3078480"/>
            <wp:effectExtent l="0" t="0" r="0" b="7620"/>
            <wp:wrapNone/>
            <wp:docPr id="11" name="Рисунок 11" descr="C:\Users\User\Desktop\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5" b="4557"/>
                    <a:stretch/>
                  </pic:blipFill>
                  <pic:spPr bwMode="auto">
                    <a:xfrm>
                      <a:off x="0" y="0"/>
                      <a:ext cx="4172688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4D6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67310</wp:posOffset>
                </wp:positionV>
                <wp:extent cx="1628140" cy="78232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8140" cy="782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7E1C" w:rsidRPr="00393BE6" w:rsidRDefault="00397E1C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397E1C" w:rsidRPr="00393BE6" w:rsidRDefault="00397E1C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32.45pt;margin-top:5.3pt;width:128.2pt;height:61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" filled="f" stroked="f">
                <o:lock v:ext="edit" shapetype="t"/>
                <v:textbox>
                  <w:txbxContent>
                    <w:p w:rsidR="00397E1C" w:rsidRPr="00393BE6" w:rsidRDefault="00397E1C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397E1C" w:rsidRPr="00393BE6" w:rsidRDefault="00397E1C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64E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F6DF" id="AutoShape 378" o:spid="_x0000_s1026" type="#_x0000_t187" style="position:absolute;margin-left:266pt;margin-top:374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79375</wp:posOffset>
                </wp:positionV>
                <wp:extent cx="2296160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DA6A28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Проектная конференция</w:t>
                            </w:r>
                            <w:r w:rsidR="00397E1C">
                              <w:rPr>
                                <w:b/>
                                <w:i/>
                              </w:rPr>
                              <w:t xml:space="preserve">   </w:t>
                            </w:r>
                          </w:p>
                          <w:p w:rsidR="00397E1C" w:rsidRPr="00F01376" w:rsidRDefault="00DA6A28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1" type="#_x0000_t202" style="position:absolute;left:0;text-align:left;margin-left:360.8pt;margin-top:6.25pt;width:180.8pt;height:4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WGvAIAAMQ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" filled="f" stroked="f">
                <v:textbox>
                  <w:txbxContent>
                    <w:p w:rsidR="00397E1C" w:rsidRDefault="00DA6A28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Проектная конференция</w:t>
                      </w:r>
                      <w:r w:rsidR="00397E1C">
                        <w:rPr>
                          <w:b/>
                          <w:i/>
                        </w:rPr>
                        <w:t xml:space="preserve">   </w:t>
                      </w:r>
                    </w:p>
                    <w:p w:rsidR="00397E1C" w:rsidRPr="00F01376" w:rsidRDefault="00DA6A28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День нашей Победы</w:t>
                            </w:r>
                          </w:p>
                          <w:p w:rsidR="00397E1C" w:rsidRPr="00F01376" w:rsidRDefault="00397E1C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397E1C" w:rsidRDefault="00397E1C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День нашей Победы</w:t>
                      </w:r>
                    </w:p>
                    <w:p w:rsidR="00397E1C" w:rsidRPr="00F01376" w:rsidRDefault="00397E1C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стр.2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DA6A28" w:rsidRDefault="00DA6A28" w:rsidP="006D3D7B">
      <w:pPr>
        <w:tabs>
          <w:tab w:val="left" w:pos="2584"/>
        </w:tabs>
        <w:jc w:val="both"/>
      </w:pPr>
    </w:p>
    <w:p w:rsidR="00DA6A28" w:rsidRDefault="00DA6A28" w:rsidP="006D3D7B">
      <w:pPr>
        <w:tabs>
          <w:tab w:val="left" w:pos="2584"/>
        </w:tabs>
        <w:jc w:val="both"/>
      </w:pPr>
    </w:p>
    <w:p w:rsidR="00AA0FFF" w:rsidRPr="006D3D7B" w:rsidRDefault="00572BAA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9331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-169545</wp:posOffset>
            </wp:positionV>
            <wp:extent cx="800100" cy="82061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40" cy="8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5715</wp:posOffset>
                </wp:positionV>
                <wp:extent cx="3779520" cy="739140"/>
                <wp:effectExtent l="0" t="0" r="0" b="381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D971AC" w:rsidRDefault="00397E1C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971AC"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  <w:t>К 100-летнему юбилею пионерии</w:t>
                            </w:r>
                          </w:p>
                          <w:p w:rsidR="00397E1C" w:rsidRPr="00472E8C" w:rsidRDefault="00397E1C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:rsidR="00397E1C" w:rsidRPr="00FB014F" w:rsidRDefault="00397E1C" w:rsidP="00E6448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:rsidR="00397E1C" w:rsidRPr="00830C34" w:rsidRDefault="00397E1C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97E1C" w:rsidRPr="00830C34" w:rsidRDefault="00397E1C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8" o:spid="_x0000_s1043" type="#_x0000_t202" style="position:absolute;left:0;text-align:left;margin-left:36.45pt;margin-top:.45pt;width:297.6pt;height:58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" filled="f" stroked="f">
                <v:textbox>
                  <w:txbxContent>
                    <w:p w:rsidR="00397E1C" w:rsidRPr="00D971AC" w:rsidRDefault="00397E1C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D971AC"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  <w:t>К 100-летнему юбилею пионерии</w:t>
                      </w:r>
                    </w:p>
                    <w:p w:rsidR="00397E1C" w:rsidRPr="00472E8C" w:rsidRDefault="00397E1C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 xml:space="preserve"> </w:t>
                      </w:r>
                    </w:p>
                    <w:p w:rsidR="00397E1C" w:rsidRPr="00FB014F" w:rsidRDefault="00397E1C" w:rsidP="00E64481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</w:p>
                    <w:p w:rsidR="00397E1C" w:rsidRPr="00830C34" w:rsidRDefault="00397E1C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397E1C" w:rsidRPr="00830C34" w:rsidRDefault="00397E1C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A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8255</wp:posOffset>
                </wp:positionV>
                <wp:extent cx="1693545" cy="1209675"/>
                <wp:effectExtent l="1905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016444" w:rsidRDefault="00397E1C" w:rsidP="00BB70D4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4" type="#_x0000_t202" style="position:absolute;left:0;text-align:left;margin-left:371.1pt;margin-top:.65pt;width:133.3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b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" filled="f" stroked="f">
                <v:textbox>
                  <w:txbxContent>
                    <w:p w:rsidR="00397E1C" w:rsidRPr="00016444" w:rsidRDefault="00397E1C" w:rsidP="00BB70D4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DA6A28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-239395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202F16" w:rsidRDefault="00397E1C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5" type="#_x0000_t202" style="position:absolute;left:0;text-align:left;margin-left:64.8pt;margin-top:-18.85pt;width:483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ay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" fillcolor="maroon" stroked="f">
                <v:textbox>
                  <w:txbxContent>
                    <w:p w:rsidR="00397E1C" w:rsidRPr="00202F16" w:rsidRDefault="00397E1C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        </w:t>
      </w:r>
      <w:r w:rsidR="00DA6A28">
        <w:t xml:space="preserve">                  </w:t>
      </w:r>
    </w:p>
    <w:p w:rsidR="000070E0" w:rsidRDefault="009863D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DA6A28" w:rsidP="006900F4">
      <w:pPr>
        <w:tabs>
          <w:tab w:val="right" w:pos="10772"/>
        </w:tabs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120015</wp:posOffset>
                </wp:positionV>
                <wp:extent cx="4030980" cy="6469380"/>
                <wp:effectExtent l="0" t="0" r="26670" b="266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646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D971AC" w:rsidRDefault="00397E1C" w:rsidP="00D971AC">
                            <w:pPr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971AC">
                              <w:rPr>
                                <w:b/>
                                <w:sz w:val="24"/>
                                <w:szCs w:val="24"/>
                              </w:rPr>
                              <w:t>С 18 по 19 мая на территории лаг</w:t>
                            </w:r>
                            <w:r w:rsidR="000A479C">
                              <w:rPr>
                                <w:b/>
                                <w:sz w:val="24"/>
                                <w:szCs w:val="24"/>
                              </w:rPr>
                              <w:t>еря «Сосновый бор» в Перми прошё</w:t>
                            </w:r>
                            <w:r w:rsidRPr="00D971A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л весенний слет РДШ, </w:t>
                            </w:r>
                            <w:r w:rsidR="000A479C">
                              <w:rPr>
                                <w:b/>
                                <w:sz w:val="24"/>
                                <w:szCs w:val="24"/>
                              </w:rPr>
                              <w:t>посвящё</w:t>
                            </w:r>
                            <w:r w:rsidRPr="00D971AC">
                              <w:rPr>
                                <w:b/>
                                <w:sz w:val="24"/>
                                <w:szCs w:val="24"/>
                              </w:rPr>
                              <w:t>нный 100-летию со дня основания Всесоюзной пионерской организации, которая просуществовала около 70 лет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Пионерия – это наследие эпохи, это детство наших мам</w:t>
                            </w:r>
                            <w:r w:rsidR="002E415D">
                              <w:rPr>
                                <w:sz w:val="24"/>
                                <w:szCs w:val="24"/>
                              </w:rPr>
                              <w:t xml:space="preserve"> и пап,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бабушек</w:t>
                            </w:r>
                            <w:r w:rsidR="002E415D">
                              <w:rPr>
                                <w:sz w:val="24"/>
                                <w:szCs w:val="24"/>
                              </w:rPr>
                              <w:t xml:space="preserve"> и дедушек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>Ребята из большинства территорий Пермского края побывали на этом 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влекательном и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познавательном слете, в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том числе и ученики нашей школы -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Анастасия Нечепуренко, Софья Наумова, Анастасия Медведева, Александра Оборина. </w:t>
                            </w:r>
                          </w:p>
                          <w:p w:rsidR="00397E1C" w:rsidRPr="0041442D" w:rsidRDefault="00397E1C" w:rsidP="00C177C0">
                            <w:pPr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1442D">
                              <w:rPr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ти два дня прошли незаметно: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мы побывали на интеллектуальной игре «Пионер! Будь готов!»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п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>риняли участие в игре «Мой город РДШПК». Также посетили разные мероприятия, образовательные площадки, встретились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 интересными людьми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и побывали на мастер-классах. В конце первого дня был организован «</w:t>
                            </w:r>
                            <w:proofErr w:type="spellStart"/>
                            <w:r w:rsidRPr="0041442D">
                              <w:rPr>
                                <w:sz w:val="24"/>
                                <w:szCs w:val="24"/>
                              </w:rPr>
                              <w:t>Квартирник</w:t>
                            </w:r>
                            <w:proofErr w:type="spellEnd"/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РДШПК», где пели песни под гитару 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="0003776D">
                              <w:rPr>
                                <w:sz w:val="24"/>
                                <w:szCs w:val="24"/>
                              </w:rPr>
                              <w:t>рлятском</w:t>
                            </w:r>
                            <w:proofErr w:type="spellEnd"/>
                            <w:r w:rsidR="0003776D">
                              <w:rPr>
                                <w:sz w:val="24"/>
                                <w:szCs w:val="24"/>
                              </w:rPr>
                              <w:t xml:space="preserve"> песенном кругу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. Завершающим мероприятием стал «Вечерний отрядный огонек», где подвели итоги насыщенного дня. Мы не заметили, как прошло время. </w:t>
                            </w:r>
                          </w:p>
                          <w:p w:rsidR="00397E1C" w:rsidRPr="0041442D" w:rsidRDefault="0003776D" w:rsidP="00C177C0">
                            <w:pPr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 следующий день</w:t>
                            </w:r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 xml:space="preserve"> посетили торжественную церемони</w:t>
                            </w:r>
                            <w:r w:rsidR="00397E1C">
                              <w:rPr>
                                <w:sz w:val="24"/>
                                <w:szCs w:val="24"/>
                              </w:rPr>
                              <w:t>ю награждения лучших активистов-</w:t>
                            </w:r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 xml:space="preserve">выпускников и школ РДШ по итогам 2021-2022 года. </w:t>
                            </w:r>
                            <w:r w:rsidR="00397E1C" w:rsidRPr="003D6012">
                              <w:rPr>
                                <w:sz w:val="24"/>
                                <w:szCs w:val="24"/>
                              </w:rPr>
                              <w:t xml:space="preserve">Встретились с </w:t>
                            </w:r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 xml:space="preserve">министром </w:t>
                            </w:r>
                            <w:r w:rsidR="00397E1C">
                              <w:rPr>
                                <w:sz w:val="24"/>
                                <w:szCs w:val="24"/>
                              </w:rPr>
                              <w:t>образования и науки</w:t>
                            </w:r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 xml:space="preserve"> Раисой </w:t>
                            </w:r>
                            <w:proofErr w:type="spellStart"/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>Кассиной</w:t>
                            </w:r>
                            <w:proofErr w:type="spellEnd"/>
                            <w:r w:rsidR="00397E1C" w:rsidRPr="0041442D">
                              <w:rPr>
                                <w:sz w:val="24"/>
                                <w:szCs w:val="24"/>
                              </w:rPr>
                              <w:t xml:space="preserve">. Раиса Алексеевна рассказала о возможностях, которые сегодня перед нами открыты в Пермском крае и в стране благодаря нацпроекту «Образование» и президентской платформе «Россия – страна возможностей». </w:t>
                            </w:r>
                          </w:p>
                          <w:p w:rsidR="00397E1C" w:rsidRPr="0041442D" w:rsidRDefault="00397E1C" w:rsidP="00C177C0">
                            <w:pPr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Такие мероприятия учат </w:t>
                            </w:r>
                            <w:r w:rsidR="0003776D">
                              <w:rPr>
                                <w:sz w:val="24"/>
                                <w:szCs w:val="24"/>
                              </w:rPr>
                              <w:t>работать в коллективе, развивают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лидерские </w:t>
                            </w:r>
                            <w:r w:rsidR="0003776D">
                              <w:rPr>
                                <w:sz w:val="24"/>
                                <w:szCs w:val="24"/>
                              </w:rPr>
                              <w:t>качества, помогают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раскрывать свои таланты.</w:t>
                            </w:r>
                            <w:r w:rsidR="000A479C">
                              <w:rPr>
                                <w:sz w:val="24"/>
                                <w:szCs w:val="24"/>
                              </w:rPr>
                              <w:t xml:space="preserve">  И я теперь точно знаю, что всё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чем я сейчас занимаюсь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не зря. В моей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жизни </w:t>
                            </w:r>
                            <w:r w:rsidR="000A479C">
                              <w:rPr>
                                <w:sz w:val="24"/>
                                <w:szCs w:val="24"/>
                              </w:rPr>
                              <w:t>это</w:t>
                            </w:r>
                            <w:proofErr w:type="gramEnd"/>
                            <w:r w:rsidR="000A479C">
                              <w:rPr>
                                <w:sz w:val="24"/>
                                <w:szCs w:val="24"/>
                              </w:rPr>
                              <w:t xml:space="preserve"> второй слё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>т, и я надеюсь, что он не последний. Хотелось бы чаще посещать подобные мероприятия, знакомиться с новыми людьми и получать новые 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нания.</w:t>
                            </w:r>
                            <w:r w:rsidRPr="0041442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7E1C" w:rsidRPr="00D971AC" w:rsidRDefault="00397E1C" w:rsidP="00D971AC">
                            <w:pPr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Анастасия Нечепуренко</w:t>
                            </w:r>
                            <w:r w:rsidR="000A479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8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6" type="#_x0000_t202" style="position:absolute;left:0;text-align:left;margin-left:11.85pt;margin-top:9.45pt;width:317.4pt;height:509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" fillcolor="white [3201]" strokecolor="white [3212]" strokeweight=".5pt">
                <v:textbox>
                  <w:txbxContent>
                    <w:p w:rsidR="00397E1C" w:rsidRPr="00D971AC" w:rsidRDefault="00397E1C" w:rsidP="00D971AC">
                      <w:pPr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D971AC">
                        <w:rPr>
                          <w:b/>
                          <w:sz w:val="24"/>
                          <w:szCs w:val="24"/>
                        </w:rPr>
                        <w:t>С 18 по 19 мая на территории лаг</w:t>
                      </w:r>
                      <w:r w:rsidR="000A479C">
                        <w:rPr>
                          <w:b/>
                          <w:sz w:val="24"/>
                          <w:szCs w:val="24"/>
                        </w:rPr>
                        <w:t>еря «Сосновый бор» в Перми прошё</w:t>
                      </w:r>
                      <w:r w:rsidRPr="00D971AC">
                        <w:rPr>
                          <w:b/>
                          <w:sz w:val="24"/>
                          <w:szCs w:val="24"/>
                        </w:rPr>
                        <w:t xml:space="preserve">л весенний слет РДШ, </w:t>
                      </w:r>
                      <w:r w:rsidR="000A479C">
                        <w:rPr>
                          <w:b/>
                          <w:sz w:val="24"/>
                          <w:szCs w:val="24"/>
                        </w:rPr>
                        <w:t>посвящё</w:t>
                      </w:r>
                      <w:r w:rsidRPr="00D971AC">
                        <w:rPr>
                          <w:b/>
                          <w:sz w:val="24"/>
                          <w:szCs w:val="24"/>
                        </w:rPr>
                        <w:t>нный 100-летию со дня основания Всесоюзной пионерской организации, которая просуществовала около 70 лет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Пионерия – это наследие эпохи, это детство наших мам</w:t>
                      </w:r>
                      <w:r w:rsidR="002E415D">
                        <w:rPr>
                          <w:sz w:val="24"/>
                          <w:szCs w:val="24"/>
                        </w:rPr>
                        <w:t xml:space="preserve"> и пап, </w:t>
                      </w:r>
                      <w:r>
                        <w:rPr>
                          <w:sz w:val="24"/>
                          <w:szCs w:val="24"/>
                        </w:rPr>
                        <w:t>бабушек</w:t>
                      </w:r>
                      <w:r w:rsidR="002E415D">
                        <w:rPr>
                          <w:sz w:val="24"/>
                          <w:szCs w:val="24"/>
                        </w:rPr>
                        <w:t xml:space="preserve"> и дедушек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41442D">
                        <w:rPr>
                          <w:sz w:val="24"/>
                          <w:szCs w:val="24"/>
                        </w:rPr>
                        <w:t>Ребята из большинства территорий Пермского края побывали на этом у</w:t>
                      </w:r>
                      <w:r>
                        <w:rPr>
                          <w:sz w:val="24"/>
                          <w:szCs w:val="24"/>
                        </w:rPr>
                        <w:t>влекательном и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познавательном слете, в </w:t>
                      </w:r>
                      <w:r>
                        <w:rPr>
                          <w:sz w:val="24"/>
                          <w:szCs w:val="24"/>
                        </w:rPr>
                        <w:t>том числе и ученики нашей школы -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Анастасия Нечепуренко, Софья Наумова, Анастасия Медведева, Александра Оборина. </w:t>
                      </w:r>
                    </w:p>
                    <w:p w:rsidR="00397E1C" w:rsidRPr="0041442D" w:rsidRDefault="00397E1C" w:rsidP="00C177C0">
                      <w:pPr>
                        <w:ind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 w:rsidRPr="0041442D">
                        <w:rPr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sz w:val="24"/>
                          <w:szCs w:val="24"/>
                        </w:rPr>
                        <w:t>ти два дня прошли незаметно: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мы побывали на интеллектуальной игре «Пионер! Будь готов!»</w:t>
                      </w:r>
                      <w:r>
                        <w:rPr>
                          <w:sz w:val="24"/>
                          <w:szCs w:val="24"/>
                        </w:rPr>
                        <w:t>, п</w:t>
                      </w:r>
                      <w:r w:rsidRPr="0041442D">
                        <w:rPr>
                          <w:sz w:val="24"/>
                          <w:szCs w:val="24"/>
                        </w:rPr>
                        <w:t>риняли участие в игре «Мой город РДШПК». Также посетили разные мероприятия, образовательные площадки, встретились</w:t>
                      </w:r>
                      <w:r>
                        <w:rPr>
                          <w:sz w:val="24"/>
                          <w:szCs w:val="24"/>
                        </w:rPr>
                        <w:t xml:space="preserve"> с интересными людьми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и побывали на мастер-классах. В конце первого дня был организован «</w:t>
                      </w:r>
                      <w:proofErr w:type="spellStart"/>
                      <w:r w:rsidRPr="0041442D">
                        <w:rPr>
                          <w:sz w:val="24"/>
                          <w:szCs w:val="24"/>
                        </w:rPr>
                        <w:t>Квартирник</w:t>
                      </w:r>
                      <w:proofErr w:type="spellEnd"/>
                      <w:r w:rsidRPr="0041442D">
                        <w:rPr>
                          <w:sz w:val="24"/>
                          <w:szCs w:val="24"/>
                        </w:rPr>
                        <w:t xml:space="preserve"> РДШПК», где пели песни под гитару в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="0003776D">
                        <w:rPr>
                          <w:sz w:val="24"/>
                          <w:szCs w:val="24"/>
                        </w:rPr>
                        <w:t>рлятском</w:t>
                      </w:r>
                      <w:proofErr w:type="spellEnd"/>
                      <w:r w:rsidR="0003776D">
                        <w:rPr>
                          <w:sz w:val="24"/>
                          <w:szCs w:val="24"/>
                        </w:rPr>
                        <w:t xml:space="preserve"> песенном кругу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. Завершающим мероприятием стал «Вечерний отрядный огонек», где подвели итоги насыщенного дня. Мы не заметили, как прошло время. </w:t>
                      </w:r>
                    </w:p>
                    <w:p w:rsidR="00397E1C" w:rsidRPr="0041442D" w:rsidRDefault="0003776D" w:rsidP="00C177C0">
                      <w:pPr>
                        <w:ind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 следующий день</w:t>
                      </w:r>
                      <w:r w:rsidR="00397E1C" w:rsidRPr="0041442D">
                        <w:rPr>
                          <w:sz w:val="24"/>
                          <w:szCs w:val="24"/>
                        </w:rPr>
                        <w:t xml:space="preserve"> посетили торжественную церемони</w:t>
                      </w:r>
                      <w:r w:rsidR="00397E1C">
                        <w:rPr>
                          <w:sz w:val="24"/>
                          <w:szCs w:val="24"/>
                        </w:rPr>
                        <w:t>ю награждения лучших активистов-</w:t>
                      </w:r>
                      <w:r w:rsidR="00397E1C" w:rsidRPr="0041442D">
                        <w:rPr>
                          <w:sz w:val="24"/>
                          <w:szCs w:val="24"/>
                        </w:rPr>
                        <w:t xml:space="preserve">выпускников и школ РДШ по итогам 2021-2022 года. </w:t>
                      </w:r>
                      <w:r w:rsidR="00397E1C" w:rsidRPr="003D6012">
                        <w:rPr>
                          <w:sz w:val="24"/>
                          <w:szCs w:val="24"/>
                        </w:rPr>
                        <w:t xml:space="preserve">Встретились с </w:t>
                      </w:r>
                      <w:r w:rsidR="00397E1C" w:rsidRPr="0041442D">
                        <w:rPr>
                          <w:sz w:val="24"/>
                          <w:szCs w:val="24"/>
                        </w:rPr>
                        <w:t xml:space="preserve">министром </w:t>
                      </w:r>
                      <w:r w:rsidR="00397E1C">
                        <w:rPr>
                          <w:sz w:val="24"/>
                          <w:szCs w:val="24"/>
                        </w:rPr>
                        <w:t>образования и науки</w:t>
                      </w:r>
                      <w:r w:rsidR="00397E1C" w:rsidRPr="0041442D">
                        <w:rPr>
                          <w:sz w:val="24"/>
                          <w:szCs w:val="24"/>
                        </w:rPr>
                        <w:t xml:space="preserve"> Раисой </w:t>
                      </w:r>
                      <w:proofErr w:type="spellStart"/>
                      <w:r w:rsidR="00397E1C" w:rsidRPr="0041442D">
                        <w:rPr>
                          <w:sz w:val="24"/>
                          <w:szCs w:val="24"/>
                        </w:rPr>
                        <w:t>Кассиной</w:t>
                      </w:r>
                      <w:proofErr w:type="spellEnd"/>
                      <w:r w:rsidR="00397E1C" w:rsidRPr="0041442D">
                        <w:rPr>
                          <w:sz w:val="24"/>
                          <w:szCs w:val="24"/>
                        </w:rPr>
                        <w:t xml:space="preserve">. Раиса Алексеевна рассказала о возможностях, которые сегодня перед нами открыты в Пермском крае и в стране благодаря нацпроекту «Образование» и президентской платформе «Россия – страна возможностей». </w:t>
                      </w:r>
                    </w:p>
                    <w:p w:rsidR="00397E1C" w:rsidRPr="0041442D" w:rsidRDefault="00397E1C" w:rsidP="00C177C0">
                      <w:pPr>
                        <w:ind w:firstLine="720"/>
                        <w:jc w:val="both"/>
                        <w:rPr>
                          <w:sz w:val="24"/>
                          <w:szCs w:val="24"/>
                        </w:rPr>
                      </w:pPr>
                      <w:r w:rsidRPr="0041442D">
                        <w:rPr>
                          <w:sz w:val="24"/>
                          <w:szCs w:val="24"/>
                        </w:rPr>
                        <w:t xml:space="preserve">Такие мероприятия учат </w:t>
                      </w:r>
                      <w:r w:rsidR="0003776D">
                        <w:rPr>
                          <w:sz w:val="24"/>
                          <w:szCs w:val="24"/>
                        </w:rPr>
                        <w:t>работать в коллективе, развивают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лидерские </w:t>
                      </w:r>
                      <w:r w:rsidR="0003776D">
                        <w:rPr>
                          <w:sz w:val="24"/>
                          <w:szCs w:val="24"/>
                        </w:rPr>
                        <w:t>качества, помогают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раскрывать свои таланты.</w:t>
                      </w:r>
                      <w:r w:rsidR="000A479C">
                        <w:rPr>
                          <w:sz w:val="24"/>
                          <w:szCs w:val="24"/>
                        </w:rPr>
                        <w:t xml:space="preserve">  И я теперь точно знаю, что всё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чем я сейчас занимаюсь</w:t>
                      </w:r>
                      <w:r>
                        <w:rPr>
                          <w:sz w:val="24"/>
                          <w:szCs w:val="24"/>
                        </w:rPr>
                        <w:t xml:space="preserve">, не зря. В моей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жизни </w:t>
                      </w:r>
                      <w:r w:rsidR="000A479C">
                        <w:rPr>
                          <w:sz w:val="24"/>
                          <w:szCs w:val="24"/>
                        </w:rPr>
                        <w:t>это</w:t>
                      </w:r>
                      <w:proofErr w:type="gramEnd"/>
                      <w:r w:rsidR="000A479C">
                        <w:rPr>
                          <w:sz w:val="24"/>
                          <w:szCs w:val="24"/>
                        </w:rPr>
                        <w:t xml:space="preserve"> второй слё</w:t>
                      </w:r>
                      <w:r w:rsidRPr="0041442D">
                        <w:rPr>
                          <w:sz w:val="24"/>
                          <w:szCs w:val="24"/>
                        </w:rPr>
                        <w:t>т, и я надеюсь, что он не последний. Хотелось бы чаще посещать подобные мероприятия, знакомиться с новыми людьми и получать новые з</w:t>
                      </w:r>
                      <w:r>
                        <w:rPr>
                          <w:sz w:val="24"/>
                          <w:szCs w:val="24"/>
                        </w:rPr>
                        <w:t>нания.</w:t>
                      </w:r>
                      <w:r w:rsidRPr="0041442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97E1C" w:rsidRPr="00D971AC" w:rsidRDefault="00397E1C" w:rsidP="00D971AC">
                      <w:pPr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Анастасия Нечепуренко</w:t>
                      </w:r>
                      <w:r w:rsidR="000A479C">
                        <w:rPr>
                          <w:b/>
                          <w:i/>
                          <w:sz w:val="20"/>
                          <w:szCs w:val="20"/>
                        </w:rPr>
                        <w:t>, 8 «Б»</w:t>
                      </w:r>
                    </w:p>
                  </w:txbxContent>
                </v:textbox>
              </v:shape>
            </w:pict>
          </mc:Fallback>
        </mc:AlternateContent>
      </w:r>
      <w:r w:rsidR="006900F4">
        <w:rPr>
          <w:sz w:val="24"/>
          <w:szCs w:val="24"/>
          <w:shd w:val="clear" w:color="auto" w:fill="FFFFFF"/>
        </w:rPr>
        <w:tab/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BB70D4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8890</wp:posOffset>
                </wp:positionV>
                <wp:extent cx="2537460" cy="8778240"/>
                <wp:effectExtent l="0" t="0" r="15240" b="2286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8778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7E1C" w:rsidRDefault="00397E1C" w:rsidP="00BB70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97E1C" w:rsidRPr="001534D6" w:rsidRDefault="00397E1C" w:rsidP="001534D6">
                            <w:pPr>
                              <w:ind w:firstLine="709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51FB3">
                              <w:rPr>
                                <w:b/>
                              </w:rPr>
                              <w:t xml:space="preserve"> </w:t>
                            </w:r>
                            <w:r w:rsidRPr="00851FB3">
                              <w:rPr>
                                <w:b/>
                                <w:sz w:val="22"/>
                                <w:szCs w:val="22"/>
                              </w:rPr>
                              <w:t>5-6 мая</w:t>
                            </w:r>
                            <w:r w:rsidRPr="001534D6">
                              <w:rPr>
                                <w:sz w:val="22"/>
                                <w:szCs w:val="22"/>
                              </w:rPr>
                              <w:t xml:space="preserve"> в преддверии празднования Дня Победы состоялся общешкольный конкурс чтецов «Я читаю стихи».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Ребята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1-</w:t>
                            </w:r>
                            <w:r w:rsidRPr="001534D6">
                              <w:rPr>
                                <w:bCs/>
                                <w:sz w:val="22"/>
                                <w:szCs w:val="22"/>
                              </w:rPr>
                              <w:t>5 класс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ов читали стихи на тему</w:t>
                            </w:r>
                            <w:r w:rsidRPr="001534D6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«Тихая моя Родина»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, а учащиеся 6-11 класс представили стихи на тему</w:t>
                            </w:r>
                            <w:r w:rsidRPr="001534D6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«Этот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праздник со слезами на глазах», посвященные</w:t>
                            </w:r>
                            <w:r w:rsidRPr="001534D6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77-летию Победы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534D6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Победителями стали Диана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Дулепинских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1 «Б», Иван Худяков, 3 «А», Елизавета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Царегородцева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5 «А», Ксения </w:t>
                            </w:r>
                            <w:proofErr w:type="spell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Палайма</w:t>
                            </w:r>
                            <w:proofErr w:type="spell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6 «А», Христина </w:t>
                            </w:r>
                            <w:proofErr w:type="spellStart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>Буторина</w:t>
                            </w:r>
                            <w:proofErr w:type="spellEnd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8 «Б», Екатерина </w:t>
                            </w:r>
                            <w:proofErr w:type="spellStart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>Коточигова</w:t>
                            </w:r>
                            <w:proofErr w:type="spellEnd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и Максим </w:t>
                            </w:r>
                            <w:proofErr w:type="spellStart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>Шабуров</w:t>
                            </w:r>
                            <w:proofErr w:type="spellEnd"/>
                            <w:r w:rsidR="007058E3">
                              <w:rPr>
                                <w:bCs/>
                                <w:sz w:val="22"/>
                                <w:szCs w:val="22"/>
                              </w:rPr>
                              <w:t>, 10 класс.</w:t>
                            </w:r>
                          </w:p>
                          <w:p w:rsidR="00397E1C" w:rsidRPr="001534D6" w:rsidRDefault="00397E1C" w:rsidP="001A0F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7E1C" w:rsidRPr="003704C0" w:rsidRDefault="00397E1C" w:rsidP="003704C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97E1C" w:rsidRPr="00D032FF" w:rsidRDefault="00397E1C" w:rsidP="0034590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8-</w:t>
                            </w:r>
                            <w:r w:rsidRPr="00D032F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9 мая </w:t>
                            </w:r>
                            <w:proofErr w:type="spellStart"/>
                            <w:r w:rsidRPr="00D032FF">
                              <w:rPr>
                                <w:sz w:val="22"/>
                                <w:szCs w:val="22"/>
                              </w:rPr>
                              <w:t>Кишертская</w:t>
                            </w:r>
                            <w:proofErr w:type="spellEnd"/>
                            <w:r w:rsidRPr="00D032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школа принимала участие в мероприятиях, посвящённых Дню Победы: праздничное шествие, торжественный митинг, акция «Бессмертный полк», акция «Зажги свечу памяти», легкоатлетическая эстафета. Школьники стали участниками почётного караула у обелиска павшим воинам и вальса Победы,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соведущими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на митинге и артистами на праздничном концерте. Они стали победителями и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призёрами эстафеты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и участниками турнира по мини-футболу. </w:t>
                            </w:r>
                          </w:p>
                          <w:p w:rsidR="00397E1C" w:rsidRDefault="00397E1C" w:rsidP="00C363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97E1C" w:rsidRPr="000037F5" w:rsidRDefault="00397E1C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402C0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21 мая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в Кишертской школе прошли занятия с 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Игорем Марковичем </w:t>
                            </w:r>
                            <w:proofErr w:type="spellStart"/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Гиндисом</w:t>
                            </w:r>
                            <w:proofErr w:type="spellEnd"/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–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 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один из самых известных журналистов и телеве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дущих Пермского края, бессменным ведущим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рубрики «Дежурный по городу» на телеканале «Рифей-Пермь».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02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Обучение журналистов проходит в рамках реализации социальн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ого проекта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Кишертского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округа «Сказание долины камней».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На занятии</w:t>
                            </w:r>
                            <w:r w:rsidR="0003776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речь </w:t>
                            </w:r>
                            <w:proofErr w:type="gramStart"/>
                            <w:r w:rsidR="0003776D">
                              <w:rPr>
                                <w:color w:val="000000"/>
                                <w:sz w:val="22"/>
                                <w:szCs w:val="22"/>
                              </w:rPr>
                              <w:t>шла  об</w:t>
                            </w:r>
                            <w:proofErr w:type="gramEnd"/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интервью: каким бывает интервью и как правильно составить для</w:t>
                            </w:r>
                            <w:r w:rsidR="0003776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него вопросы. Также говорили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о репортаж</w:t>
                            </w:r>
                            <w:r w:rsidR="0003776D">
                              <w:rPr>
                                <w:color w:val="000000"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Для следующей встречи ребята будут готовить вопросы для пресс-конференции с Игорем Марковичем. 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397E1C" w:rsidRPr="000037F5" w:rsidRDefault="00397E1C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7E1C" w:rsidRPr="009F0E37" w:rsidRDefault="00397E1C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397E1C" w:rsidRPr="00A71262" w:rsidRDefault="00397E1C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397E1C" w:rsidRPr="00A71262" w:rsidRDefault="00397E1C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397E1C" w:rsidRPr="00A71262" w:rsidRDefault="00397E1C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7E1C" w:rsidRPr="00A71262" w:rsidRDefault="00397E1C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97E1C" w:rsidRPr="00BC7B68" w:rsidRDefault="00397E1C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397E1C" w:rsidRPr="00BC7B68" w:rsidRDefault="00397E1C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397E1C" w:rsidRPr="00BC7B68" w:rsidRDefault="00397E1C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7" type="#_x0000_t202" style="position:absolute;margin-left:334.05pt;margin-top:.7pt;width:199.8pt;height:69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" filled="f" strokecolor="#5a5a5a">
                <v:textbox>
                  <w:txbxContent>
                    <w:p w:rsidR="00397E1C" w:rsidRDefault="00397E1C" w:rsidP="00BB70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97E1C" w:rsidRPr="001534D6" w:rsidRDefault="00397E1C" w:rsidP="001534D6">
                      <w:pPr>
                        <w:ind w:firstLine="709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851FB3">
                        <w:rPr>
                          <w:b/>
                        </w:rPr>
                        <w:t xml:space="preserve"> </w:t>
                      </w:r>
                      <w:r w:rsidRPr="00851FB3">
                        <w:rPr>
                          <w:b/>
                          <w:sz w:val="22"/>
                          <w:szCs w:val="22"/>
                        </w:rPr>
                        <w:t>5-6 мая</w:t>
                      </w:r>
                      <w:r w:rsidRPr="001534D6">
                        <w:rPr>
                          <w:sz w:val="22"/>
                          <w:szCs w:val="22"/>
                        </w:rPr>
                        <w:t xml:space="preserve"> в преддверии празднования Дня Победы состоялся общешкольный конкурс чтецов «Я читаю стихи».</w:t>
                      </w:r>
                      <w:r>
                        <w:rPr>
                          <w:sz w:val="22"/>
                          <w:szCs w:val="22"/>
                        </w:rPr>
                        <w:t xml:space="preserve"> Ребята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1-</w:t>
                      </w:r>
                      <w:r w:rsidRPr="001534D6">
                        <w:rPr>
                          <w:bCs/>
                          <w:sz w:val="22"/>
                          <w:szCs w:val="22"/>
                        </w:rPr>
                        <w:t>5 класс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ов читали стихи на тему</w:t>
                      </w:r>
                      <w:r w:rsidRPr="001534D6">
                        <w:rPr>
                          <w:bCs/>
                          <w:sz w:val="22"/>
                          <w:szCs w:val="22"/>
                        </w:rPr>
                        <w:t xml:space="preserve"> «Тихая моя Родина»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, а учащиеся 6-11 класс представили стихи на тему</w:t>
                      </w:r>
                      <w:r w:rsidRPr="001534D6">
                        <w:rPr>
                          <w:bCs/>
                          <w:sz w:val="22"/>
                          <w:szCs w:val="22"/>
                        </w:rPr>
                        <w:t xml:space="preserve"> «Этот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праздник со слезами на глазах», посвященные</w:t>
                      </w:r>
                      <w:r w:rsidRPr="001534D6">
                        <w:rPr>
                          <w:bCs/>
                          <w:sz w:val="22"/>
                          <w:szCs w:val="22"/>
                        </w:rPr>
                        <w:t xml:space="preserve"> 77-летию Победы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Pr="001534D6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Победителями стали Диана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Дулепинских</w:t>
                      </w:r>
                      <w:proofErr w:type="spellEnd"/>
                      <w:r>
                        <w:rPr>
                          <w:bCs/>
                          <w:sz w:val="22"/>
                          <w:szCs w:val="22"/>
                        </w:rPr>
                        <w:t xml:space="preserve">, 1 «Б», Иван Худяков, 3 «А», Елизавета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Царегородцева</w:t>
                      </w:r>
                      <w:proofErr w:type="spellEnd"/>
                      <w:r>
                        <w:rPr>
                          <w:bCs/>
                          <w:sz w:val="22"/>
                          <w:szCs w:val="22"/>
                        </w:rPr>
                        <w:t xml:space="preserve">, 5 «А», Ксения </w:t>
                      </w:r>
                      <w:proofErr w:type="spellStart"/>
                      <w:r>
                        <w:rPr>
                          <w:bCs/>
                          <w:sz w:val="22"/>
                          <w:szCs w:val="22"/>
                        </w:rPr>
                        <w:t>Палайма</w:t>
                      </w:r>
                      <w:proofErr w:type="spellEnd"/>
                      <w:r>
                        <w:rPr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7058E3">
                        <w:rPr>
                          <w:bCs/>
                          <w:sz w:val="22"/>
                          <w:szCs w:val="22"/>
                        </w:rPr>
                        <w:t xml:space="preserve">6 «А», Христина </w:t>
                      </w:r>
                      <w:proofErr w:type="spellStart"/>
                      <w:r w:rsidR="007058E3">
                        <w:rPr>
                          <w:bCs/>
                          <w:sz w:val="22"/>
                          <w:szCs w:val="22"/>
                        </w:rPr>
                        <w:t>Буторина</w:t>
                      </w:r>
                      <w:proofErr w:type="spellEnd"/>
                      <w:r w:rsidR="007058E3">
                        <w:rPr>
                          <w:bCs/>
                          <w:sz w:val="22"/>
                          <w:szCs w:val="22"/>
                        </w:rPr>
                        <w:t xml:space="preserve">, 8 «Б», Екатерина </w:t>
                      </w:r>
                      <w:proofErr w:type="spellStart"/>
                      <w:r w:rsidR="007058E3">
                        <w:rPr>
                          <w:bCs/>
                          <w:sz w:val="22"/>
                          <w:szCs w:val="22"/>
                        </w:rPr>
                        <w:t>Коточигова</w:t>
                      </w:r>
                      <w:proofErr w:type="spellEnd"/>
                      <w:r w:rsidR="007058E3">
                        <w:rPr>
                          <w:bCs/>
                          <w:sz w:val="22"/>
                          <w:szCs w:val="22"/>
                        </w:rPr>
                        <w:t xml:space="preserve"> и Максим </w:t>
                      </w:r>
                      <w:proofErr w:type="spellStart"/>
                      <w:r w:rsidR="007058E3">
                        <w:rPr>
                          <w:bCs/>
                          <w:sz w:val="22"/>
                          <w:szCs w:val="22"/>
                        </w:rPr>
                        <w:t>Шабуров</w:t>
                      </w:r>
                      <w:proofErr w:type="spellEnd"/>
                      <w:r w:rsidR="007058E3">
                        <w:rPr>
                          <w:bCs/>
                          <w:sz w:val="22"/>
                          <w:szCs w:val="22"/>
                        </w:rPr>
                        <w:t>, 10 класс.</w:t>
                      </w:r>
                    </w:p>
                    <w:p w:rsidR="00397E1C" w:rsidRPr="001534D6" w:rsidRDefault="00397E1C" w:rsidP="001A0F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97E1C" w:rsidRPr="003704C0" w:rsidRDefault="00397E1C" w:rsidP="003704C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97E1C" w:rsidRPr="00D032FF" w:rsidRDefault="00397E1C" w:rsidP="00345903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8-</w:t>
                      </w:r>
                      <w:r w:rsidRPr="00D032FF">
                        <w:rPr>
                          <w:b/>
                          <w:sz w:val="22"/>
                          <w:szCs w:val="22"/>
                        </w:rPr>
                        <w:t xml:space="preserve">9 мая </w:t>
                      </w:r>
                      <w:proofErr w:type="spellStart"/>
                      <w:r w:rsidRPr="00D032FF">
                        <w:rPr>
                          <w:sz w:val="22"/>
                          <w:szCs w:val="22"/>
                        </w:rPr>
                        <w:t>Кишертская</w:t>
                      </w:r>
                      <w:proofErr w:type="spellEnd"/>
                      <w:r w:rsidRPr="00D032FF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школа принимала участие в мероприятиях, посвящённых Дню Победы: праздничное шествие, торжественный митинг, акция «Бессмертный полк», акция «Зажги свечу памяти», легкоатлетическая эстафета. Школьники стали участниками почётного караула у обелиска павшим воинам и вальса Победы,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соведущими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на митинге и артистами на праздничном концерте. Они стали победителями и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призёрами эстафеты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и участниками турнира по мини-футболу. </w:t>
                      </w:r>
                    </w:p>
                    <w:p w:rsidR="00397E1C" w:rsidRDefault="00397E1C" w:rsidP="00C363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97E1C" w:rsidRPr="000037F5" w:rsidRDefault="00397E1C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6402C0">
                        <w:rPr>
                          <w:b/>
                          <w:color w:val="000000"/>
                          <w:sz w:val="22"/>
                          <w:szCs w:val="22"/>
                        </w:rPr>
                        <w:t>21 мая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</w:rPr>
                        <w:t xml:space="preserve"> в Кишертской школе прошли занятия с 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Игорем Марковичем </w:t>
                      </w:r>
                      <w:proofErr w:type="spellStart"/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Гиндисом</w:t>
                      </w:r>
                      <w:proofErr w:type="spellEnd"/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–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с 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один из самых известных журналистов и телеве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дущих Пермского края, бессменным ведущим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рубрики «Дежурный по городу» на телеканале «Рифей-Пермь».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6402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Обучение журналистов проходит в рамках реализации социальн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ого проекта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Кишертского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округа «Сказание долины камней».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На занятии</w:t>
                      </w:r>
                      <w:r w:rsidR="0003776D">
                        <w:rPr>
                          <w:color w:val="000000"/>
                          <w:sz w:val="22"/>
                          <w:szCs w:val="22"/>
                        </w:rPr>
                        <w:t xml:space="preserve"> речь </w:t>
                      </w:r>
                      <w:proofErr w:type="gramStart"/>
                      <w:r w:rsidR="0003776D">
                        <w:rPr>
                          <w:color w:val="000000"/>
                          <w:sz w:val="22"/>
                          <w:szCs w:val="22"/>
                        </w:rPr>
                        <w:t>шла  об</w:t>
                      </w:r>
                      <w:proofErr w:type="gramEnd"/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интервью: каким бывает интервью и как правильно составить для</w:t>
                      </w:r>
                      <w:r w:rsidR="0003776D">
                        <w:rPr>
                          <w:color w:val="000000"/>
                          <w:sz w:val="22"/>
                          <w:szCs w:val="22"/>
                        </w:rPr>
                        <w:t xml:space="preserve"> него вопросы. Также говорили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о репортаж</w:t>
                      </w:r>
                      <w:r w:rsidR="0003776D">
                        <w:rPr>
                          <w:color w:val="000000"/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. Для следующей встречи ребята будут готовить вопросы для пресс-конференции с Игорем Марковичем. 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397E1C" w:rsidRPr="000037F5" w:rsidRDefault="00397E1C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97E1C" w:rsidRPr="009F0E37" w:rsidRDefault="00397E1C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397E1C" w:rsidRPr="00A71262" w:rsidRDefault="00397E1C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397E1C" w:rsidRPr="00A71262" w:rsidRDefault="00397E1C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397E1C" w:rsidRPr="00A71262" w:rsidRDefault="00397E1C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97E1C" w:rsidRPr="00A71262" w:rsidRDefault="00397E1C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97E1C" w:rsidRPr="00BC7B68" w:rsidRDefault="00397E1C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397E1C" w:rsidRPr="00BC7B68" w:rsidRDefault="00397E1C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397E1C" w:rsidRPr="00BC7B68" w:rsidRDefault="00397E1C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DA6A28" w:rsidP="005736DE">
      <w:pPr>
        <w:tabs>
          <w:tab w:val="left" w:pos="8540"/>
        </w:tabs>
        <w:jc w:val="both"/>
      </w:pPr>
      <w:r>
        <w:rPr>
          <w:noProof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202865</wp:posOffset>
            </wp:positionH>
            <wp:positionV relativeFrom="paragraph">
              <wp:posOffset>126365</wp:posOffset>
            </wp:positionV>
            <wp:extent cx="3980180" cy="2606017"/>
            <wp:effectExtent l="0" t="0" r="1270" b="4445"/>
            <wp:wrapNone/>
            <wp:docPr id="1" name="Рисунок 1" descr="https://sun9-79.userapi.com/s/v1/ig2/CFtOy-5zbZ7TFtlEcrM8AR31Do-wnkE4uTEVv971elmtpdDoaTWdXtYUHrr4yzxMktsncqVeDQtKbyPxoP6PW2RO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s/v1/ig2/CFtOy-5zbZ7TFtlEcrM8AR31Do-wnkE4uTEVv971elmtpdDoaTWdXtYUHrr4yzxMktsncqVeDQtKbyPxoP6PW2RO.jpg?size=1280x95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7555" b="9339"/>
                    <a:stretch/>
                  </pic:blipFill>
                  <pic:spPr bwMode="auto">
                    <a:xfrm>
                      <a:off x="0" y="0"/>
                      <a:ext cx="3980180" cy="26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9D2BC9" w:rsidP="005736DE">
      <w:pPr>
        <w:tabs>
          <w:tab w:val="left" w:pos="8540"/>
        </w:tabs>
        <w:jc w:val="both"/>
      </w:pPr>
    </w:p>
    <w:p w:rsidR="000070E0" w:rsidRDefault="00572BAA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-192405</wp:posOffset>
            </wp:positionV>
            <wp:extent cx="728091" cy="7467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4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-93345</wp:posOffset>
                </wp:positionV>
                <wp:extent cx="6477000" cy="5664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5D3DA3" w:rsidRDefault="00397E1C" w:rsidP="003C5A6B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Зарница – игра для смелых и ловких</w:t>
                            </w:r>
                          </w:p>
                          <w:p w:rsidR="00397E1C" w:rsidRPr="004B4883" w:rsidRDefault="00397E1C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4B488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397E1C" w:rsidRPr="00B915D3" w:rsidRDefault="00397E1C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48" type="#_x0000_t202" style="position:absolute;left:0;text-align:left;margin-left:51.45pt;margin-top:-7.35pt;width:510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" filled="f" stroked="f">
                <v:textbox>
                  <w:txbxContent>
                    <w:p w:rsidR="00397E1C" w:rsidRPr="005D3DA3" w:rsidRDefault="00397E1C" w:rsidP="003C5A6B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Зарница – игра для смелых и ловких</w:t>
                      </w:r>
                    </w:p>
                    <w:p w:rsidR="00397E1C" w:rsidRPr="004B4883" w:rsidRDefault="00397E1C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4B488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397E1C" w:rsidRPr="00B915D3" w:rsidRDefault="00397E1C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E7048B" w:rsidRDefault="00397E1C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ЗНАЙ НАШИХ</w:t>
                            </w:r>
                            <w:r w:rsidR="007058E3">
                              <w:rPr>
                                <w:rFonts w:ascii="Terminator Cyr 4" w:hAnsi="Terminator Cyr 4"/>
                                <w:b/>
                              </w:rPr>
                              <w:t>!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49" type="#_x0000_t202" style="position:absolute;left:0;text-align:left;margin-left:64pt;margin-top:-18.15pt;width:48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" fillcolor="maroon" stroked="f">
                <v:textbox>
                  <w:txbxContent>
                    <w:p w:rsidR="00397E1C" w:rsidRPr="00E7048B" w:rsidRDefault="00397E1C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ЗНАЙ НАШИХ</w:t>
                      </w:r>
                      <w:r w:rsidR="007058E3">
                        <w:rPr>
                          <w:rFonts w:ascii="Terminator Cyr 4" w:hAnsi="Terminator Cyr 4"/>
                          <w:b/>
                        </w:rPr>
                        <w:t>!</w:t>
                      </w:r>
                      <w:r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C53F3" w:rsidRDefault="00104AD3" w:rsidP="00C11E47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121285</wp:posOffset>
                </wp:positionV>
                <wp:extent cx="2392680" cy="9448800"/>
                <wp:effectExtent l="0" t="0" r="26670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944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Default="00397E1C" w:rsidP="005C50E5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80137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="0003776D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7 мая на стадионе</w:t>
                            </w:r>
                            <w:r w:rsidRPr="00B80137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80137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Кишерти</w:t>
                            </w:r>
                            <w:proofErr w:type="spellEnd"/>
                            <w:r w:rsidRPr="00B80137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прошла традиционная муниципальная юнар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мейская военно-спортивная игра «Зарница-2022»</w:t>
                            </w:r>
                            <w:r w:rsidRPr="00B80137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этом году в игре при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няли участие 5 команд: команда «Русские 1» из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Осинцевской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школы, команда «Факел» из Посадской школы, команда «Патриоты»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из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Кордонской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колы, команда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Шумковской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школы «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Юнармия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», команда «Гвардия» из Кишертской школы.  Команда нашей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шк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олы состояла из девяти человек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Рахимкулов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Дмитрий (командир команды),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Кинев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Илья, Добрынин Евгений, Минеев Александр,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Мехряков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Илья,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Вятченин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Михаил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(запасной),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Буторина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Христина, Чугунова Мария и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Апполонова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Елизавета (запасной). </w:t>
                            </w:r>
                          </w:p>
                          <w:p w:rsidR="00397E1C" w:rsidRDefault="00397E1C" w:rsidP="005C50E5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Времени на подготовку было не так уж и много, около месяца, но мы упорно трудились каждый день. И во всем этом нам помогали замечательные, доб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рые, отзывчивые преподаватели Вя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чеслав</w:t>
                            </w:r>
                            <w:r w:rsidR="007058E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Викторович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Бушуев и Олег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Викторович </w:t>
                            </w:r>
                            <w:proofErr w:type="spellStart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Падуков</w:t>
                            </w:r>
                            <w:proofErr w:type="spellEnd"/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97E1C" w:rsidRPr="00104AD3" w:rsidRDefault="00397E1C" w:rsidP="005C50E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Итак, мы получили маршрутный лист и отправилась на прохождение ис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пытаний. За каждый вид соревнований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мы по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лучали отдельные места, а в конце игры все места суммировались и определялось итоговое место: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визитка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(1 место), строевая подготовка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(1 место), сборка-разборка автомата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(1 место), снаряжение магазина патронами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(1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место), полоса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препятствий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(3 место), интеллектуальная игра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(2 место), стрельба из пневматической винтовки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(3 место), метание гранаты на дальность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C53F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(4 место),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одевание ОЗК и противогаза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(1 место), бег 60 м и 1000 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(1 место), подтягивание 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(4 место), отжимания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(2 место).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50" type="#_x0000_t202" style="position:absolute;left:0;text-align:left;margin-left:15.45pt;margin-top:9.55pt;width:188.4pt;height:74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" fillcolor="white [3201]" strokecolor="white [3212]" strokeweight=".5pt">
                <v:textbox>
                  <w:txbxContent>
                    <w:p w:rsidR="00397E1C" w:rsidRDefault="00397E1C" w:rsidP="005C50E5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80137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</w:t>
                      </w:r>
                      <w:r w:rsidR="0003776D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7 мая на стадионе</w:t>
                      </w:r>
                      <w:r w:rsidRPr="00B80137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80137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Кишерти</w:t>
                      </w:r>
                      <w:proofErr w:type="spellEnd"/>
                      <w:r w:rsidRPr="00B80137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прошла традиционная муниципальная юнар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мейская военно-спортивная игра «Зарница-2022»</w:t>
                      </w:r>
                      <w:r w:rsidRPr="00B80137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этом году в игре при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няли участие 5 команд: команда «Русские 1» из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Осинцевской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школы, команда «Факел» из Посадской школы, команда «Патриоты»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из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Кордонской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колы, команда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Шумковской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школы «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Юнармия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», команда «Гвардия» из Кишертской школы.  Команда нашей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шк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олы состояла из девяти человек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Рахимкулов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Дмитрий (командир команды),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Кинев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Илья, Добрынин Евгений, Минеев Александр,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Мехряков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Илья,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Вятченин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Михаил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(запасной),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Буторина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Христина, Чугунова Мария и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Апполонова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Елизавета (запасной). </w:t>
                      </w:r>
                    </w:p>
                    <w:p w:rsidR="00397E1C" w:rsidRDefault="00397E1C" w:rsidP="005C50E5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Времени на подготовку было не так уж и много, около месяца, но мы упорно трудились каждый день. И во всем этом нам помогали замечательные, доб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рые, отзывчивые преподаватели Вя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чеслав</w:t>
                      </w:r>
                      <w:r w:rsidR="007058E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Викторович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Бушуев и Олег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Викторович </w:t>
                      </w:r>
                      <w:proofErr w:type="spellStart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Падуков</w:t>
                      </w:r>
                      <w:proofErr w:type="spellEnd"/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97E1C" w:rsidRPr="00104AD3" w:rsidRDefault="00397E1C" w:rsidP="005C50E5">
                      <w:pPr>
                        <w:ind w:firstLine="709"/>
                        <w:jc w:val="both"/>
                        <w:rPr>
                          <w:sz w:val="24"/>
                          <w:szCs w:val="24"/>
                          <w:shd w:val="clear" w:color="auto" w:fill="FFFFFF"/>
                        </w:rPr>
                      </w:pP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Итак, мы получили маршрутный лист и отправилась на прохождение ис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пытаний. За каждый вид соревнований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мы по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лучали отдельные места, а в конце игры все места суммировались и определялось итоговое место: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визитка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(1 место), строевая подготовка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(1 место), сборка-разборка автомата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(1 место), снаряжение магазина патронами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(1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место), полоса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препятствий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(3 место), интеллектуальная игра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(2 место), стрельба из пневматической винтовки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(3 место), метание гранаты на дальность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C53F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(4 место),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одевание ОЗК и противогаза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(1 место), бег 60 м и 1000 м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(1 место), подтягивание 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(4 место), отжимания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(2 место).</w:t>
                      </w:r>
                    </w:p>
                  </w:txbxContent>
                </v:textbox>
              </v:shape>
            </w:pict>
          </mc:Fallback>
        </mc:AlternateContent>
      </w:r>
      <w:r w:rsidR="00FC53F3">
        <w:rPr>
          <w:noProof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189864</wp:posOffset>
            </wp:positionV>
            <wp:extent cx="4251960" cy="3014709"/>
            <wp:effectExtent l="0" t="0" r="0" b="0"/>
            <wp:wrapNone/>
            <wp:docPr id="2" name="Рисунок 2" descr="https://sun9-39.userapi.com/s/v1/if2/O4UIjhz7ILUIp_nHcW16ru12_lrjnEduwK-OBxkeV-oD6z2V-_XA8YdPOTyZcSDMHFXhhH7mzetsYa8RFa4Ryvt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s/v1/if2/O4UIjhz7ILUIp_nHcW16ru12_lrjnEduwK-OBxkeV-oD6z2V-_XA8YdPOTyZcSDMHFXhhH7mzetsYa8RFa4Ryvt8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7026"/>
                    <a:stretch/>
                  </pic:blipFill>
                  <pic:spPr bwMode="auto">
                    <a:xfrm>
                      <a:off x="0" y="0"/>
                      <a:ext cx="4256795" cy="301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47">
        <w:t xml:space="preserve">    </w:t>
      </w:r>
    </w:p>
    <w:p w:rsidR="00FC53F3" w:rsidRDefault="00FC53F3" w:rsidP="00FC53F3">
      <w:pPr>
        <w:tabs>
          <w:tab w:val="left" w:pos="4740"/>
        </w:tabs>
      </w:pPr>
      <w:r>
        <w:tab/>
      </w:r>
    </w:p>
    <w:p w:rsidR="002D019E" w:rsidRPr="00FC53F3" w:rsidRDefault="00B80137" w:rsidP="00FC53F3">
      <w:pPr>
        <w:tabs>
          <w:tab w:val="left" w:pos="4740"/>
        </w:tabs>
        <w:sectPr w:rsidR="002D019E" w:rsidRPr="00FC53F3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2745105</wp:posOffset>
                </wp:positionV>
                <wp:extent cx="4351020" cy="1059180"/>
                <wp:effectExtent l="0" t="0" r="11430" b="266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B80137" w:rsidRDefault="00397E1C" w:rsidP="00B80137">
                            <w:pPr>
                              <w:ind w:firstLine="709"/>
                              <w:jc w:val="both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80137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Официально военно-спортивная игра «Зарница» была организована в СССР в 1967 году. Целью игры было </w:t>
                            </w:r>
                            <w:hyperlink r:id="rId19" w:tooltip="Военно-патриотическое воспитание" w:history="1">
                              <w:r w:rsidRPr="00B80137">
                                <w:rPr>
                                  <w:b/>
                                  <w:color w:val="000000" w:themeColor="text1"/>
                                  <w:sz w:val="22"/>
                                  <w:szCs w:val="22"/>
                                  <w:shd w:val="clear" w:color="auto" w:fill="FFFFFF"/>
                                </w:rPr>
                                <w:t>военно-патриотическое воспитание</w:t>
                              </w:r>
                            </w:hyperlink>
                            <w:r w:rsidRPr="00B80137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советской молодёжи. «Зарница» входила в план организации начальной военной подготовки в средних учебных заведениях в связи с сокращением военной службы с 3 до 2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51" type="#_x0000_t202" style="position:absolute;margin-left:200.85pt;margin-top:216.15pt;width:342.6pt;height:83.4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" fillcolor="white [3201]" strokecolor="white [3212]" strokeweight=".5pt">
                <v:textbox>
                  <w:txbxContent>
                    <w:p w:rsidR="00397E1C" w:rsidRPr="00B80137" w:rsidRDefault="00397E1C" w:rsidP="00B80137">
                      <w:pPr>
                        <w:ind w:firstLine="709"/>
                        <w:jc w:val="both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80137">
                        <w:rPr>
                          <w:b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Официально военно-спортивная игра «Зарница» была организована в СССР в 1967 году. Целью игры было </w:t>
                      </w:r>
                      <w:hyperlink r:id="rId20" w:tooltip="Военно-патриотическое воспитание" w:history="1">
                        <w:r w:rsidRPr="00B80137">
                          <w:rPr>
                            <w:b/>
                            <w:color w:val="000000" w:themeColor="text1"/>
                            <w:sz w:val="22"/>
                            <w:szCs w:val="22"/>
                            <w:shd w:val="clear" w:color="auto" w:fill="FFFFFF"/>
                          </w:rPr>
                          <w:t>военно-патриотическое воспитание</w:t>
                        </w:r>
                      </w:hyperlink>
                      <w:r w:rsidRPr="00B80137">
                        <w:rPr>
                          <w:b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советской молодёжи. «Зарница» входила в план организации начальной военной подготовки в средних учебных заведениях в связи с сокращением военной службы с 3 до 2 лет.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3804388</wp:posOffset>
            </wp:positionV>
            <wp:extent cx="4254027" cy="2705100"/>
            <wp:effectExtent l="0" t="0" r="0" b="0"/>
            <wp:wrapNone/>
            <wp:docPr id="3" name="Рисунок 3" descr="https://sun9-12.userapi.com/s/v1/if2/Hx8LY9mvLp9nfD7HQ3OEYRV0bTd_n_0h48Vj51iEmeTtPdiWp7KqZBDngkOUg-4-xxi2fDtIyAK87Zr0dQP0sdN7.jpg?size=1280x71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s/v1/if2/Hx8LY9mvLp9nfD7HQ3OEYRV0bTd_n_0h48Vj51iEmeTtPdiWp7KqZBDngkOUg-4-xxi2fDtIyAK87Zr0dQP0sdN7.jpg?size=1280x71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7"/>
                    <a:stretch/>
                  </pic:blipFill>
                  <pic:spPr bwMode="auto">
                    <a:xfrm>
                      <a:off x="0" y="0"/>
                      <a:ext cx="4254027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AD3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6509385</wp:posOffset>
                </wp:positionV>
                <wp:extent cx="4200525" cy="2529840"/>
                <wp:effectExtent l="0" t="0" r="9525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52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Default="00397E1C" w:rsidP="00104AD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каждой номинации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было награждение участника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который был лучшим. По итогам игры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мы за н</w:t>
                            </w:r>
                            <w:r w:rsidR="000A479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аше старание и упорство заняли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 место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Б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ыло очень волнительно, но при всем этом мы получили множество положительных эмоций.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2 место заняла команда «Русские-1», 3 место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 команды «Патриоты», «Факел» -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4 место и «</w:t>
                            </w:r>
                            <w:proofErr w:type="spellStart"/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рмия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 -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5 мест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о. Каждому вручили медаль и</w:t>
                            </w:r>
                            <w:r w:rsidRPr="00104AD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фотографию всей команды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память. </w:t>
                            </w:r>
                          </w:p>
                          <w:p w:rsidR="00397E1C" w:rsidRPr="002420B7" w:rsidRDefault="00397E1C" w:rsidP="00104AD3">
                            <w:pPr>
                              <w:ind w:firstLine="709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420B7"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«Зарница» - это</w:t>
                            </w:r>
                            <w:r w:rsidRPr="002420B7">
                              <w:rPr>
                                <w:rFonts w:ascii="YS Text" w:hAnsi="YS Text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420B7"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военно-спортив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ный праздник, который даё</w:t>
                            </w:r>
                            <w:r w:rsidRPr="002420B7"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т нам, участникам,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бурю эмоций и возможность проявить себя в разных видах соревнований. Быть участником команды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зарничников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не только ответственно, но и очень почётно.</w:t>
                            </w:r>
                          </w:p>
                          <w:p w:rsidR="00397E1C" w:rsidRPr="00104AD3" w:rsidRDefault="00397E1C" w:rsidP="00104AD3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Христина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Буторина</w:t>
                            </w:r>
                            <w:proofErr w:type="spellEnd"/>
                            <w:r w:rsidR="000A479C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8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52" type="#_x0000_t202" style="position:absolute;margin-left:207.45pt;margin-top:512.55pt;width:330.75pt;height:199.2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" fillcolor="white [3201]" stroked="f" strokeweight=".5pt">
                <v:textbox>
                  <w:txbxContent>
                    <w:p w:rsidR="00397E1C" w:rsidRDefault="00397E1C" w:rsidP="00104AD3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каждой номинации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было награждение участника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который был лучшим. По итогам игры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мы за н</w:t>
                      </w:r>
                      <w:r w:rsidR="000A479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аше старание и упорство заняли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1 место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Б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ыло очень волнительно, но при всем этом мы получили множество положительных эмоций.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2 место заняла команда «Русские-1», 3 место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у команды «Патриоты», «Факел» -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4 место и «</w:t>
                      </w:r>
                      <w:proofErr w:type="spellStart"/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рмия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 -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5 мест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о. Каждому вручили медаль и</w:t>
                      </w:r>
                      <w:r w:rsidRPr="00104AD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фотографию всей команды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память. </w:t>
                      </w:r>
                    </w:p>
                    <w:p w:rsidR="00397E1C" w:rsidRPr="002420B7" w:rsidRDefault="00397E1C" w:rsidP="00104AD3">
                      <w:pPr>
                        <w:ind w:firstLine="709"/>
                        <w:jc w:val="both"/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420B7"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«Зарница» - это</w:t>
                      </w:r>
                      <w:r w:rsidRPr="002420B7">
                        <w:rPr>
                          <w:rFonts w:ascii="YS Text" w:hAnsi="YS Text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420B7"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военно-спортив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ный праздник, который даё</w:t>
                      </w:r>
                      <w:r w:rsidRPr="002420B7"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т нам, участникам,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бурю эмоций и возможность проявить себя в разных видах соревнований. Быть участником команды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зарничников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не только ответственно, но и очень почётно.</w:t>
                      </w:r>
                    </w:p>
                    <w:p w:rsidR="00397E1C" w:rsidRPr="00104AD3" w:rsidRDefault="00397E1C" w:rsidP="00104AD3">
                      <w:pPr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Христина </w:t>
                      </w:r>
                      <w:proofErr w:type="spellStart"/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Буторина</w:t>
                      </w:r>
                      <w:proofErr w:type="spellEnd"/>
                      <w:r w:rsidR="000A479C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8 «Б»</w:t>
                      </w:r>
                    </w:p>
                  </w:txbxContent>
                </v:textbox>
              </v:shape>
            </w:pict>
          </mc:Fallback>
        </mc:AlternateContent>
      </w:r>
      <w:r w:rsidR="00FC53F3">
        <w:tab/>
      </w:r>
    </w:p>
    <w:p w:rsidR="005456BD" w:rsidRPr="00C11E47" w:rsidRDefault="00572BAA" w:rsidP="005456BD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5232" behindDoc="0" locked="0" layoutInCell="1" allowOverlap="1" wp14:anchorId="16B7385D" wp14:editId="0DFA0647">
            <wp:simplePos x="0" y="0"/>
            <wp:positionH relativeFrom="column">
              <wp:posOffset>-152400</wp:posOffset>
            </wp:positionH>
            <wp:positionV relativeFrom="paragraph">
              <wp:posOffset>-297815</wp:posOffset>
            </wp:positionV>
            <wp:extent cx="728091" cy="74676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5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-160020</wp:posOffset>
                </wp:positionV>
                <wp:extent cx="635000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 w:rsidP="008B74D5">
                            <w:pPr>
                              <w:pStyle w:val="ae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В добрый путь, выпускник, в добрый путь!</w:t>
                            </w:r>
                          </w:p>
                          <w:p w:rsidR="00397E1C" w:rsidRPr="00821BE8" w:rsidRDefault="00397E1C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3" type="#_x0000_t202" style="position:absolute;left:0;text-align:left;margin-left:37.15pt;margin-top:-12.6pt;width:500pt;height:38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U5wQIAAMU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" filled="f" stroked="f">
                <v:textbox>
                  <w:txbxContent>
                    <w:p w:rsidR="00397E1C" w:rsidRDefault="00397E1C" w:rsidP="008B74D5">
                      <w:pPr>
                        <w:pStyle w:val="ae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 В добрый путь, выпускник, в добрый путь!</w:t>
                      </w:r>
                    </w:p>
                    <w:p w:rsidR="00397E1C" w:rsidRPr="00821BE8" w:rsidRDefault="00397E1C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7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-340995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E7048B" w:rsidRDefault="00397E1C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 xml:space="preserve">НАШИ ПРАЗДНИКИ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4" type="#_x0000_t202" style="position:absolute;left:0;text-align:left;margin-left:53.75pt;margin-top:-26.85pt;width:483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" fillcolor="maroon" stroked="f">
                <v:textbox>
                  <w:txbxContent>
                    <w:p w:rsidR="00397E1C" w:rsidRPr="00E7048B" w:rsidRDefault="00397E1C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 xml:space="preserve">НАШИ ПРАЗДНИКИ 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rPr>
          <w:color w:val="000000"/>
          <w:sz w:val="24"/>
          <w:szCs w:val="24"/>
        </w:rPr>
        <w:t xml:space="preserve">             </w:t>
      </w:r>
    </w:p>
    <w:p w:rsidR="0015357A" w:rsidRDefault="009565D4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91440</wp:posOffset>
                </wp:positionV>
                <wp:extent cx="2590800" cy="9585960"/>
                <wp:effectExtent l="0" t="0" r="19050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58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Default="00397E1C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Э</w:t>
                            </w:r>
                            <w:r w:rsidR="007058E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тот день не отмечен в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календаре красным цвет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ом, но его отмечает вся Россия. Э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то праздник,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когда для наших выпускников 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звучит последний школьный звонок.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Последний звонок – начало нового жизненного этапа, переход в неизведанный и манящий мир взрослой жизни. Этот праздник навсегда останется для нас светлым и радостным воспоминанием о годах, прове</w:t>
                            </w:r>
                            <w:r w:rsidR="007058E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дённых в родной школе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 любимыми учителями.</w:t>
                            </w:r>
                          </w:p>
                          <w:p w:rsidR="00397E1C" w:rsidRDefault="007058E3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Я в этом году </w:t>
                            </w:r>
                            <w:r w:rsidR="00397E1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выпускница</w:t>
                            </w:r>
                            <w:r w:rsidR="00397E1C"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9 класса. Но со школой я не прощаюсь, так как собираюсь идти в 10 класс.</w:t>
                            </w:r>
                            <w:r w:rsidR="00397E1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Это был и мой праздник.</w:t>
                            </w:r>
                          </w:p>
                          <w:p w:rsidR="00397E1C" w:rsidRDefault="00397E1C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Школьный двор был оформлен в виде летучего корабля, который с нами и нашими мечтами отправится во взрослую жизнь. Очень символично начался праздник с в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альса ведущих</w:t>
                            </w:r>
                            <w:r w:rsidR="007058E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– Арины Корниловой и Вадима Худякова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 А затем состоялся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зажигательный и захватывающий выход всех выпускных классов.</w:t>
                            </w:r>
                          </w:p>
                          <w:p w:rsidR="00397E1C" w:rsidRDefault="00397E1C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Трогательные слова звучали в наш адрес от многих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– от главы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Кишертского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муниципального округа, от директора школы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 Эмоции не утихали, слезы радости и печали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текли по щекам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, волнение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переполняло. </w:t>
                            </w:r>
                          </w:p>
                          <w:p w:rsidR="00397E1C" w:rsidRDefault="00397E1C" w:rsidP="00943CE9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Поздравили нас и наши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любимые классные руководители, которые за с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только школьных лет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стали родными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для нас. 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И, конечно же, наивные стихи о последнем звонке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звучали 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из уст самых маленьких школьников, которые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, наверное,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 некоторой завистью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смотрят на нас, взрослых и самостоятельных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 как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удивили нас наши родители! Они и пели, и танцевали.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 финале праздника в</w:t>
                            </w:r>
                            <w:r w:rsidR="007058E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ыпускники 11 класса подарили всем собравшимся на школьном дворе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традиционный вальс.</w:t>
                            </w:r>
                          </w:p>
                          <w:p w:rsidR="00397E1C" w:rsidRPr="009565D4" w:rsidRDefault="007058E3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И вот кульминационный момент.</w:t>
                            </w:r>
                            <w:r w:rsidR="00397E1C"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Первоклассница </w:t>
                            </w:r>
                            <w:r w:rsidR="00397E1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Полина </w:t>
                            </w:r>
                            <w:r w:rsidR="00397E1C"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Горбунова подала последний звонок.</w:t>
                            </w:r>
                          </w:p>
                          <w:p w:rsidR="00397E1C" w:rsidRDefault="00397E1C" w:rsidP="009565D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Последний звонок – трогательный до слез праздник, который ставит точку в многолетнем учебном марафоне со всеми его уроками и переменами, контрольными работами и домашними заданиями. Совсем скоро нас ждут экзамены и выпускные вечера. Заканчивается пора детс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тва, и начинается совсем</w:t>
                            </w:r>
                            <w:r w:rsidR="007058E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другая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новая взрослая</w:t>
                            </w:r>
                            <w:r w:rsidRPr="009565D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жизнь.</w:t>
                            </w:r>
                          </w:p>
                          <w:p w:rsidR="00397E1C" w:rsidRPr="00943CE9" w:rsidRDefault="00397E1C" w:rsidP="00943CE9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43CE9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Мария Иванова</w:t>
                            </w:r>
                            <w:r w:rsidR="000A479C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9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55" type="#_x0000_t202" style="position:absolute;left:0;text-align:left;margin-left:6.6pt;margin-top:7.2pt;width:204pt;height:754.8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" fillcolor="white [3201]" strokecolor="white [3212]" strokeweight=".5pt">
                <v:textbox>
                  <w:txbxContent>
                    <w:p w:rsidR="00397E1C" w:rsidRDefault="00397E1C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Э</w:t>
                      </w:r>
                      <w:r w:rsidR="007058E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тот день не отмечен в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календаре красным цвет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ом, но его отмечает вся Россия. Э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то праздник,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когда для наших выпускников 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звучит последний школьный звонок.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Последний звонок – начало нового жизненного этапа, переход в неизведанный и манящий мир взрослой жизни. Этот праздник навсегда останется для нас светлым и радостным воспоминанием о годах, прове</w:t>
                      </w:r>
                      <w:r w:rsidR="007058E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дённых в родной школе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 любимыми учителями.</w:t>
                      </w:r>
                    </w:p>
                    <w:p w:rsidR="00397E1C" w:rsidRDefault="007058E3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Я в этом году </w:t>
                      </w:r>
                      <w:r w:rsidR="00397E1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выпускница</w:t>
                      </w:r>
                      <w:r w:rsidR="00397E1C"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9 класса. Но со школой я не прощаюсь, так как собираюсь идти в 10 класс.</w:t>
                      </w:r>
                      <w:r w:rsidR="00397E1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Это был и мой праздник.</w:t>
                      </w:r>
                    </w:p>
                    <w:p w:rsidR="00397E1C" w:rsidRDefault="00397E1C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Школьный двор был оформлен в виде летучего корабля, который с нами и нашими мечтами отправится во взрослую жизнь. Очень символично начался праздник с в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альса ведущих</w:t>
                      </w:r>
                      <w:r w:rsidR="007058E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– Арины Корниловой и Вадима Худякова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 А затем состоялся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зажигательный и захватывающий выход всех выпускных классов.</w:t>
                      </w:r>
                    </w:p>
                    <w:p w:rsidR="00397E1C" w:rsidRDefault="00397E1C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Трогательные слова звучали в наш адрес от многих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– от главы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Кишертского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муниципального округа, от директора школы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 Эмоции не утихали, слезы радости и печали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текли по щекам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волнение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переполняло. </w:t>
                      </w:r>
                    </w:p>
                    <w:p w:rsidR="00397E1C" w:rsidRDefault="00397E1C" w:rsidP="00943CE9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Поздравили нас и наши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любимые классные руководители, которые за с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только школьных лет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стали родными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для нас. 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И, конечно же, наивные стихи о последнем звонке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звучали 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из уст самых маленьких школьников, которые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наверное,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 некоторой завистью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смотрят на нас, взрослых и самостоятельных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 как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удивили нас наши родители! Они и пели, и танцевали.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 финале праздника в</w:t>
                      </w:r>
                      <w:r w:rsidR="007058E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ыпускники 11 класса подарили всем собравшимся на школьном дворе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традиционный вальс.</w:t>
                      </w:r>
                    </w:p>
                    <w:p w:rsidR="00397E1C" w:rsidRPr="009565D4" w:rsidRDefault="007058E3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И вот кульминационный момент.</w:t>
                      </w:r>
                      <w:r w:rsidR="00397E1C"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Первоклассница </w:t>
                      </w:r>
                      <w:r w:rsidR="00397E1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Полина </w:t>
                      </w:r>
                      <w:r w:rsidR="00397E1C"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Горбунова подала последний звонок.</w:t>
                      </w:r>
                    </w:p>
                    <w:p w:rsidR="00397E1C" w:rsidRDefault="00397E1C" w:rsidP="009565D4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Последний звонок – трогательный до слез праздник, который ставит точку в многолетнем учебном марафоне со всеми его уроками и переменами, контрольными работами и домашними заданиями. Совсем скоро нас ждут экзамены и выпускные вечера. Заканчивается пора детс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тва, и начинается совсем</w:t>
                      </w:r>
                      <w:r w:rsidR="007058E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другая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новая взрослая</w:t>
                      </w:r>
                      <w:r w:rsidRPr="009565D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жизнь.</w:t>
                      </w:r>
                    </w:p>
                    <w:p w:rsidR="00397E1C" w:rsidRPr="00943CE9" w:rsidRDefault="00397E1C" w:rsidP="00943CE9">
                      <w:pPr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943CE9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Мария Иванова</w:t>
                      </w:r>
                      <w:r w:rsidR="000A479C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9 «А»</w:t>
                      </w:r>
                    </w:p>
                  </w:txbxContent>
                </v:textbox>
              </v:shape>
            </w:pict>
          </mc:Fallback>
        </mc:AlternateContent>
      </w:r>
      <w:r w:rsidR="000F5523" w:rsidRPr="000F5523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2730412</wp:posOffset>
            </wp:positionH>
            <wp:positionV relativeFrom="paragraph">
              <wp:posOffset>152400</wp:posOffset>
            </wp:positionV>
            <wp:extent cx="4003764" cy="3002280"/>
            <wp:effectExtent l="0" t="0" r="0" b="7620"/>
            <wp:wrapNone/>
            <wp:docPr id="15" name="Рисунок 15" descr="C:\Users\User\Desktop\118NIKON\DSCN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8NIKON\DSCN3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1" cy="30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9550D0" w:rsidRDefault="00D31025" w:rsidP="002A5618">
      <w:pPr>
        <w:tabs>
          <w:tab w:val="left" w:pos="7764"/>
        </w:tabs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15357A">
        <w:rPr>
          <w:rFonts w:eastAsiaTheme="minorHAnsi"/>
          <w:sz w:val="22"/>
          <w:szCs w:val="22"/>
          <w:lang w:eastAsia="en-US"/>
        </w:rPr>
        <w:t xml:space="preserve">            </w:t>
      </w:r>
      <w:r w:rsidR="00D4002C">
        <w:rPr>
          <w:rFonts w:eastAsiaTheme="minorHAnsi"/>
          <w:sz w:val="22"/>
          <w:szCs w:val="22"/>
          <w:lang w:eastAsia="en-US"/>
        </w:rPr>
        <w:t xml:space="preserve">   </w:t>
      </w:r>
      <w:r w:rsidR="002A5618">
        <w:rPr>
          <w:rFonts w:eastAsiaTheme="minorHAnsi"/>
          <w:sz w:val="22"/>
          <w:szCs w:val="22"/>
          <w:lang w:eastAsia="en-US"/>
        </w:rPr>
        <w:tab/>
      </w:r>
    </w:p>
    <w:p w:rsidR="00694CDA" w:rsidRDefault="002A5618" w:rsidP="002A5618">
      <w:pPr>
        <w:tabs>
          <w:tab w:val="left" w:pos="7764"/>
        </w:tabs>
        <w:spacing w:after="160" w:line="360" w:lineRule="auto"/>
        <w:jc w:val="both"/>
        <w:rPr>
          <w:rFonts w:eastAsiaTheme="minorHAnsi"/>
          <w:sz w:val="24"/>
          <w:szCs w:val="24"/>
          <w:lang w:eastAsia="en-US"/>
        </w:rPr>
        <w:sectPr w:rsidR="00694CDA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  <w:r>
        <w:rPr>
          <w:rFonts w:eastAsiaTheme="minorHAnsi"/>
          <w:sz w:val="24"/>
          <w:szCs w:val="24"/>
          <w:lang w:eastAsia="en-US"/>
        </w:rPr>
        <w:tab/>
      </w: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DA6A28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1536700</wp:posOffset>
                </wp:positionV>
                <wp:extent cx="640080" cy="289560"/>
                <wp:effectExtent l="0" t="0" r="26670" b="1524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28" w:rsidRDefault="00DA6A28">
                            <w:r>
                              <w:t xml:space="preserve">9 </w:t>
                            </w:r>
                            <w:r w:rsidR="000A479C">
                              <w:t>«</w:t>
                            </w:r>
                            <w:r>
                              <w:t>А</w:t>
                            </w:r>
                            <w:r w:rsidR="000A479C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0" o:spid="_x0000_s1056" type="#_x0000_t202" style="position:absolute;margin-left:479.4pt;margin-top:121pt;width:50.4pt;height:22.8pt;z-index:25192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" fillcolor="white [3201]" strokeweight=".5pt">
                <v:textbox>
                  <w:txbxContent>
                    <w:p w:rsidR="00DA6A28" w:rsidRDefault="00DA6A28">
                      <w:r>
                        <w:t xml:space="preserve">9 </w:t>
                      </w:r>
                      <w:r w:rsidR="000A479C">
                        <w:t>«</w:t>
                      </w:r>
                      <w:r>
                        <w:t>А</w:t>
                      </w:r>
                      <w:r w:rsidR="000A479C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Pr="00327AD0" w:rsidRDefault="00C21D59" w:rsidP="00327AD0">
      <w:pPr>
        <w:rPr>
          <w:rFonts w:eastAsiaTheme="minorHAnsi"/>
        </w:rPr>
      </w:pPr>
    </w:p>
    <w:p w:rsidR="00C21D59" w:rsidRPr="009550D0" w:rsidRDefault="000A479C" w:rsidP="009550D0">
      <w:pPr>
        <w:rPr>
          <w:rFonts w:eastAsiaTheme="minorHAnsi"/>
          <w:sz w:val="22"/>
          <w:szCs w:val="22"/>
          <w:lang w:eastAsia="en-US"/>
        </w:rPr>
        <w:sectPr w:rsidR="00C21D59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F76ED4C" wp14:editId="707A65E2">
                <wp:simplePos x="0" y="0"/>
                <wp:positionH relativeFrom="column">
                  <wp:posOffset>6035040</wp:posOffset>
                </wp:positionH>
                <wp:positionV relativeFrom="paragraph">
                  <wp:posOffset>6930390</wp:posOffset>
                </wp:positionV>
                <wp:extent cx="647700" cy="289560"/>
                <wp:effectExtent l="0" t="0" r="19050" b="152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6A28" w:rsidRDefault="00DA6A28" w:rsidP="00DA6A28">
                            <w:r>
                              <w:t xml:space="preserve">9 </w:t>
                            </w:r>
                            <w:r w:rsidR="000A479C">
                              <w:t>«</w:t>
                            </w:r>
                            <w:r>
                              <w:t>В</w:t>
                            </w:r>
                            <w:r w:rsidR="000A479C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6ED4C" id="Надпись 42" o:spid="_x0000_s1057" type="#_x0000_t202" style="position:absolute;margin-left:475.2pt;margin-top:545.7pt;width:51pt;height:22.8pt;z-index:2519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" fillcolor="window" strokeweight=".5pt">
                <v:textbox>
                  <w:txbxContent>
                    <w:p w:rsidR="00DA6A28" w:rsidRDefault="00DA6A28" w:rsidP="00DA6A28">
                      <w:r>
                        <w:t xml:space="preserve">9 </w:t>
                      </w:r>
                      <w:r w:rsidR="000A479C">
                        <w:t>«</w:t>
                      </w:r>
                      <w:r>
                        <w:t>В</w:t>
                      </w:r>
                      <w:r w:rsidR="000A479C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5F76ED4C" wp14:editId="707A65E2">
                <wp:simplePos x="0" y="0"/>
                <wp:positionH relativeFrom="column">
                  <wp:posOffset>6088380</wp:posOffset>
                </wp:positionH>
                <wp:positionV relativeFrom="paragraph">
                  <wp:posOffset>3882390</wp:posOffset>
                </wp:positionV>
                <wp:extent cx="640080" cy="289560"/>
                <wp:effectExtent l="0" t="0" r="26670" b="1524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6A28" w:rsidRDefault="00DA6A28" w:rsidP="00DA6A28">
                            <w:r>
                              <w:t xml:space="preserve">9 </w:t>
                            </w:r>
                            <w:r w:rsidR="000A479C">
                              <w:t>«</w:t>
                            </w:r>
                            <w:r>
                              <w:t>Б</w:t>
                            </w:r>
                            <w:r w:rsidR="000A479C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6ED4C" id="Надпись 41" o:spid="_x0000_s1058" type="#_x0000_t202" style="position:absolute;margin-left:479.4pt;margin-top:305.7pt;width:50.4pt;height:22.8pt;z-index:25192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" fillcolor="window" strokeweight=".5pt">
                <v:textbox>
                  <w:txbxContent>
                    <w:p w:rsidR="00DA6A28" w:rsidRDefault="00DA6A28" w:rsidP="00DA6A28">
                      <w:r>
                        <w:t xml:space="preserve">9 </w:t>
                      </w:r>
                      <w:r w:rsidR="000A479C">
                        <w:t>«</w:t>
                      </w:r>
                      <w:r>
                        <w:t>Б</w:t>
                      </w:r>
                      <w:r w:rsidR="000A479C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64827" w:rsidRPr="000F5523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4362450</wp:posOffset>
            </wp:positionV>
            <wp:extent cx="3945890" cy="2859610"/>
            <wp:effectExtent l="0" t="0" r="0" b="0"/>
            <wp:wrapNone/>
            <wp:docPr id="24" name="Рисунок 24" descr="C:\Users\User\Desktop\9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r="10203" b="16757"/>
                    <a:stretch/>
                  </pic:blipFill>
                  <pic:spPr bwMode="auto">
                    <a:xfrm>
                      <a:off x="0" y="0"/>
                      <a:ext cx="3945890" cy="28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27" w:rsidRPr="000F5523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2732286</wp:posOffset>
            </wp:positionH>
            <wp:positionV relativeFrom="paragraph">
              <wp:posOffset>1169670</wp:posOffset>
            </wp:positionV>
            <wp:extent cx="4001466" cy="3002280"/>
            <wp:effectExtent l="0" t="0" r="0" b="7620"/>
            <wp:wrapNone/>
            <wp:docPr id="16" name="Рисунок 16" descr="C:\Users\User\Desktop\118NIKON\DSCN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8NIKON\DSCN3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10003" r="5557" b="4017"/>
                    <a:stretch/>
                  </pic:blipFill>
                  <pic:spPr bwMode="auto">
                    <a:xfrm>
                      <a:off x="0" y="0"/>
                      <a:ext cx="4005054" cy="30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18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7364730</wp:posOffset>
                </wp:positionV>
                <wp:extent cx="297180" cy="266700"/>
                <wp:effectExtent l="0" t="0" r="266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BE0244" w:rsidRDefault="00397E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24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59" type="#_x0000_t202" style="position:absolute;margin-left:289.2pt;margin-top:579.9pt;width:23.4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" fillcolor="white [3201]" strokecolor="white [3212]" strokeweight=".5pt">
                <v:textbox>
                  <w:txbxContent>
                    <w:p w:rsidR="00397E1C" w:rsidRPr="00BE0244" w:rsidRDefault="00397E1C">
                      <w:pPr>
                        <w:rPr>
                          <w:sz w:val="24"/>
                          <w:szCs w:val="24"/>
                        </w:rPr>
                      </w:pPr>
                      <w:r w:rsidRPr="00BE0244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60" type="#_x0000_t202" style="position:absolute;margin-left:0;margin-top:273.1pt;width:22.8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MBuQIAAMM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" filled="f" stroked="f">
                <v:textbox>
                  <w:txbxContent>
                    <w:p w:rsidR="00397E1C" w:rsidRDefault="00397E1C"/>
                  </w:txbxContent>
                </v:textbox>
              </v:shape>
            </w:pict>
          </mc:Fallback>
        </mc:AlternateContent>
      </w:r>
    </w:p>
    <w:p w:rsidR="001C59FF" w:rsidRDefault="00572BAA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37280" behindDoc="0" locked="0" layoutInCell="1" allowOverlap="1" wp14:anchorId="16B7385D" wp14:editId="0DFA0647">
            <wp:simplePos x="0" y="0"/>
            <wp:positionH relativeFrom="column">
              <wp:posOffset>-152400</wp:posOffset>
            </wp:positionH>
            <wp:positionV relativeFrom="paragraph">
              <wp:posOffset>-356870</wp:posOffset>
            </wp:positionV>
            <wp:extent cx="728091" cy="74676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A6"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175260</wp:posOffset>
                </wp:positionV>
                <wp:extent cx="6934200" cy="2270760"/>
                <wp:effectExtent l="0" t="0" r="1905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572BAA" w:rsidRDefault="00572BAA" w:rsidP="001647B3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3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               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13 мая в Кишертской школе завершил работу Мобильный технопарк «</w:t>
                            </w:r>
                            <w:proofErr w:type="spellStart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».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</w:rPr>
                              <w:t xml:space="preserve"> 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В течение года специалисты </w:t>
                            </w:r>
                            <w:proofErr w:type="spellStart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Кванториума</w:t>
                            </w:r>
                            <w:proofErr w:type="spellEnd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провели три сессии. 180 уча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щихся прошли обучение по таким 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программам, как </w:t>
                            </w:r>
                            <w:proofErr w:type="spellStart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аэроквантум</w:t>
                            </w:r>
                            <w:proofErr w:type="spellEnd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, VR, </w:t>
                            </w:r>
                            <w:proofErr w:type="spellStart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промдизайн</w:t>
                            </w:r>
                            <w:proofErr w:type="spellEnd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хайтек</w:t>
                            </w:r>
                            <w:proofErr w:type="spellEnd"/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</w:rPr>
                              <w:t xml:space="preserve"> 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На официальном закрытии были подведены итоги, представлены лучшие проекты. На проектной конференции учащи</w:t>
                            </w:r>
                            <w:r w:rsidR="007058E3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еся демонстрировали</w:t>
                            </w:r>
                            <w:r w:rsidR="00397E1C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свои итоговые работы</w:t>
                            </w:r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– около 30</w:t>
                            </w:r>
                            <w:r w:rsidR="002E415D" w:rsidRPr="00572BAA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проектов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Среди них такие, как «Яндекс. Панорамы </w:t>
                            </w:r>
                            <w:proofErr w:type="spellStart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Кишерти</w:t>
                            </w:r>
                            <w:proofErr w:type="spellEnd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», «</w:t>
                            </w:r>
                            <w:proofErr w:type="spellStart"/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Цифровизация</w:t>
                            </w:r>
                            <w:proofErr w:type="spellEnd"/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школьного музея»</w:t>
                            </w:r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, «Зона отдыха «Под </w:t>
                            </w:r>
                            <w:proofErr w:type="spellStart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Лобачом</w:t>
                            </w:r>
                            <w:proofErr w:type="spellEnd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», «Парк-площадка для выгула собак», «Шкаф с умным зеркалом», «Набережная», «Кухня «</w:t>
                            </w:r>
                            <w:proofErr w:type="spellStart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Квадро</w:t>
                            </w:r>
                            <w:proofErr w:type="spellEnd"/>
                            <w:r w:rsidR="002E415D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и другие. На конференции присутствовали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Дунина С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.В.,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заместитель главы администрации МО по социальному развитию, начальник управле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ния муниципальными учреждениями, </w:t>
                            </w:r>
                            <w:proofErr w:type="spellStart"/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Штейникова</w:t>
                            </w:r>
                            <w:proofErr w:type="spellEnd"/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Н.В.,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заместитель начальника управления муниципальными учреждениям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и, начальник отдела образования,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Трофимова Л.С.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начальник отдела культуры, молоде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жной политики, спорта и туризма</w:t>
                            </w:r>
                            <w:r w:rsidR="00B060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, Добрынина С.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М.,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начальник отдела со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циально-экономического развития</w:t>
                            </w:r>
                            <w:r w:rsidR="00BB7FB5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BB7FB5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Летита</w:t>
                            </w:r>
                            <w:proofErr w:type="spellEnd"/>
                            <w:r w:rsidR="00BB7FB5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Т.И.,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директор РИМЦ, </w:t>
                            </w:r>
                            <w:r w:rsidR="00FE75A6"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Жуланов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В.Е.,</w:t>
                            </w:r>
                            <w:r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руководитель мобильного технопарка «</w:t>
                            </w:r>
                            <w:proofErr w:type="spellStart"/>
                            <w:r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Pr="00572BAA"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72BAA" w:rsidRPr="00572BAA" w:rsidRDefault="00572BAA">
                            <w:pPr>
                              <w:rPr>
                                <w:sz w:val="23"/>
                              </w:rPr>
                            </w:pPr>
                          </w:p>
                          <w:p w:rsidR="00572BAA" w:rsidRDefault="00572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61" type="#_x0000_t202" style="position:absolute;left:0;text-align:left;margin-left:-6.6pt;margin-top:13.8pt;width:546pt;height:178.8pt;z-index:25164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" fillcolor="white [3201]" strokecolor="white [3212]" strokeweight=".5pt">
                <v:textbox>
                  <w:txbxContent>
                    <w:p w:rsidR="00397E1C" w:rsidRPr="00572BAA" w:rsidRDefault="00572BAA" w:rsidP="001647B3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3"/>
                          <w:szCs w:val="22"/>
                        </w:rPr>
                      </w:pPr>
                      <w:r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               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13 мая в Кишертской школе завершил работу Мобильный технопарк «</w:t>
                      </w:r>
                      <w:proofErr w:type="spellStart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».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</w:rPr>
                        <w:t xml:space="preserve"> 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В течение года специалисты </w:t>
                      </w:r>
                      <w:proofErr w:type="spellStart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Кванториума</w:t>
                      </w:r>
                      <w:proofErr w:type="spellEnd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провели три сессии. 180 уча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щихся прошли обучение по таким 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программам, как </w:t>
                      </w:r>
                      <w:proofErr w:type="spellStart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аэроквантум</w:t>
                      </w:r>
                      <w:proofErr w:type="spellEnd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, VR, </w:t>
                      </w:r>
                      <w:proofErr w:type="spellStart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промдизайн</w:t>
                      </w:r>
                      <w:proofErr w:type="spellEnd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хайтек</w:t>
                      </w:r>
                      <w:proofErr w:type="spellEnd"/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.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</w:rPr>
                        <w:t xml:space="preserve"> 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На официальном закрытии были подведены итоги, представлены лучшие проекты. На проектной конференции учащи</w:t>
                      </w:r>
                      <w:r w:rsidR="007058E3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еся демонстрировали</w:t>
                      </w:r>
                      <w:r w:rsidR="00397E1C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свои итоговые работы</w:t>
                      </w:r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– около 30</w:t>
                      </w:r>
                      <w:r w:rsidR="002E415D" w:rsidRPr="00572BAA">
                        <w:rPr>
                          <w:rFonts w:ascii="Arial" w:hAnsi="Arial" w:cs="Arial"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проектов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. </w:t>
                      </w:r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Среди них такие, как «Яндекс. Панорамы </w:t>
                      </w:r>
                      <w:proofErr w:type="spellStart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Кишерти</w:t>
                      </w:r>
                      <w:proofErr w:type="spellEnd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», «</w:t>
                      </w:r>
                      <w:proofErr w:type="spellStart"/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Цифровизация</w:t>
                      </w:r>
                      <w:proofErr w:type="spellEnd"/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школьного музея»</w:t>
                      </w:r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, «Зона отдыха «Под </w:t>
                      </w:r>
                      <w:proofErr w:type="spellStart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Лобачом</w:t>
                      </w:r>
                      <w:proofErr w:type="spellEnd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», «Парк-площадка для выгула собак», «Шкаф с умным зеркалом», «Набережная», «Кухня «</w:t>
                      </w:r>
                      <w:proofErr w:type="spellStart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Квадро</w:t>
                      </w:r>
                      <w:proofErr w:type="spellEnd"/>
                      <w:r w:rsidR="002E415D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»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и другие. На конференции присутствовали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Дунина С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.В.,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заместитель главы администрации МО по социальному развитию, начальник управле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ния муниципальными учреждениями, </w:t>
                      </w:r>
                      <w:proofErr w:type="spellStart"/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Штейникова</w:t>
                      </w:r>
                      <w:proofErr w:type="spellEnd"/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Н.В.,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заместитель начальника управления муниципальными учреждениям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и, начальник отдела образования,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Трофимова Л.С.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начальник отдела культуры, молоде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жной политики, спорта и туризма</w:t>
                      </w:r>
                      <w:r w:rsidR="00B060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, Добрынина С.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М.,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начальник отдела со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циально-экономического развития</w:t>
                      </w:r>
                      <w:r w:rsidR="00BB7FB5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BB7FB5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Летита</w:t>
                      </w:r>
                      <w:proofErr w:type="spellEnd"/>
                      <w:r w:rsidR="00BB7FB5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Т.И.,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директор РИМЦ, </w:t>
                      </w:r>
                      <w:r w:rsidR="00FE75A6"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Жуланов</w:t>
                      </w:r>
                      <w:r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В.Е.,</w:t>
                      </w:r>
                      <w:r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руководитель мобильного технопарка «</w:t>
                      </w:r>
                      <w:proofErr w:type="spellStart"/>
                      <w:r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Pr="00572BAA"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»</w:t>
                      </w:r>
                      <w:r>
                        <w:rPr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  <w:t>.</w:t>
                      </w:r>
                    </w:p>
                    <w:p w:rsidR="00572BAA" w:rsidRPr="00572BAA" w:rsidRDefault="00572BAA">
                      <w:pPr>
                        <w:rPr>
                          <w:sz w:val="23"/>
                        </w:rPr>
                      </w:pPr>
                    </w:p>
                    <w:p w:rsidR="00572BAA" w:rsidRDefault="00572BAA"/>
                  </w:txbxContent>
                </v:textbox>
              </v:shape>
            </w:pict>
          </mc:Fallback>
        </mc:AlternateContent>
      </w:r>
      <w:r w:rsidR="00E1038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-213360</wp:posOffset>
                </wp:positionV>
                <wp:extent cx="6118860" cy="502920"/>
                <wp:effectExtent l="0" t="0" r="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EC6168" w:rsidRDefault="00397E1C" w:rsidP="00B4618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72BAA"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  Актуальность и широта спектра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62" type="#_x0000_t202" style="position:absolute;left:0;text-align:left;margin-left:45.6pt;margin-top:-16.8pt;width:481.8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COvQ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" filled="f" stroked="f">
                <v:textbox>
                  <w:txbxContent>
                    <w:p w:rsidR="00397E1C" w:rsidRPr="00EC6168" w:rsidRDefault="00397E1C" w:rsidP="00B4618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72BAA"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 Актуальность и широта спектра</w:t>
                      </w:r>
                    </w:p>
                  </w:txbxContent>
                </v:textbox>
              </v:shape>
            </w:pict>
          </mc:Fallback>
        </mc:AlternateContent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-356870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ЮНЫЕ ИССЛЕДОВАТЕЛИ</w:t>
                            </w:r>
                          </w:p>
                          <w:p w:rsidR="00397E1C" w:rsidRDefault="00397E1C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397E1C" w:rsidRPr="00042977" w:rsidRDefault="00397E1C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62" type="#_x0000_t202" style="position:absolute;left:0;text-align:left;margin-left:45.55pt;margin-top:-28.1pt;width:498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" fillcolor="maroon" stroked="f">
                <v:textbox>
                  <w:txbxContent>
                    <w:p w:rsidR="00397E1C" w:rsidRDefault="00397E1C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ЮНЫЕ ИССЛЕДОВАТЕЛИ</w:t>
                      </w:r>
                    </w:p>
                    <w:p w:rsidR="00397E1C" w:rsidRDefault="00397E1C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397E1C" w:rsidRPr="00042977" w:rsidRDefault="00397E1C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572BAA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71120</wp:posOffset>
                </wp:positionV>
                <wp:extent cx="4069080" cy="2720340"/>
                <wp:effectExtent l="0" t="0" r="26670" b="228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272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Default="00397E1C" w:rsidP="00FE7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</w:t>
                            </w:r>
                            <w:r w:rsidR="003D09A0">
                              <w:rPr>
                                <w:b/>
                              </w:rPr>
                              <w:t xml:space="preserve">кольный гид </w:t>
                            </w:r>
                            <w:r w:rsidRPr="00110F0D">
                              <w:rPr>
                                <w:b/>
                              </w:rPr>
                              <w:t>«Профессор Фауст»</w:t>
                            </w:r>
                          </w:p>
                          <w:p w:rsidR="003D09A0" w:rsidRPr="00DA6A28" w:rsidRDefault="003D09A0" w:rsidP="00FE75A6">
                            <w:pPr>
                              <w:jc w:val="right"/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6A2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Авторы проекта: </w:t>
                            </w: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Егор Родин, Егор </w:t>
                            </w:r>
                            <w:proofErr w:type="spellStart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Ануфреев</w:t>
                            </w:r>
                            <w:proofErr w:type="spellEnd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Иван Истомин, Вера </w:t>
                            </w:r>
                            <w:proofErr w:type="spellStart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Сарапулова</w:t>
                            </w:r>
                            <w:proofErr w:type="spellEnd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1F0C90"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Максим </w:t>
                            </w: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Тестов, Степан </w:t>
                            </w:r>
                            <w:proofErr w:type="spellStart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Саломатов</w:t>
                            </w:r>
                            <w:proofErr w:type="spellEnd"/>
                          </w:p>
                          <w:p w:rsidR="003D09A0" w:rsidRPr="00DA6A28" w:rsidRDefault="003D09A0" w:rsidP="003D09A0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Руководитель: Виктория Александровна Гущина</w:t>
                            </w:r>
                          </w:p>
                          <w:p w:rsidR="00397E1C" w:rsidRPr="00110F0D" w:rsidRDefault="00397E1C" w:rsidP="00110F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10F0D">
                              <w:rPr>
                                <w:sz w:val="24"/>
                                <w:szCs w:val="24"/>
                              </w:rPr>
                              <w:t>Новые ученики нашей школ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 столкнулись с одной проблемой: они плохо ориентировались в школе</w:t>
                            </w:r>
                            <w:r w:rsidRPr="00110F0D">
                              <w:rPr>
                                <w:sz w:val="24"/>
                                <w:szCs w:val="24"/>
                              </w:rPr>
                              <w:t>. Мы решили им помочь. Для этого мы создал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 героя дополненной реальности - Профессора Фауста. Он объясняет новым ученикам, где находится определённый кабинет и с какими вопросами туда можно обратиться. Что</w:t>
                            </w:r>
                            <w:r w:rsidRPr="00110F0D">
                              <w:rPr>
                                <w:sz w:val="24"/>
                                <w:szCs w:val="24"/>
                              </w:rPr>
                              <w:t>бы появился профессор Фауст, мы сделали специальный плакат с</w:t>
                            </w:r>
                            <w:r w:rsidR="00BB7FB5">
                              <w:rPr>
                                <w:sz w:val="24"/>
                                <w:szCs w:val="24"/>
                              </w:rPr>
                              <w:t xml:space="preserve"> Q</w:t>
                            </w:r>
                            <w:r w:rsidR="00BB7FB5">
                              <w:rPr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-кодом для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скачивания  приложения</w:t>
                            </w:r>
                            <w:proofErr w:type="gramEnd"/>
                            <w:r w:rsidRPr="00110F0D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D09A0">
                              <w:rPr>
                                <w:sz w:val="24"/>
                                <w:szCs w:val="24"/>
                              </w:rPr>
                              <w:t>Когда откроешь приложение и наве</w:t>
                            </w:r>
                            <w:r w:rsidRPr="00110F0D">
                              <w:rPr>
                                <w:sz w:val="24"/>
                                <w:szCs w:val="24"/>
                              </w:rPr>
                              <w:t>дёшь камеру на плакат, у тебя появится наш гер</w:t>
                            </w:r>
                            <w:r w:rsidR="00FE75A6">
                              <w:rPr>
                                <w:sz w:val="24"/>
                                <w:szCs w:val="24"/>
                              </w:rPr>
                              <w:t>ой и расскажет вам об этом помещ</w:t>
                            </w:r>
                            <w:r w:rsidRPr="00110F0D">
                              <w:rPr>
                                <w:sz w:val="24"/>
                                <w:szCs w:val="24"/>
                              </w:rPr>
                              <w:t>ении.</w:t>
                            </w:r>
                          </w:p>
                          <w:p w:rsidR="00397E1C" w:rsidRPr="00110F0D" w:rsidRDefault="00397E1C" w:rsidP="00110F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64" type="#_x0000_t202" style="position:absolute;left:0;text-align:left;margin-left:-3pt;margin-top:5.6pt;width:320.4pt;height:214.2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" fillcolor="white [3201]" strokecolor="white [3212]" strokeweight=".5pt">
                <v:textbox>
                  <w:txbxContent>
                    <w:p w:rsidR="00397E1C" w:rsidRDefault="00397E1C" w:rsidP="00FE75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</w:t>
                      </w:r>
                      <w:r w:rsidR="003D09A0">
                        <w:rPr>
                          <w:b/>
                        </w:rPr>
                        <w:t xml:space="preserve">кольный гид </w:t>
                      </w:r>
                      <w:r w:rsidRPr="00110F0D">
                        <w:rPr>
                          <w:b/>
                        </w:rPr>
                        <w:t>«Профессор Фауст»</w:t>
                      </w:r>
                    </w:p>
                    <w:p w:rsidR="003D09A0" w:rsidRPr="00DA6A28" w:rsidRDefault="003D09A0" w:rsidP="00FE75A6">
                      <w:pPr>
                        <w:jc w:val="right"/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6A28">
                        <w:rPr>
                          <w:b/>
                          <w:sz w:val="20"/>
                          <w:szCs w:val="20"/>
                        </w:rPr>
                        <w:t xml:space="preserve">Авторы проекта: </w:t>
                      </w: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Егор Родин, Егор </w:t>
                      </w:r>
                      <w:proofErr w:type="spellStart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Ануфреев</w:t>
                      </w:r>
                      <w:proofErr w:type="spellEnd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Иван Истомин, Вера </w:t>
                      </w:r>
                      <w:proofErr w:type="spellStart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Сарапулова</w:t>
                      </w:r>
                      <w:proofErr w:type="spellEnd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1F0C90"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Максим </w:t>
                      </w: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Тестов, Степан </w:t>
                      </w:r>
                      <w:proofErr w:type="spellStart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Саломатов</w:t>
                      </w:r>
                      <w:proofErr w:type="spellEnd"/>
                    </w:p>
                    <w:p w:rsidR="003D09A0" w:rsidRPr="00DA6A28" w:rsidRDefault="003D09A0" w:rsidP="003D09A0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Руководитель: Виктория Александровна Гущина</w:t>
                      </w:r>
                    </w:p>
                    <w:p w:rsidR="00397E1C" w:rsidRPr="00110F0D" w:rsidRDefault="00397E1C" w:rsidP="00110F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10F0D">
                        <w:rPr>
                          <w:sz w:val="24"/>
                          <w:szCs w:val="24"/>
                        </w:rPr>
                        <w:t>Новые ученики нашей школ</w:t>
                      </w:r>
                      <w:r>
                        <w:rPr>
                          <w:sz w:val="24"/>
                          <w:szCs w:val="24"/>
                        </w:rPr>
                        <w:t>ы столкнулись с одной проблемой: они плохо ориентировались в школе</w:t>
                      </w:r>
                      <w:r w:rsidRPr="00110F0D">
                        <w:rPr>
                          <w:sz w:val="24"/>
                          <w:szCs w:val="24"/>
                        </w:rPr>
                        <w:t>. Мы решили им помочь. Для этого мы создал</w:t>
                      </w:r>
                      <w:r>
                        <w:rPr>
                          <w:sz w:val="24"/>
                          <w:szCs w:val="24"/>
                        </w:rPr>
                        <w:t>и героя дополненной реальности - Профессора Фауста. Он объясняет новым ученикам, где находится определённый кабинет и с какими вопросами туда можно обратиться. Что</w:t>
                      </w:r>
                      <w:r w:rsidRPr="00110F0D">
                        <w:rPr>
                          <w:sz w:val="24"/>
                          <w:szCs w:val="24"/>
                        </w:rPr>
                        <w:t>бы появился профессор Фауст, мы сделали специальный плакат с</w:t>
                      </w:r>
                      <w:r w:rsidR="00BB7FB5">
                        <w:rPr>
                          <w:sz w:val="24"/>
                          <w:szCs w:val="24"/>
                        </w:rPr>
                        <w:t xml:space="preserve"> Q</w:t>
                      </w:r>
                      <w:r w:rsidR="00BB7FB5">
                        <w:rPr>
                          <w:sz w:val="24"/>
                          <w:szCs w:val="24"/>
                          <w:lang w:val="en-US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 xml:space="preserve">-кодом для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скачивания  приложения</w:t>
                      </w:r>
                      <w:proofErr w:type="gramEnd"/>
                      <w:r w:rsidRPr="00110F0D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3D09A0">
                        <w:rPr>
                          <w:sz w:val="24"/>
                          <w:szCs w:val="24"/>
                        </w:rPr>
                        <w:t>Когда откроешь приложение и наве</w:t>
                      </w:r>
                      <w:r w:rsidRPr="00110F0D">
                        <w:rPr>
                          <w:sz w:val="24"/>
                          <w:szCs w:val="24"/>
                        </w:rPr>
                        <w:t>дёшь камеру на плакат, у тебя появится наш гер</w:t>
                      </w:r>
                      <w:r w:rsidR="00FE75A6">
                        <w:rPr>
                          <w:sz w:val="24"/>
                          <w:szCs w:val="24"/>
                        </w:rPr>
                        <w:t>ой и расскажет вам об этом помещ</w:t>
                      </w:r>
                      <w:r w:rsidRPr="00110F0D">
                        <w:rPr>
                          <w:sz w:val="24"/>
                          <w:szCs w:val="24"/>
                        </w:rPr>
                        <w:t>ении.</w:t>
                      </w:r>
                    </w:p>
                    <w:p w:rsidR="00397E1C" w:rsidRPr="00110F0D" w:rsidRDefault="00397E1C" w:rsidP="00110F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572BAA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 w:rsidRPr="003D09A0">
        <w:rPr>
          <w:rFonts w:eastAsiaTheme="minorHAnsi"/>
          <w:b/>
          <w:i/>
          <w:noProof/>
          <w:sz w:val="20"/>
          <w:szCs w:val="20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69850</wp:posOffset>
            </wp:positionV>
            <wp:extent cx="2771775" cy="1996440"/>
            <wp:effectExtent l="0" t="0" r="9525" b="3810"/>
            <wp:wrapNone/>
            <wp:docPr id="27" name="Рисунок 27" descr="C:\Users\User\Desktop\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6393" r="5421"/>
                    <a:stretch/>
                  </pic:blipFill>
                  <pic:spPr bwMode="auto">
                    <a:xfrm>
                      <a:off x="0" y="0"/>
                      <a:ext cx="277177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CA5D60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FE75A6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60325</wp:posOffset>
                </wp:positionV>
                <wp:extent cx="2997200" cy="2529840"/>
                <wp:effectExtent l="0" t="0" r="12700" b="2286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52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C90" w:rsidRDefault="001F0C90" w:rsidP="001F0C90">
                            <w:pPr>
                              <w:jc w:val="center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1F0C9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Многофункциональный лежак </w:t>
                            </w:r>
                            <w:r w:rsidR="007B736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1F0C9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Shoes</w:t>
                            </w:r>
                            <w:proofErr w:type="spellEnd"/>
                            <w:r w:rsidRPr="001F0C9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1F0C90">
                              <w:rPr>
                                <w:b/>
                                <w:color w:val="000000"/>
                                <w:shd w:val="clear" w:color="auto" w:fill="FFFFFF"/>
                                <w:lang w:val="en-US"/>
                              </w:rPr>
                              <w:t>be</w:t>
                            </w:r>
                            <w:r w:rsidRPr="001F0C9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d</w:t>
                            </w:r>
                            <w:r w:rsidR="007B7360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DA6A28" w:rsidRPr="00DA6A28" w:rsidRDefault="001F0C90" w:rsidP="001F0C90">
                            <w:pPr>
                              <w:jc w:val="right"/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6A2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Авторы проекта: </w:t>
                            </w: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Мария </w:t>
                            </w:r>
                            <w:proofErr w:type="spellStart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Штейникова</w:t>
                            </w:r>
                            <w:proofErr w:type="spellEnd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и </w:t>
                            </w:r>
                          </w:p>
                          <w:p w:rsidR="001F0C90" w:rsidRPr="00DA6A28" w:rsidRDefault="001F0C90" w:rsidP="001F0C90">
                            <w:pPr>
                              <w:jc w:val="right"/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Олеся </w:t>
                            </w:r>
                            <w:proofErr w:type="spellStart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Мухлади</w:t>
                            </w:r>
                            <w:proofErr w:type="spellEnd"/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F0C90" w:rsidRDefault="001F0C90" w:rsidP="001F0C90">
                            <w:pPr>
                              <w:jc w:val="right"/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Руководитель: </w:t>
                            </w:r>
                            <w:r w:rsidR="00DA6A28"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Замараева </w:t>
                            </w: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Полина Владиславовна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73F48" w:rsidRPr="00573F48" w:rsidRDefault="00573F48" w:rsidP="00DA6A28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Многофункциональный лежак </w:t>
                            </w:r>
                            <w:proofErr w:type="spellStart"/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Shoes</w:t>
                            </w:r>
                            <w:proofErr w:type="spellEnd"/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be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DA6A2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создан д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ля отдыха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На нём есть место для 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компьютер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и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складные столики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то очень удобно для школьников. Т</w:t>
                            </w:r>
                            <w:r w:rsidRPr="00573F4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акже был разработан специальный матрас для комфорта.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Рассчитали стоимость лежака 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экокожа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моноблок, корпус, механизмы, лампочки, наполнитель) – 64000 рублей. </w:t>
                            </w:r>
                          </w:p>
                          <w:p w:rsidR="001F0C90" w:rsidRPr="001F0C90" w:rsidRDefault="001F0C90" w:rsidP="001F0C90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65" type="#_x0000_t202" style="position:absolute;left:0;text-align:left;margin-left:295.8pt;margin-top:4.75pt;width:236pt;height:199.2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" fillcolor="white [3201]" strokecolor="white [3212]" strokeweight=".5pt">
                <v:textbox>
                  <w:txbxContent>
                    <w:p w:rsidR="001F0C90" w:rsidRDefault="001F0C90" w:rsidP="001F0C90">
                      <w:pPr>
                        <w:jc w:val="center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1F0C90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Многофункциональный лежак </w:t>
                      </w:r>
                      <w:r w:rsidR="007B7360">
                        <w:rPr>
                          <w:b/>
                          <w:color w:val="000000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1F0C90">
                        <w:rPr>
                          <w:b/>
                          <w:color w:val="000000"/>
                          <w:shd w:val="clear" w:color="auto" w:fill="FFFFFF"/>
                        </w:rPr>
                        <w:t>Shoes</w:t>
                      </w:r>
                      <w:proofErr w:type="spellEnd"/>
                      <w:r w:rsidRPr="001F0C90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1F0C90">
                        <w:rPr>
                          <w:b/>
                          <w:color w:val="000000"/>
                          <w:shd w:val="clear" w:color="auto" w:fill="FFFFFF"/>
                          <w:lang w:val="en-US"/>
                        </w:rPr>
                        <w:t>be</w:t>
                      </w:r>
                      <w:r w:rsidRPr="001F0C90">
                        <w:rPr>
                          <w:b/>
                          <w:color w:val="000000"/>
                          <w:shd w:val="clear" w:color="auto" w:fill="FFFFFF"/>
                        </w:rPr>
                        <w:t>d</w:t>
                      </w:r>
                      <w:r w:rsidR="007B7360">
                        <w:rPr>
                          <w:b/>
                          <w:color w:val="000000"/>
                          <w:shd w:val="clear" w:color="auto" w:fill="FFFFFF"/>
                        </w:rPr>
                        <w:t>»</w:t>
                      </w:r>
                    </w:p>
                    <w:p w:rsidR="00DA6A28" w:rsidRPr="00DA6A28" w:rsidRDefault="001F0C90" w:rsidP="001F0C90">
                      <w:pPr>
                        <w:jc w:val="right"/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6A28">
                        <w:rPr>
                          <w:b/>
                          <w:sz w:val="20"/>
                          <w:szCs w:val="20"/>
                        </w:rPr>
                        <w:t xml:space="preserve">Авторы проекта: </w:t>
                      </w: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Мария </w:t>
                      </w:r>
                      <w:proofErr w:type="spellStart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Штейникова</w:t>
                      </w:r>
                      <w:proofErr w:type="spellEnd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и </w:t>
                      </w:r>
                    </w:p>
                    <w:p w:rsidR="001F0C90" w:rsidRPr="00DA6A28" w:rsidRDefault="001F0C90" w:rsidP="001F0C90">
                      <w:pPr>
                        <w:jc w:val="right"/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Олеся </w:t>
                      </w:r>
                      <w:proofErr w:type="spellStart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Мухлади</w:t>
                      </w:r>
                      <w:proofErr w:type="spellEnd"/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1F0C90" w:rsidRDefault="001F0C90" w:rsidP="001F0C90">
                      <w:pPr>
                        <w:jc w:val="right"/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Руководитель: </w:t>
                      </w:r>
                      <w:r w:rsidR="00DA6A28"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Замараева </w:t>
                      </w: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Полина Владиславовна</w:t>
                      </w:r>
                      <w:r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573F48" w:rsidRPr="00573F48" w:rsidRDefault="00573F48" w:rsidP="00DA6A28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Многофункциональный лежак </w:t>
                      </w:r>
                      <w:proofErr w:type="spellStart"/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Shoes</w:t>
                      </w:r>
                      <w:proofErr w:type="spellEnd"/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be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="00DA6A2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создан д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ля отдыха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На нём есть место для 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компьютер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и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складные столики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то очень удобно для школьников. Т</w:t>
                      </w:r>
                      <w:r w:rsidRPr="00573F4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акже был разработан специальный матрас для комфорта.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Рассчитали стоимость лежака (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экокожа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моноблок, корпус, механизмы, лампочки, наполнитель) – 64000 рублей. </w:t>
                      </w:r>
                    </w:p>
                    <w:p w:rsidR="001F0C90" w:rsidRPr="001F0C90" w:rsidRDefault="001F0C90" w:rsidP="001F0C90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5D60" w:rsidRDefault="00FE75A6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139105</wp:posOffset>
            </wp:positionH>
            <wp:positionV relativeFrom="paragraph">
              <wp:posOffset>71120</wp:posOffset>
            </wp:positionV>
            <wp:extent cx="3550920" cy="2372811"/>
            <wp:effectExtent l="0" t="0" r="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25901" r="39462" b="15771"/>
                    <a:stretch/>
                  </pic:blipFill>
                  <pic:spPr bwMode="auto">
                    <a:xfrm>
                      <a:off x="0" y="0"/>
                      <a:ext cx="3550920" cy="237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CA5D60" w:rsidSect="00CA5D60">
          <w:type w:val="continuous"/>
          <w:pgSz w:w="11906" w:h="16839"/>
          <w:pgMar w:top="720" w:right="720" w:bottom="720" w:left="720" w:header="720" w:footer="720" w:gutter="0"/>
          <w:cols w:space="227"/>
          <w:docGrid w:linePitch="381"/>
        </w:sect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714ADF" w:rsidRDefault="00714AD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4D793E" w:rsidRDefault="004D793E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4D793E" w:rsidRDefault="004D793E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714ADF" w:rsidRDefault="00714AD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sz w:val="20"/>
          <w:szCs w:val="20"/>
          <w:lang w:eastAsia="en-US"/>
        </w:rPr>
        <w:t xml:space="preserve">                 </w:t>
      </w:r>
    </w:p>
    <w:p w:rsidR="00CA5D60" w:rsidRDefault="00CA5D60" w:rsidP="00397E1C">
      <w:pPr>
        <w:jc w:val="center"/>
        <w:rPr>
          <w:b/>
          <w:bCs/>
          <w:color w:val="000000" w:themeColor="text1"/>
          <w:kern w:val="24"/>
          <w:sz w:val="24"/>
          <w:szCs w:val="24"/>
        </w:rPr>
        <w:sectPr w:rsidR="00CA5D60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CA5D60" w:rsidRDefault="00CA5D60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  <w:sectPr w:rsidR="00CA5D60" w:rsidSect="00CA5D60">
          <w:type w:val="continuous"/>
          <w:pgSz w:w="11906" w:h="16839"/>
          <w:pgMar w:top="720" w:right="720" w:bottom="720" w:left="720" w:header="720" w:footer="720" w:gutter="0"/>
          <w:cols w:space="227"/>
          <w:docGrid w:linePitch="381"/>
        </w:sectPr>
      </w:pPr>
    </w:p>
    <w:p w:rsidR="00714ADF" w:rsidRDefault="00FE75A6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42545</wp:posOffset>
                </wp:positionV>
                <wp:extent cx="3345180" cy="2080260"/>
                <wp:effectExtent l="0" t="0" r="26670" b="1524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630" w:rsidRDefault="007B7360" w:rsidP="007B73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7360">
                              <w:rPr>
                                <w:b/>
                              </w:rPr>
                              <w:t>Комната отдыха «</w:t>
                            </w:r>
                            <w:r w:rsidRPr="007B7360">
                              <w:rPr>
                                <w:b/>
                                <w:lang w:val="en-US"/>
                              </w:rPr>
                              <w:t>Relax</w:t>
                            </w:r>
                            <w:r w:rsidRPr="007058E3">
                              <w:rPr>
                                <w:b/>
                              </w:rPr>
                              <w:t xml:space="preserve"> </w:t>
                            </w:r>
                            <w:r w:rsidRPr="007B7360">
                              <w:rPr>
                                <w:b/>
                                <w:lang w:val="en-US"/>
                              </w:rPr>
                              <w:t>time</w:t>
                            </w:r>
                            <w:r w:rsidRPr="007B7360">
                              <w:rPr>
                                <w:b/>
                              </w:rPr>
                              <w:t>»</w:t>
                            </w:r>
                          </w:p>
                          <w:p w:rsidR="007B7360" w:rsidRPr="00DA6A28" w:rsidRDefault="007B7360" w:rsidP="007B7360">
                            <w:pPr>
                              <w:jc w:val="right"/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A6A2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Авторы проекта: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Шахназа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Сабирова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Олеся Тарасюк</w:t>
                            </w:r>
                          </w:p>
                          <w:p w:rsidR="007B7360" w:rsidRPr="00DA6A28" w:rsidRDefault="007B7360" w:rsidP="007B7360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A6A28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Руководитель: Виктория Александровна Гущина</w:t>
                            </w:r>
                          </w:p>
                          <w:p w:rsidR="007B7360" w:rsidRPr="007B7360" w:rsidRDefault="007B7360" w:rsidP="007B7360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Цель проекта – создать комфортное место отдыха для школьников. В комнате отдыха будут пуфики, большой круглый стол, полки с книгами, кулер, розетка для зарядки гаджетов, расписание уроков и звонков. </w:t>
                            </w:r>
                            <w:r w:rsidR="00B053C7">
                              <w:rPr>
                                <w:sz w:val="24"/>
                                <w:szCs w:val="24"/>
                              </w:rPr>
                              <w:t xml:space="preserve">Ребята смогут здесь отдохнуть, попить чай, </w:t>
                            </w:r>
                            <w:r w:rsidR="00722BA6">
                              <w:rPr>
                                <w:sz w:val="24"/>
                                <w:szCs w:val="24"/>
                              </w:rPr>
                              <w:t>почитать книги, пообщаться с друзьями. Бюджет такой комнаты – 35341 рубль.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66" type="#_x0000_t202" style="position:absolute;margin-left:10.8pt;margin-top:3.35pt;width:263.4pt;height:163.8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" fillcolor="white [3201]" strokecolor="white [3212]" strokeweight=".5pt">
                <v:textbox>
                  <w:txbxContent>
                    <w:p w:rsidR="00A44630" w:rsidRDefault="007B7360" w:rsidP="007B7360">
                      <w:pPr>
                        <w:jc w:val="center"/>
                        <w:rPr>
                          <w:b/>
                        </w:rPr>
                      </w:pPr>
                      <w:r w:rsidRPr="007B7360">
                        <w:rPr>
                          <w:b/>
                        </w:rPr>
                        <w:t>Комната отдыха «</w:t>
                      </w:r>
                      <w:r w:rsidRPr="007B7360">
                        <w:rPr>
                          <w:b/>
                          <w:lang w:val="en-US"/>
                        </w:rPr>
                        <w:t>Relax</w:t>
                      </w:r>
                      <w:r w:rsidRPr="007058E3">
                        <w:rPr>
                          <w:b/>
                        </w:rPr>
                        <w:t xml:space="preserve"> </w:t>
                      </w:r>
                      <w:r w:rsidRPr="007B7360">
                        <w:rPr>
                          <w:b/>
                          <w:lang w:val="en-US"/>
                        </w:rPr>
                        <w:t>time</w:t>
                      </w:r>
                      <w:r w:rsidRPr="007B7360">
                        <w:rPr>
                          <w:b/>
                        </w:rPr>
                        <w:t>»</w:t>
                      </w:r>
                    </w:p>
                    <w:p w:rsidR="007B7360" w:rsidRPr="00DA6A28" w:rsidRDefault="007B7360" w:rsidP="007B7360">
                      <w:pPr>
                        <w:jc w:val="right"/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A6A28">
                        <w:rPr>
                          <w:b/>
                          <w:sz w:val="20"/>
                          <w:szCs w:val="20"/>
                        </w:rPr>
                        <w:t xml:space="preserve">Авторы проекта: </w:t>
                      </w:r>
                      <w:proofErr w:type="spellStart"/>
                      <w: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Шахназа</w:t>
                      </w:r>
                      <w:proofErr w:type="spellEnd"/>
                      <w: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Сабирова</w:t>
                      </w:r>
                      <w:proofErr w:type="spellEnd"/>
                      <w: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Олеся Тарасюк</w:t>
                      </w:r>
                    </w:p>
                    <w:p w:rsidR="007B7360" w:rsidRPr="00DA6A28" w:rsidRDefault="007B7360" w:rsidP="007B7360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DA6A28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Руководитель: Виктория Александровна Гущина</w:t>
                      </w:r>
                    </w:p>
                    <w:p w:rsidR="007B7360" w:rsidRPr="007B7360" w:rsidRDefault="007B7360" w:rsidP="007B7360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Цель проекта – создать комфортное место отдыха для школьников. В комнате отдыха будут пуфики, большой круглый стол, полки с книгами, кулер, розетка для зарядки гаджетов, расписание уроков и звонков. </w:t>
                      </w:r>
                      <w:r w:rsidR="00B053C7">
                        <w:rPr>
                          <w:sz w:val="24"/>
                          <w:szCs w:val="24"/>
                        </w:rPr>
                        <w:t xml:space="preserve">Ребята смогут здесь отдохнуть, попить чай, </w:t>
                      </w:r>
                      <w:r w:rsidR="00722BA6">
                        <w:rPr>
                          <w:sz w:val="24"/>
                          <w:szCs w:val="24"/>
                        </w:rPr>
                        <w:t>почитать книги, пообщаться с друзьями. Бюджет такой комнаты – 35341 рубль.</w:t>
                      </w:r>
                    </w:p>
                  </w:txbxContent>
                </v:textbox>
              </v:shape>
            </w:pict>
          </mc:Fallback>
        </mc:AlternateContent>
      </w:r>
    </w:p>
    <w:p w:rsidR="00714ADF" w:rsidRDefault="00714AD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714ADF" w:rsidRDefault="00714AD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FE75A6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931136" behindDoc="0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42545</wp:posOffset>
            </wp:positionV>
            <wp:extent cx="3251835" cy="2065020"/>
            <wp:effectExtent l="0" t="0" r="5715" b="0"/>
            <wp:wrapNone/>
            <wp:docPr id="39" name="Рисунок 39" descr="https://sun9-north.userapi.com/sun9-87/s/v1/ig2/RPYpAIBIQpg2l1Mhl5OrLyarfEB-NDupe1JlhEZOrEcX2rYnQk5o7Gk-hRiXoIit9xdzAzL6pwzXqIIYHaPKNgKq.jpg?size=1280x72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g2/RPYpAIBIQpg2l1Mhl5OrLyarfEB-NDupe1JlhEZOrEcX2rYnQk5o7Gk-hRiXoIit9xdzAzL6pwzXqIIYHaPKNgKq.jpg?size=1280x724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r="4164"/>
                    <a:stretch/>
                  </pic:blipFill>
                  <pic:spPr bwMode="auto">
                    <a:xfrm>
                      <a:off x="0" y="0"/>
                      <a:ext cx="32518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1B554F" w:rsidRDefault="001B554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714ADF" w:rsidRDefault="00714ADF" w:rsidP="00AD4076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CA5D60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CA5D60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CA5D60" w:rsidRDefault="00CA5D60" w:rsidP="00CA5D60">
      <w:pPr>
        <w:spacing w:after="160"/>
        <w:contextualSpacing/>
        <w:rPr>
          <w:rFonts w:eastAsiaTheme="minorHAnsi"/>
          <w:b/>
          <w:i/>
          <w:sz w:val="20"/>
          <w:szCs w:val="20"/>
          <w:lang w:eastAsia="en-US"/>
        </w:rPr>
      </w:pPr>
    </w:p>
    <w:p w:rsidR="00436DCB" w:rsidRPr="00CA5D60" w:rsidRDefault="00572BAA" w:rsidP="00CA5D60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39328" behindDoc="0" locked="0" layoutInCell="1" allowOverlap="1" wp14:anchorId="16B7385D" wp14:editId="0DFA0647">
            <wp:simplePos x="0" y="0"/>
            <wp:positionH relativeFrom="column">
              <wp:posOffset>-148590</wp:posOffset>
            </wp:positionH>
            <wp:positionV relativeFrom="paragraph">
              <wp:posOffset>-373380</wp:posOffset>
            </wp:positionV>
            <wp:extent cx="728091" cy="74676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93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141F631" wp14:editId="7A8E72A4">
                <wp:simplePos x="0" y="0"/>
                <wp:positionH relativeFrom="column">
                  <wp:posOffset>579120</wp:posOffset>
                </wp:positionH>
                <wp:positionV relativeFrom="paragraph">
                  <wp:posOffset>-266700</wp:posOffset>
                </wp:positionV>
                <wp:extent cx="6221730" cy="495300"/>
                <wp:effectExtent l="0" t="0" r="0" b="0"/>
                <wp:wrapNone/>
                <wp:docPr id="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Pr="00EC6168" w:rsidRDefault="00397E1C" w:rsidP="00F33F67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Разговор о самом главном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631" id="_x0000_s1067" type="#_x0000_t202" style="position:absolute;margin-left:45.6pt;margin-top:-21pt;width:489.9pt;height:39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efl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" filled="f" stroked="f">
                <v:textbox>
                  <w:txbxContent>
                    <w:p w:rsidR="00397E1C" w:rsidRPr="00EC6168" w:rsidRDefault="00397E1C" w:rsidP="00F33F67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Разговор о самом главном</w:t>
                      </w:r>
                    </w:p>
                  </w:txbxContent>
                </v:textbox>
              </v:shape>
            </w:pict>
          </mc:Fallback>
        </mc:AlternateContent>
      </w:r>
      <w:r w:rsidR="001B554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175260</wp:posOffset>
                </wp:positionV>
                <wp:extent cx="3589020" cy="8595360"/>
                <wp:effectExtent l="0" t="0" r="11430" b="1524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859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Знаете, сегодня я задумалась о слове «семья». Такое знакомое, часто произносимое. Настолько часто, что не задумываемся о его значении. Так что же значит это слово для меня?</w:t>
                            </w: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Семья - это люди, к которым ты можешь прийти после тяжёлого дня. Они тебя обязательно поддержат. Люди, которые с радостью позаботятся о тебе, когда приболел. Люди, которые просто приготовят тебе ужин, когда ты сам будешь не в состоянии. Семья для меня значит очень многое.        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Время, проведенное в семье, нескончаемо и быстротечно одновременно. Я знаю, </w:t>
                            </w:r>
                            <w:proofErr w:type="gramStart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что  дорога</w:t>
                            </w:r>
                            <w:proofErr w:type="gramEnd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близким.  Доверие и уважение, любовь и теплота окутывают, и ты не замечаешь пространство. Вроде бы все вечера одинаковы, но эта похожесть никогда не надоест. Это как площадка для взлета, для нового. Семья поддержит меня в начинаниях, мама научит и подскажет, н</w:t>
                            </w:r>
                            <w:r w:rsidR="00FC4E1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аправит: "Смотри только вперёд!</w:t>
                            </w: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" Сестра будет со мной при любых обстоятельствах. Каждый человек -  частичка одного огромного целого.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Почему я думаю об этом?  Мы читали. Просто читали вслух про маленького </w:t>
                            </w:r>
                            <w:proofErr w:type="spellStart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стрижонка</w:t>
                            </w:r>
                            <w:proofErr w:type="spellEnd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по имени Скрип.  Ему предстояло пройти в жизни очень многое. Его семья и близкие сделали все, чтобы он не пропал, выжил. Тепло маминого </w:t>
                            </w:r>
                            <w:proofErr w:type="gramStart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крыла,  первые</w:t>
                            </w:r>
                            <w:proofErr w:type="gramEnd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вкусные капельки – это все забота мамы. А я вспоминаю сладкое ощущение момента, когда мама поправит одеяло и поцелует перед сном, как утром с кухни доносится запах вкусностей. Вроде бы детский рассказ, а трогает до глубины.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Мама научила любить: вторая «капля» сестре, красота мира впереди – надо сделать только первый шаг. Видеть радость в преодолении трудностей, ощущать счастье первого полета. Оказывается, любовь в сердце тоже закладывается в семье. Я, </w:t>
                            </w:r>
                            <w:proofErr w:type="gramStart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как  Скрип</w:t>
                            </w:r>
                            <w:proofErr w:type="gramEnd"/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, учусь любить. Я поняла!!! Надо наполниться любовью, чтоб через край, чтоб всем раздать.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Семья научила меня не опускать крылья, не сдаваться. Нельзя, чтобы «пятнышко света потухло». Уметь работать, помогать, даже ждать, наверно, всегда важны. Уметь расти, уметь утолять голод знаний. Ведь Скрипу, как и мне, тяжело и интересно познавать новое. Первая сыгранная композиция на гитаре – это же полет подросшего Скрипа над рекой. В глазах сестры, сидящей в зале, я видела поддержку. Это помогло мне. 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 дальше будет новая высота. Будет мама, которая подтолкнет, сестра, которая поддержит, и ощущение тепла. Будет лето в душе. «</w:t>
                            </w:r>
                            <w:r w:rsidRPr="001B554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Приноси нам на крыльях лето!» - призывает рассказчик. Это значит счастье вместе. 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B554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Вот об этом рассказ Астафьева «</w:t>
                            </w:r>
                            <w:proofErr w:type="spellStart"/>
                            <w:r w:rsidRPr="001B554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Стрижонок</w:t>
                            </w:r>
                            <w:proofErr w:type="spellEnd"/>
                            <w:r w:rsidRPr="001B554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Скрип». Я даже засомневалась: он точно только для детей?</w:t>
                            </w:r>
                          </w:p>
                          <w:p w:rsidR="00397E1C" w:rsidRPr="001B554F" w:rsidRDefault="00397E1C" w:rsidP="001B554F">
                            <w:pPr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B554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Юлия </w:t>
                            </w:r>
                            <w:proofErr w:type="spellStart"/>
                            <w:r w:rsidRPr="001B554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Финкайзер</w:t>
                            </w:r>
                            <w:proofErr w:type="spellEnd"/>
                            <w:r w:rsidR="00FC4E1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7 «В»</w:t>
                            </w:r>
                            <w:r w:rsidRPr="001B554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97E1C" w:rsidRPr="001B554F" w:rsidRDefault="00397E1C" w:rsidP="001B554F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397E1C" w:rsidRPr="001B554F" w:rsidRDefault="00397E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68" type="#_x0000_t202" style="position:absolute;margin-left:4.8pt;margin-top:13.8pt;width:282.6pt;height:676.8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" fillcolor="white [3201]" strokecolor="white [3212]" strokeweight=".5pt">
                <v:textbox>
                  <w:txbxContent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Знаете, сегодня я задумалась о слове «семья». Такое знакомое, часто произносимое. Настолько часто, что не задумываемся о его значении. Так что же значит это слово для меня?</w:t>
                      </w:r>
                      <w:r w:rsidRPr="001B554F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Семья - это люди, к которым ты можешь прийти после тяжёлого дня. Они тебя обязательно поддержат. Люди, которые с радостью позаботятся о тебе, когда приболел. Люди, которые просто приготовят тебе ужин, когда ты сам будешь не в состоянии. Семья для меня значит очень многое.        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Время, проведенное в семье, нескончаемо и быстротечно одновременно. Я знаю, </w:t>
                      </w:r>
                      <w:proofErr w:type="gramStart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что  дорога</w:t>
                      </w:r>
                      <w:proofErr w:type="gramEnd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близким.  Доверие и уважение, любовь и теплота окутывают, и ты не замечаешь пространство. Вроде бы все вечера одинаковы, но эта похожесть никогда не надоест. Это как площадка для взлета, для нового. Семья поддержит меня в начинаниях, мама научит и подскажет, н</w:t>
                      </w:r>
                      <w:r w:rsidR="00FC4E1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аправит: "Смотри только вперёд!</w:t>
                      </w: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" Сестра будет со мной при любых обстоятельствах. Каждый человек -  частичка одного огромного целого.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Почему я думаю об этом?  Мы читали. Просто читали вслух про маленького </w:t>
                      </w:r>
                      <w:proofErr w:type="spellStart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стрижонка</w:t>
                      </w:r>
                      <w:proofErr w:type="spellEnd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по имени Скрип.  Ему предстояло пройти в жизни очень многое. Его семья и близкие сделали все, чтобы он не пропал, выжил. Тепло маминого </w:t>
                      </w:r>
                      <w:proofErr w:type="gramStart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крыла,  первые</w:t>
                      </w:r>
                      <w:proofErr w:type="gramEnd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вкусные капельки – это все забота мамы. А я вспоминаю сладкое ощущение момента, когда мама поправит одеяло и поцелует перед сном, как утром с кухни доносится запах вкусностей. Вроде бы детский рассказ, а трогает до глубины.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Мама научила любить: вторая «капля» сестре, красота мира впереди – надо сделать только первый шаг. Видеть радость в преодолении трудностей, ощущать счастье первого полета. Оказывается, любовь в сердце тоже закладывается в семье. Я, </w:t>
                      </w:r>
                      <w:proofErr w:type="gramStart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как  Скрип</w:t>
                      </w:r>
                      <w:proofErr w:type="gramEnd"/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учусь любить. Я поняла!!! Надо наполниться любовью, чтоб через край, чтоб всем раздать.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Семья научила меня не опускать крылья, не сдаваться. Нельзя, чтобы «пятнышко света потухло». Уметь работать, помогать, даже ждать, наверно, всегда важны. Уметь расти, уметь утолять голод знаний. Ведь Скрипу, как и мне, тяжело и интересно познавать новое. Первая сыгранная композиция на гитаре – это же полет подросшего Скрипа над рекой. В глазах сестры, сидящей в зале, я видела поддержку. Это помогло мне. 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 дальше будет новая высота. Будет мама, которая подтолкнет, сестра, которая поддержит, и ощущение тепла. Будет лето в душе. «</w:t>
                      </w:r>
                      <w:r w:rsidRPr="001B554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Приноси нам на крыльях лето!» - призывает рассказчик. Это значит счастье вместе. 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1B554F">
                        <w:rPr>
                          <w:sz w:val="22"/>
                          <w:szCs w:val="22"/>
                          <w:shd w:val="clear" w:color="auto" w:fill="FFFFFF"/>
                        </w:rPr>
                        <w:t>Вот об этом рассказ Астафьева «</w:t>
                      </w:r>
                      <w:proofErr w:type="spellStart"/>
                      <w:r w:rsidRPr="001B554F">
                        <w:rPr>
                          <w:sz w:val="22"/>
                          <w:szCs w:val="22"/>
                          <w:shd w:val="clear" w:color="auto" w:fill="FFFFFF"/>
                        </w:rPr>
                        <w:t>Стрижонок</w:t>
                      </w:r>
                      <w:proofErr w:type="spellEnd"/>
                      <w:r w:rsidRPr="001B554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Скрип». Я даже засомневалась: он точно только для детей?</w:t>
                      </w:r>
                    </w:p>
                    <w:p w:rsidR="00397E1C" w:rsidRPr="001B554F" w:rsidRDefault="00397E1C" w:rsidP="001B554F">
                      <w:pPr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1B554F">
                        <w:rPr>
                          <w:b/>
                          <w:i/>
                          <w:sz w:val="20"/>
                          <w:szCs w:val="20"/>
                        </w:rPr>
                        <w:t xml:space="preserve">Юлия </w:t>
                      </w:r>
                      <w:proofErr w:type="spellStart"/>
                      <w:r w:rsidRPr="001B554F">
                        <w:rPr>
                          <w:b/>
                          <w:i/>
                          <w:sz w:val="20"/>
                          <w:szCs w:val="20"/>
                        </w:rPr>
                        <w:t>Финкайзер</w:t>
                      </w:r>
                      <w:proofErr w:type="spellEnd"/>
                      <w:r w:rsidR="00FC4E10">
                        <w:rPr>
                          <w:b/>
                          <w:i/>
                          <w:sz w:val="20"/>
                          <w:szCs w:val="20"/>
                        </w:rPr>
                        <w:t>, 7 «В»</w:t>
                      </w:r>
                      <w:r w:rsidRPr="001B554F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397E1C" w:rsidRPr="001B554F" w:rsidRDefault="00397E1C" w:rsidP="001B554F">
                      <w:pPr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397E1C" w:rsidRPr="001B554F" w:rsidRDefault="00397E1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9F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-370205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1C" w:rsidRDefault="00397E1C" w:rsidP="00BE28F3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ТВОРИМ</w:t>
                            </w:r>
                          </w:p>
                          <w:p w:rsidR="00397E1C" w:rsidRDefault="00397E1C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397E1C" w:rsidRPr="00042977" w:rsidRDefault="00397E1C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69" type="#_x0000_t202" style="position:absolute;margin-left:45.45pt;margin-top:-29.15pt;width:498pt;height:19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" fillcolor="maroon" stroked="f">
                <v:textbox>
                  <w:txbxContent>
                    <w:p w:rsidR="00397E1C" w:rsidRDefault="00397E1C" w:rsidP="00BE28F3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ТВОРИМ</w:t>
                      </w:r>
                    </w:p>
                    <w:p w:rsidR="00397E1C" w:rsidRDefault="00397E1C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397E1C" w:rsidRPr="00042977" w:rsidRDefault="00397E1C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5D60" w:rsidRDefault="004D793E" w:rsidP="00CA5D60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14605</wp:posOffset>
                </wp:positionV>
                <wp:extent cx="3070860" cy="8595360"/>
                <wp:effectExtent l="0" t="0" r="15240" b="152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859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C" w:rsidRPr="00DB5F8F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В некотором царстве, в некотором государстве родилась маленькая речушка. Шло время, росла она, ширилась, сил набиралась. Древность её не годами, а племенами и народами, которые она видела, определяется. Знакома она с этносом Коми, они и дали ей имя:</w:t>
                            </w:r>
                            <w:r w:rsidRPr="00DB5F8F">
                              <w:rPr>
                                <w:color w:val="45444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сыл</w:t>
                            </w:r>
                            <w:proofErr w:type="spellEnd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» - талая, «</w:t>
                            </w:r>
                            <w:proofErr w:type="spellStart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ва</w:t>
                            </w:r>
                            <w:proofErr w:type="spellEnd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» - вода.</w:t>
                            </w:r>
                            <w:r w:rsidRPr="00DB5F8F">
                              <w:rPr>
                                <w:color w:val="45444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Водицу речка </w:t>
                            </w:r>
                            <w:proofErr w:type="gramStart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давала  чистую</w:t>
                            </w:r>
                            <w:proofErr w:type="gramEnd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, мягкую и приятную на вкус.</w:t>
                            </w:r>
                          </w:p>
                          <w:p w:rsidR="00397E1C" w:rsidRPr="001B554F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Много младших братьев и сестер к ней прибегали.</w:t>
                            </w:r>
                            <w:r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hyperlink r:id="rId29" w:tooltip="Вогулка (приток Сылвы)" w:history="1">
                              <w:r w:rsidRPr="001B554F">
                                <w:rPr>
                                  <w:rStyle w:val="a7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Вогулка</w:t>
                              </w:r>
                            </w:hyperlink>
                            <w:r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proofErr w:type="spellStart"/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begin"/>
                            </w:r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 HYPERLINK "https://ru.wikipedia.org/wiki/%D0%98%D1%80%D0%B3%D0%B8%D0%BD%D0%B0" \o "Иргина" </w:instrText>
                            </w:r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separate"/>
                            </w:r>
                            <w:r w:rsidRPr="001B554F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Иргина</w:t>
                            </w:r>
                            <w:proofErr w:type="spellEnd"/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proofErr w:type="spellStart"/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begin"/>
                            </w:r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 HYPERLINK "https://ru.wikipedia.org/wiki/%D0%98%D1%80%D0%B5%D0%BD%D1%8C" \o "Ирень" </w:instrText>
                            </w:r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separate"/>
                            </w:r>
                            <w:r w:rsidRPr="001B554F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Ирень</w:t>
                            </w:r>
                            <w:proofErr w:type="spellEnd"/>
                            <w:r w:rsidR="00FC7E7E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hyperlink r:id="rId30" w:tooltip="Бабка (приток Сылвы)" w:history="1">
                              <w:r w:rsidRPr="001B554F">
                                <w:rPr>
                                  <w:rStyle w:val="a7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Бабка</w:t>
                              </w:r>
                            </w:hyperlink>
                            <w:r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</w:p>
                          <w:p w:rsidR="00397E1C" w:rsidRPr="00DB5F8F" w:rsidRDefault="00FC7E7E" w:rsidP="001B554F">
                            <w:pPr>
                              <w:pStyle w:val="aa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hyperlink r:id="rId31" w:tooltip="Кишертка" w:history="1">
                              <w:proofErr w:type="spellStart"/>
                              <w:r w:rsidR="00397E1C" w:rsidRPr="001B554F">
                                <w:rPr>
                                  <w:rStyle w:val="a7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Кишертка</w:t>
                              </w:r>
                              <w:proofErr w:type="spellEnd"/>
                            </w:hyperlink>
                            <w:r w:rsidR="00397E1C"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hyperlink r:id="rId32" w:tooltip="Барда (приток Сылвы)" w:history="1">
                              <w:r w:rsidR="00397E1C" w:rsidRPr="001B554F">
                                <w:rPr>
                                  <w:rStyle w:val="a7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Барда</w:t>
                              </w:r>
                            </w:hyperlink>
                            <w:r w:rsidR="00397E1C"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proofErr w:type="spellStart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 HYPERLINK "https://ru.wikipedia.org/wiki/%D0%A8%D0%B0%D0%BA%D0%B2%D0%B0" \o "Шаква" </w:instrText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separate"/>
                            </w:r>
                            <w:r w:rsidR="00397E1C" w:rsidRPr="001B554F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Шаква</w:t>
                            </w:r>
                            <w:proofErr w:type="spellEnd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="00397E1C"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, </w:t>
                            </w:r>
                            <w:proofErr w:type="spellStart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 HYPERLINK "https://ru.wikipedia.org/wiki/%D0%9B%D1%91%D0%BA_(%D0%BF%D1%80%D0%B8%D1%82%D0%BE%D0%BA</w:instrText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_%D0%A1%D1%8B%D0%BB%D0%B2%D1%8B)" \o "Лёк (приток Сылвы)" </w:instrText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separate"/>
                            </w:r>
                            <w:r w:rsidR="00397E1C" w:rsidRPr="001B554F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Лёк</w:t>
                            </w:r>
                            <w:proofErr w:type="spellEnd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="00397E1C" w:rsidRPr="001B554F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и </w:t>
                            </w:r>
                            <w:proofErr w:type="spellStart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begin"/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instrText xml:space="preserve"> HYPERLINK "https://ru.wikipedia.org/wiki/%D0%9C%D0%BE%D0%BB%D1%91%D0%B1%D0%BA%D0%B0_(%D0%BF%D1%80%D0%B8%D1%82%D0%BE%D0%BA_%D0%A1%D1%8B%D0%BB%D0%B2%D1%8B)" \o "Молёбка (приток Сылвы)" </w:instrText>
                            </w:r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separate"/>
                            </w:r>
                            <w:r w:rsidR="00397E1C" w:rsidRPr="001B554F"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Молёбка</w:t>
                            </w:r>
                            <w:proofErr w:type="spellEnd"/>
                            <w:r>
                              <w:rPr>
                                <w:rStyle w:val="a7"/>
                                <w:color w:val="000000" w:themeColor="text1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="00397E1C"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- все они жили дружно и весело. Рыбы великое множество обитало в Сылве. Птицы быстрокрылые над ней летали. По берегам леса и пещеры в великом множестве красовались. Трудно было сравняться с рекой по красоте и богатству. Так жила и царствовала Сылва много лет.</w:t>
                            </w:r>
                          </w:p>
                          <w:p w:rsidR="00397E1C" w:rsidRPr="00DB5F8F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Но люди, живущие по берегам, решили, что они сильней матушки-природы. Стали рыбу сетями вылавливать, лес дремучий по берегам под корень рубить, ненужный мусор в Сылву скидывать. Собрала все силы речка быстрая, решила лишнее на берег вытолкнуть. Весной воды широко разливаются, а потом река в русло возвращается. Вот и стала речка людям обратно все коряги и мусор выкидывать.</w:t>
                            </w:r>
                          </w:p>
                          <w:p w:rsidR="00397E1C" w:rsidRPr="00DB5F8F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Но возгордились люди: «Негоже нам за рекой чистить!» Не поняли они, что это их рук дело. А речка боролась десятками лет. Силы уже на исходе. Стара она стала, усохла. А раньше красавица была. Видела она лесных всадников и </w:t>
                            </w:r>
                            <w:proofErr w:type="spellStart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пермян</w:t>
                            </w:r>
                            <w:proofErr w:type="spellEnd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. Много племён она знает. Даже село в честь нее назвали. Но уважение к чистым водам и высоким берегам пропало. И потеряла Сылва свои силы, так как без любви и веры сохнет все, чахнет. Ведь у природы все так, как у людей.</w:t>
                            </w:r>
                          </w:p>
                          <w:p w:rsidR="00397E1C" w:rsidRPr="00DB5F8F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Заметили это старейшины. Собрали народ на горе, чтоб увидели люди, что они натворили. Задумались жители, </w:t>
                            </w:r>
                            <w:proofErr w:type="spellStart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увидя</w:t>
                            </w:r>
                            <w:proofErr w:type="spellEnd"/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такую картину горестную. Поняли, что воды чистой не испить, пенья птиц на заре не услыхать, красотой не полюбоваться. Стали думать: как положение исправить. И решили, что всем миром выйдут берега и русло Сылвы чистить, леса восстанавливать, гнезда птиц возвращать. Долго работали люди, прощения у реки просили. Осознали все, что нельзя себя выше природы ставить.</w:t>
                            </w:r>
                          </w:p>
                          <w:p w:rsidR="00397E1C" w:rsidRDefault="00397E1C" w:rsidP="001B554F">
                            <w:pPr>
                              <w:pStyle w:val="aa"/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B5F8F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На всю жизнь люди урок усвоили, и детям своим завещали беречь красоту и силу природную...</w:t>
                            </w:r>
                          </w:p>
                          <w:p w:rsidR="00397E1C" w:rsidRPr="001B554F" w:rsidRDefault="00397E1C" w:rsidP="001B554F">
                            <w:pPr>
                              <w:pStyle w:val="aa"/>
                              <w:ind w:firstLine="708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Анастасия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Финкайзер</w:t>
                            </w:r>
                            <w:proofErr w:type="spellEnd"/>
                            <w:r w:rsidR="00FC4E10">
                              <w:rPr>
                                <w:b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, 7 «В»</w:t>
                            </w:r>
                            <w:bookmarkStart w:id="0" w:name="_GoBack"/>
                            <w:bookmarkEnd w:id="0"/>
                          </w:p>
                          <w:p w:rsidR="00397E1C" w:rsidRDefault="00397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70" type="#_x0000_t202" style="position:absolute;left:0;text-align:left;margin-left:109.8pt;margin-top:1.15pt;width:241.8pt;height:676.8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" fillcolor="white [3201]" strokecolor="white [3212]" strokeweight=".5pt">
                <v:textbox>
                  <w:txbxContent>
                    <w:p w:rsidR="00397E1C" w:rsidRPr="00DB5F8F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В некотором царстве, в некотором государстве родилась маленькая речушка. Шло время, росла она, ширилась, сил набиралась. Древность её не годами, а племенами и народами, которые она видела, определяется. Знакома она с этносом Коми, они и дали ей имя:</w:t>
                      </w:r>
                      <w:r w:rsidRPr="00DB5F8F">
                        <w:rPr>
                          <w:color w:val="45444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сыл</w:t>
                      </w:r>
                      <w:proofErr w:type="spellEnd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» - талая, «</w:t>
                      </w:r>
                      <w:proofErr w:type="spellStart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ва</w:t>
                      </w:r>
                      <w:proofErr w:type="spellEnd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» - вода.</w:t>
                      </w:r>
                      <w:r w:rsidRPr="00DB5F8F">
                        <w:rPr>
                          <w:color w:val="45444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Водицу речка </w:t>
                      </w:r>
                      <w:proofErr w:type="gramStart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давала  чистую</w:t>
                      </w:r>
                      <w:proofErr w:type="gramEnd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, мягкую и приятную на вкус.</w:t>
                      </w:r>
                    </w:p>
                    <w:p w:rsidR="00397E1C" w:rsidRPr="001B554F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Много младших братьев и сестер к ней прибегали.</w:t>
                      </w:r>
                      <w:r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hyperlink r:id="rId33" w:tooltip="Вогулка (приток Сылвы)" w:history="1">
                        <w:r w:rsidRPr="001B554F">
                          <w:rPr>
                            <w:rStyle w:val="a7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Вогулка</w:t>
                        </w:r>
                      </w:hyperlink>
                      <w:r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proofErr w:type="spellStart"/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begin"/>
                      </w:r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 HYPERLINK "https://ru.wikipedia.org/wiki/%D0%98%D1%80%D0%B3%D0%B8%D0%BD%D0%B0" \o "Иргина" </w:instrText>
                      </w:r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separate"/>
                      </w:r>
                      <w:r w:rsidRPr="001B554F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Иргина</w:t>
                      </w:r>
                      <w:proofErr w:type="spellEnd"/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proofErr w:type="spellStart"/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begin"/>
                      </w:r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 HYPERLINK "https://ru.wikipedia.org/wiki/%D0%98%D1%80%D0%B5%D0%BD%D1%8C" \o "Ирень" </w:instrText>
                      </w:r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separate"/>
                      </w:r>
                      <w:r w:rsidRPr="001B554F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Ирень</w:t>
                      </w:r>
                      <w:proofErr w:type="spellEnd"/>
                      <w:r w:rsidR="00FC7E7E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hyperlink r:id="rId34" w:tooltip="Бабка (приток Сылвы)" w:history="1">
                        <w:r w:rsidRPr="001B554F">
                          <w:rPr>
                            <w:rStyle w:val="a7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Бабка</w:t>
                        </w:r>
                      </w:hyperlink>
                      <w:r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</w:p>
                    <w:p w:rsidR="00397E1C" w:rsidRPr="00DB5F8F" w:rsidRDefault="00FC7E7E" w:rsidP="001B554F">
                      <w:pPr>
                        <w:pStyle w:val="aa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hyperlink r:id="rId35" w:tooltip="Кишертка" w:history="1">
                        <w:proofErr w:type="spellStart"/>
                        <w:r w:rsidR="00397E1C" w:rsidRPr="001B554F">
                          <w:rPr>
                            <w:rStyle w:val="a7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Кишертка</w:t>
                        </w:r>
                        <w:proofErr w:type="spellEnd"/>
                      </w:hyperlink>
                      <w:r w:rsidR="00397E1C"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hyperlink r:id="rId36" w:tooltip="Барда (приток Сылвы)" w:history="1">
                        <w:r w:rsidR="00397E1C" w:rsidRPr="001B554F">
                          <w:rPr>
                            <w:rStyle w:val="a7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Барда</w:t>
                        </w:r>
                      </w:hyperlink>
                      <w:r w:rsidR="00397E1C"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proofErr w:type="spellStart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begin"/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 HYPERLINK "https://ru.wikipedia.org/wiki/%D0%A8%D0%B0%D0%BA%D0%B2%D0%B0" \o "Шаква" </w:instrText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separate"/>
                      </w:r>
                      <w:r w:rsidR="00397E1C" w:rsidRPr="001B554F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Шаква</w:t>
                      </w:r>
                      <w:proofErr w:type="spellEnd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="00397E1C"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, </w:t>
                      </w:r>
                      <w:proofErr w:type="spellStart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begin"/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 HYPERLINK "https://ru.wikipedia.org/wiki/%D0%9B%D1%91%D0%BA_(%D0%BF%D1%80%D0%B8%D1%82%D0%BE%D0%BA</w:instrText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_%D0%A1%D1%8B%D0%BB%D0%B2%D1%8B)" \o "Лёк (приток Сылвы)" </w:instrText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separate"/>
                      </w:r>
                      <w:r w:rsidR="00397E1C" w:rsidRPr="001B554F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Лёк</w:t>
                      </w:r>
                      <w:proofErr w:type="spellEnd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="00397E1C" w:rsidRPr="001B554F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и </w:t>
                      </w:r>
                      <w:proofErr w:type="spellStart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begin"/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instrText xml:space="preserve"> HYPERLINK "https://ru.wikipedia.org/wiki/%D0%9C%D0%BE%D0%BB%D1%91%D0%B1%D0%BA%D0%B0_(%D0%BF%D1%80%D0%B8%D1%82%D0%BE%D0%BA_%D0%A1%D1%8B%D0%BB%D0%B2%D1%8B)" \o "Молёбка (приток Сылвы)" </w:instrText>
                      </w:r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separate"/>
                      </w:r>
                      <w:r w:rsidR="00397E1C" w:rsidRPr="001B554F"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Молёбка</w:t>
                      </w:r>
                      <w:proofErr w:type="spellEnd"/>
                      <w:r>
                        <w:rPr>
                          <w:rStyle w:val="a7"/>
                          <w:color w:val="000000" w:themeColor="text1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="00397E1C"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- все они жили дружно и весело. Рыбы великое множество обитало в Сылве. Птицы быстрокрылые над ней летали. По берегам леса и пещеры в великом множестве красовались. Трудно было сравняться с рекой по красоте и богатству. Так жила и царствовала Сылва много лет.</w:t>
                      </w:r>
                    </w:p>
                    <w:p w:rsidR="00397E1C" w:rsidRPr="00DB5F8F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Но люди, живущие по берегам, решили, что они сильней матушки-природы. Стали рыбу сетями вылавливать, лес дремучий по берегам под корень рубить, ненужный мусор в Сылву скидывать. Собрала все силы речка быстрая, решила лишнее на берег вытолкнуть. Весной воды широко разливаются, а потом река в русло возвращается. Вот и стала речка людям обратно все коряги и мусор выкидывать.</w:t>
                      </w:r>
                    </w:p>
                    <w:p w:rsidR="00397E1C" w:rsidRPr="00DB5F8F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Но возгордились люди: «Негоже нам за рекой чистить!» Не поняли они, что это их рук дело. А речка боролась десятками лет. Силы уже на исходе. Стара она стала, усохла. А раньше красавица была. Видела она лесных всадников и </w:t>
                      </w:r>
                      <w:proofErr w:type="spellStart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пермян</w:t>
                      </w:r>
                      <w:proofErr w:type="spellEnd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. Много племён она знает. Даже село в честь нее назвали. Но уважение к чистым водам и высоким берегам пропало. И потеряла Сылва свои силы, так как без любви и веры сохнет все, чахнет. Ведь у природы все так, как у людей.</w:t>
                      </w:r>
                    </w:p>
                    <w:p w:rsidR="00397E1C" w:rsidRPr="00DB5F8F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Заметили это старейшины. Собрали народ на горе, чтоб увидели люди, что они натворили. Задумались жители, </w:t>
                      </w:r>
                      <w:proofErr w:type="spellStart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увидя</w:t>
                      </w:r>
                      <w:proofErr w:type="spellEnd"/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такую картину горестную. Поняли, что воды чистой не испить, пенья птиц на заре не услыхать, красотой не полюбоваться. Стали думать: как положение исправить. И решили, что всем миром выйдут берега и русло Сылвы чистить, леса восстанавливать, гнезда птиц возвращать. Долго работали люди, прощения у реки просили. Осознали все, что нельзя себя выше природы ставить.</w:t>
                      </w:r>
                    </w:p>
                    <w:p w:rsidR="00397E1C" w:rsidRDefault="00397E1C" w:rsidP="001B554F">
                      <w:pPr>
                        <w:pStyle w:val="aa"/>
                        <w:ind w:firstLine="708"/>
                        <w:jc w:val="both"/>
                        <w:rPr>
                          <w:sz w:val="22"/>
                          <w:szCs w:val="22"/>
                          <w:shd w:val="clear" w:color="auto" w:fill="FFFFFF"/>
                        </w:rPr>
                      </w:pPr>
                      <w:r w:rsidRPr="00DB5F8F">
                        <w:rPr>
                          <w:sz w:val="22"/>
                          <w:szCs w:val="22"/>
                          <w:shd w:val="clear" w:color="auto" w:fill="FFFFFF"/>
                        </w:rPr>
                        <w:t>На всю жизнь люди урок усвоили, и детям своим завещали беречь красоту и силу природную...</w:t>
                      </w:r>
                    </w:p>
                    <w:p w:rsidR="00397E1C" w:rsidRPr="001B554F" w:rsidRDefault="00397E1C" w:rsidP="001B554F">
                      <w:pPr>
                        <w:pStyle w:val="aa"/>
                        <w:ind w:firstLine="708"/>
                        <w:jc w:val="right"/>
                        <w:rPr>
                          <w:b/>
                          <w:i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shd w:val="clear" w:color="auto" w:fill="FFFFFF"/>
                        </w:rPr>
                        <w:t xml:space="preserve">Анастасия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  <w:shd w:val="clear" w:color="auto" w:fill="FFFFFF"/>
                        </w:rPr>
                        <w:t>Финкайзер</w:t>
                      </w:r>
                      <w:proofErr w:type="spellEnd"/>
                      <w:r w:rsidR="00FC4E10">
                        <w:rPr>
                          <w:b/>
                          <w:i/>
                          <w:sz w:val="20"/>
                          <w:szCs w:val="20"/>
                          <w:shd w:val="clear" w:color="auto" w:fill="FFFFFF"/>
                        </w:rPr>
                        <w:t>, 7 «В»</w:t>
                      </w:r>
                      <w:bookmarkStart w:id="1" w:name="_GoBack"/>
                      <w:bookmarkEnd w:id="1"/>
                    </w:p>
                    <w:p w:rsidR="00397E1C" w:rsidRDefault="00397E1C"/>
                  </w:txbxContent>
                </v:textbox>
              </v:shape>
            </w:pict>
          </mc:Fallback>
        </mc:AlternateContent>
      </w: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1B554F" w:rsidRDefault="001B554F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CA5D60" w:rsidRDefault="00CA5D60" w:rsidP="001C59FF">
      <w:pPr>
        <w:ind w:firstLine="709"/>
        <w:contextualSpacing/>
        <w:jc w:val="both"/>
        <w:rPr>
          <w:sz w:val="22"/>
          <w:szCs w:val="22"/>
        </w:rPr>
      </w:pPr>
    </w:p>
    <w:p w:rsidR="002C1828" w:rsidRDefault="002C1828" w:rsidP="001C59FF">
      <w:pPr>
        <w:ind w:firstLine="709"/>
        <w:contextualSpacing/>
        <w:jc w:val="both"/>
        <w:rPr>
          <w:sz w:val="22"/>
          <w:szCs w:val="22"/>
        </w:rPr>
      </w:pPr>
    </w:p>
    <w:p w:rsidR="002C1828" w:rsidRDefault="002C1828" w:rsidP="001C59FF">
      <w:pPr>
        <w:ind w:firstLine="709"/>
        <w:contextualSpacing/>
        <w:jc w:val="both"/>
        <w:rPr>
          <w:sz w:val="22"/>
          <w:szCs w:val="22"/>
        </w:rPr>
      </w:pPr>
    </w:p>
    <w:p w:rsidR="002C1828" w:rsidRDefault="002C1828" w:rsidP="001C59FF">
      <w:pPr>
        <w:ind w:firstLine="709"/>
        <w:contextualSpacing/>
        <w:jc w:val="both"/>
        <w:rPr>
          <w:sz w:val="22"/>
          <w:szCs w:val="22"/>
        </w:rPr>
      </w:pPr>
    </w:p>
    <w:p w:rsidR="0080798E" w:rsidRPr="00347B97" w:rsidRDefault="001E16A6" w:rsidP="001C59FF">
      <w:pPr>
        <w:ind w:firstLine="709"/>
        <w:contextualSpacing/>
        <w:jc w:val="both"/>
        <w:rPr>
          <w:b/>
          <w:i/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3524F4" w:rsidRDefault="003524F4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347B97" w:rsidRDefault="00347B97" w:rsidP="00347B97">
      <w:pPr>
        <w:spacing w:after="160"/>
        <w:contextualSpacing/>
        <w:rPr>
          <w:rFonts w:eastAsiaTheme="minorHAnsi"/>
          <w:sz w:val="22"/>
          <w:szCs w:val="22"/>
          <w:lang w:eastAsia="en-US"/>
        </w:rPr>
        <w:sectPr w:rsidR="00347B97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65166C" w:rsidRDefault="0065166C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1B554F" w:rsidRDefault="001B554F" w:rsidP="0065166C">
      <w:pPr>
        <w:ind w:firstLine="709"/>
        <w:contextualSpacing/>
        <w:jc w:val="both"/>
        <w:rPr>
          <w:sz w:val="24"/>
          <w:szCs w:val="24"/>
        </w:rPr>
      </w:pPr>
    </w:p>
    <w:p w:rsidR="00BE28F3" w:rsidRDefault="00BE28F3" w:rsidP="001B554F">
      <w:pPr>
        <w:jc w:val="both"/>
        <w:rPr>
          <w:sz w:val="24"/>
          <w:szCs w:val="24"/>
        </w:rPr>
      </w:pPr>
    </w:p>
    <w:p w:rsidR="001B554F" w:rsidRDefault="001B554F" w:rsidP="001B554F">
      <w:pPr>
        <w:jc w:val="both"/>
        <w:rPr>
          <w:sz w:val="26"/>
          <w:szCs w:val="24"/>
        </w:rPr>
      </w:pPr>
    </w:p>
    <w:p w:rsidR="00BE28F3" w:rsidRDefault="00BE28F3" w:rsidP="00E66CAB">
      <w:pPr>
        <w:ind w:firstLine="709"/>
        <w:jc w:val="both"/>
        <w:rPr>
          <w:sz w:val="26"/>
          <w:szCs w:val="24"/>
        </w:rPr>
      </w:pPr>
    </w:p>
    <w:p w:rsidR="00BE28F3" w:rsidRDefault="002C1828" w:rsidP="00E66CAB">
      <w:pPr>
        <w:ind w:firstLine="709"/>
        <w:jc w:val="both"/>
        <w:rPr>
          <w:sz w:val="2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1" layoutInCell="1" allowOverlap="1" wp14:anchorId="5B547EC9" wp14:editId="5390D5B6">
                <wp:simplePos x="0" y="0"/>
                <wp:positionH relativeFrom="column">
                  <wp:posOffset>57150</wp:posOffset>
                </wp:positionH>
                <wp:positionV relativeFrom="line">
                  <wp:posOffset>-558800</wp:posOffset>
                </wp:positionV>
                <wp:extent cx="6667500" cy="1149350"/>
                <wp:effectExtent l="0" t="0" r="19050" b="12700"/>
                <wp:wrapNone/>
                <wp:docPr id="68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140"/>
                              <w:gridCol w:w="5032"/>
                            </w:tblGrid>
                            <w:tr w:rsidR="00397E1C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397E1C" w:rsidRPr="001667D8" w:rsidRDefault="00397E1C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397E1C" w:rsidRDefault="00397E1C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397E1C" w:rsidRPr="001667D8" w:rsidRDefault="00397E1C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397E1C" w:rsidRPr="001667D8" w:rsidRDefault="00397E1C" w:rsidP="00F11442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Корреспонденты: Нечепуренко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Буторина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Христина, Соколова Полина, Путилова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Угольникова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Марина, Алёна Евдокимова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397E1C" w:rsidRPr="001667D8" w:rsidRDefault="00397E1C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397E1C" w:rsidRPr="001667D8" w:rsidRDefault="00397E1C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397E1C" w:rsidRPr="001667D8" w:rsidRDefault="00397E1C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proofErr w:type="spellStart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E-mail</w:t>
                                  </w:r>
                                  <w:proofErr w:type="spellEnd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: </w:t>
                                  </w:r>
                                  <w:hyperlink r:id="rId37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397E1C" w:rsidRPr="001667D8" w:rsidRDefault="00397E1C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397E1C" w:rsidRPr="001667D8" w:rsidRDefault="00397E1C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397E1C" w:rsidRPr="001667D8" w:rsidRDefault="00397E1C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397E1C" w:rsidRPr="002D68B9" w:rsidRDefault="00397E1C" w:rsidP="002C18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7EC9" id="Text Box 2393" o:spid="_x0000_s1071" type="#_x0000_t202" style="position:absolute;left:0;text-align:left;margin-left:4.5pt;margin-top:-44pt;width:525pt;height:90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140"/>
                        <w:gridCol w:w="5032"/>
                      </w:tblGrid>
                      <w:tr w:rsidR="00397E1C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397E1C" w:rsidRPr="001667D8" w:rsidRDefault="00397E1C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397E1C" w:rsidRDefault="00397E1C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397E1C" w:rsidRPr="001667D8" w:rsidRDefault="00397E1C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397E1C" w:rsidRPr="001667D8" w:rsidRDefault="00397E1C" w:rsidP="00F1144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Корреспонденты: Нечепуренко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Христина, Соколова Полина, Путилова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Угольникова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Марина, Алёна Евдокимова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397E1C" w:rsidRPr="001667D8" w:rsidRDefault="00397E1C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397E1C" w:rsidRPr="001667D8" w:rsidRDefault="00397E1C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397E1C" w:rsidRPr="001667D8" w:rsidRDefault="00397E1C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: </w:t>
                            </w:r>
                            <w:hyperlink r:id="rId38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397E1C" w:rsidRPr="001667D8" w:rsidRDefault="00397E1C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397E1C" w:rsidRPr="001667D8" w:rsidRDefault="00397E1C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397E1C" w:rsidRPr="001667D8" w:rsidRDefault="00397E1C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397E1C" w:rsidRPr="002D68B9" w:rsidRDefault="00397E1C" w:rsidP="002C1828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:rsidR="00BE28F3" w:rsidRDefault="00BE28F3" w:rsidP="00E66CAB">
      <w:pPr>
        <w:ind w:firstLine="709"/>
        <w:jc w:val="both"/>
        <w:rPr>
          <w:sz w:val="26"/>
          <w:szCs w:val="24"/>
        </w:rPr>
      </w:pPr>
    </w:p>
    <w:sectPr w:rsidR="00BE28F3" w:rsidSect="00B63D94">
      <w:type w:val="continuous"/>
      <w:pgSz w:w="11906" w:h="16839"/>
      <w:pgMar w:top="720" w:right="720" w:bottom="720" w:left="720" w:header="720" w:footer="720" w:gutter="0"/>
      <w:cols w:space="28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E7E" w:rsidRDefault="00FC7E7E">
      <w:r>
        <w:separator/>
      </w:r>
    </w:p>
  </w:endnote>
  <w:endnote w:type="continuationSeparator" w:id="0">
    <w:p w:rsidR="00FC7E7E" w:rsidRDefault="00FC7E7E">
      <w:r>
        <w:continuationSeparator/>
      </w:r>
    </w:p>
  </w:endnote>
  <w:endnote w:type="continuationNotice" w:id="1">
    <w:p w:rsidR="00FC7E7E" w:rsidRDefault="00FC7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E1C" w:rsidRDefault="00397E1C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97E1C" w:rsidRDefault="00397E1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E1C" w:rsidRPr="00F6678E" w:rsidRDefault="00397E1C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FC4E10">
      <w:rPr>
        <w:rStyle w:val="a5"/>
        <w:noProof/>
        <w:sz w:val="24"/>
        <w:szCs w:val="24"/>
      </w:rPr>
      <w:t>7</w:t>
    </w:r>
    <w:r w:rsidRPr="00F6678E">
      <w:rPr>
        <w:rStyle w:val="a5"/>
        <w:sz w:val="24"/>
        <w:szCs w:val="24"/>
      </w:rPr>
      <w:fldChar w:fldCharType="end"/>
    </w:r>
  </w:p>
  <w:p w:rsidR="00397E1C" w:rsidRDefault="00397E1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E7E" w:rsidRDefault="00FC7E7E">
      <w:r>
        <w:separator/>
      </w:r>
    </w:p>
  </w:footnote>
  <w:footnote w:type="continuationSeparator" w:id="0">
    <w:p w:rsidR="00FC7E7E" w:rsidRDefault="00FC7E7E">
      <w:r>
        <w:continuationSeparator/>
      </w:r>
    </w:p>
  </w:footnote>
  <w:footnote w:type="continuationNotice" w:id="1">
    <w:p w:rsidR="00FC7E7E" w:rsidRDefault="00FC7E7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D1324"/>
    <w:multiLevelType w:val="multilevel"/>
    <w:tmpl w:val="15F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17938"/>
    <w:multiLevelType w:val="multilevel"/>
    <w:tmpl w:val="3F4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DBD2955"/>
    <w:multiLevelType w:val="hybridMultilevel"/>
    <w:tmpl w:val="4FD4F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22C6B"/>
    <w:multiLevelType w:val="hybridMultilevel"/>
    <w:tmpl w:val="AC387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26481"/>
    <w:multiLevelType w:val="multilevel"/>
    <w:tmpl w:val="F8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B36D7D"/>
    <w:multiLevelType w:val="multilevel"/>
    <w:tmpl w:val="308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F74A4C"/>
    <w:multiLevelType w:val="hybridMultilevel"/>
    <w:tmpl w:val="11F678D8"/>
    <w:lvl w:ilvl="0" w:tplc="875E98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B92021"/>
    <w:multiLevelType w:val="multilevel"/>
    <w:tmpl w:val="B0F4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A24255"/>
    <w:multiLevelType w:val="multilevel"/>
    <w:tmpl w:val="D35E6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9"/>
  </w:num>
  <w:num w:numId="1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AC1"/>
    <w:rsid w:val="00002A27"/>
    <w:rsid w:val="000037F5"/>
    <w:rsid w:val="000047C6"/>
    <w:rsid w:val="00004C5C"/>
    <w:rsid w:val="0000604D"/>
    <w:rsid w:val="00006141"/>
    <w:rsid w:val="00006631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27BC0"/>
    <w:rsid w:val="0003317C"/>
    <w:rsid w:val="00033313"/>
    <w:rsid w:val="00033E93"/>
    <w:rsid w:val="00034199"/>
    <w:rsid w:val="00034344"/>
    <w:rsid w:val="00035989"/>
    <w:rsid w:val="0003776D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328"/>
    <w:rsid w:val="00056EE5"/>
    <w:rsid w:val="00057138"/>
    <w:rsid w:val="000572ED"/>
    <w:rsid w:val="00057600"/>
    <w:rsid w:val="0006032A"/>
    <w:rsid w:val="000608CA"/>
    <w:rsid w:val="0006163A"/>
    <w:rsid w:val="00061C87"/>
    <w:rsid w:val="00061F03"/>
    <w:rsid w:val="00063461"/>
    <w:rsid w:val="0006347D"/>
    <w:rsid w:val="0006412A"/>
    <w:rsid w:val="00064504"/>
    <w:rsid w:val="000649F8"/>
    <w:rsid w:val="00065C58"/>
    <w:rsid w:val="00066E32"/>
    <w:rsid w:val="00071110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77CC0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277F"/>
    <w:rsid w:val="000A43C1"/>
    <w:rsid w:val="000A479C"/>
    <w:rsid w:val="000A48EF"/>
    <w:rsid w:val="000A4B15"/>
    <w:rsid w:val="000A5499"/>
    <w:rsid w:val="000A7900"/>
    <w:rsid w:val="000A7943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C0026"/>
    <w:rsid w:val="000C00B9"/>
    <w:rsid w:val="000C0151"/>
    <w:rsid w:val="000C02EF"/>
    <w:rsid w:val="000C0C7A"/>
    <w:rsid w:val="000C19FF"/>
    <w:rsid w:val="000C338F"/>
    <w:rsid w:val="000C39DB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D7907"/>
    <w:rsid w:val="000E1296"/>
    <w:rsid w:val="000E13D2"/>
    <w:rsid w:val="000E1693"/>
    <w:rsid w:val="000E1CAD"/>
    <w:rsid w:val="000E23BB"/>
    <w:rsid w:val="000E4755"/>
    <w:rsid w:val="000E6197"/>
    <w:rsid w:val="000E6325"/>
    <w:rsid w:val="000E75B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505F"/>
    <w:rsid w:val="000F5523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4AD3"/>
    <w:rsid w:val="00105AD6"/>
    <w:rsid w:val="00105F7C"/>
    <w:rsid w:val="001100F6"/>
    <w:rsid w:val="00110467"/>
    <w:rsid w:val="0011055D"/>
    <w:rsid w:val="00110F0D"/>
    <w:rsid w:val="0011224E"/>
    <w:rsid w:val="00112E04"/>
    <w:rsid w:val="00113426"/>
    <w:rsid w:val="00113986"/>
    <w:rsid w:val="00113996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3770"/>
    <w:rsid w:val="00124527"/>
    <w:rsid w:val="0012462A"/>
    <w:rsid w:val="00124BDC"/>
    <w:rsid w:val="00125519"/>
    <w:rsid w:val="00125DDF"/>
    <w:rsid w:val="00125E37"/>
    <w:rsid w:val="00126925"/>
    <w:rsid w:val="00127AD3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940"/>
    <w:rsid w:val="00136A0F"/>
    <w:rsid w:val="001370B0"/>
    <w:rsid w:val="001376DD"/>
    <w:rsid w:val="001379AF"/>
    <w:rsid w:val="001411BC"/>
    <w:rsid w:val="0014230E"/>
    <w:rsid w:val="00143329"/>
    <w:rsid w:val="0014366B"/>
    <w:rsid w:val="001439C0"/>
    <w:rsid w:val="0014419E"/>
    <w:rsid w:val="001442E3"/>
    <w:rsid w:val="00145F56"/>
    <w:rsid w:val="0014616E"/>
    <w:rsid w:val="00146B7D"/>
    <w:rsid w:val="00147FB6"/>
    <w:rsid w:val="00151366"/>
    <w:rsid w:val="001534D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47B3"/>
    <w:rsid w:val="0016573A"/>
    <w:rsid w:val="00165A18"/>
    <w:rsid w:val="00165C99"/>
    <w:rsid w:val="00166720"/>
    <w:rsid w:val="001667D8"/>
    <w:rsid w:val="00166E41"/>
    <w:rsid w:val="001678DF"/>
    <w:rsid w:val="001710D2"/>
    <w:rsid w:val="00172050"/>
    <w:rsid w:val="001739CF"/>
    <w:rsid w:val="00175B82"/>
    <w:rsid w:val="00176111"/>
    <w:rsid w:val="0018031E"/>
    <w:rsid w:val="001814AD"/>
    <w:rsid w:val="00182704"/>
    <w:rsid w:val="001835CA"/>
    <w:rsid w:val="00184575"/>
    <w:rsid w:val="00187068"/>
    <w:rsid w:val="0018749D"/>
    <w:rsid w:val="00190AE3"/>
    <w:rsid w:val="00192533"/>
    <w:rsid w:val="00192591"/>
    <w:rsid w:val="00192B50"/>
    <w:rsid w:val="00193AE9"/>
    <w:rsid w:val="00194258"/>
    <w:rsid w:val="001956EA"/>
    <w:rsid w:val="00195A0D"/>
    <w:rsid w:val="001969FE"/>
    <w:rsid w:val="001A02A5"/>
    <w:rsid w:val="001A0CB1"/>
    <w:rsid w:val="001A0CD0"/>
    <w:rsid w:val="001A0FAB"/>
    <w:rsid w:val="001A0FE0"/>
    <w:rsid w:val="001A38EA"/>
    <w:rsid w:val="001A52C3"/>
    <w:rsid w:val="001A6CA5"/>
    <w:rsid w:val="001A6F9A"/>
    <w:rsid w:val="001A7A2B"/>
    <w:rsid w:val="001B0FCF"/>
    <w:rsid w:val="001B1482"/>
    <w:rsid w:val="001B25E2"/>
    <w:rsid w:val="001B27C0"/>
    <w:rsid w:val="001B2C0F"/>
    <w:rsid w:val="001B3F1A"/>
    <w:rsid w:val="001B53D7"/>
    <w:rsid w:val="001B554F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8F2"/>
    <w:rsid w:val="001C506C"/>
    <w:rsid w:val="001C56EB"/>
    <w:rsid w:val="001C59FF"/>
    <w:rsid w:val="001C5AF1"/>
    <w:rsid w:val="001C6441"/>
    <w:rsid w:val="001D007F"/>
    <w:rsid w:val="001D0B8D"/>
    <w:rsid w:val="001D15A0"/>
    <w:rsid w:val="001D15AB"/>
    <w:rsid w:val="001D16F1"/>
    <w:rsid w:val="001D1B09"/>
    <w:rsid w:val="001D2591"/>
    <w:rsid w:val="001D2FA2"/>
    <w:rsid w:val="001D402C"/>
    <w:rsid w:val="001D4C0F"/>
    <w:rsid w:val="001D62E4"/>
    <w:rsid w:val="001D7D54"/>
    <w:rsid w:val="001E0111"/>
    <w:rsid w:val="001E03B1"/>
    <w:rsid w:val="001E0EED"/>
    <w:rsid w:val="001E104C"/>
    <w:rsid w:val="001E119C"/>
    <w:rsid w:val="001E126E"/>
    <w:rsid w:val="001E135C"/>
    <w:rsid w:val="001E16A6"/>
    <w:rsid w:val="001E1C32"/>
    <w:rsid w:val="001E3BF5"/>
    <w:rsid w:val="001E3EF4"/>
    <w:rsid w:val="001E4459"/>
    <w:rsid w:val="001E4AB0"/>
    <w:rsid w:val="001E4DC9"/>
    <w:rsid w:val="001E5AD2"/>
    <w:rsid w:val="001E60B6"/>
    <w:rsid w:val="001E7A3A"/>
    <w:rsid w:val="001F0C90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3D04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13A2"/>
    <w:rsid w:val="0023265E"/>
    <w:rsid w:val="0023314B"/>
    <w:rsid w:val="002352B6"/>
    <w:rsid w:val="002357F4"/>
    <w:rsid w:val="00235C1F"/>
    <w:rsid w:val="00235CCA"/>
    <w:rsid w:val="0023668A"/>
    <w:rsid w:val="00236C39"/>
    <w:rsid w:val="00236EFE"/>
    <w:rsid w:val="0023775B"/>
    <w:rsid w:val="00241537"/>
    <w:rsid w:val="0024158C"/>
    <w:rsid w:val="002420B7"/>
    <w:rsid w:val="00242EE7"/>
    <w:rsid w:val="00243647"/>
    <w:rsid w:val="00243B90"/>
    <w:rsid w:val="00244019"/>
    <w:rsid w:val="00244876"/>
    <w:rsid w:val="00245381"/>
    <w:rsid w:val="00245872"/>
    <w:rsid w:val="00246493"/>
    <w:rsid w:val="002473DE"/>
    <w:rsid w:val="0024770B"/>
    <w:rsid w:val="00247833"/>
    <w:rsid w:val="00247BA2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5F54"/>
    <w:rsid w:val="00256053"/>
    <w:rsid w:val="00256480"/>
    <w:rsid w:val="0025687B"/>
    <w:rsid w:val="002570E8"/>
    <w:rsid w:val="00257A93"/>
    <w:rsid w:val="00260545"/>
    <w:rsid w:val="002617AA"/>
    <w:rsid w:val="00261973"/>
    <w:rsid w:val="00261BE0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0806"/>
    <w:rsid w:val="00282A12"/>
    <w:rsid w:val="0028339A"/>
    <w:rsid w:val="00283BCD"/>
    <w:rsid w:val="002840F7"/>
    <w:rsid w:val="00285458"/>
    <w:rsid w:val="00285AB3"/>
    <w:rsid w:val="00285B33"/>
    <w:rsid w:val="00286607"/>
    <w:rsid w:val="00286EED"/>
    <w:rsid w:val="0028742A"/>
    <w:rsid w:val="00287B29"/>
    <w:rsid w:val="00287EE7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91D"/>
    <w:rsid w:val="002A4A53"/>
    <w:rsid w:val="002A53E8"/>
    <w:rsid w:val="002A5618"/>
    <w:rsid w:val="002A5DEF"/>
    <w:rsid w:val="002A60AC"/>
    <w:rsid w:val="002A63B2"/>
    <w:rsid w:val="002A725C"/>
    <w:rsid w:val="002A748B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59F"/>
    <w:rsid w:val="002C077A"/>
    <w:rsid w:val="002C08A5"/>
    <w:rsid w:val="002C0912"/>
    <w:rsid w:val="002C0E91"/>
    <w:rsid w:val="002C1005"/>
    <w:rsid w:val="002C112B"/>
    <w:rsid w:val="002C1828"/>
    <w:rsid w:val="002C1CC4"/>
    <w:rsid w:val="002C2FF9"/>
    <w:rsid w:val="002C40CE"/>
    <w:rsid w:val="002C5A6E"/>
    <w:rsid w:val="002C5CC5"/>
    <w:rsid w:val="002C5D8D"/>
    <w:rsid w:val="002C6CB3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6B5E"/>
    <w:rsid w:val="002D7A27"/>
    <w:rsid w:val="002E01D9"/>
    <w:rsid w:val="002E0B58"/>
    <w:rsid w:val="002E130D"/>
    <w:rsid w:val="002E2808"/>
    <w:rsid w:val="002E415D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38F"/>
    <w:rsid w:val="002F29CA"/>
    <w:rsid w:val="002F332C"/>
    <w:rsid w:val="002F3C11"/>
    <w:rsid w:val="002F4774"/>
    <w:rsid w:val="002F4CF3"/>
    <w:rsid w:val="002F4DCA"/>
    <w:rsid w:val="002F5455"/>
    <w:rsid w:val="002F55AF"/>
    <w:rsid w:val="002F5955"/>
    <w:rsid w:val="002F5E0B"/>
    <w:rsid w:val="002F6C52"/>
    <w:rsid w:val="002F708B"/>
    <w:rsid w:val="002F7644"/>
    <w:rsid w:val="002F76C2"/>
    <w:rsid w:val="002F7E42"/>
    <w:rsid w:val="003012E2"/>
    <w:rsid w:val="0030181B"/>
    <w:rsid w:val="00301AC9"/>
    <w:rsid w:val="00302363"/>
    <w:rsid w:val="00302BEF"/>
    <w:rsid w:val="003057B9"/>
    <w:rsid w:val="003072C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607"/>
    <w:rsid w:val="00324E65"/>
    <w:rsid w:val="00326C4A"/>
    <w:rsid w:val="00327ABC"/>
    <w:rsid w:val="00327AD0"/>
    <w:rsid w:val="00327D12"/>
    <w:rsid w:val="00327FA0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3BA"/>
    <w:rsid w:val="0034071F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903"/>
    <w:rsid w:val="00345E40"/>
    <w:rsid w:val="003479B4"/>
    <w:rsid w:val="00347B97"/>
    <w:rsid w:val="00347C2E"/>
    <w:rsid w:val="00347FE1"/>
    <w:rsid w:val="003501EB"/>
    <w:rsid w:val="00350D96"/>
    <w:rsid w:val="003520E1"/>
    <w:rsid w:val="0035214A"/>
    <w:rsid w:val="003524F4"/>
    <w:rsid w:val="003533A8"/>
    <w:rsid w:val="0035428D"/>
    <w:rsid w:val="00354A26"/>
    <w:rsid w:val="00354D91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C0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46D"/>
    <w:rsid w:val="00374C2A"/>
    <w:rsid w:val="003758E1"/>
    <w:rsid w:val="00376F1A"/>
    <w:rsid w:val="003776A9"/>
    <w:rsid w:val="003776C0"/>
    <w:rsid w:val="0038044C"/>
    <w:rsid w:val="00381595"/>
    <w:rsid w:val="003836EA"/>
    <w:rsid w:val="0038385A"/>
    <w:rsid w:val="00383AFF"/>
    <w:rsid w:val="00385FB6"/>
    <w:rsid w:val="0038713A"/>
    <w:rsid w:val="00387357"/>
    <w:rsid w:val="00387CBB"/>
    <w:rsid w:val="00390D8E"/>
    <w:rsid w:val="0039108B"/>
    <w:rsid w:val="003916BF"/>
    <w:rsid w:val="003918F4"/>
    <w:rsid w:val="00391F40"/>
    <w:rsid w:val="00393166"/>
    <w:rsid w:val="00393BE6"/>
    <w:rsid w:val="003942D2"/>
    <w:rsid w:val="00394A4F"/>
    <w:rsid w:val="0039584D"/>
    <w:rsid w:val="003959C2"/>
    <w:rsid w:val="00395DE6"/>
    <w:rsid w:val="00397E1C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4F2A"/>
    <w:rsid w:val="003B50E2"/>
    <w:rsid w:val="003B60AF"/>
    <w:rsid w:val="003B696F"/>
    <w:rsid w:val="003B77DA"/>
    <w:rsid w:val="003C0BE9"/>
    <w:rsid w:val="003C2043"/>
    <w:rsid w:val="003C2054"/>
    <w:rsid w:val="003C2DDC"/>
    <w:rsid w:val="003C3F4D"/>
    <w:rsid w:val="003C4118"/>
    <w:rsid w:val="003C5A6B"/>
    <w:rsid w:val="003C7116"/>
    <w:rsid w:val="003C7DEB"/>
    <w:rsid w:val="003D09A0"/>
    <w:rsid w:val="003D1930"/>
    <w:rsid w:val="003D1C32"/>
    <w:rsid w:val="003D1CB6"/>
    <w:rsid w:val="003D2391"/>
    <w:rsid w:val="003D274C"/>
    <w:rsid w:val="003D285C"/>
    <w:rsid w:val="003D4216"/>
    <w:rsid w:val="003D42B0"/>
    <w:rsid w:val="003D4EA4"/>
    <w:rsid w:val="003D50BD"/>
    <w:rsid w:val="003D5100"/>
    <w:rsid w:val="003D5422"/>
    <w:rsid w:val="003D6012"/>
    <w:rsid w:val="003D61C1"/>
    <w:rsid w:val="003D6409"/>
    <w:rsid w:val="003D74DC"/>
    <w:rsid w:val="003D7A42"/>
    <w:rsid w:val="003E07C8"/>
    <w:rsid w:val="003E0C77"/>
    <w:rsid w:val="003E0C95"/>
    <w:rsid w:val="003E1B5F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09B8"/>
    <w:rsid w:val="003F34E7"/>
    <w:rsid w:val="003F3DA3"/>
    <w:rsid w:val="003F3E28"/>
    <w:rsid w:val="003F4D38"/>
    <w:rsid w:val="003F4D96"/>
    <w:rsid w:val="003F64C1"/>
    <w:rsid w:val="003F72D0"/>
    <w:rsid w:val="003F73A9"/>
    <w:rsid w:val="003F74A4"/>
    <w:rsid w:val="0040156D"/>
    <w:rsid w:val="00401647"/>
    <w:rsid w:val="00401E4F"/>
    <w:rsid w:val="004023B1"/>
    <w:rsid w:val="0040293C"/>
    <w:rsid w:val="004029A2"/>
    <w:rsid w:val="00402A67"/>
    <w:rsid w:val="004034BE"/>
    <w:rsid w:val="00403FAD"/>
    <w:rsid w:val="00404B32"/>
    <w:rsid w:val="00404EF9"/>
    <w:rsid w:val="004060A1"/>
    <w:rsid w:val="004075DF"/>
    <w:rsid w:val="00407690"/>
    <w:rsid w:val="0040788A"/>
    <w:rsid w:val="00407C35"/>
    <w:rsid w:val="004106A4"/>
    <w:rsid w:val="0041178E"/>
    <w:rsid w:val="00411AF4"/>
    <w:rsid w:val="0041273E"/>
    <w:rsid w:val="004131C7"/>
    <w:rsid w:val="0041424D"/>
    <w:rsid w:val="0041444D"/>
    <w:rsid w:val="0041639F"/>
    <w:rsid w:val="0042035B"/>
    <w:rsid w:val="00420A86"/>
    <w:rsid w:val="00420CD6"/>
    <w:rsid w:val="00421DDC"/>
    <w:rsid w:val="00422060"/>
    <w:rsid w:val="00423BB6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36DCB"/>
    <w:rsid w:val="004404B1"/>
    <w:rsid w:val="00440C1D"/>
    <w:rsid w:val="004430AF"/>
    <w:rsid w:val="004434D2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35C6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2E8C"/>
    <w:rsid w:val="00474FDD"/>
    <w:rsid w:val="00476DA6"/>
    <w:rsid w:val="00476F72"/>
    <w:rsid w:val="00480727"/>
    <w:rsid w:val="00481FD6"/>
    <w:rsid w:val="004822CE"/>
    <w:rsid w:val="00482EE8"/>
    <w:rsid w:val="00483666"/>
    <w:rsid w:val="0048371B"/>
    <w:rsid w:val="004838C2"/>
    <w:rsid w:val="00483B09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2C24"/>
    <w:rsid w:val="004A3DED"/>
    <w:rsid w:val="004A3DF9"/>
    <w:rsid w:val="004A4571"/>
    <w:rsid w:val="004A4BCC"/>
    <w:rsid w:val="004A5387"/>
    <w:rsid w:val="004A5E3F"/>
    <w:rsid w:val="004A67AF"/>
    <w:rsid w:val="004A6B19"/>
    <w:rsid w:val="004A77FF"/>
    <w:rsid w:val="004B0B02"/>
    <w:rsid w:val="004B180D"/>
    <w:rsid w:val="004B1E9C"/>
    <w:rsid w:val="004B33D1"/>
    <w:rsid w:val="004B39CD"/>
    <w:rsid w:val="004B3E8A"/>
    <w:rsid w:val="004B4883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93E"/>
    <w:rsid w:val="004D7AB5"/>
    <w:rsid w:val="004D7B76"/>
    <w:rsid w:val="004E0D70"/>
    <w:rsid w:val="004E16B5"/>
    <w:rsid w:val="004E1BD3"/>
    <w:rsid w:val="004E1CF7"/>
    <w:rsid w:val="004E2476"/>
    <w:rsid w:val="004E25C5"/>
    <w:rsid w:val="004E2C7F"/>
    <w:rsid w:val="004E32DF"/>
    <w:rsid w:val="004E365A"/>
    <w:rsid w:val="004E3DBA"/>
    <w:rsid w:val="004E4953"/>
    <w:rsid w:val="004E7260"/>
    <w:rsid w:val="004E750D"/>
    <w:rsid w:val="004E77CC"/>
    <w:rsid w:val="004E7889"/>
    <w:rsid w:val="004F0527"/>
    <w:rsid w:val="004F13C3"/>
    <w:rsid w:val="004F13EB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087A"/>
    <w:rsid w:val="00511295"/>
    <w:rsid w:val="005125A8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4473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5518"/>
    <w:rsid w:val="005378AD"/>
    <w:rsid w:val="00541481"/>
    <w:rsid w:val="0054303C"/>
    <w:rsid w:val="0054337E"/>
    <w:rsid w:val="00543919"/>
    <w:rsid w:val="005454C3"/>
    <w:rsid w:val="005456BD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2BAA"/>
    <w:rsid w:val="005736DE"/>
    <w:rsid w:val="00573F48"/>
    <w:rsid w:val="00574B8C"/>
    <w:rsid w:val="00574C51"/>
    <w:rsid w:val="00576E6E"/>
    <w:rsid w:val="00577565"/>
    <w:rsid w:val="00577D67"/>
    <w:rsid w:val="00577F66"/>
    <w:rsid w:val="005804CF"/>
    <w:rsid w:val="00581B9B"/>
    <w:rsid w:val="00582936"/>
    <w:rsid w:val="00582C46"/>
    <w:rsid w:val="0058333E"/>
    <w:rsid w:val="00584996"/>
    <w:rsid w:val="00585296"/>
    <w:rsid w:val="0058593F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C4A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A7EBD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0E5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3DA3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3EC6"/>
    <w:rsid w:val="005F4BE8"/>
    <w:rsid w:val="00600519"/>
    <w:rsid w:val="006007B4"/>
    <w:rsid w:val="006009CA"/>
    <w:rsid w:val="00600AFE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526"/>
    <w:rsid w:val="00613ADC"/>
    <w:rsid w:val="00614DAD"/>
    <w:rsid w:val="006157A7"/>
    <w:rsid w:val="00615AB6"/>
    <w:rsid w:val="00615E2F"/>
    <w:rsid w:val="00616303"/>
    <w:rsid w:val="006164B1"/>
    <w:rsid w:val="00616BE8"/>
    <w:rsid w:val="0061713B"/>
    <w:rsid w:val="006177E2"/>
    <w:rsid w:val="00622FD2"/>
    <w:rsid w:val="00624346"/>
    <w:rsid w:val="00625781"/>
    <w:rsid w:val="00627F4B"/>
    <w:rsid w:val="00630B45"/>
    <w:rsid w:val="00631FDF"/>
    <w:rsid w:val="006346D5"/>
    <w:rsid w:val="0063561A"/>
    <w:rsid w:val="00637041"/>
    <w:rsid w:val="00637BBD"/>
    <w:rsid w:val="00640260"/>
    <w:rsid w:val="006402C0"/>
    <w:rsid w:val="00640434"/>
    <w:rsid w:val="0064063C"/>
    <w:rsid w:val="0064178D"/>
    <w:rsid w:val="006417C9"/>
    <w:rsid w:val="00644DE4"/>
    <w:rsid w:val="0064691A"/>
    <w:rsid w:val="006472E0"/>
    <w:rsid w:val="0065160F"/>
    <w:rsid w:val="0065166C"/>
    <w:rsid w:val="0065166F"/>
    <w:rsid w:val="00651B47"/>
    <w:rsid w:val="006526C2"/>
    <w:rsid w:val="00652800"/>
    <w:rsid w:val="00652EC5"/>
    <w:rsid w:val="00653544"/>
    <w:rsid w:val="006542B3"/>
    <w:rsid w:val="0065465B"/>
    <w:rsid w:val="0065490A"/>
    <w:rsid w:val="00655822"/>
    <w:rsid w:val="006559C8"/>
    <w:rsid w:val="00655E59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1E72"/>
    <w:rsid w:val="00672C0C"/>
    <w:rsid w:val="00672E68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0F4"/>
    <w:rsid w:val="00690C01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A74D8"/>
    <w:rsid w:val="006B027C"/>
    <w:rsid w:val="006B0C11"/>
    <w:rsid w:val="006B0F20"/>
    <w:rsid w:val="006B25AB"/>
    <w:rsid w:val="006B3FFA"/>
    <w:rsid w:val="006B443E"/>
    <w:rsid w:val="006B453D"/>
    <w:rsid w:val="006B4F50"/>
    <w:rsid w:val="006B53E1"/>
    <w:rsid w:val="006B6144"/>
    <w:rsid w:val="006B6633"/>
    <w:rsid w:val="006B73A2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2F5B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0E4"/>
    <w:rsid w:val="006F5288"/>
    <w:rsid w:val="006F52A5"/>
    <w:rsid w:val="006F59EC"/>
    <w:rsid w:val="006F5BBB"/>
    <w:rsid w:val="006F6E69"/>
    <w:rsid w:val="00700281"/>
    <w:rsid w:val="00701598"/>
    <w:rsid w:val="00701F3F"/>
    <w:rsid w:val="007024A8"/>
    <w:rsid w:val="007051FC"/>
    <w:rsid w:val="0070538F"/>
    <w:rsid w:val="00705529"/>
    <w:rsid w:val="007058E3"/>
    <w:rsid w:val="0070599F"/>
    <w:rsid w:val="00705CCA"/>
    <w:rsid w:val="00706A13"/>
    <w:rsid w:val="00706FE3"/>
    <w:rsid w:val="00707058"/>
    <w:rsid w:val="0070727E"/>
    <w:rsid w:val="00707654"/>
    <w:rsid w:val="00707DFF"/>
    <w:rsid w:val="0071033B"/>
    <w:rsid w:val="00710B43"/>
    <w:rsid w:val="007114EB"/>
    <w:rsid w:val="0071150C"/>
    <w:rsid w:val="007123C1"/>
    <w:rsid w:val="0071254A"/>
    <w:rsid w:val="007135A6"/>
    <w:rsid w:val="00713655"/>
    <w:rsid w:val="007141A8"/>
    <w:rsid w:val="00714ADF"/>
    <w:rsid w:val="00714E7A"/>
    <w:rsid w:val="00715364"/>
    <w:rsid w:val="00720A67"/>
    <w:rsid w:val="00720EDF"/>
    <w:rsid w:val="00721413"/>
    <w:rsid w:val="0072183E"/>
    <w:rsid w:val="00722BA6"/>
    <w:rsid w:val="00722CCB"/>
    <w:rsid w:val="007230BD"/>
    <w:rsid w:val="0072318B"/>
    <w:rsid w:val="00723308"/>
    <w:rsid w:val="00724B36"/>
    <w:rsid w:val="00725479"/>
    <w:rsid w:val="00725FA6"/>
    <w:rsid w:val="00726770"/>
    <w:rsid w:val="0072677E"/>
    <w:rsid w:val="0073140C"/>
    <w:rsid w:val="0073262E"/>
    <w:rsid w:val="00732FDC"/>
    <w:rsid w:val="00734CA8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2AC5"/>
    <w:rsid w:val="007444E8"/>
    <w:rsid w:val="00744588"/>
    <w:rsid w:val="0074467B"/>
    <w:rsid w:val="00744AA3"/>
    <w:rsid w:val="00744B90"/>
    <w:rsid w:val="0074502B"/>
    <w:rsid w:val="00745970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521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0405"/>
    <w:rsid w:val="00770816"/>
    <w:rsid w:val="007727E4"/>
    <w:rsid w:val="007732CB"/>
    <w:rsid w:val="00773DE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0EEA"/>
    <w:rsid w:val="00781445"/>
    <w:rsid w:val="00781809"/>
    <w:rsid w:val="007825E8"/>
    <w:rsid w:val="007832A8"/>
    <w:rsid w:val="00783D48"/>
    <w:rsid w:val="0078476A"/>
    <w:rsid w:val="00790EBA"/>
    <w:rsid w:val="00791131"/>
    <w:rsid w:val="00792944"/>
    <w:rsid w:val="007930D2"/>
    <w:rsid w:val="00794E07"/>
    <w:rsid w:val="0079521B"/>
    <w:rsid w:val="007952B7"/>
    <w:rsid w:val="007964C3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17E6"/>
    <w:rsid w:val="007B35B1"/>
    <w:rsid w:val="007B3A08"/>
    <w:rsid w:val="007B5251"/>
    <w:rsid w:val="007B55B3"/>
    <w:rsid w:val="007B5F48"/>
    <w:rsid w:val="007B7360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667D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4905"/>
    <w:rsid w:val="007E6446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4D10"/>
    <w:rsid w:val="0080550B"/>
    <w:rsid w:val="0080628B"/>
    <w:rsid w:val="0080674C"/>
    <w:rsid w:val="0080713D"/>
    <w:rsid w:val="0080720F"/>
    <w:rsid w:val="0080798E"/>
    <w:rsid w:val="008106DB"/>
    <w:rsid w:val="00810D6E"/>
    <w:rsid w:val="008116AE"/>
    <w:rsid w:val="00811B70"/>
    <w:rsid w:val="00814B7E"/>
    <w:rsid w:val="008156AE"/>
    <w:rsid w:val="008168AF"/>
    <w:rsid w:val="00816CE6"/>
    <w:rsid w:val="00816ED1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580"/>
    <w:rsid w:val="008307F1"/>
    <w:rsid w:val="00830C34"/>
    <w:rsid w:val="00831642"/>
    <w:rsid w:val="008318A4"/>
    <w:rsid w:val="00832345"/>
    <w:rsid w:val="008341D1"/>
    <w:rsid w:val="008345AE"/>
    <w:rsid w:val="00835F45"/>
    <w:rsid w:val="008362B9"/>
    <w:rsid w:val="00836CA6"/>
    <w:rsid w:val="00837B48"/>
    <w:rsid w:val="00841696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0E2E"/>
    <w:rsid w:val="008513DE"/>
    <w:rsid w:val="0085161F"/>
    <w:rsid w:val="00851FB3"/>
    <w:rsid w:val="008527AA"/>
    <w:rsid w:val="00852E2D"/>
    <w:rsid w:val="008535A0"/>
    <w:rsid w:val="008539D0"/>
    <w:rsid w:val="008540E5"/>
    <w:rsid w:val="008545DF"/>
    <w:rsid w:val="00854D50"/>
    <w:rsid w:val="008555BB"/>
    <w:rsid w:val="0085572B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2C13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1E3"/>
    <w:rsid w:val="008859D3"/>
    <w:rsid w:val="00886CBE"/>
    <w:rsid w:val="00887805"/>
    <w:rsid w:val="0089173D"/>
    <w:rsid w:val="0089183B"/>
    <w:rsid w:val="00891898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0D79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4D5"/>
    <w:rsid w:val="008B7A41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B3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34ED"/>
    <w:rsid w:val="009135AE"/>
    <w:rsid w:val="00914B69"/>
    <w:rsid w:val="0091528A"/>
    <w:rsid w:val="00915F17"/>
    <w:rsid w:val="00916146"/>
    <w:rsid w:val="00920ACF"/>
    <w:rsid w:val="00921237"/>
    <w:rsid w:val="00921C2E"/>
    <w:rsid w:val="00921F85"/>
    <w:rsid w:val="009234F5"/>
    <w:rsid w:val="00924248"/>
    <w:rsid w:val="00924727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4D6"/>
    <w:rsid w:val="00942E62"/>
    <w:rsid w:val="009432A7"/>
    <w:rsid w:val="0094370E"/>
    <w:rsid w:val="00943CE9"/>
    <w:rsid w:val="009444A3"/>
    <w:rsid w:val="0094458D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5D4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5F05"/>
    <w:rsid w:val="009771BB"/>
    <w:rsid w:val="0097744B"/>
    <w:rsid w:val="00977675"/>
    <w:rsid w:val="009778BF"/>
    <w:rsid w:val="009778E7"/>
    <w:rsid w:val="00977CA9"/>
    <w:rsid w:val="00977D95"/>
    <w:rsid w:val="00980951"/>
    <w:rsid w:val="009827C5"/>
    <w:rsid w:val="00982FF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99"/>
    <w:rsid w:val="0099548C"/>
    <w:rsid w:val="00995DB3"/>
    <w:rsid w:val="00995E14"/>
    <w:rsid w:val="00996668"/>
    <w:rsid w:val="009A01E3"/>
    <w:rsid w:val="009A02A4"/>
    <w:rsid w:val="009A127B"/>
    <w:rsid w:val="009A12F8"/>
    <w:rsid w:val="009A175B"/>
    <w:rsid w:val="009A2648"/>
    <w:rsid w:val="009A3868"/>
    <w:rsid w:val="009A4D22"/>
    <w:rsid w:val="009A5A99"/>
    <w:rsid w:val="009A63C7"/>
    <w:rsid w:val="009A725C"/>
    <w:rsid w:val="009A7EE3"/>
    <w:rsid w:val="009B0A15"/>
    <w:rsid w:val="009B0B68"/>
    <w:rsid w:val="009B1101"/>
    <w:rsid w:val="009B3B99"/>
    <w:rsid w:val="009B58B7"/>
    <w:rsid w:val="009C0FF6"/>
    <w:rsid w:val="009C1A69"/>
    <w:rsid w:val="009C1FB0"/>
    <w:rsid w:val="009C2342"/>
    <w:rsid w:val="009C48F3"/>
    <w:rsid w:val="009C586F"/>
    <w:rsid w:val="009C6371"/>
    <w:rsid w:val="009C68B3"/>
    <w:rsid w:val="009D03E9"/>
    <w:rsid w:val="009D049F"/>
    <w:rsid w:val="009D1312"/>
    <w:rsid w:val="009D15F1"/>
    <w:rsid w:val="009D16B3"/>
    <w:rsid w:val="009D217E"/>
    <w:rsid w:val="009D224B"/>
    <w:rsid w:val="009D24C3"/>
    <w:rsid w:val="009D2BC9"/>
    <w:rsid w:val="009D2FE5"/>
    <w:rsid w:val="009D3F3D"/>
    <w:rsid w:val="009D4058"/>
    <w:rsid w:val="009D40AC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AC4"/>
    <w:rsid w:val="009F279A"/>
    <w:rsid w:val="009F2962"/>
    <w:rsid w:val="009F2D72"/>
    <w:rsid w:val="009F324B"/>
    <w:rsid w:val="009F34DE"/>
    <w:rsid w:val="009F3A5C"/>
    <w:rsid w:val="009F73C0"/>
    <w:rsid w:val="009F79C7"/>
    <w:rsid w:val="009F7DFD"/>
    <w:rsid w:val="00A002FC"/>
    <w:rsid w:val="00A010C5"/>
    <w:rsid w:val="00A021DD"/>
    <w:rsid w:val="00A0489A"/>
    <w:rsid w:val="00A04AEE"/>
    <w:rsid w:val="00A0645B"/>
    <w:rsid w:val="00A06751"/>
    <w:rsid w:val="00A0698A"/>
    <w:rsid w:val="00A06FB1"/>
    <w:rsid w:val="00A07606"/>
    <w:rsid w:val="00A10B21"/>
    <w:rsid w:val="00A10D96"/>
    <w:rsid w:val="00A111FD"/>
    <w:rsid w:val="00A119CA"/>
    <w:rsid w:val="00A128DA"/>
    <w:rsid w:val="00A12BC5"/>
    <w:rsid w:val="00A13320"/>
    <w:rsid w:val="00A13517"/>
    <w:rsid w:val="00A1353C"/>
    <w:rsid w:val="00A13E7E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188D"/>
    <w:rsid w:val="00A42C95"/>
    <w:rsid w:val="00A43A5B"/>
    <w:rsid w:val="00A44630"/>
    <w:rsid w:val="00A448D2"/>
    <w:rsid w:val="00A44B5A"/>
    <w:rsid w:val="00A44F78"/>
    <w:rsid w:val="00A46D0C"/>
    <w:rsid w:val="00A47BE2"/>
    <w:rsid w:val="00A47F2B"/>
    <w:rsid w:val="00A50707"/>
    <w:rsid w:val="00A508AC"/>
    <w:rsid w:val="00A512F9"/>
    <w:rsid w:val="00A51899"/>
    <w:rsid w:val="00A51CC3"/>
    <w:rsid w:val="00A522C7"/>
    <w:rsid w:val="00A52A1E"/>
    <w:rsid w:val="00A53085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188"/>
    <w:rsid w:val="00A64141"/>
    <w:rsid w:val="00A64802"/>
    <w:rsid w:val="00A64A7C"/>
    <w:rsid w:val="00A66755"/>
    <w:rsid w:val="00A667B7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0C6"/>
    <w:rsid w:val="00A916D0"/>
    <w:rsid w:val="00A91A89"/>
    <w:rsid w:val="00A9267D"/>
    <w:rsid w:val="00A94839"/>
    <w:rsid w:val="00A94AC0"/>
    <w:rsid w:val="00A9525B"/>
    <w:rsid w:val="00A96524"/>
    <w:rsid w:val="00A968A0"/>
    <w:rsid w:val="00A96E4B"/>
    <w:rsid w:val="00AA0DDF"/>
    <w:rsid w:val="00AA0FFF"/>
    <w:rsid w:val="00AA5EE9"/>
    <w:rsid w:val="00AA610A"/>
    <w:rsid w:val="00AA79B0"/>
    <w:rsid w:val="00AB0577"/>
    <w:rsid w:val="00AB0C96"/>
    <w:rsid w:val="00AB0EA4"/>
    <w:rsid w:val="00AB1448"/>
    <w:rsid w:val="00AB1627"/>
    <w:rsid w:val="00AB236C"/>
    <w:rsid w:val="00AB260E"/>
    <w:rsid w:val="00AB3284"/>
    <w:rsid w:val="00AB4AFF"/>
    <w:rsid w:val="00AB5B97"/>
    <w:rsid w:val="00AB72B4"/>
    <w:rsid w:val="00AB7F34"/>
    <w:rsid w:val="00AC03D6"/>
    <w:rsid w:val="00AC0AD6"/>
    <w:rsid w:val="00AC2BA4"/>
    <w:rsid w:val="00AC45F5"/>
    <w:rsid w:val="00AC679C"/>
    <w:rsid w:val="00AC6EF3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621"/>
    <w:rsid w:val="00AE18BF"/>
    <w:rsid w:val="00AE450A"/>
    <w:rsid w:val="00AE48BF"/>
    <w:rsid w:val="00AE4B10"/>
    <w:rsid w:val="00AE5DDB"/>
    <w:rsid w:val="00AE5ED0"/>
    <w:rsid w:val="00AE5EEC"/>
    <w:rsid w:val="00AE5FE1"/>
    <w:rsid w:val="00AE6D3F"/>
    <w:rsid w:val="00AE7501"/>
    <w:rsid w:val="00AE7F87"/>
    <w:rsid w:val="00AF014D"/>
    <w:rsid w:val="00AF0C41"/>
    <w:rsid w:val="00AF1165"/>
    <w:rsid w:val="00AF19C3"/>
    <w:rsid w:val="00AF20F3"/>
    <w:rsid w:val="00AF37A8"/>
    <w:rsid w:val="00AF419A"/>
    <w:rsid w:val="00AF4651"/>
    <w:rsid w:val="00AF4A8C"/>
    <w:rsid w:val="00AF4B2B"/>
    <w:rsid w:val="00AF5749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3C7"/>
    <w:rsid w:val="00B0594D"/>
    <w:rsid w:val="00B05B21"/>
    <w:rsid w:val="00B060AA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1E9"/>
    <w:rsid w:val="00B305E5"/>
    <w:rsid w:val="00B31DE3"/>
    <w:rsid w:val="00B32601"/>
    <w:rsid w:val="00B34251"/>
    <w:rsid w:val="00B359FC"/>
    <w:rsid w:val="00B41F9B"/>
    <w:rsid w:val="00B42136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618D"/>
    <w:rsid w:val="00B47C13"/>
    <w:rsid w:val="00B50250"/>
    <w:rsid w:val="00B502E7"/>
    <w:rsid w:val="00B510B9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C7D"/>
    <w:rsid w:val="00B60E18"/>
    <w:rsid w:val="00B62022"/>
    <w:rsid w:val="00B62303"/>
    <w:rsid w:val="00B62540"/>
    <w:rsid w:val="00B62D47"/>
    <w:rsid w:val="00B63281"/>
    <w:rsid w:val="00B63D94"/>
    <w:rsid w:val="00B642E1"/>
    <w:rsid w:val="00B64CB8"/>
    <w:rsid w:val="00B66FC4"/>
    <w:rsid w:val="00B701A3"/>
    <w:rsid w:val="00B71EB5"/>
    <w:rsid w:val="00B72AAA"/>
    <w:rsid w:val="00B73761"/>
    <w:rsid w:val="00B73AA0"/>
    <w:rsid w:val="00B73C11"/>
    <w:rsid w:val="00B7471C"/>
    <w:rsid w:val="00B755F2"/>
    <w:rsid w:val="00B75CCB"/>
    <w:rsid w:val="00B800AD"/>
    <w:rsid w:val="00B80137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1FDA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0D4"/>
    <w:rsid w:val="00BB73AB"/>
    <w:rsid w:val="00BB7516"/>
    <w:rsid w:val="00BB7FB5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0244"/>
    <w:rsid w:val="00BE23FB"/>
    <w:rsid w:val="00BE28F3"/>
    <w:rsid w:val="00BE2B2A"/>
    <w:rsid w:val="00BE3AE2"/>
    <w:rsid w:val="00BE4D43"/>
    <w:rsid w:val="00BE5975"/>
    <w:rsid w:val="00BE77E3"/>
    <w:rsid w:val="00BF09E6"/>
    <w:rsid w:val="00BF0D8B"/>
    <w:rsid w:val="00BF178B"/>
    <w:rsid w:val="00BF1F40"/>
    <w:rsid w:val="00BF21B7"/>
    <w:rsid w:val="00BF4286"/>
    <w:rsid w:val="00BF6AF2"/>
    <w:rsid w:val="00BF708E"/>
    <w:rsid w:val="00BF79EA"/>
    <w:rsid w:val="00C002AD"/>
    <w:rsid w:val="00C00A29"/>
    <w:rsid w:val="00C01195"/>
    <w:rsid w:val="00C01511"/>
    <w:rsid w:val="00C029BF"/>
    <w:rsid w:val="00C03918"/>
    <w:rsid w:val="00C03C65"/>
    <w:rsid w:val="00C070A8"/>
    <w:rsid w:val="00C07461"/>
    <w:rsid w:val="00C105DB"/>
    <w:rsid w:val="00C10912"/>
    <w:rsid w:val="00C11351"/>
    <w:rsid w:val="00C11E47"/>
    <w:rsid w:val="00C124B9"/>
    <w:rsid w:val="00C12AED"/>
    <w:rsid w:val="00C13280"/>
    <w:rsid w:val="00C14CE3"/>
    <w:rsid w:val="00C15096"/>
    <w:rsid w:val="00C15377"/>
    <w:rsid w:val="00C158D8"/>
    <w:rsid w:val="00C17498"/>
    <w:rsid w:val="00C1751E"/>
    <w:rsid w:val="00C177C0"/>
    <w:rsid w:val="00C17A2E"/>
    <w:rsid w:val="00C20B15"/>
    <w:rsid w:val="00C21D59"/>
    <w:rsid w:val="00C22756"/>
    <w:rsid w:val="00C22AE7"/>
    <w:rsid w:val="00C23556"/>
    <w:rsid w:val="00C2545A"/>
    <w:rsid w:val="00C2572C"/>
    <w:rsid w:val="00C26373"/>
    <w:rsid w:val="00C27E1D"/>
    <w:rsid w:val="00C30746"/>
    <w:rsid w:val="00C30814"/>
    <w:rsid w:val="00C30D5A"/>
    <w:rsid w:val="00C318D0"/>
    <w:rsid w:val="00C31E55"/>
    <w:rsid w:val="00C33340"/>
    <w:rsid w:val="00C33453"/>
    <w:rsid w:val="00C34AFF"/>
    <w:rsid w:val="00C3596B"/>
    <w:rsid w:val="00C359BB"/>
    <w:rsid w:val="00C36332"/>
    <w:rsid w:val="00C365AD"/>
    <w:rsid w:val="00C37D64"/>
    <w:rsid w:val="00C44FDA"/>
    <w:rsid w:val="00C46AB4"/>
    <w:rsid w:val="00C47A42"/>
    <w:rsid w:val="00C501A8"/>
    <w:rsid w:val="00C50A7A"/>
    <w:rsid w:val="00C50B63"/>
    <w:rsid w:val="00C50DB0"/>
    <w:rsid w:val="00C515CE"/>
    <w:rsid w:val="00C51978"/>
    <w:rsid w:val="00C5358E"/>
    <w:rsid w:val="00C53C4D"/>
    <w:rsid w:val="00C54DB7"/>
    <w:rsid w:val="00C56C51"/>
    <w:rsid w:val="00C57018"/>
    <w:rsid w:val="00C60E6C"/>
    <w:rsid w:val="00C611BE"/>
    <w:rsid w:val="00C61643"/>
    <w:rsid w:val="00C63FC6"/>
    <w:rsid w:val="00C64355"/>
    <w:rsid w:val="00C64BF4"/>
    <w:rsid w:val="00C65739"/>
    <w:rsid w:val="00C6582F"/>
    <w:rsid w:val="00C66022"/>
    <w:rsid w:val="00C67343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0DE4"/>
    <w:rsid w:val="00C81484"/>
    <w:rsid w:val="00C84062"/>
    <w:rsid w:val="00C844CD"/>
    <w:rsid w:val="00C84CDD"/>
    <w:rsid w:val="00C84EA0"/>
    <w:rsid w:val="00C85659"/>
    <w:rsid w:val="00C8591F"/>
    <w:rsid w:val="00C85FB2"/>
    <w:rsid w:val="00C86739"/>
    <w:rsid w:val="00C86E0E"/>
    <w:rsid w:val="00C86F41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2E2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5D60"/>
    <w:rsid w:val="00CA6D05"/>
    <w:rsid w:val="00CA73B0"/>
    <w:rsid w:val="00CA7E67"/>
    <w:rsid w:val="00CB2107"/>
    <w:rsid w:val="00CB3B20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B7480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32B7"/>
    <w:rsid w:val="00CF42EF"/>
    <w:rsid w:val="00CF77BE"/>
    <w:rsid w:val="00CF7CCD"/>
    <w:rsid w:val="00CF7D9F"/>
    <w:rsid w:val="00CF7E4F"/>
    <w:rsid w:val="00D000B4"/>
    <w:rsid w:val="00D0087C"/>
    <w:rsid w:val="00D031F9"/>
    <w:rsid w:val="00D032FF"/>
    <w:rsid w:val="00D03A73"/>
    <w:rsid w:val="00D04D7C"/>
    <w:rsid w:val="00D054B5"/>
    <w:rsid w:val="00D060AF"/>
    <w:rsid w:val="00D066F3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07EC"/>
    <w:rsid w:val="00D22521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291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650"/>
    <w:rsid w:val="00D427FA"/>
    <w:rsid w:val="00D42C1E"/>
    <w:rsid w:val="00D42F89"/>
    <w:rsid w:val="00D444DC"/>
    <w:rsid w:val="00D44929"/>
    <w:rsid w:val="00D45A62"/>
    <w:rsid w:val="00D46E12"/>
    <w:rsid w:val="00D472A9"/>
    <w:rsid w:val="00D47506"/>
    <w:rsid w:val="00D50375"/>
    <w:rsid w:val="00D50B8C"/>
    <w:rsid w:val="00D5208E"/>
    <w:rsid w:val="00D527C6"/>
    <w:rsid w:val="00D52C1E"/>
    <w:rsid w:val="00D53F22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01E"/>
    <w:rsid w:val="00D83751"/>
    <w:rsid w:val="00D84038"/>
    <w:rsid w:val="00D84F7C"/>
    <w:rsid w:val="00D86160"/>
    <w:rsid w:val="00D86625"/>
    <w:rsid w:val="00D86E51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2E97"/>
    <w:rsid w:val="00D9383C"/>
    <w:rsid w:val="00D94A39"/>
    <w:rsid w:val="00D96B49"/>
    <w:rsid w:val="00D971AC"/>
    <w:rsid w:val="00D9764F"/>
    <w:rsid w:val="00D97CF4"/>
    <w:rsid w:val="00DA27F2"/>
    <w:rsid w:val="00DA3D83"/>
    <w:rsid w:val="00DA4B80"/>
    <w:rsid w:val="00DA5A9E"/>
    <w:rsid w:val="00DA6A28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685"/>
    <w:rsid w:val="00DE3833"/>
    <w:rsid w:val="00DE50BC"/>
    <w:rsid w:val="00DE5588"/>
    <w:rsid w:val="00DE61A0"/>
    <w:rsid w:val="00DE648E"/>
    <w:rsid w:val="00DE720A"/>
    <w:rsid w:val="00DE72C7"/>
    <w:rsid w:val="00DF01A9"/>
    <w:rsid w:val="00DF08C1"/>
    <w:rsid w:val="00DF0C1B"/>
    <w:rsid w:val="00DF19FE"/>
    <w:rsid w:val="00DF1E96"/>
    <w:rsid w:val="00DF395C"/>
    <w:rsid w:val="00DF3C7F"/>
    <w:rsid w:val="00DF4080"/>
    <w:rsid w:val="00DF4B16"/>
    <w:rsid w:val="00DF4BC3"/>
    <w:rsid w:val="00DF527B"/>
    <w:rsid w:val="00DF5A32"/>
    <w:rsid w:val="00DF6636"/>
    <w:rsid w:val="00DF70E6"/>
    <w:rsid w:val="00DF74F2"/>
    <w:rsid w:val="00E000AA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8C"/>
    <w:rsid w:val="00E103A9"/>
    <w:rsid w:val="00E1074A"/>
    <w:rsid w:val="00E10C5F"/>
    <w:rsid w:val="00E11A9A"/>
    <w:rsid w:val="00E1294B"/>
    <w:rsid w:val="00E14816"/>
    <w:rsid w:val="00E15F9C"/>
    <w:rsid w:val="00E16015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5774"/>
    <w:rsid w:val="00E56D4D"/>
    <w:rsid w:val="00E619BC"/>
    <w:rsid w:val="00E624CE"/>
    <w:rsid w:val="00E635FB"/>
    <w:rsid w:val="00E63AF9"/>
    <w:rsid w:val="00E64481"/>
    <w:rsid w:val="00E64CD4"/>
    <w:rsid w:val="00E6521B"/>
    <w:rsid w:val="00E65322"/>
    <w:rsid w:val="00E66CAB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4E73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9E6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168"/>
    <w:rsid w:val="00EC6308"/>
    <w:rsid w:val="00ED0796"/>
    <w:rsid w:val="00ED0D4E"/>
    <w:rsid w:val="00ED0EB8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6A00"/>
    <w:rsid w:val="00F07581"/>
    <w:rsid w:val="00F076E9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3F67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47B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5B4"/>
    <w:rsid w:val="00F5463F"/>
    <w:rsid w:val="00F5519B"/>
    <w:rsid w:val="00F555D1"/>
    <w:rsid w:val="00F558F3"/>
    <w:rsid w:val="00F5654C"/>
    <w:rsid w:val="00F5686C"/>
    <w:rsid w:val="00F57394"/>
    <w:rsid w:val="00F61116"/>
    <w:rsid w:val="00F62324"/>
    <w:rsid w:val="00F62D5B"/>
    <w:rsid w:val="00F63290"/>
    <w:rsid w:val="00F632D1"/>
    <w:rsid w:val="00F64663"/>
    <w:rsid w:val="00F64783"/>
    <w:rsid w:val="00F6479E"/>
    <w:rsid w:val="00F64827"/>
    <w:rsid w:val="00F65DF6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4E10"/>
    <w:rsid w:val="00FC53F3"/>
    <w:rsid w:val="00FC601D"/>
    <w:rsid w:val="00FC612B"/>
    <w:rsid w:val="00FC61EE"/>
    <w:rsid w:val="00FC7E7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2813"/>
    <w:rsid w:val="00FE3484"/>
    <w:rsid w:val="00FE399B"/>
    <w:rsid w:val="00FE3CF9"/>
    <w:rsid w:val="00FE6371"/>
    <w:rsid w:val="00FE7177"/>
    <w:rsid w:val="00FE75A6"/>
    <w:rsid w:val="00FE7C1B"/>
    <w:rsid w:val="00FE7F40"/>
    <w:rsid w:val="00FF09C1"/>
    <w:rsid w:val="00FF0C51"/>
    <w:rsid w:val="00FF1E78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088F4ABA-C1D8-4B8D-A337-3E945B27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07461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5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  <w:style w:type="paragraph" w:customStyle="1" w:styleId="ConsPlusNormal">
    <w:name w:val="ConsPlusNormal"/>
    <w:rsid w:val="00C814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dy">
    <w:name w:val="Text body"/>
    <w:basedOn w:val="a"/>
    <w:rsid w:val="00324607"/>
    <w:pPr>
      <w:suppressAutoHyphens/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StrongEmphasis">
    <w:name w:val="Strong Emphasis"/>
    <w:rsid w:val="008B7A4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0746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565D4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6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11979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6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7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25925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40008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91927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5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00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83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6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47742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05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8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518084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233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5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77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05432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36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8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8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6885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46136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6010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44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83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9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8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0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0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4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7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3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3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45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44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018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4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4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5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88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0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hyperlink" Target="https://ru.wikipedia.org/wiki/%D0%91%D0%B0%D0%B1%D0%BA%D0%B0_(%D0%BF%D1%80%D0%B8%D1%82%D0%BE%D0%BA_%D0%A1%D1%8B%D0%BB%D0%B2%D1%8B)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ru.wikipedia.org/wiki/%D0%92%D0%BE%D0%B3%D1%83%D0%BB%D0%BA%D0%B0_(%D0%BF%D1%80%D0%B8%D1%82%D0%BE%D0%BA_%D0%A1%D1%8B%D0%BB%D0%B2%D1%8B)" TargetMode="External"/><Relationship Id="rId38" Type="http://schemas.openxmlformats.org/officeDocument/2006/relationships/hyperlink" Target="mailto:kishertscool@mail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ru.wikipedia.org/wiki/%D0%92%D0%BE%D0%B5%D0%BD%D0%BD%D0%BE-%D0%BF%D0%B0%D1%82%D1%80%D0%B8%D0%BE%D1%82%D0%B8%D1%87%D0%B5%D1%81%D0%BA%D0%BE%D0%B5_%D0%B2%D0%BE%D1%81%D0%BF%D0%B8%D1%82%D0%B0%D0%BD%D0%B8%D0%B5" TargetMode="External"/><Relationship Id="rId29" Type="http://schemas.openxmlformats.org/officeDocument/2006/relationships/hyperlink" Target="https://ru.wikipedia.org/wiki/%D0%92%D0%BE%D0%B3%D1%83%D0%BB%D0%BA%D0%B0_(%D0%BF%D1%80%D0%B8%D1%82%D0%BE%D0%BA_%D0%A1%D1%8B%D0%BB%D0%B2%D1%8B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hyperlink" Target="https://ru.wikipedia.org/wiki/%D0%91%D0%B0%D1%80%D0%B4%D0%B0_(%D0%BF%D1%80%D0%B8%D1%82%D0%BE%D0%BA_%D0%A1%D1%8B%D0%BB%D0%B2%D1%8B)" TargetMode="External"/><Relationship Id="rId37" Type="http://schemas.openxmlformats.org/officeDocument/2006/relationships/hyperlink" Target="mailto:kishertscool@mail.ru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1.wdp"/><Relationship Id="rId36" Type="http://schemas.openxmlformats.org/officeDocument/2006/relationships/hyperlink" Target="https://ru.wikipedia.org/wiki/%D0%91%D0%B0%D1%80%D0%B4%D0%B0_(%D0%BF%D1%80%D0%B8%D1%82%D0%BE%D0%BA_%D0%A1%D1%8B%D0%BB%D0%B2%D1%8B)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2%D0%BE%D0%B5%D0%BD%D0%BD%D0%BE-%D0%BF%D0%B0%D1%82%D1%80%D0%B8%D0%BE%D1%82%D0%B8%D1%87%D0%B5%D1%81%D0%BA%D0%BE%D0%B5_%D0%B2%D0%BE%D1%81%D0%BF%D0%B8%D1%82%D0%B0%D0%BD%D0%B8%D0%B5" TargetMode="External"/><Relationship Id="rId31" Type="http://schemas.openxmlformats.org/officeDocument/2006/relationships/hyperlink" Target="https://ru.wikipedia.org/wiki/%D0%9A%D0%B8%D1%88%D0%B5%D1%80%D1%82%D0%BA%D0%B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s://ru.wikipedia.org/wiki/%D0%91%D0%B0%D0%B1%D0%BA%D0%B0_(%D0%BF%D1%80%D0%B8%D1%82%D0%BE%D0%BA_%D0%A1%D1%8B%D0%BB%D0%B2%D1%8B)" TargetMode="External"/><Relationship Id="rId35" Type="http://schemas.openxmlformats.org/officeDocument/2006/relationships/hyperlink" Target="https://ru.wikipedia.org/wiki/%D0%9A%D0%B8%D1%88%D0%B5%D1%80%D1%82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F0DB5-C444-402F-BF69-C83FDCF417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720EE1-4024-4C7F-B7B4-7B1FD8D19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12402</TotalTime>
  <Pages>7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630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95</cp:revision>
  <cp:lastPrinted>2021-10-20T03:24:00Z</cp:lastPrinted>
  <dcterms:created xsi:type="dcterms:W3CDTF">2014-01-29T11:53:00Z</dcterms:created>
  <dcterms:modified xsi:type="dcterms:W3CDTF">2022-05-25T16:07:00Z</dcterms:modified>
</cp:coreProperties>
</file>