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C121" w14:textId="77777777" w:rsidR="003A7788" w:rsidRPr="00471647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647">
        <w:rPr>
          <w:rFonts w:ascii="Times New Roman" w:hAnsi="Times New Roman" w:cs="Times New Roman"/>
          <w:sz w:val="24"/>
          <w:szCs w:val="24"/>
        </w:rPr>
        <w:t>Приложение</w:t>
      </w:r>
    </w:p>
    <w:p w14:paraId="0C21E037" w14:textId="63735608" w:rsidR="001D13D1" w:rsidRPr="001D13D1" w:rsidRDefault="00211F91" w:rsidP="001D13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01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D13D1">
        <w:rPr>
          <w:rFonts w:ascii="Times New Roman" w:hAnsi="Times New Roman" w:cs="Times New Roman"/>
          <w:sz w:val="24"/>
          <w:szCs w:val="24"/>
        </w:rPr>
        <w:t>__________________</w:t>
      </w:r>
    </w:p>
    <w:p w14:paraId="0AA34D90" w14:textId="2A44A995" w:rsidR="00211F91" w:rsidRPr="00F06626" w:rsidRDefault="00211F91" w:rsidP="00211F91">
      <w:pPr>
        <w:spacing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35E34DE7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6C30606C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«Кишертская СОШ</w:t>
      </w:r>
    </w:p>
    <w:p w14:paraId="16EFF058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имени Л.П.Дробышевского»</w:t>
      </w:r>
    </w:p>
    <w:p w14:paraId="0DE42308" w14:textId="77777777" w:rsidR="00211F91" w:rsidRDefault="00211F91" w:rsidP="00211F9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______________М.И.Вятченина</w:t>
      </w:r>
    </w:p>
    <w:p w14:paraId="0420B331" w14:textId="77777777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758704A3" w14:textId="77777777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«Кишертская СОШ имени Л.П.Дробышевского»</w:t>
      </w:r>
    </w:p>
    <w:p w14:paraId="57C9D700" w14:textId="77777777" w:rsidR="00211F91" w:rsidRDefault="00AD23CD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ндивидуальное обучение </w:t>
      </w:r>
    </w:p>
    <w:p w14:paraId="754A0984" w14:textId="7470017E" w:rsidR="00211F91" w:rsidRPr="00711A0B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0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11A0B" w:rsidRPr="00711A0B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="00AD23CD" w:rsidRPr="00711A0B">
        <w:rPr>
          <w:rFonts w:ascii="Times New Roman" w:hAnsi="Times New Roman" w:cs="Times New Roman"/>
          <w:b/>
          <w:sz w:val="28"/>
          <w:szCs w:val="28"/>
        </w:rPr>
        <w:t xml:space="preserve">основной общеобразовательной </w:t>
      </w:r>
      <w:r w:rsidRPr="00711A0B">
        <w:rPr>
          <w:rFonts w:ascii="Times New Roman" w:hAnsi="Times New Roman" w:cs="Times New Roman"/>
          <w:b/>
          <w:sz w:val="28"/>
          <w:szCs w:val="28"/>
        </w:rPr>
        <w:t>программе основного общего образования</w:t>
      </w:r>
    </w:p>
    <w:p w14:paraId="345C0A16" w14:textId="4E240FF4" w:rsidR="00211F91" w:rsidRDefault="00F06626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Чувызгалов Матвей</w:t>
      </w:r>
      <w:r w:rsidR="000B5B3B">
        <w:rPr>
          <w:rFonts w:ascii="Times New Roman" w:hAnsi="Times New Roman" w:cs="Times New Roman"/>
          <w:b/>
          <w:sz w:val="28"/>
          <w:szCs w:val="28"/>
        </w:rPr>
        <w:t xml:space="preserve"> Алексеевич</w:t>
      </w:r>
    </w:p>
    <w:p w14:paraId="49FBAEA8" w14:textId="2A9BFA2A" w:rsidR="00211F91" w:rsidRDefault="00853F99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11F9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57683381" w14:textId="38C924DC" w:rsidR="00211F91" w:rsidRDefault="00211F91" w:rsidP="00211F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F06626">
        <w:rPr>
          <w:rFonts w:ascii="Times New Roman" w:hAnsi="Times New Roman" w:cs="Times New Roman"/>
          <w:b/>
          <w:sz w:val="28"/>
          <w:szCs w:val="28"/>
        </w:rPr>
        <w:t>2</w:t>
      </w:r>
      <w:r w:rsidR="00853F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AD23CD">
        <w:rPr>
          <w:rFonts w:ascii="Times New Roman" w:hAnsi="Times New Roman" w:cs="Times New Roman"/>
          <w:b/>
          <w:sz w:val="28"/>
          <w:szCs w:val="28"/>
        </w:rPr>
        <w:t>2</w:t>
      </w:r>
      <w:r w:rsidR="00853F9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2948"/>
        <w:gridCol w:w="1642"/>
        <w:gridCol w:w="2397"/>
      </w:tblGrid>
      <w:tr w:rsidR="00BA3ED9" w14:paraId="25BE6017" w14:textId="77777777" w:rsidTr="0057276F">
        <w:trPr>
          <w:trHeight w:val="1005"/>
        </w:trPr>
        <w:tc>
          <w:tcPr>
            <w:tcW w:w="2208" w:type="dxa"/>
            <w:vMerge w:val="restart"/>
          </w:tcPr>
          <w:p w14:paraId="7406AB60" w14:textId="29E5D008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948" w:type="dxa"/>
            <w:vMerge w:val="restart"/>
          </w:tcPr>
          <w:p w14:paraId="589C46A1" w14:textId="6EF6256D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642" w:type="dxa"/>
          </w:tcPr>
          <w:p w14:paraId="7E4E7A9B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</w:p>
          <w:p w14:paraId="23C290A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397" w:type="dxa"/>
          </w:tcPr>
          <w:p w14:paraId="7A33684C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  <w:p w14:paraId="21351676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B613F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D9" w14:paraId="1987F2B2" w14:textId="77777777" w:rsidTr="0057276F">
        <w:trPr>
          <w:trHeight w:val="285"/>
        </w:trPr>
        <w:tc>
          <w:tcPr>
            <w:tcW w:w="2208" w:type="dxa"/>
            <w:vMerge/>
          </w:tcPr>
          <w:p w14:paraId="1B3678CC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Merge/>
          </w:tcPr>
          <w:p w14:paraId="28E69FC1" w14:textId="3EE9678E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328B76F8" w14:textId="3748332E" w:rsidR="00BA3ED9" w:rsidRDefault="00853F9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3ED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97" w:type="dxa"/>
          </w:tcPr>
          <w:p w14:paraId="2B5FE95A" w14:textId="77777777" w:rsidR="00BA3ED9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A3ED9" w14:paraId="3DF397E1" w14:textId="77777777" w:rsidTr="0057276F">
        <w:tc>
          <w:tcPr>
            <w:tcW w:w="2208" w:type="dxa"/>
            <w:vMerge w:val="restart"/>
          </w:tcPr>
          <w:p w14:paraId="2BFA0F5A" w14:textId="77777777" w:rsidR="00BA3ED9" w:rsidRPr="00AE11F8" w:rsidRDefault="00BA3ED9" w:rsidP="00BA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язык и </w:t>
            </w:r>
          </w:p>
          <w:p w14:paraId="0397E81B" w14:textId="332BB8FA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948" w:type="dxa"/>
          </w:tcPr>
          <w:p w14:paraId="4A0F6157" w14:textId="13C4E528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42" w:type="dxa"/>
          </w:tcPr>
          <w:p w14:paraId="4B163559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</w:tcPr>
          <w:p w14:paraId="2E098301" w14:textId="44C86DAC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Н.В.</w:t>
            </w:r>
          </w:p>
        </w:tc>
      </w:tr>
      <w:tr w:rsidR="00BA3ED9" w14:paraId="1FD97A4E" w14:textId="77777777" w:rsidTr="0057276F">
        <w:tc>
          <w:tcPr>
            <w:tcW w:w="2208" w:type="dxa"/>
            <w:vMerge/>
          </w:tcPr>
          <w:p w14:paraId="7DE06401" w14:textId="77777777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04FD61B9" w14:textId="75B00C9A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642" w:type="dxa"/>
          </w:tcPr>
          <w:p w14:paraId="079AA17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52303E79" w14:textId="323306A1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Н.В.</w:t>
            </w:r>
          </w:p>
        </w:tc>
      </w:tr>
      <w:tr w:rsidR="00BA3ED9" w14:paraId="4007361C" w14:textId="77777777" w:rsidTr="0057276F">
        <w:tc>
          <w:tcPr>
            <w:tcW w:w="2208" w:type="dxa"/>
          </w:tcPr>
          <w:p w14:paraId="5E1C247D" w14:textId="77777777" w:rsidR="00BA3ED9" w:rsidRPr="00AE11F8" w:rsidRDefault="00BA3ED9" w:rsidP="00BA3ED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 xml:space="preserve">Иностранные </w:t>
            </w:r>
          </w:p>
          <w:p w14:paraId="7FA6865D" w14:textId="78B0B4A3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языки</w:t>
            </w:r>
          </w:p>
        </w:tc>
        <w:tc>
          <w:tcPr>
            <w:tcW w:w="2948" w:type="dxa"/>
          </w:tcPr>
          <w:p w14:paraId="2C21B4FB" w14:textId="24698881" w:rsidR="00BA3ED9" w:rsidRPr="00211F91" w:rsidRDefault="00BA3ED9" w:rsidP="00F06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(немецкий)</w:t>
            </w:r>
          </w:p>
        </w:tc>
        <w:tc>
          <w:tcPr>
            <w:tcW w:w="1642" w:type="dxa"/>
          </w:tcPr>
          <w:p w14:paraId="2428D063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4CCF1937" w14:textId="3176ED2D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Седых Г.В.</w:t>
            </w:r>
          </w:p>
        </w:tc>
      </w:tr>
      <w:tr w:rsidR="00BA3ED9" w14:paraId="03646C1D" w14:textId="77777777" w:rsidTr="0057276F">
        <w:trPr>
          <w:trHeight w:val="375"/>
        </w:trPr>
        <w:tc>
          <w:tcPr>
            <w:tcW w:w="2208" w:type="dxa"/>
          </w:tcPr>
          <w:p w14:paraId="1939980A" w14:textId="2AEFE86A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8" w:type="dxa"/>
          </w:tcPr>
          <w:p w14:paraId="5C571233" w14:textId="327DA542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2" w:type="dxa"/>
          </w:tcPr>
          <w:p w14:paraId="326395C5" w14:textId="4EEF23BF" w:rsidR="00BA3ED9" w:rsidRPr="00211F91" w:rsidRDefault="00BA3ED9" w:rsidP="00D14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7" w:type="dxa"/>
          </w:tcPr>
          <w:p w14:paraId="31757DB6" w14:textId="6694FC6C" w:rsidR="00BA3ED9" w:rsidRPr="001479F2" w:rsidRDefault="001479F2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И.И.</w:t>
            </w:r>
          </w:p>
        </w:tc>
      </w:tr>
      <w:tr w:rsidR="00BA3ED9" w14:paraId="3FBE0CD7" w14:textId="77777777" w:rsidTr="0057276F">
        <w:tc>
          <w:tcPr>
            <w:tcW w:w="2208" w:type="dxa"/>
            <w:vMerge w:val="restart"/>
          </w:tcPr>
          <w:p w14:paraId="49805D36" w14:textId="496FA3CB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48" w:type="dxa"/>
          </w:tcPr>
          <w:p w14:paraId="58C6B655" w14:textId="518A80E9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642" w:type="dxa"/>
          </w:tcPr>
          <w:p w14:paraId="5A4DB252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71BECCA7" w14:textId="4DFA9CE9" w:rsidR="00BA3ED9" w:rsidRPr="00211F91" w:rsidRDefault="00BA3ED9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Голдырева Е.В.</w:t>
            </w:r>
          </w:p>
        </w:tc>
      </w:tr>
      <w:tr w:rsidR="00853F99" w14:paraId="041C00B3" w14:textId="77777777" w:rsidTr="0057276F">
        <w:tc>
          <w:tcPr>
            <w:tcW w:w="2208" w:type="dxa"/>
            <w:vMerge/>
          </w:tcPr>
          <w:p w14:paraId="2AD08C06" w14:textId="77777777" w:rsidR="00853F99" w:rsidRPr="00AE11F8" w:rsidRDefault="00853F99" w:rsidP="00211F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D98967A" w14:textId="10CA50CA" w:rsidR="00853F99" w:rsidRDefault="00853F9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42" w:type="dxa"/>
          </w:tcPr>
          <w:p w14:paraId="01D18710" w14:textId="3006B9CC" w:rsidR="00853F99" w:rsidRDefault="00853F9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5E3721E4" w14:textId="317FD796" w:rsidR="00853F99" w:rsidRDefault="00853F99" w:rsidP="00F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Голдырева Е.В</w:t>
            </w:r>
          </w:p>
        </w:tc>
      </w:tr>
      <w:tr w:rsidR="00BA3ED9" w14:paraId="35C2E247" w14:textId="77777777" w:rsidTr="0057276F">
        <w:tc>
          <w:tcPr>
            <w:tcW w:w="2208" w:type="dxa"/>
            <w:vMerge/>
          </w:tcPr>
          <w:p w14:paraId="69625E26" w14:textId="77777777" w:rsidR="00BA3ED9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7C62D4FA" w14:textId="5C84B00A" w:rsidR="00BA3ED9" w:rsidRPr="00211F91" w:rsidRDefault="00BA3ED9" w:rsidP="00211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642" w:type="dxa"/>
          </w:tcPr>
          <w:p w14:paraId="7691703B" w14:textId="77777777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448B798D" w14:textId="315C017D" w:rsidR="00BA3ED9" w:rsidRPr="00211F91" w:rsidRDefault="00BA3ED9" w:rsidP="00211F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Н.В.</w:t>
            </w:r>
          </w:p>
        </w:tc>
      </w:tr>
      <w:tr w:rsidR="00BA3ED9" w14:paraId="7C7FDD1B" w14:textId="77777777" w:rsidTr="0057276F">
        <w:tc>
          <w:tcPr>
            <w:tcW w:w="2208" w:type="dxa"/>
          </w:tcPr>
          <w:p w14:paraId="366FBBB4" w14:textId="65135193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48" w:type="dxa"/>
          </w:tcPr>
          <w:p w14:paraId="2072BD8E" w14:textId="7DC2D4EE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42" w:type="dxa"/>
          </w:tcPr>
          <w:p w14:paraId="6CDEC69A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3975EFDE" w14:textId="20E0636A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Мартыновских И.А.</w:t>
            </w:r>
          </w:p>
        </w:tc>
      </w:tr>
      <w:tr w:rsidR="00BA3ED9" w14:paraId="0F139B53" w14:textId="77777777" w:rsidTr="0057276F">
        <w:tc>
          <w:tcPr>
            <w:tcW w:w="2208" w:type="dxa"/>
            <w:vMerge w:val="restart"/>
          </w:tcPr>
          <w:p w14:paraId="1E2D0B33" w14:textId="04A64655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48" w:type="dxa"/>
          </w:tcPr>
          <w:p w14:paraId="7E04EEE8" w14:textId="7780AB00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642" w:type="dxa"/>
          </w:tcPr>
          <w:p w14:paraId="1E4E23A2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36B9C050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Л.И.</w:t>
            </w:r>
          </w:p>
        </w:tc>
      </w:tr>
      <w:tr w:rsidR="00BA3ED9" w14:paraId="1CE3B858" w14:textId="77777777" w:rsidTr="0057276F">
        <w:tc>
          <w:tcPr>
            <w:tcW w:w="2208" w:type="dxa"/>
            <w:vMerge/>
          </w:tcPr>
          <w:p w14:paraId="1FA6FFE6" w14:textId="7777777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2631FACC" w14:textId="74314CC7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42" w:type="dxa"/>
          </w:tcPr>
          <w:p w14:paraId="666F2213" w14:textId="096819BF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507B150F" w14:textId="57D4A410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Л.О.</w:t>
            </w:r>
          </w:p>
        </w:tc>
      </w:tr>
      <w:tr w:rsidR="00BA3ED9" w14:paraId="66E6F805" w14:textId="77777777" w:rsidTr="0057276F">
        <w:tc>
          <w:tcPr>
            <w:tcW w:w="2208" w:type="dxa"/>
          </w:tcPr>
          <w:p w14:paraId="617814A1" w14:textId="29576F60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948" w:type="dxa"/>
          </w:tcPr>
          <w:p w14:paraId="6139B1D1" w14:textId="64B3D17A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42" w:type="dxa"/>
          </w:tcPr>
          <w:p w14:paraId="7D6789C5" w14:textId="6FCCD466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081D4B86" w14:textId="7D7DF359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Потеряев А.В.</w:t>
            </w:r>
          </w:p>
        </w:tc>
      </w:tr>
      <w:tr w:rsidR="00BA3ED9" w14:paraId="2EFE29F0" w14:textId="77777777" w:rsidTr="0057276F">
        <w:tc>
          <w:tcPr>
            <w:tcW w:w="2208" w:type="dxa"/>
          </w:tcPr>
          <w:p w14:paraId="0EF4EB16" w14:textId="09F9265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F8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48" w:type="dxa"/>
          </w:tcPr>
          <w:p w14:paraId="4CCA255E" w14:textId="01F4C47B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42" w:type="dxa"/>
          </w:tcPr>
          <w:p w14:paraId="0208566D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97" w:type="dxa"/>
          </w:tcPr>
          <w:p w14:paraId="14E84DD2" w14:textId="3F4FEE90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Чащухин П.В.</w:t>
            </w:r>
          </w:p>
        </w:tc>
      </w:tr>
      <w:tr w:rsidR="00BA3ED9" w14:paraId="394E3D5C" w14:textId="77777777" w:rsidTr="0057276F">
        <w:tc>
          <w:tcPr>
            <w:tcW w:w="2208" w:type="dxa"/>
          </w:tcPr>
          <w:p w14:paraId="36EF981C" w14:textId="2C90F695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48" w:type="dxa"/>
          </w:tcPr>
          <w:p w14:paraId="5B2D2184" w14:textId="047E7254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6D6BADDA" w14:textId="293F0588" w:rsidR="00BA3ED9" w:rsidRDefault="001479F2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7" w:type="dxa"/>
          </w:tcPr>
          <w:p w14:paraId="56F9696C" w14:textId="40C421C2" w:rsidR="00BA3ED9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76F" w14:paraId="29F9E183" w14:textId="77777777" w:rsidTr="0057276F">
        <w:trPr>
          <w:trHeight w:val="435"/>
        </w:trPr>
        <w:tc>
          <w:tcPr>
            <w:tcW w:w="2208" w:type="dxa"/>
            <w:vMerge w:val="restart"/>
          </w:tcPr>
          <w:p w14:paraId="62159E86" w14:textId="1CFB8308" w:rsidR="0057276F" w:rsidRPr="001D13D1" w:rsidRDefault="0057276F" w:rsidP="00BA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3D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948" w:type="dxa"/>
          </w:tcPr>
          <w:p w14:paraId="4BC9C153" w14:textId="77777777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час</w:t>
            </w:r>
          </w:p>
          <w:p w14:paraId="2B84227D" w14:textId="160A7A8D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072BE357" w14:textId="19BA5370" w:rsidR="0057276F" w:rsidRDefault="0057276F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39BD307C" w14:textId="3341BCAB" w:rsidR="0057276F" w:rsidRDefault="0057276F" w:rsidP="001D1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Рубцова А.В.</w:t>
            </w:r>
          </w:p>
        </w:tc>
      </w:tr>
      <w:tr w:rsidR="0057276F" w14:paraId="76D461B1" w14:textId="77777777" w:rsidTr="0057276F">
        <w:trPr>
          <w:trHeight w:val="525"/>
        </w:trPr>
        <w:tc>
          <w:tcPr>
            <w:tcW w:w="2208" w:type="dxa"/>
            <w:vMerge/>
          </w:tcPr>
          <w:p w14:paraId="2CA35F5D" w14:textId="77777777" w:rsidR="0057276F" w:rsidRPr="001D13D1" w:rsidRDefault="0057276F" w:rsidP="00BA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28E4F2D" w14:textId="7F07EF00" w:rsidR="0057276F" w:rsidRDefault="0057276F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дефектологии</w:t>
            </w:r>
          </w:p>
        </w:tc>
        <w:tc>
          <w:tcPr>
            <w:tcW w:w="1642" w:type="dxa"/>
          </w:tcPr>
          <w:p w14:paraId="78802366" w14:textId="6E68DC44" w:rsidR="0057276F" w:rsidRDefault="0057276F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7" w:type="dxa"/>
          </w:tcPr>
          <w:p w14:paraId="66DAE6C8" w14:textId="1C96C262" w:rsidR="0057276F" w:rsidRDefault="00F81C53" w:rsidP="00F81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Дегтева А.П.</w:t>
            </w:r>
            <w:bookmarkStart w:id="0" w:name="_GoBack"/>
            <w:bookmarkEnd w:id="0"/>
          </w:p>
        </w:tc>
      </w:tr>
      <w:tr w:rsidR="00BA3ED9" w14:paraId="40A326E2" w14:textId="77777777" w:rsidTr="0057276F">
        <w:tc>
          <w:tcPr>
            <w:tcW w:w="2208" w:type="dxa"/>
          </w:tcPr>
          <w:p w14:paraId="36156C74" w14:textId="77777777" w:rsidR="00BA3ED9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128F9E48" w14:textId="12F0CBC7" w:rsidR="00BA3ED9" w:rsidRPr="00211F91" w:rsidRDefault="00BA3ED9" w:rsidP="00BA3E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2AB7E522" w14:textId="553A7E76" w:rsidR="00BA3ED9" w:rsidRPr="00211F91" w:rsidRDefault="001479F2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7" w:type="dxa"/>
          </w:tcPr>
          <w:p w14:paraId="6BDE0CEF" w14:textId="77777777" w:rsidR="00BA3ED9" w:rsidRPr="00211F91" w:rsidRDefault="00BA3ED9" w:rsidP="00BA3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1781E5" w14:textId="77777777" w:rsidR="00211F91" w:rsidRPr="00211F91" w:rsidRDefault="00211F91" w:rsidP="00211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1F91" w:rsidRPr="00211F91" w:rsidSect="001479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5DFC"/>
    <w:rsid w:val="000B0787"/>
    <w:rsid w:val="000B5B3B"/>
    <w:rsid w:val="000D2BF1"/>
    <w:rsid w:val="001479F2"/>
    <w:rsid w:val="001A2226"/>
    <w:rsid w:val="001A2434"/>
    <w:rsid w:val="001D13D1"/>
    <w:rsid w:val="00211F91"/>
    <w:rsid w:val="00305D65"/>
    <w:rsid w:val="00365426"/>
    <w:rsid w:val="003A0FDF"/>
    <w:rsid w:val="003A7788"/>
    <w:rsid w:val="00471647"/>
    <w:rsid w:val="00497C1C"/>
    <w:rsid w:val="004D5DFC"/>
    <w:rsid w:val="00544736"/>
    <w:rsid w:val="00546651"/>
    <w:rsid w:val="00564C5A"/>
    <w:rsid w:val="0057276F"/>
    <w:rsid w:val="00583F9E"/>
    <w:rsid w:val="00711A0B"/>
    <w:rsid w:val="00853F99"/>
    <w:rsid w:val="008C1014"/>
    <w:rsid w:val="00987AAB"/>
    <w:rsid w:val="00A53D0E"/>
    <w:rsid w:val="00AD23CD"/>
    <w:rsid w:val="00AF791C"/>
    <w:rsid w:val="00B92A95"/>
    <w:rsid w:val="00BA3ED9"/>
    <w:rsid w:val="00C06EEF"/>
    <w:rsid w:val="00C12FFD"/>
    <w:rsid w:val="00C6739C"/>
    <w:rsid w:val="00C6786B"/>
    <w:rsid w:val="00CE2042"/>
    <w:rsid w:val="00CF0419"/>
    <w:rsid w:val="00D14089"/>
    <w:rsid w:val="00DE0CF2"/>
    <w:rsid w:val="00F06626"/>
    <w:rsid w:val="00F81C53"/>
    <w:rsid w:val="00F8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4E00"/>
  <w15:docId w15:val="{0C391123-9672-469B-8A93-9DCCFA3A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E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2023-08-15T11:09:00Z</cp:lastPrinted>
  <dcterms:created xsi:type="dcterms:W3CDTF">2018-08-27T11:06:00Z</dcterms:created>
  <dcterms:modified xsi:type="dcterms:W3CDTF">2023-08-21T10:23:00Z</dcterms:modified>
</cp:coreProperties>
</file>