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88" w:rsidRPr="00471647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71647">
        <w:rPr>
          <w:rFonts w:ascii="Times New Roman" w:hAnsi="Times New Roman" w:cs="Times New Roman"/>
          <w:sz w:val="24"/>
          <w:szCs w:val="24"/>
        </w:rPr>
        <w:t>Приложение</w:t>
      </w:r>
    </w:p>
    <w:bookmarkEnd w:id="0"/>
    <w:p w:rsidR="0036448A" w:rsidRPr="000A0B02" w:rsidRDefault="00211F91" w:rsidP="0036448A">
      <w:pPr>
        <w:spacing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D23CD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36448A">
        <w:rPr>
          <w:rFonts w:ascii="Times New Roman" w:hAnsi="Times New Roman" w:cs="Times New Roman"/>
          <w:sz w:val="24"/>
          <w:szCs w:val="24"/>
        </w:rPr>
        <w:t>___________</w:t>
      </w:r>
    </w:p>
    <w:p w:rsidR="00211F91" w:rsidRPr="000A0B02" w:rsidRDefault="00211F91" w:rsidP="00211F91">
      <w:pPr>
        <w:spacing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211F91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11F91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«Кишертская СОШ</w:t>
      </w:r>
    </w:p>
    <w:p w:rsidR="00211F91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Л.П.Дробышевского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1F91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М.И.Вятченина</w:t>
      </w:r>
      <w:proofErr w:type="spellEnd"/>
    </w:p>
    <w:p w:rsidR="00211F91" w:rsidRDefault="00211F91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211F91" w:rsidRDefault="00211F91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«Кишертская СОШ имени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Л.П.Дробышевского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11F91" w:rsidRDefault="00AD23CD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11F91">
        <w:rPr>
          <w:rFonts w:ascii="Times New Roman" w:hAnsi="Times New Roman" w:cs="Times New Roman"/>
          <w:b/>
          <w:sz w:val="28"/>
          <w:szCs w:val="28"/>
        </w:rPr>
        <w:t xml:space="preserve">ндивидуальное обучение </w:t>
      </w:r>
    </w:p>
    <w:p w:rsidR="00211F91" w:rsidRDefault="00211F91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D23CD"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программе основного общего образования</w:t>
      </w:r>
    </w:p>
    <w:p w:rsidR="00211F91" w:rsidRDefault="00544736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Сартакова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Олега Евгеньевича</w:t>
      </w:r>
    </w:p>
    <w:p w:rsidR="00211F91" w:rsidRDefault="003A4014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11F9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11F91" w:rsidRDefault="00211F91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26EF8">
        <w:rPr>
          <w:rFonts w:ascii="Times New Roman" w:hAnsi="Times New Roman" w:cs="Times New Roman"/>
          <w:b/>
          <w:sz w:val="28"/>
          <w:szCs w:val="28"/>
        </w:rPr>
        <w:t>202</w:t>
      </w:r>
      <w:r w:rsidR="003A4014">
        <w:rPr>
          <w:rFonts w:ascii="Times New Roman" w:hAnsi="Times New Roman" w:cs="Times New Roman"/>
          <w:b/>
          <w:sz w:val="28"/>
          <w:szCs w:val="28"/>
        </w:rPr>
        <w:t>3</w:t>
      </w:r>
      <w:r w:rsidR="00726EF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D23CD">
        <w:rPr>
          <w:rFonts w:ascii="Times New Roman" w:hAnsi="Times New Roman" w:cs="Times New Roman"/>
          <w:b/>
          <w:sz w:val="28"/>
          <w:szCs w:val="28"/>
        </w:rPr>
        <w:t>2</w:t>
      </w:r>
      <w:r w:rsidR="003A401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33"/>
        <w:gridCol w:w="1617"/>
        <w:gridCol w:w="2337"/>
      </w:tblGrid>
      <w:tr w:rsidR="00211F91" w:rsidTr="003A4014">
        <w:trPr>
          <w:trHeight w:val="1005"/>
        </w:trPr>
        <w:tc>
          <w:tcPr>
            <w:tcW w:w="562" w:type="dxa"/>
            <w:vMerge w:val="restart"/>
          </w:tcPr>
          <w:p w:rsidR="00211F91" w:rsidRP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F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33" w:type="dxa"/>
            <w:vMerge w:val="restart"/>
          </w:tcPr>
          <w:p w:rsidR="00211F91" w:rsidRP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617" w:type="dxa"/>
          </w:tcPr>
          <w:p w:rsid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</w:t>
            </w:r>
          </w:p>
          <w:p w:rsidR="00211F91" w:rsidRP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337" w:type="dxa"/>
          </w:tcPr>
          <w:p w:rsid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Учитель-предметник</w:t>
            </w:r>
          </w:p>
          <w:p w:rsid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F91" w:rsidRP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F91" w:rsidTr="003A4014">
        <w:trPr>
          <w:trHeight w:val="285"/>
        </w:trPr>
        <w:tc>
          <w:tcPr>
            <w:tcW w:w="562" w:type="dxa"/>
            <w:vMerge/>
          </w:tcPr>
          <w:p w:rsidR="00211F91" w:rsidRP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vMerge/>
          </w:tcPr>
          <w:p w:rsid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11F91" w:rsidRDefault="003A4014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11F9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37" w:type="dxa"/>
          </w:tcPr>
          <w:p w:rsid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211F91" w:rsidTr="003A4014">
        <w:tc>
          <w:tcPr>
            <w:tcW w:w="562" w:type="dxa"/>
          </w:tcPr>
          <w:p w:rsidR="00211F91" w:rsidRP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</w:tcPr>
          <w:p w:rsidR="00211F91" w:rsidRPr="00211F91" w:rsidRDefault="00211F91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17" w:type="dxa"/>
          </w:tcPr>
          <w:p w:rsidR="00211F91" w:rsidRPr="00211F91" w:rsidRDefault="00497C1C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211F91" w:rsidRPr="00211F91" w:rsidRDefault="00C12FFD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Кадочникова Т.И.</w:t>
            </w:r>
          </w:p>
        </w:tc>
      </w:tr>
      <w:tr w:rsidR="00211F91" w:rsidTr="003A4014">
        <w:tc>
          <w:tcPr>
            <w:tcW w:w="562" w:type="dxa"/>
          </w:tcPr>
          <w:p w:rsidR="00211F91" w:rsidRP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</w:tcPr>
          <w:p w:rsidR="00211F91" w:rsidRPr="00211F91" w:rsidRDefault="00211F91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617" w:type="dxa"/>
          </w:tcPr>
          <w:p w:rsidR="00211F91" w:rsidRPr="00211F91" w:rsidRDefault="00987AAB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211F91" w:rsidRPr="00211F91" w:rsidRDefault="00C12FFD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Кадочникова Т.И.</w:t>
            </w:r>
          </w:p>
        </w:tc>
      </w:tr>
      <w:tr w:rsidR="00211F91" w:rsidTr="003A4014">
        <w:tc>
          <w:tcPr>
            <w:tcW w:w="562" w:type="dxa"/>
          </w:tcPr>
          <w:p w:rsidR="00211F91" w:rsidRP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</w:tcPr>
          <w:p w:rsidR="00211F91" w:rsidRPr="00211F91" w:rsidRDefault="00211F91" w:rsidP="00B9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</w:t>
            </w:r>
            <w:r w:rsidR="00B92A95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7" w:type="dxa"/>
          </w:tcPr>
          <w:p w:rsidR="00211F91" w:rsidRPr="00211F91" w:rsidRDefault="00987AAB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211F91" w:rsidRPr="00211F91" w:rsidRDefault="00C12FFD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Девяткова Е.А.</w:t>
            </w:r>
          </w:p>
        </w:tc>
      </w:tr>
      <w:tr w:rsidR="00211F91" w:rsidTr="003A4014">
        <w:trPr>
          <w:trHeight w:val="375"/>
        </w:trPr>
        <w:tc>
          <w:tcPr>
            <w:tcW w:w="562" w:type="dxa"/>
          </w:tcPr>
          <w:p w:rsidR="00211F91" w:rsidRP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3" w:type="dxa"/>
          </w:tcPr>
          <w:p w:rsidR="00211F91" w:rsidRDefault="00987AAB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r w:rsidR="005447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26EF8" w:rsidRDefault="00726EF8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  <w:p w:rsidR="00726EF8" w:rsidRPr="00211F91" w:rsidRDefault="00726EF8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617" w:type="dxa"/>
          </w:tcPr>
          <w:p w:rsidR="00987AAB" w:rsidRDefault="00987AAB" w:rsidP="00726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EF8" w:rsidRDefault="00726EF8" w:rsidP="00726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26EF8" w:rsidRPr="00211F91" w:rsidRDefault="00726EF8" w:rsidP="00726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211F91" w:rsidRPr="00211F91" w:rsidRDefault="00C6739C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И.И.</w:t>
            </w:r>
          </w:p>
        </w:tc>
      </w:tr>
      <w:tr w:rsidR="003A4014" w:rsidTr="003A4014">
        <w:trPr>
          <w:trHeight w:val="375"/>
        </w:trPr>
        <w:tc>
          <w:tcPr>
            <w:tcW w:w="562" w:type="dxa"/>
          </w:tcPr>
          <w:p w:rsidR="003A4014" w:rsidRDefault="003A4014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3" w:type="dxa"/>
          </w:tcPr>
          <w:p w:rsidR="003A4014" w:rsidRDefault="003A4014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617" w:type="dxa"/>
          </w:tcPr>
          <w:p w:rsidR="003A4014" w:rsidRDefault="003A4014" w:rsidP="00726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37" w:type="dxa"/>
          </w:tcPr>
          <w:p w:rsidR="003A4014" w:rsidRDefault="003A4014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И.И.</w:t>
            </w:r>
          </w:p>
        </w:tc>
      </w:tr>
      <w:tr w:rsidR="00211F91" w:rsidTr="003A4014">
        <w:tc>
          <w:tcPr>
            <w:tcW w:w="562" w:type="dxa"/>
          </w:tcPr>
          <w:p w:rsidR="00211F91" w:rsidRPr="00211F91" w:rsidRDefault="003A4014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3" w:type="dxa"/>
          </w:tcPr>
          <w:p w:rsidR="00211F91" w:rsidRPr="00211F91" w:rsidRDefault="00987AAB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617" w:type="dxa"/>
          </w:tcPr>
          <w:p w:rsidR="00211F91" w:rsidRPr="00211F91" w:rsidRDefault="00987AAB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F86C14" w:rsidRPr="00211F91" w:rsidRDefault="00726EF8" w:rsidP="00F86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</w:tr>
      <w:tr w:rsidR="007C51A8" w:rsidTr="003A4014">
        <w:tc>
          <w:tcPr>
            <w:tcW w:w="562" w:type="dxa"/>
          </w:tcPr>
          <w:p w:rsidR="007C51A8" w:rsidRDefault="003A4014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3" w:type="dxa"/>
          </w:tcPr>
          <w:p w:rsidR="007C51A8" w:rsidRDefault="007C51A8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</w:tcPr>
          <w:p w:rsidR="007C51A8" w:rsidRDefault="007C51A8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37" w:type="dxa"/>
          </w:tcPr>
          <w:p w:rsidR="007C51A8" w:rsidRDefault="00726EF8" w:rsidP="00F86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11F91" w:rsidTr="003A4014">
        <w:tc>
          <w:tcPr>
            <w:tcW w:w="562" w:type="dxa"/>
          </w:tcPr>
          <w:p w:rsidR="00211F91" w:rsidRPr="00211F91" w:rsidRDefault="003A4014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33" w:type="dxa"/>
          </w:tcPr>
          <w:p w:rsidR="00211F91" w:rsidRPr="00211F91" w:rsidRDefault="00987AAB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617" w:type="dxa"/>
          </w:tcPr>
          <w:p w:rsidR="00211F91" w:rsidRPr="00211F91" w:rsidRDefault="00987AAB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211F91" w:rsidRPr="000A0B02" w:rsidRDefault="000A0B02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Н.В.</w:t>
            </w:r>
          </w:p>
        </w:tc>
      </w:tr>
      <w:tr w:rsidR="00211F91" w:rsidTr="003A4014">
        <w:tc>
          <w:tcPr>
            <w:tcW w:w="562" w:type="dxa"/>
          </w:tcPr>
          <w:p w:rsidR="00211F91" w:rsidRPr="00211F91" w:rsidRDefault="003A4014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33" w:type="dxa"/>
          </w:tcPr>
          <w:p w:rsidR="00211F91" w:rsidRPr="00211F91" w:rsidRDefault="00987AAB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617" w:type="dxa"/>
          </w:tcPr>
          <w:p w:rsidR="00211F91" w:rsidRPr="00211F91" w:rsidRDefault="00987AAB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211F91" w:rsidRPr="00211F91" w:rsidRDefault="00C6739C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83C2A" w:rsidTr="003A4014">
        <w:tc>
          <w:tcPr>
            <w:tcW w:w="562" w:type="dxa"/>
          </w:tcPr>
          <w:p w:rsidR="00683C2A" w:rsidRDefault="003A4014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33" w:type="dxa"/>
          </w:tcPr>
          <w:p w:rsidR="00683C2A" w:rsidRDefault="00683C2A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17" w:type="dxa"/>
          </w:tcPr>
          <w:p w:rsidR="00683C2A" w:rsidRDefault="00683C2A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683C2A" w:rsidRDefault="000D357C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333B43" w:rsidTr="003A4014">
        <w:tc>
          <w:tcPr>
            <w:tcW w:w="562" w:type="dxa"/>
          </w:tcPr>
          <w:p w:rsidR="00333B43" w:rsidRDefault="003A4014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33" w:type="dxa"/>
          </w:tcPr>
          <w:p w:rsidR="00333B43" w:rsidRDefault="00333B43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17" w:type="dxa"/>
          </w:tcPr>
          <w:p w:rsidR="00333B43" w:rsidRDefault="00333B43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333B43" w:rsidRDefault="00333B43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О.В.</w:t>
            </w:r>
          </w:p>
        </w:tc>
      </w:tr>
      <w:tr w:rsidR="00211F91" w:rsidTr="003A4014">
        <w:tc>
          <w:tcPr>
            <w:tcW w:w="562" w:type="dxa"/>
          </w:tcPr>
          <w:p w:rsidR="00211F91" w:rsidRPr="00211F91" w:rsidRDefault="00683C2A" w:rsidP="0033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4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</w:tcPr>
          <w:p w:rsidR="00211F91" w:rsidRPr="00211F91" w:rsidRDefault="00987AAB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617" w:type="dxa"/>
          </w:tcPr>
          <w:p w:rsidR="00211F91" w:rsidRPr="00211F91" w:rsidRDefault="00987AAB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37" w:type="dxa"/>
          </w:tcPr>
          <w:p w:rsidR="00211F91" w:rsidRPr="00211F91" w:rsidRDefault="00F86C14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Л.И.</w:t>
            </w:r>
          </w:p>
        </w:tc>
      </w:tr>
      <w:tr w:rsidR="00683C2A" w:rsidTr="003A4014">
        <w:tc>
          <w:tcPr>
            <w:tcW w:w="562" w:type="dxa"/>
          </w:tcPr>
          <w:p w:rsidR="00683C2A" w:rsidRDefault="00683C2A" w:rsidP="0033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4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</w:tcPr>
          <w:p w:rsidR="00683C2A" w:rsidRDefault="00683C2A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1617" w:type="dxa"/>
          </w:tcPr>
          <w:p w:rsidR="00683C2A" w:rsidRDefault="00683C2A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37" w:type="dxa"/>
          </w:tcPr>
          <w:p w:rsidR="00683C2A" w:rsidRDefault="00683C2A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Л.И.</w:t>
            </w:r>
          </w:p>
        </w:tc>
      </w:tr>
      <w:tr w:rsidR="00211F91" w:rsidTr="003A4014">
        <w:tc>
          <w:tcPr>
            <w:tcW w:w="562" w:type="dxa"/>
          </w:tcPr>
          <w:p w:rsidR="00211F91" w:rsidRPr="00211F91" w:rsidRDefault="003A4014" w:rsidP="0033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33" w:type="dxa"/>
          </w:tcPr>
          <w:p w:rsidR="00211F91" w:rsidRPr="00211F91" w:rsidRDefault="003A4014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17" w:type="dxa"/>
          </w:tcPr>
          <w:p w:rsidR="00211F91" w:rsidRPr="00211F91" w:rsidRDefault="003A4014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37" w:type="dxa"/>
          </w:tcPr>
          <w:p w:rsidR="00F86C14" w:rsidRPr="00211F91" w:rsidRDefault="003A4014" w:rsidP="00F86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Л.А.</w:t>
            </w:r>
          </w:p>
        </w:tc>
      </w:tr>
      <w:tr w:rsidR="00211F91" w:rsidTr="003A4014">
        <w:tc>
          <w:tcPr>
            <w:tcW w:w="562" w:type="dxa"/>
          </w:tcPr>
          <w:p w:rsidR="00211F91" w:rsidRPr="00211F91" w:rsidRDefault="00211F91" w:rsidP="0033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40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3" w:type="dxa"/>
          </w:tcPr>
          <w:p w:rsidR="00211F91" w:rsidRPr="00211F91" w:rsidRDefault="00987AAB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17" w:type="dxa"/>
          </w:tcPr>
          <w:p w:rsidR="00211F91" w:rsidRPr="00211F91" w:rsidRDefault="00AD23CD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211F91" w:rsidRPr="00211F91" w:rsidRDefault="00895D06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Потеряев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6739C" w:rsidTr="003A4014">
        <w:tc>
          <w:tcPr>
            <w:tcW w:w="562" w:type="dxa"/>
          </w:tcPr>
          <w:p w:rsidR="00C6739C" w:rsidRDefault="00C6739C" w:rsidP="0033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3" w:type="dxa"/>
          </w:tcPr>
          <w:p w:rsidR="00C6739C" w:rsidRDefault="00683C2A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Познай себя</w:t>
            </w:r>
          </w:p>
        </w:tc>
        <w:tc>
          <w:tcPr>
            <w:tcW w:w="1617" w:type="dxa"/>
          </w:tcPr>
          <w:p w:rsidR="00C6739C" w:rsidRDefault="00C6739C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C6739C" w:rsidRPr="00390069" w:rsidRDefault="0039006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Крохалева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211F91" w:rsidTr="003A4014">
        <w:tc>
          <w:tcPr>
            <w:tcW w:w="562" w:type="dxa"/>
          </w:tcPr>
          <w:p w:rsidR="00211F91" w:rsidRP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:rsidR="00211F91" w:rsidRPr="00211F91" w:rsidRDefault="00987AAB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617" w:type="dxa"/>
          </w:tcPr>
          <w:p w:rsidR="00336971" w:rsidRPr="00211F91" w:rsidRDefault="00B92A95" w:rsidP="00D94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4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C51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40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211F91" w:rsidRPr="00211F91" w:rsidRDefault="00211F91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F91" w:rsidRPr="00211F91" w:rsidRDefault="00211F91" w:rsidP="00D94FE3">
      <w:pPr>
        <w:rPr>
          <w:rFonts w:ascii="Times New Roman" w:hAnsi="Times New Roman" w:cs="Times New Roman"/>
          <w:b/>
          <w:sz w:val="28"/>
          <w:szCs w:val="28"/>
        </w:rPr>
      </w:pPr>
    </w:p>
    <w:sectPr w:rsidR="00211F91" w:rsidRPr="00211F91" w:rsidSect="00333B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DFC"/>
    <w:rsid w:val="000A0B02"/>
    <w:rsid w:val="000B0787"/>
    <w:rsid w:val="000D357C"/>
    <w:rsid w:val="001A2226"/>
    <w:rsid w:val="001A2434"/>
    <w:rsid w:val="00211F91"/>
    <w:rsid w:val="00285178"/>
    <w:rsid w:val="00305D65"/>
    <w:rsid w:val="00333B43"/>
    <w:rsid w:val="00336971"/>
    <w:rsid w:val="0036448A"/>
    <w:rsid w:val="00365426"/>
    <w:rsid w:val="00390069"/>
    <w:rsid w:val="003A4014"/>
    <w:rsid w:val="003A7788"/>
    <w:rsid w:val="003B528D"/>
    <w:rsid w:val="00401039"/>
    <w:rsid w:val="00471647"/>
    <w:rsid w:val="00497C1C"/>
    <w:rsid w:val="004D5DFC"/>
    <w:rsid w:val="00544736"/>
    <w:rsid w:val="00564C5A"/>
    <w:rsid w:val="005F1195"/>
    <w:rsid w:val="00683C2A"/>
    <w:rsid w:val="00726EF8"/>
    <w:rsid w:val="007C51A8"/>
    <w:rsid w:val="00895D06"/>
    <w:rsid w:val="00987AAB"/>
    <w:rsid w:val="009B6F0D"/>
    <w:rsid w:val="00A53D0E"/>
    <w:rsid w:val="00AD23CD"/>
    <w:rsid w:val="00AF791C"/>
    <w:rsid w:val="00B92A95"/>
    <w:rsid w:val="00BA0C65"/>
    <w:rsid w:val="00C06EEF"/>
    <w:rsid w:val="00C12FFD"/>
    <w:rsid w:val="00C6739C"/>
    <w:rsid w:val="00CE2042"/>
    <w:rsid w:val="00CF0419"/>
    <w:rsid w:val="00D94FE3"/>
    <w:rsid w:val="00DE0CF2"/>
    <w:rsid w:val="00F646D1"/>
    <w:rsid w:val="00F8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F3A8"/>
  <w15:docId w15:val="{9F6B8060-B732-4D23-84BC-AA983FD4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cp:lastPrinted>2023-08-15T11:21:00Z</cp:lastPrinted>
  <dcterms:created xsi:type="dcterms:W3CDTF">2018-08-27T11:06:00Z</dcterms:created>
  <dcterms:modified xsi:type="dcterms:W3CDTF">2023-08-15T11:24:00Z</dcterms:modified>
</cp:coreProperties>
</file>