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4C121" w14:textId="77777777" w:rsidR="003A7788" w:rsidRPr="00471647" w:rsidRDefault="00211F91" w:rsidP="00211F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1647">
        <w:rPr>
          <w:rFonts w:ascii="Times New Roman" w:hAnsi="Times New Roman" w:cs="Times New Roman"/>
          <w:sz w:val="24"/>
          <w:szCs w:val="24"/>
        </w:rPr>
        <w:t>Приложение</w:t>
      </w:r>
    </w:p>
    <w:p w14:paraId="0C21E037" w14:textId="63735608" w:rsidR="001D13D1" w:rsidRPr="001D13D1" w:rsidRDefault="00211F91" w:rsidP="001D13D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1014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1D13D1">
        <w:rPr>
          <w:rFonts w:ascii="Times New Roman" w:hAnsi="Times New Roman" w:cs="Times New Roman"/>
          <w:sz w:val="24"/>
          <w:szCs w:val="24"/>
        </w:rPr>
        <w:t>__________________</w:t>
      </w:r>
    </w:p>
    <w:p w14:paraId="0AA34D90" w14:textId="2A44A995" w:rsidR="00211F91" w:rsidRPr="00F06626" w:rsidRDefault="00211F91" w:rsidP="00211F91">
      <w:pPr>
        <w:spacing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14:paraId="35E34DE7" w14:textId="77777777" w:rsidR="00211F91" w:rsidRDefault="00211F91" w:rsidP="00211F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14:paraId="6C30606C" w14:textId="77777777" w:rsidR="00211F91" w:rsidRDefault="00211F91" w:rsidP="00211F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«Кишертская СОШ</w:t>
      </w:r>
    </w:p>
    <w:p w14:paraId="16EFF058" w14:textId="77777777" w:rsidR="00211F91" w:rsidRDefault="00211F91" w:rsidP="00211F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Л.П.Дробышевского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14:paraId="0DE42308" w14:textId="77777777" w:rsidR="00211F91" w:rsidRDefault="00211F91" w:rsidP="00211F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М.И.Вятченина</w:t>
      </w:r>
      <w:proofErr w:type="spellEnd"/>
    </w:p>
    <w:p w14:paraId="0420B331" w14:textId="77777777" w:rsidR="00211F91" w:rsidRDefault="00211F91" w:rsidP="00211F9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14:paraId="758704A3" w14:textId="77777777" w:rsidR="00211F91" w:rsidRDefault="00211F91" w:rsidP="00211F9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«Кишертская СОШ имени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Л.П.Дробышевского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7C9D700" w14:textId="77777777" w:rsidR="00211F91" w:rsidRDefault="00AD23CD" w:rsidP="00211F9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211F91">
        <w:rPr>
          <w:rFonts w:ascii="Times New Roman" w:hAnsi="Times New Roman" w:cs="Times New Roman"/>
          <w:b/>
          <w:sz w:val="28"/>
          <w:szCs w:val="28"/>
        </w:rPr>
        <w:t xml:space="preserve">ндивидуальное обучение </w:t>
      </w:r>
    </w:p>
    <w:p w14:paraId="754A0984" w14:textId="7470017E" w:rsidR="00211F91" w:rsidRPr="00711A0B" w:rsidRDefault="00211F91" w:rsidP="00211F9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A0B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711A0B" w:rsidRPr="00711A0B">
        <w:rPr>
          <w:rFonts w:ascii="Times New Roman" w:hAnsi="Times New Roman" w:cs="Times New Roman"/>
          <w:b/>
          <w:sz w:val="28"/>
          <w:szCs w:val="28"/>
        </w:rPr>
        <w:t xml:space="preserve">адаптированной </w:t>
      </w:r>
      <w:r w:rsidR="00AD23CD" w:rsidRPr="00711A0B">
        <w:rPr>
          <w:rFonts w:ascii="Times New Roman" w:hAnsi="Times New Roman" w:cs="Times New Roman"/>
          <w:b/>
          <w:sz w:val="28"/>
          <w:szCs w:val="28"/>
        </w:rPr>
        <w:t xml:space="preserve">основной общеобразовательной </w:t>
      </w:r>
      <w:r w:rsidRPr="00711A0B">
        <w:rPr>
          <w:rFonts w:ascii="Times New Roman" w:hAnsi="Times New Roman" w:cs="Times New Roman"/>
          <w:b/>
          <w:sz w:val="28"/>
          <w:szCs w:val="28"/>
        </w:rPr>
        <w:t>программе основного общего образования</w:t>
      </w:r>
    </w:p>
    <w:p w14:paraId="345C0A16" w14:textId="5087CF3F" w:rsidR="00211F91" w:rsidRDefault="00CD2DED" w:rsidP="00211F9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Макарова Анастасия Евгеньевна</w:t>
      </w:r>
    </w:p>
    <w:p w14:paraId="49FBAEA8" w14:textId="26BD5DBD" w:rsidR="00211F91" w:rsidRDefault="00F06626" w:rsidP="00211F9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11F91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14:paraId="57683381" w14:textId="0A1C4A09" w:rsidR="00211F91" w:rsidRDefault="00211F91" w:rsidP="00211F9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F06626">
        <w:rPr>
          <w:rFonts w:ascii="Times New Roman" w:hAnsi="Times New Roman" w:cs="Times New Roman"/>
          <w:b/>
          <w:sz w:val="28"/>
          <w:szCs w:val="28"/>
        </w:rPr>
        <w:t>2</w:t>
      </w:r>
      <w:r w:rsidR="00CD2DE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AD23CD">
        <w:rPr>
          <w:rFonts w:ascii="Times New Roman" w:hAnsi="Times New Roman" w:cs="Times New Roman"/>
          <w:b/>
          <w:sz w:val="28"/>
          <w:szCs w:val="28"/>
        </w:rPr>
        <w:t>2</w:t>
      </w:r>
      <w:r w:rsidR="00CD2DED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8"/>
        <w:gridCol w:w="2948"/>
        <w:gridCol w:w="1642"/>
        <w:gridCol w:w="2397"/>
      </w:tblGrid>
      <w:tr w:rsidR="00BA3ED9" w14:paraId="25BE6017" w14:textId="77777777" w:rsidTr="0057276F">
        <w:trPr>
          <w:trHeight w:val="1005"/>
        </w:trPr>
        <w:tc>
          <w:tcPr>
            <w:tcW w:w="2208" w:type="dxa"/>
            <w:vMerge w:val="restart"/>
          </w:tcPr>
          <w:p w14:paraId="7406AB60" w14:textId="29E5D008" w:rsidR="00BA3ED9" w:rsidRDefault="00BA3ED9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2948" w:type="dxa"/>
            <w:vMerge w:val="restart"/>
          </w:tcPr>
          <w:p w14:paraId="589C46A1" w14:textId="6EF6256D" w:rsidR="00BA3ED9" w:rsidRPr="00211F91" w:rsidRDefault="00BA3ED9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1642" w:type="dxa"/>
          </w:tcPr>
          <w:p w14:paraId="7E4E7A9B" w14:textId="77777777" w:rsidR="00BA3ED9" w:rsidRDefault="00BA3ED9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учебных</w:t>
            </w:r>
          </w:p>
          <w:p w14:paraId="23C290A2" w14:textId="77777777" w:rsidR="00BA3ED9" w:rsidRPr="00211F91" w:rsidRDefault="00BA3ED9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2397" w:type="dxa"/>
          </w:tcPr>
          <w:p w14:paraId="7A33684C" w14:textId="77777777" w:rsidR="00BA3ED9" w:rsidRDefault="00BA3ED9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Учитель-предметник</w:t>
            </w:r>
          </w:p>
          <w:p w14:paraId="21351676" w14:textId="77777777" w:rsidR="00BA3ED9" w:rsidRDefault="00BA3ED9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AB613F" w14:textId="77777777" w:rsidR="00BA3ED9" w:rsidRPr="00211F91" w:rsidRDefault="00BA3ED9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ED9" w14:paraId="1987F2B2" w14:textId="77777777" w:rsidTr="0057276F">
        <w:trPr>
          <w:trHeight w:val="285"/>
        </w:trPr>
        <w:tc>
          <w:tcPr>
            <w:tcW w:w="2208" w:type="dxa"/>
            <w:vMerge/>
          </w:tcPr>
          <w:p w14:paraId="1B3678CC" w14:textId="77777777" w:rsidR="00BA3ED9" w:rsidRDefault="00BA3ED9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</w:tcPr>
          <w:p w14:paraId="28E69FC1" w14:textId="3EE9678E" w:rsidR="00BA3ED9" w:rsidRDefault="00BA3ED9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14:paraId="328B76F8" w14:textId="3C0ABFA3" w:rsidR="00BA3ED9" w:rsidRDefault="00BA3ED9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397" w:type="dxa"/>
          </w:tcPr>
          <w:p w14:paraId="2B5FE95A" w14:textId="77777777" w:rsidR="00BA3ED9" w:rsidRDefault="00BA3ED9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BA3ED9" w14:paraId="3DF397E1" w14:textId="77777777" w:rsidTr="0057276F">
        <w:tc>
          <w:tcPr>
            <w:tcW w:w="2208" w:type="dxa"/>
            <w:vMerge w:val="restart"/>
          </w:tcPr>
          <w:p w14:paraId="2BFA0F5A" w14:textId="77777777" w:rsidR="00BA3ED9" w:rsidRPr="00AE11F8" w:rsidRDefault="00BA3ED9" w:rsidP="00BA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11F8">
              <w:rPr>
                <w:rFonts w:ascii="Times New Roman" w:eastAsia="Times New Roman" w:hAnsi="Times New Roman"/>
                <w:sz w:val="24"/>
                <w:szCs w:val="24"/>
              </w:rPr>
              <w:t xml:space="preserve">Русский язык и </w:t>
            </w:r>
          </w:p>
          <w:p w14:paraId="0397E81B" w14:textId="332BB8FA" w:rsidR="00BA3ED9" w:rsidRDefault="00BA3ED9" w:rsidP="00BA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F8">
              <w:rPr>
                <w:rFonts w:ascii="Times New Roman" w:eastAsia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948" w:type="dxa"/>
          </w:tcPr>
          <w:p w14:paraId="4A0F6157" w14:textId="13C4E528" w:rsidR="00BA3ED9" w:rsidRPr="00211F91" w:rsidRDefault="00BA3ED9" w:rsidP="00211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642" w:type="dxa"/>
          </w:tcPr>
          <w:p w14:paraId="4B163559" w14:textId="77777777" w:rsidR="00BA3ED9" w:rsidRPr="00211F91" w:rsidRDefault="00BA3ED9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7" w:type="dxa"/>
          </w:tcPr>
          <w:p w14:paraId="2E098301" w14:textId="6BDDD5F6" w:rsidR="00BA3ED9" w:rsidRPr="00211F91" w:rsidRDefault="002E5D28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Комягина С.О.</w:t>
            </w:r>
          </w:p>
        </w:tc>
      </w:tr>
      <w:tr w:rsidR="00BA3ED9" w14:paraId="1FD97A4E" w14:textId="77777777" w:rsidTr="0057276F">
        <w:tc>
          <w:tcPr>
            <w:tcW w:w="2208" w:type="dxa"/>
            <w:vMerge/>
          </w:tcPr>
          <w:p w14:paraId="7DE06401" w14:textId="77777777" w:rsidR="00BA3ED9" w:rsidRDefault="00BA3ED9" w:rsidP="00211F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14:paraId="04FD61B9" w14:textId="75B00C9A" w:rsidR="00BA3ED9" w:rsidRPr="00211F91" w:rsidRDefault="00BA3ED9" w:rsidP="00211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642" w:type="dxa"/>
          </w:tcPr>
          <w:p w14:paraId="079AA172" w14:textId="77777777" w:rsidR="00BA3ED9" w:rsidRPr="00211F91" w:rsidRDefault="00BA3ED9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7" w:type="dxa"/>
          </w:tcPr>
          <w:p w14:paraId="52303E79" w14:textId="72DB25E6" w:rsidR="00BA3ED9" w:rsidRPr="00211F91" w:rsidRDefault="002E5D28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Комягина С.О.</w:t>
            </w:r>
          </w:p>
        </w:tc>
      </w:tr>
      <w:tr w:rsidR="00BA3ED9" w14:paraId="4007361C" w14:textId="77777777" w:rsidTr="0057276F">
        <w:tc>
          <w:tcPr>
            <w:tcW w:w="2208" w:type="dxa"/>
          </w:tcPr>
          <w:p w14:paraId="5E1C247D" w14:textId="77777777" w:rsidR="00BA3ED9" w:rsidRPr="00AE11F8" w:rsidRDefault="00BA3ED9" w:rsidP="00BA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11F8">
              <w:rPr>
                <w:rFonts w:ascii="Times New Roman" w:eastAsia="Times New Roman" w:hAnsi="Times New Roman"/>
                <w:sz w:val="24"/>
                <w:szCs w:val="24"/>
              </w:rPr>
              <w:t xml:space="preserve">Иностранные </w:t>
            </w:r>
          </w:p>
          <w:p w14:paraId="7FA6865D" w14:textId="78B0B4A3" w:rsidR="00BA3ED9" w:rsidRDefault="00BA3ED9" w:rsidP="00BA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F8">
              <w:rPr>
                <w:rFonts w:ascii="Times New Roman" w:eastAsia="Times New Roman" w:hAnsi="Times New Roman"/>
                <w:sz w:val="24"/>
                <w:szCs w:val="24"/>
              </w:rPr>
              <w:t>языки</w:t>
            </w:r>
          </w:p>
        </w:tc>
        <w:tc>
          <w:tcPr>
            <w:tcW w:w="2948" w:type="dxa"/>
          </w:tcPr>
          <w:p w14:paraId="2C21B4FB" w14:textId="24698881" w:rsidR="00BA3ED9" w:rsidRPr="00211F91" w:rsidRDefault="00BA3ED9" w:rsidP="00F06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 (немецкий)</w:t>
            </w:r>
          </w:p>
        </w:tc>
        <w:tc>
          <w:tcPr>
            <w:tcW w:w="1642" w:type="dxa"/>
          </w:tcPr>
          <w:p w14:paraId="2428D063" w14:textId="77777777" w:rsidR="00BA3ED9" w:rsidRPr="00211F91" w:rsidRDefault="00BA3ED9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7" w:type="dxa"/>
          </w:tcPr>
          <w:p w14:paraId="4CCF1937" w14:textId="7192A387" w:rsidR="00BA3ED9" w:rsidRPr="00211F91" w:rsidRDefault="002E5D28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Первушина Е.С.</w:t>
            </w:r>
          </w:p>
        </w:tc>
      </w:tr>
      <w:tr w:rsidR="00BA3ED9" w14:paraId="03646C1D" w14:textId="77777777" w:rsidTr="0057276F">
        <w:trPr>
          <w:trHeight w:val="375"/>
        </w:trPr>
        <w:tc>
          <w:tcPr>
            <w:tcW w:w="2208" w:type="dxa"/>
          </w:tcPr>
          <w:p w14:paraId="1939980A" w14:textId="2AEFE86A" w:rsidR="00BA3ED9" w:rsidRDefault="00BA3ED9" w:rsidP="00211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F8">
              <w:rPr>
                <w:rFonts w:ascii="Times New Roman" w:eastAsia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48" w:type="dxa"/>
          </w:tcPr>
          <w:p w14:paraId="5C571233" w14:textId="327DA542" w:rsidR="00BA3ED9" w:rsidRPr="00211F91" w:rsidRDefault="00BA3ED9" w:rsidP="00211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42" w:type="dxa"/>
          </w:tcPr>
          <w:p w14:paraId="326395C5" w14:textId="4EEF23BF" w:rsidR="00BA3ED9" w:rsidRPr="00211F91" w:rsidRDefault="00BA3ED9" w:rsidP="00D1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7" w:type="dxa"/>
          </w:tcPr>
          <w:p w14:paraId="31757DB6" w14:textId="68DE4EFE" w:rsidR="00BA3ED9" w:rsidRPr="00211F91" w:rsidRDefault="00CD2DED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Комягина С.О.</w:t>
            </w:r>
          </w:p>
        </w:tc>
      </w:tr>
      <w:tr w:rsidR="00BA3ED9" w14:paraId="3FBE0CD7" w14:textId="77777777" w:rsidTr="0057276F">
        <w:tc>
          <w:tcPr>
            <w:tcW w:w="2208" w:type="dxa"/>
            <w:vMerge w:val="restart"/>
          </w:tcPr>
          <w:p w14:paraId="49805D36" w14:textId="496FA3CB" w:rsidR="00BA3ED9" w:rsidRDefault="00BA3ED9" w:rsidP="00211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F8">
              <w:rPr>
                <w:rFonts w:ascii="Times New Roman" w:eastAsia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948" w:type="dxa"/>
          </w:tcPr>
          <w:p w14:paraId="58C6B655" w14:textId="518A80E9" w:rsidR="00BA3ED9" w:rsidRPr="00211F91" w:rsidRDefault="00BA3ED9" w:rsidP="00211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642" w:type="dxa"/>
          </w:tcPr>
          <w:p w14:paraId="5A4DB252" w14:textId="77777777" w:rsidR="00BA3ED9" w:rsidRPr="00211F91" w:rsidRDefault="00BA3ED9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7" w:type="dxa"/>
          </w:tcPr>
          <w:p w14:paraId="71BECCA7" w14:textId="521CA0E4" w:rsidR="00BA3ED9" w:rsidRPr="00211F91" w:rsidRDefault="00C2586D" w:rsidP="00F86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Е.А.</w:t>
            </w:r>
            <w:bookmarkStart w:id="0" w:name="_GoBack"/>
            <w:bookmarkEnd w:id="0"/>
          </w:p>
        </w:tc>
      </w:tr>
      <w:tr w:rsidR="00BA3ED9" w14:paraId="35C2E247" w14:textId="77777777" w:rsidTr="0057276F">
        <w:tc>
          <w:tcPr>
            <w:tcW w:w="2208" w:type="dxa"/>
            <w:vMerge/>
          </w:tcPr>
          <w:p w14:paraId="69625E26" w14:textId="77777777" w:rsidR="00BA3ED9" w:rsidRDefault="00BA3ED9" w:rsidP="00211F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14:paraId="7C62D4FA" w14:textId="5C84B00A" w:rsidR="00BA3ED9" w:rsidRPr="00211F91" w:rsidRDefault="00BA3ED9" w:rsidP="00211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642" w:type="dxa"/>
          </w:tcPr>
          <w:p w14:paraId="7691703B" w14:textId="77777777" w:rsidR="00BA3ED9" w:rsidRPr="00211F91" w:rsidRDefault="00BA3ED9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7" w:type="dxa"/>
          </w:tcPr>
          <w:p w14:paraId="448B798D" w14:textId="2878C285" w:rsidR="00BA3ED9" w:rsidRPr="00211F91" w:rsidRDefault="00CD2DED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Рожкова Л.А.</w:t>
            </w:r>
          </w:p>
        </w:tc>
      </w:tr>
      <w:tr w:rsidR="00BA3ED9" w14:paraId="7C7FDD1B" w14:textId="77777777" w:rsidTr="0057276F">
        <w:tc>
          <w:tcPr>
            <w:tcW w:w="2208" w:type="dxa"/>
          </w:tcPr>
          <w:p w14:paraId="366FBBB4" w14:textId="65135193" w:rsidR="00BA3ED9" w:rsidRDefault="00BA3ED9" w:rsidP="00BA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F8">
              <w:rPr>
                <w:rFonts w:ascii="Times New Roman" w:eastAsia="Times New Roman" w:hAnsi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948" w:type="dxa"/>
          </w:tcPr>
          <w:p w14:paraId="2072BD8E" w14:textId="7DC2D4EE" w:rsidR="00BA3ED9" w:rsidRPr="00211F91" w:rsidRDefault="00BA3ED9" w:rsidP="00BA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642" w:type="dxa"/>
          </w:tcPr>
          <w:p w14:paraId="6CDEC69A" w14:textId="77777777" w:rsidR="00BA3ED9" w:rsidRPr="00211F91" w:rsidRDefault="00BA3ED9" w:rsidP="00BA3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7" w:type="dxa"/>
          </w:tcPr>
          <w:p w14:paraId="3975EFDE" w14:textId="2F723998" w:rsidR="00BA3ED9" w:rsidRPr="00211F91" w:rsidRDefault="002E5D28" w:rsidP="00BA3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Туманова В.Л.</w:t>
            </w:r>
          </w:p>
        </w:tc>
      </w:tr>
      <w:tr w:rsidR="00BA3ED9" w14:paraId="0F139B53" w14:textId="77777777" w:rsidTr="0057276F">
        <w:tc>
          <w:tcPr>
            <w:tcW w:w="2208" w:type="dxa"/>
            <w:vMerge w:val="restart"/>
          </w:tcPr>
          <w:p w14:paraId="1E2D0B33" w14:textId="04A64655" w:rsidR="00BA3ED9" w:rsidRDefault="00BA3ED9" w:rsidP="00BA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F8">
              <w:rPr>
                <w:rFonts w:ascii="Times New Roman" w:eastAsia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948" w:type="dxa"/>
          </w:tcPr>
          <w:p w14:paraId="7E04EEE8" w14:textId="7780AB00" w:rsidR="00BA3ED9" w:rsidRPr="00211F91" w:rsidRDefault="00BA3ED9" w:rsidP="00BA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642" w:type="dxa"/>
          </w:tcPr>
          <w:p w14:paraId="1E4E23A2" w14:textId="77777777" w:rsidR="00BA3ED9" w:rsidRPr="00211F91" w:rsidRDefault="00BA3ED9" w:rsidP="00BA3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97" w:type="dxa"/>
          </w:tcPr>
          <w:p w14:paraId="36B9C050" w14:textId="77777777" w:rsidR="00BA3ED9" w:rsidRPr="00211F91" w:rsidRDefault="00BA3ED9" w:rsidP="00BA3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Черных Л.И.</w:t>
            </w:r>
          </w:p>
        </w:tc>
      </w:tr>
      <w:tr w:rsidR="00BA3ED9" w14:paraId="1CE3B858" w14:textId="77777777" w:rsidTr="0057276F">
        <w:tc>
          <w:tcPr>
            <w:tcW w:w="2208" w:type="dxa"/>
            <w:vMerge/>
          </w:tcPr>
          <w:p w14:paraId="1FA6FFE6" w14:textId="77777777" w:rsidR="00BA3ED9" w:rsidRDefault="00BA3ED9" w:rsidP="00BA3E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14:paraId="2631FACC" w14:textId="74314CC7" w:rsidR="00BA3ED9" w:rsidRPr="00211F91" w:rsidRDefault="00BA3ED9" w:rsidP="00BA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642" w:type="dxa"/>
          </w:tcPr>
          <w:p w14:paraId="666F2213" w14:textId="096819BF" w:rsidR="00BA3ED9" w:rsidRPr="00211F91" w:rsidRDefault="00BA3ED9" w:rsidP="00BA3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97" w:type="dxa"/>
          </w:tcPr>
          <w:p w14:paraId="507B150F" w14:textId="57D4A410" w:rsidR="00BA3ED9" w:rsidRPr="00211F91" w:rsidRDefault="00BA3ED9" w:rsidP="00BA3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Филимонова Л.О.</w:t>
            </w:r>
          </w:p>
        </w:tc>
      </w:tr>
      <w:tr w:rsidR="00BA3ED9" w14:paraId="66E6F805" w14:textId="77777777" w:rsidTr="0057276F">
        <w:tc>
          <w:tcPr>
            <w:tcW w:w="2208" w:type="dxa"/>
          </w:tcPr>
          <w:p w14:paraId="617814A1" w14:textId="29576F60" w:rsidR="00BA3ED9" w:rsidRDefault="00BA3ED9" w:rsidP="00BA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F8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948" w:type="dxa"/>
          </w:tcPr>
          <w:p w14:paraId="6139B1D1" w14:textId="64B3D17A" w:rsidR="00BA3ED9" w:rsidRPr="00211F91" w:rsidRDefault="00BA3ED9" w:rsidP="00BA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642" w:type="dxa"/>
          </w:tcPr>
          <w:p w14:paraId="7D6789C5" w14:textId="6FCCD466" w:rsidR="00BA3ED9" w:rsidRPr="00211F91" w:rsidRDefault="00BA3ED9" w:rsidP="00BA3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7" w:type="dxa"/>
          </w:tcPr>
          <w:p w14:paraId="081D4B86" w14:textId="7D7DF359" w:rsidR="00BA3ED9" w:rsidRPr="00211F91" w:rsidRDefault="00BA3ED9" w:rsidP="00BA3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Потеряев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BA3ED9" w14:paraId="2EFE29F0" w14:textId="77777777" w:rsidTr="0057276F">
        <w:tc>
          <w:tcPr>
            <w:tcW w:w="2208" w:type="dxa"/>
          </w:tcPr>
          <w:p w14:paraId="0EF4EB16" w14:textId="09F92657" w:rsidR="00BA3ED9" w:rsidRDefault="00BA3ED9" w:rsidP="00BA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F8">
              <w:rPr>
                <w:rFonts w:ascii="Times New Roman" w:eastAsia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948" w:type="dxa"/>
          </w:tcPr>
          <w:p w14:paraId="4CCA255E" w14:textId="01F4C47B" w:rsidR="00BA3ED9" w:rsidRPr="00211F91" w:rsidRDefault="00BA3ED9" w:rsidP="00BA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642" w:type="dxa"/>
          </w:tcPr>
          <w:p w14:paraId="0208566D" w14:textId="31C8EDB3" w:rsidR="00BA3ED9" w:rsidRPr="00211F91" w:rsidRDefault="00CD2DED" w:rsidP="00BA3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7" w:type="dxa"/>
          </w:tcPr>
          <w:p w14:paraId="14E84DD2" w14:textId="3874463C" w:rsidR="00BA3ED9" w:rsidRPr="00211F91" w:rsidRDefault="00CD2DED" w:rsidP="00BA3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Чувызгалова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BA3ED9" w14:paraId="394E3D5C" w14:textId="77777777" w:rsidTr="0057276F">
        <w:tc>
          <w:tcPr>
            <w:tcW w:w="2208" w:type="dxa"/>
          </w:tcPr>
          <w:p w14:paraId="36EF981C" w14:textId="2C90F695" w:rsidR="00BA3ED9" w:rsidRDefault="00BA3ED9" w:rsidP="00BA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948" w:type="dxa"/>
          </w:tcPr>
          <w:p w14:paraId="5B2D2184" w14:textId="047E7254" w:rsidR="00BA3ED9" w:rsidRDefault="00BA3ED9" w:rsidP="00BA3E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14:paraId="6D6BADDA" w14:textId="1A5F63E7" w:rsidR="00BA3ED9" w:rsidRDefault="00BA3ED9" w:rsidP="00CD2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2D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2397" w:type="dxa"/>
          </w:tcPr>
          <w:p w14:paraId="56F9696C" w14:textId="40C421C2" w:rsidR="00BA3ED9" w:rsidRDefault="00BA3ED9" w:rsidP="00BA3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76F" w14:paraId="29F9E183" w14:textId="77777777" w:rsidTr="0057276F">
        <w:trPr>
          <w:trHeight w:val="435"/>
        </w:trPr>
        <w:tc>
          <w:tcPr>
            <w:tcW w:w="2208" w:type="dxa"/>
            <w:vMerge w:val="restart"/>
          </w:tcPr>
          <w:p w14:paraId="62159E86" w14:textId="1CFB8308" w:rsidR="0057276F" w:rsidRPr="001D13D1" w:rsidRDefault="0057276F" w:rsidP="00BA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3D1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2948" w:type="dxa"/>
          </w:tcPr>
          <w:p w14:paraId="4BC9C153" w14:textId="77777777" w:rsidR="0057276F" w:rsidRDefault="0057276F" w:rsidP="00BA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Психологический час</w:t>
            </w:r>
          </w:p>
          <w:p w14:paraId="2B84227D" w14:textId="160A7A8D" w:rsidR="0057276F" w:rsidRDefault="0057276F" w:rsidP="00BA3E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14:paraId="072BE357" w14:textId="19BA5370" w:rsidR="0057276F" w:rsidRDefault="0057276F" w:rsidP="00BA3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7" w:type="dxa"/>
          </w:tcPr>
          <w:p w14:paraId="39BD307C" w14:textId="3341BCAB" w:rsidR="0057276F" w:rsidRDefault="0057276F" w:rsidP="001D1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Рубцова А.В.</w:t>
            </w:r>
          </w:p>
        </w:tc>
      </w:tr>
      <w:tr w:rsidR="0057276F" w14:paraId="76D461B1" w14:textId="77777777" w:rsidTr="0057276F">
        <w:trPr>
          <w:trHeight w:val="525"/>
        </w:trPr>
        <w:tc>
          <w:tcPr>
            <w:tcW w:w="2208" w:type="dxa"/>
            <w:vMerge/>
          </w:tcPr>
          <w:p w14:paraId="2CA35F5D" w14:textId="77777777" w:rsidR="0057276F" w:rsidRPr="001D13D1" w:rsidRDefault="0057276F" w:rsidP="00BA3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128E4F2D" w14:textId="7F07EF00" w:rsidR="0057276F" w:rsidRDefault="0057276F" w:rsidP="00BA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дефектологии</w:t>
            </w:r>
          </w:p>
        </w:tc>
        <w:tc>
          <w:tcPr>
            <w:tcW w:w="1642" w:type="dxa"/>
          </w:tcPr>
          <w:p w14:paraId="78802366" w14:textId="6E68DC44" w:rsidR="0057276F" w:rsidRDefault="0057276F" w:rsidP="00BA3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7" w:type="dxa"/>
          </w:tcPr>
          <w:p w14:paraId="66DAE6C8" w14:textId="722910AF" w:rsidR="0057276F" w:rsidRDefault="0057276F" w:rsidP="001D1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Дегтева А.В.</w:t>
            </w:r>
          </w:p>
        </w:tc>
      </w:tr>
      <w:tr w:rsidR="00BA3ED9" w14:paraId="40A326E2" w14:textId="77777777" w:rsidTr="0057276F">
        <w:tc>
          <w:tcPr>
            <w:tcW w:w="2208" w:type="dxa"/>
          </w:tcPr>
          <w:p w14:paraId="36156C74" w14:textId="77777777" w:rsidR="00BA3ED9" w:rsidRDefault="00BA3ED9" w:rsidP="00BA3E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14:paraId="128F9E48" w14:textId="12F0CBC7" w:rsidR="00BA3ED9" w:rsidRPr="00211F91" w:rsidRDefault="00BA3ED9" w:rsidP="00BA3E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14:paraId="2AB7E522" w14:textId="037E4C21" w:rsidR="00BA3ED9" w:rsidRPr="00211F91" w:rsidRDefault="0057276F" w:rsidP="00CD2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2D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2397" w:type="dxa"/>
          </w:tcPr>
          <w:p w14:paraId="6BDE0CEF" w14:textId="77777777" w:rsidR="00BA3ED9" w:rsidRPr="00211F91" w:rsidRDefault="00BA3ED9" w:rsidP="00BA3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1781E5" w14:textId="77777777" w:rsidR="00211F91" w:rsidRPr="00211F91" w:rsidRDefault="00211F91" w:rsidP="00211F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11F91" w:rsidRPr="00211F91" w:rsidSect="000B0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5DFC"/>
    <w:rsid w:val="00094C21"/>
    <w:rsid w:val="000B0787"/>
    <w:rsid w:val="000B5B3B"/>
    <w:rsid w:val="000D2BF1"/>
    <w:rsid w:val="00162954"/>
    <w:rsid w:val="001A2226"/>
    <w:rsid w:val="001A2434"/>
    <w:rsid w:val="001D13D1"/>
    <w:rsid w:val="00211F91"/>
    <w:rsid w:val="002E5D28"/>
    <w:rsid w:val="00305D65"/>
    <w:rsid w:val="00365426"/>
    <w:rsid w:val="003A0FDF"/>
    <w:rsid w:val="003A7788"/>
    <w:rsid w:val="00471647"/>
    <w:rsid w:val="00497C1C"/>
    <w:rsid w:val="004D5DFC"/>
    <w:rsid w:val="00544736"/>
    <w:rsid w:val="00546651"/>
    <w:rsid w:val="00564C5A"/>
    <w:rsid w:val="0057276F"/>
    <w:rsid w:val="00583F9E"/>
    <w:rsid w:val="00711A0B"/>
    <w:rsid w:val="008C1014"/>
    <w:rsid w:val="00987AAB"/>
    <w:rsid w:val="00A53D0E"/>
    <w:rsid w:val="00AD23CD"/>
    <w:rsid w:val="00AF791C"/>
    <w:rsid w:val="00B92A95"/>
    <w:rsid w:val="00BA3ED9"/>
    <w:rsid w:val="00C06EEF"/>
    <w:rsid w:val="00C12FFD"/>
    <w:rsid w:val="00C2586D"/>
    <w:rsid w:val="00C6739C"/>
    <w:rsid w:val="00C6786B"/>
    <w:rsid w:val="00CD2DED"/>
    <w:rsid w:val="00CE2042"/>
    <w:rsid w:val="00CF0419"/>
    <w:rsid w:val="00D14089"/>
    <w:rsid w:val="00DE0CF2"/>
    <w:rsid w:val="00F06626"/>
    <w:rsid w:val="00F86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44E00"/>
  <w15:docId w15:val="{0C391123-9672-469B-8A93-9DCCFA3A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3E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2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27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36</cp:revision>
  <cp:lastPrinted>2023-09-05T11:44:00Z</cp:lastPrinted>
  <dcterms:created xsi:type="dcterms:W3CDTF">2018-08-27T11:06:00Z</dcterms:created>
  <dcterms:modified xsi:type="dcterms:W3CDTF">2023-09-05T11:51:00Z</dcterms:modified>
</cp:coreProperties>
</file>