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84F7" w14:textId="6C2690DE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CD4E161" w14:textId="5D415D29"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</w:t>
      </w:r>
      <w:r w:rsidR="009B468C">
        <w:rPr>
          <w:rFonts w:ascii="Times New Roman" w:hAnsi="Times New Roman" w:cs="Times New Roman"/>
          <w:sz w:val="28"/>
          <w:szCs w:val="28"/>
        </w:rPr>
        <w:t>неурочной деятельности для 1 - 3</w:t>
      </w:r>
      <w:r w:rsidRPr="00462DA2">
        <w:rPr>
          <w:rFonts w:ascii="Times New Roman" w:hAnsi="Times New Roman" w:cs="Times New Roman"/>
          <w:sz w:val="28"/>
          <w:szCs w:val="28"/>
        </w:rPr>
        <w:t xml:space="preserve"> классов «</w:t>
      </w:r>
      <w:r w:rsidR="009B468C">
        <w:rPr>
          <w:rFonts w:ascii="Times New Roman" w:hAnsi="Times New Roman" w:cs="Times New Roman"/>
          <w:sz w:val="28"/>
          <w:szCs w:val="28"/>
        </w:rPr>
        <w:t>Финансовая</w:t>
      </w:r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72492" w14:textId="4BAD4837"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</w:t>
      </w:r>
      <w:r w:rsidR="009B468C">
        <w:rPr>
          <w:rFonts w:ascii="Times New Roman" w:hAnsi="Times New Roman" w:cs="Times New Roman"/>
          <w:sz w:val="28"/>
          <w:szCs w:val="28"/>
        </w:rPr>
        <w:t>Финансовая</w:t>
      </w:r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курса программы «Функциональная грамотность»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14:paraId="71A2E92D" w14:textId="3E3CA56A"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«</w:t>
      </w:r>
      <w:r w:rsidR="009B468C">
        <w:rPr>
          <w:rFonts w:ascii="Times New Roman" w:hAnsi="Times New Roman" w:cs="Times New Roman"/>
          <w:sz w:val="28"/>
          <w:szCs w:val="28"/>
        </w:rPr>
        <w:t>Финансовая</w:t>
      </w:r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 учитывает возрастные, общеучебные и психологические особенности младшего школьника. </w:t>
      </w:r>
    </w:p>
    <w:p w14:paraId="13C75B74" w14:textId="34D608B9"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9B468C">
        <w:rPr>
          <w:rFonts w:ascii="Times New Roman" w:hAnsi="Times New Roman" w:cs="Times New Roman"/>
          <w:sz w:val="28"/>
          <w:szCs w:val="28"/>
        </w:rPr>
        <w:t>программы</w:t>
      </w:r>
      <w:r w:rsidRPr="00462DA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2C95DF9E" w14:textId="55D93154" w:rsidR="00462DA2" w:rsidRPr="0060610D" w:rsidRDefault="00462DA2" w:rsidP="009B468C">
      <w:pPr>
        <w:pStyle w:val="ac"/>
        <w:shd w:val="clear" w:color="auto" w:fill="FFFFFF"/>
        <w:spacing w:after="0" w:line="240" w:lineRule="auto"/>
        <w:rPr>
          <w:rFonts w:eastAsia="Calibri"/>
          <w:sz w:val="28"/>
          <w:szCs w:val="28"/>
        </w:rPr>
      </w:pPr>
      <w:r w:rsidRPr="00462DA2">
        <w:rPr>
          <w:sz w:val="28"/>
          <w:szCs w:val="28"/>
        </w:rPr>
        <w:t xml:space="preserve"> </w:t>
      </w:r>
      <w:r w:rsidR="00FA3C1F">
        <w:rPr>
          <w:sz w:val="28"/>
          <w:szCs w:val="28"/>
        </w:rPr>
        <w:t xml:space="preserve">         </w:t>
      </w:r>
    </w:p>
    <w:p w14:paraId="0CB07017" w14:textId="17AE89BC"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«Ф</w:t>
      </w:r>
      <w:r w:rsidR="009B468C">
        <w:rPr>
          <w:rFonts w:ascii="Times New Roman" w:hAnsi="Times New Roman" w:cs="Times New Roman"/>
          <w:sz w:val="28"/>
          <w:szCs w:val="28"/>
        </w:rPr>
        <w:t>инансовая</w:t>
      </w:r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</w:t>
      </w:r>
      <w:r w:rsidR="009B468C">
        <w:rPr>
          <w:rFonts w:ascii="Times New Roman" w:hAnsi="Times New Roman" w:cs="Times New Roman"/>
          <w:sz w:val="28"/>
          <w:szCs w:val="28"/>
        </w:rPr>
        <w:t>24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часов и предполагает проведение 1 занятия в неделю. Срок реализации </w:t>
      </w:r>
      <w:r w:rsidR="0060610D">
        <w:rPr>
          <w:rFonts w:ascii="Times New Roman" w:hAnsi="Times New Roman" w:cs="Times New Roman"/>
          <w:sz w:val="28"/>
          <w:szCs w:val="28"/>
        </w:rPr>
        <w:t xml:space="preserve">    </w:t>
      </w:r>
      <w:r w:rsidR="009B468C">
        <w:rPr>
          <w:rFonts w:ascii="Times New Roman" w:hAnsi="Times New Roman" w:cs="Times New Roman"/>
          <w:sz w:val="28"/>
          <w:szCs w:val="28"/>
        </w:rPr>
        <w:t>3 года (1-3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класс): </w:t>
      </w:r>
    </w:p>
    <w:p w14:paraId="67C8E4F7" w14:textId="3152E693"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</w:t>
      </w:r>
      <w:r w:rsidR="009B468C">
        <w:rPr>
          <w:rFonts w:ascii="Times New Roman" w:hAnsi="Times New Roman" w:cs="Times New Roman"/>
          <w:sz w:val="28"/>
          <w:szCs w:val="28"/>
        </w:rPr>
        <w:t>8 часов</w:t>
      </w:r>
      <w:r w:rsidRPr="00770A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4C3EE" w14:textId="2696475B" w:rsidR="00770A12" w:rsidRPr="00770A12" w:rsidRDefault="009B468C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– 8 часов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D4007" w14:textId="29A40DB2" w:rsidR="00770A12" w:rsidRPr="00770A12" w:rsidRDefault="009B468C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– 8 часов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9224B" w14:textId="77777777"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14:paraId="04DCD693" w14:textId="77777777"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7208AA3" w14:textId="15C4C75A" w:rsidR="00770A12" w:rsidRPr="00770A12" w:rsidRDefault="009B468C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 дискуссии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7362C3" w14:textId="77777777"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14:paraId="688E4F77" w14:textId="77777777" w:rsidR="009B468C" w:rsidRDefault="009B468C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6A00E7D7" w14:textId="554F9184"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14:paraId="3FCB0A22" w14:textId="77777777" w:rsidR="00917113" w:rsidRPr="00917113" w:rsidRDefault="00917113" w:rsidP="004F1747">
      <w:pPr>
        <w:spacing w:after="0" w:line="240" w:lineRule="auto"/>
      </w:pPr>
    </w:p>
    <w:p w14:paraId="6B508AD2" w14:textId="77777777"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14:paraId="0BEA9DA4" w14:textId="77777777"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14:paraId="42AE6017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14:paraId="36A91F15" w14:textId="77777777"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1A4279" w14:textId="77777777"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14:paraId="188647F2" w14:textId="77777777"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14:paraId="7282DAAA" w14:textId="77777777"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14:paraId="210B9E1A" w14:textId="6CADE051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5BD061D" w14:textId="79289208"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различные способы поиска, анализа и представления информации; </w:t>
      </w:r>
    </w:p>
    <w:p w14:paraId="57E8A5AC" w14:textId="598717DD" w:rsidR="00C0152F" w:rsidRDefault="009B468C" w:rsidP="009B468C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установление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аналогий и </w:t>
      </w:r>
      <w:r w:rsidR="00917113"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14:paraId="1328A9A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0F1D24C3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ориентироваться в потоке информации; </w:t>
      </w:r>
    </w:p>
    <w:p w14:paraId="5F4A5C8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14:paraId="27E06371" w14:textId="77777777"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14:paraId="66539B8C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14:paraId="1CB0ADE1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14:paraId="410B4976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14:paraId="5853AB67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14:paraId="2D6699D5" w14:textId="653A0582" w:rsidR="00C70208" w:rsidRPr="00461F62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10941279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</w:t>
      </w:r>
      <w:r w:rsidR="00C70208"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результаты:</w:t>
      </w:r>
    </w:p>
    <w:bookmarkEnd w:id="1"/>
    <w:p w14:paraId="542850E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14:paraId="29B5780E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14:paraId="7EAA2CA8" w14:textId="77777777"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14:paraId="6BFF418A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46E09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45E19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8F169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ADAC7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2CA6D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C2A2B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E48CE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728EE9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FB408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3C5BF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42DB1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53BAF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CB102" w14:textId="77777777" w:rsidR="00943FA4" w:rsidRDefault="00943FA4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204AA" w14:textId="0C20155A"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– 1 класс (</w:t>
      </w:r>
      <w:r w:rsidR="00943FA4">
        <w:rPr>
          <w:rFonts w:ascii="Times New Roman" w:hAnsi="Times New Roman" w:cs="Times New Roman"/>
          <w:b/>
          <w:sz w:val="28"/>
          <w:szCs w:val="28"/>
        </w:rPr>
        <w:t>8 часов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14:paraId="082E9E2B" w14:textId="77777777" w:rsidTr="004F1747">
        <w:tc>
          <w:tcPr>
            <w:tcW w:w="562" w:type="dxa"/>
          </w:tcPr>
          <w:p w14:paraId="11899E77" w14:textId="77777777"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790F140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14:paraId="3E842307" w14:textId="77777777"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14:paraId="6E40AA44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14:paraId="41D0F408" w14:textId="77777777"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873FD1" w:rsidRPr="00455A6D" w14:paraId="0C7E662D" w14:textId="77777777" w:rsidTr="004F1747">
        <w:tc>
          <w:tcPr>
            <w:tcW w:w="562" w:type="dxa"/>
          </w:tcPr>
          <w:p w14:paraId="3F8DA23F" w14:textId="2DC9756D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96165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14:paraId="13E3DE13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CB49E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DF1C4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E5F29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4E58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7C21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A684CF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C67675" w14:textId="5C518F8B" w:rsidR="00943FA4" w:rsidRPr="00455A6D" w:rsidRDefault="00943FA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1BB3C2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14:paraId="76FF48E1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3A9BE01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08F0B20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14EB01C0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14:paraId="16AEED9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14:paraId="79303A31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  <w:p w14:paraId="165AA04D" w14:textId="703A77DA" w:rsidR="00943FA4" w:rsidRPr="00455A6D" w:rsidRDefault="00943FA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693" w:type="dxa"/>
          </w:tcPr>
          <w:p w14:paraId="6589052D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986B82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61441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003467" w14:paraId="024049EF" w14:textId="77777777" w:rsidTr="004F1747">
        <w:tc>
          <w:tcPr>
            <w:tcW w:w="562" w:type="dxa"/>
          </w:tcPr>
          <w:p w14:paraId="104CEF26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7F3C06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162EAD5D" w14:textId="37D8AF65" w:rsidR="00873FD1" w:rsidRPr="00003467" w:rsidRDefault="00943FA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17BD93F1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E13F25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28D08A" w14:textId="77777777"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55CDE078" w14:textId="77777777"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14:paraId="7A4A61B5" w14:textId="77777777" w:rsidTr="003221CE">
        <w:tc>
          <w:tcPr>
            <w:tcW w:w="804" w:type="dxa"/>
            <w:vMerge w:val="restart"/>
          </w:tcPr>
          <w:p w14:paraId="562943E5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081E7C0A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14:paraId="148948ED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14:paraId="71BF75E6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91AF589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14:paraId="18140324" w14:textId="77777777" w:rsidTr="003221CE">
        <w:tc>
          <w:tcPr>
            <w:tcW w:w="804" w:type="dxa"/>
            <w:vMerge/>
          </w:tcPr>
          <w:p w14:paraId="12934DE6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38202ED2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5B105F5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3E4F69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78794CF4" w14:textId="77777777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608A165D" w14:textId="2C384C44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2C88D304" w14:textId="06D2A4E6"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873FD1" w:rsidRPr="00455A6D" w14:paraId="13F327F5" w14:textId="77777777" w:rsidTr="00981D7A">
        <w:tc>
          <w:tcPr>
            <w:tcW w:w="10904" w:type="dxa"/>
            <w:gridSpan w:val="7"/>
          </w:tcPr>
          <w:p w14:paraId="452412D4" w14:textId="6162D03A"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14:paraId="5FD92E09" w14:textId="77777777" w:rsidTr="003221CE">
        <w:tc>
          <w:tcPr>
            <w:tcW w:w="804" w:type="dxa"/>
          </w:tcPr>
          <w:p w14:paraId="61F583DB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2D06637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14:paraId="2FEE16E9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F1B4B2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2ADF88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23B05A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3142B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15E86154" w14:textId="77777777" w:rsidTr="003221CE">
        <w:tc>
          <w:tcPr>
            <w:tcW w:w="804" w:type="dxa"/>
          </w:tcPr>
          <w:p w14:paraId="29C7FB05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7F5A9EF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14:paraId="26851BBB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B85899B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FCF3C0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1FCA9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AF0E6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8209AE3" w14:textId="77777777" w:rsidTr="003221CE">
        <w:tc>
          <w:tcPr>
            <w:tcW w:w="804" w:type="dxa"/>
          </w:tcPr>
          <w:p w14:paraId="0EEA88B8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8BC3F9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14:paraId="4AEA0C16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DE7FA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5D43DCD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A53BF49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E16E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23FE3C22" w14:textId="77777777" w:rsidTr="003221CE">
        <w:tc>
          <w:tcPr>
            <w:tcW w:w="804" w:type="dxa"/>
          </w:tcPr>
          <w:p w14:paraId="15E2FEEA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05A01A4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14:paraId="57FDD7FA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053852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F275818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6B7C65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8FE2D7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1E2BEDB" w14:textId="77777777" w:rsidTr="003221CE">
        <w:tc>
          <w:tcPr>
            <w:tcW w:w="804" w:type="dxa"/>
          </w:tcPr>
          <w:p w14:paraId="6B5598A6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DCE1044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14:paraId="7552D332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57D24D9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CFB39B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CE26472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343504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7F0FC13D" w14:textId="77777777" w:rsidTr="003221CE">
        <w:tc>
          <w:tcPr>
            <w:tcW w:w="804" w:type="dxa"/>
          </w:tcPr>
          <w:p w14:paraId="22C0C0AF" w14:textId="77777777"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7ACCD6B" w14:textId="77777777"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14:paraId="1B516587" w14:textId="77777777"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B0B5D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3D1C73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7940B8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B49D9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14:paraId="04374F86" w14:textId="77777777" w:rsidTr="003221CE">
        <w:tc>
          <w:tcPr>
            <w:tcW w:w="804" w:type="dxa"/>
          </w:tcPr>
          <w:p w14:paraId="34BCE729" w14:textId="77777777" w:rsidR="00A11E12" w:rsidRDefault="00943FA4" w:rsidP="00943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A753155" w14:textId="307B9B9F" w:rsidR="00943FA4" w:rsidRPr="00943FA4" w:rsidRDefault="00943FA4" w:rsidP="00943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8" w:type="dxa"/>
          </w:tcPr>
          <w:p w14:paraId="1A46F6C3" w14:textId="77777777" w:rsidR="00A11E12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  <w:p w14:paraId="1CF23A36" w14:textId="659BF11F" w:rsidR="00943FA4" w:rsidRPr="00455A6D" w:rsidRDefault="00943FA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3" w:type="dxa"/>
          </w:tcPr>
          <w:p w14:paraId="2593B9FC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AFE32A" w14:textId="4E21E713" w:rsidR="00943FA4" w:rsidRPr="00455A6D" w:rsidRDefault="00943FA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AA88EA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7D32145" w14:textId="77777777"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72535DDC" w14:textId="6D90DD2E" w:rsidR="00943FA4" w:rsidRDefault="00943FA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44AD7F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09C40" w14:textId="77777777"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14:paraId="3F26327E" w14:textId="77777777" w:rsidTr="003221CE">
        <w:tc>
          <w:tcPr>
            <w:tcW w:w="804" w:type="dxa"/>
          </w:tcPr>
          <w:p w14:paraId="500E61C6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52C9CCF5" w14:textId="77777777"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22C8BFA7" w14:textId="271323FA" w:rsidR="00A11E12" w:rsidRPr="00963622" w:rsidRDefault="00943FA4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A6D2BAF" w14:textId="79CCB405" w:rsidR="00A11E12" w:rsidRPr="00963622" w:rsidRDefault="00943FA4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1E12"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14:paraId="19318D07" w14:textId="2661E3F1" w:rsidR="00A11E12" w:rsidRPr="00963622" w:rsidRDefault="00943FA4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11E12"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14:paraId="1CFBFEB7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677CAA" w14:textId="77777777"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430786" w14:textId="6F47A2FC"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14:paraId="5912042F" w14:textId="77777777" w:rsidTr="003221CE">
        <w:tc>
          <w:tcPr>
            <w:tcW w:w="562" w:type="dxa"/>
          </w:tcPr>
          <w:p w14:paraId="2084757A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149B7BF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2BEFD135" w14:textId="77777777"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14:paraId="2A399840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14:paraId="7E92995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873FD1" w:rsidRPr="00455A6D" w14:paraId="3C69E802" w14:textId="77777777" w:rsidTr="003221CE">
        <w:tc>
          <w:tcPr>
            <w:tcW w:w="562" w:type="dxa"/>
          </w:tcPr>
          <w:p w14:paraId="31AF151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24C92AF0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5480FE45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A78909" w14:textId="286782D8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4114A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24A9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B39F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F231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133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1DA3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B8521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92DDE5" w14:textId="5813A005" w:rsidR="00943FA4" w:rsidRPr="00455A6D" w:rsidRDefault="00943FA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6307417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14:paraId="225D7FEB" w14:textId="6358DC45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14:paraId="78012F56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14:paraId="6081F5B2" w14:textId="77777777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14:paraId="74BB8674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14:paraId="5921F35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14:paraId="0DA415C9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14:paraId="4CC70ED9" w14:textId="3A41D4A9" w:rsidR="00943FA4" w:rsidRPr="00455A6D" w:rsidRDefault="00943FA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3017" w:type="dxa"/>
          </w:tcPr>
          <w:p w14:paraId="671E91A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C7A51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14436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003467" w14:paraId="52709CDA" w14:textId="77777777" w:rsidTr="003221CE">
        <w:tc>
          <w:tcPr>
            <w:tcW w:w="562" w:type="dxa"/>
          </w:tcPr>
          <w:p w14:paraId="111997A1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DAC42C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CA486CD" w14:textId="47387CBB" w:rsidR="00873FD1" w:rsidRPr="00003467" w:rsidRDefault="00943FA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29" w:type="dxa"/>
          </w:tcPr>
          <w:p w14:paraId="7ED456DD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14:paraId="331547CF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0FF3A1C" w14:textId="23AFB428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14:paraId="3CE8B7E3" w14:textId="77777777" w:rsidTr="003221CE">
        <w:tc>
          <w:tcPr>
            <w:tcW w:w="804" w:type="dxa"/>
            <w:vMerge w:val="restart"/>
          </w:tcPr>
          <w:p w14:paraId="6A6515E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4306B8B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73E9A80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14:paraId="65E053C2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69FA284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7EC6F8C9" w14:textId="77777777" w:rsidTr="003221CE">
        <w:tc>
          <w:tcPr>
            <w:tcW w:w="804" w:type="dxa"/>
            <w:vMerge/>
          </w:tcPr>
          <w:p w14:paraId="46E355DB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1A619CF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CF3A26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680CD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14:paraId="68B7E667" w14:textId="77777777"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720EE485" w14:textId="19F22FF5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4061B0C3" w14:textId="7B268592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14:paraId="01D48D40" w14:textId="77777777" w:rsidTr="00981D7A">
        <w:tc>
          <w:tcPr>
            <w:tcW w:w="10762" w:type="dxa"/>
            <w:gridSpan w:val="7"/>
          </w:tcPr>
          <w:p w14:paraId="7145121B" w14:textId="2C484A5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14:paraId="12A58054" w14:textId="77777777" w:rsidTr="003221CE">
        <w:tc>
          <w:tcPr>
            <w:tcW w:w="804" w:type="dxa"/>
          </w:tcPr>
          <w:p w14:paraId="0684F0C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516263D" w14:textId="77777777"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14:paraId="2DC5B61F" w14:textId="77777777"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E89370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6CF0CD" w14:textId="77777777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5EBC6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E32F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3BFE0BD8" w14:textId="77777777" w:rsidTr="003221CE">
        <w:tc>
          <w:tcPr>
            <w:tcW w:w="804" w:type="dxa"/>
          </w:tcPr>
          <w:p w14:paraId="6EF68C3B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36EB31E" w14:textId="73DFECDD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14:paraId="48DA26CB" w14:textId="10B948BA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0F099E" w14:textId="2F27BAF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F0E45C" w14:textId="223CAD2A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775A843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50282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039F4F7" w14:textId="77777777" w:rsidTr="003221CE">
        <w:tc>
          <w:tcPr>
            <w:tcW w:w="804" w:type="dxa"/>
          </w:tcPr>
          <w:p w14:paraId="558231B7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EBA2D8A" w14:textId="6F7BC33E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14:paraId="47721532" w14:textId="0CCBDB69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EA407FC" w14:textId="03ACF2A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D3532B" w14:textId="1CE50021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2A85F1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6148FD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A3CCEDD" w14:textId="77777777" w:rsidTr="003221CE">
        <w:tc>
          <w:tcPr>
            <w:tcW w:w="804" w:type="dxa"/>
          </w:tcPr>
          <w:p w14:paraId="5ACF1A6C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3583B0" w14:textId="7DD7C9AC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14:paraId="5E09EAB3" w14:textId="1842AC36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7DC738" w14:textId="50D54C4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D50824B" w14:textId="21DB8C78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A32DA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AE7D5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5915B0E" w14:textId="77777777" w:rsidTr="003221CE">
        <w:tc>
          <w:tcPr>
            <w:tcW w:w="804" w:type="dxa"/>
          </w:tcPr>
          <w:p w14:paraId="55D6063A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EB9D22A" w14:textId="2D702212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14:paraId="09C048BD" w14:textId="7EA8A12B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B325F8" w14:textId="263BFD10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C4747B" w14:textId="66680DD3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2B58747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35430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4D033B9A" w14:textId="77777777" w:rsidTr="003221CE">
        <w:tc>
          <w:tcPr>
            <w:tcW w:w="804" w:type="dxa"/>
          </w:tcPr>
          <w:p w14:paraId="36080028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BFACE1A" w14:textId="642BAF8C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14:paraId="0FC1B7E8" w14:textId="40E74EA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B8E785" w14:textId="04C0AE2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96A18B" w14:textId="6EE55645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AC05598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08B0C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14:paraId="66F5DABB" w14:textId="77777777" w:rsidTr="003221CE">
        <w:tc>
          <w:tcPr>
            <w:tcW w:w="804" w:type="dxa"/>
          </w:tcPr>
          <w:p w14:paraId="24344730" w14:textId="77777777"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49BB22A" w14:textId="74101934"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14:paraId="640EB1CC" w14:textId="6F2B81EF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C7D653" w14:textId="7324AB2D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75E140" w14:textId="60C7D934"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04F4FCF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57FD4" w14:textId="77777777"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FA4" w:rsidRPr="00455A6D" w14:paraId="2E8D7992" w14:textId="77777777" w:rsidTr="003221CE">
        <w:tc>
          <w:tcPr>
            <w:tcW w:w="804" w:type="dxa"/>
          </w:tcPr>
          <w:p w14:paraId="6F5A1C5A" w14:textId="77777777" w:rsidR="00943FA4" w:rsidRPr="00C168F1" w:rsidRDefault="00943FA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EFEA54C" w14:textId="13A4F417" w:rsidR="00943FA4" w:rsidRPr="00125E8A" w:rsidRDefault="00943FA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34" w:type="dxa"/>
          </w:tcPr>
          <w:p w14:paraId="3A185783" w14:textId="75A31BBF" w:rsidR="00943FA4" w:rsidRDefault="00943FA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E1FCA7" w14:textId="77777777" w:rsidR="00943FA4" w:rsidRDefault="00943FA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A6781F" w14:textId="4D187708" w:rsidR="00943FA4" w:rsidRDefault="00943FA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5B14DB" w14:textId="77777777" w:rsidR="00943FA4" w:rsidRDefault="00943FA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3BD5FF" w14:textId="77777777" w:rsidR="00943FA4" w:rsidRDefault="00943FA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14:paraId="73780D81" w14:textId="77777777" w:rsidTr="003221CE">
        <w:tc>
          <w:tcPr>
            <w:tcW w:w="804" w:type="dxa"/>
          </w:tcPr>
          <w:p w14:paraId="7F69A13D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125B9B26" w14:textId="77777777"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F5BA931" w14:textId="341B9CD9" w:rsidR="00EA5860" w:rsidRPr="00963622" w:rsidRDefault="00943FA4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A7692F8" w14:textId="1D0260D6" w:rsidR="00EA5860" w:rsidRPr="00963622" w:rsidRDefault="00943FA4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14:paraId="11F10997" w14:textId="7150C869" w:rsidR="00EA5860" w:rsidRPr="00963622" w:rsidRDefault="00943FA4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6709A2FF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EF2DD" w14:textId="77777777"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AB0C91" w14:textId="77777777"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D4EFC4" w14:textId="43DCF073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14:paraId="791639E9" w14:textId="77777777" w:rsidTr="00511DC8">
        <w:tc>
          <w:tcPr>
            <w:tcW w:w="817" w:type="dxa"/>
          </w:tcPr>
          <w:p w14:paraId="6EFF1E79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14:paraId="4C40F3D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72D7E19C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14:paraId="5EF721B2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49D4859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BE3B16" w:rsidRPr="00455A6D" w14:paraId="2E3D42C7" w14:textId="77777777" w:rsidTr="00FA2D68">
        <w:trPr>
          <w:trHeight w:val="2919"/>
        </w:trPr>
        <w:tc>
          <w:tcPr>
            <w:tcW w:w="817" w:type="dxa"/>
          </w:tcPr>
          <w:p w14:paraId="1B4C03E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4E3D92EC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2B3A4CD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1A2A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EA9BE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962E70" w14:textId="1A5E63AD" w:rsidR="00511DC8" w:rsidRDefault="00655D5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670DEF" w14:textId="2F12A023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4420C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D07C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37893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C861" w14:textId="35128EA0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88C02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0E38DF7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36E160B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F477AA8" w14:textId="518A6D58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743971BE" w14:textId="5E13DA5E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5ACD89D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51C87D0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14:paraId="08D4EBF8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6D3393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608E3B" w14:textId="36DC7F3E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A58B8" w:rsidRPr="00003467" w14:paraId="6AC16C65" w14:textId="77777777" w:rsidTr="00511DC8">
        <w:tc>
          <w:tcPr>
            <w:tcW w:w="817" w:type="dxa"/>
          </w:tcPr>
          <w:p w14:paraId="6DAC051A" w14:textId="77777777"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7B4CA6FC" w14:textId="77777777"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6AF0B28" w14:textId="173E9CD9" w:rsidR="006A58B8" w:rsidRPr="00003467" w:rsidRDefault="00655D56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45" w:type="dxa"/>
          </w:tcPr>
          <w:p w14:paraId="444BCFE1" w14:textId="77777777"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2B72B61E" w14:textId="77777777"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35BF950" w14:textId="77777777"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14:paraId="03BEB766" w14:textId="77777777" w:rsidTr="00511DC8">
        <w:tc>
          <w:tcPr>
            <w:tcW w:w="804" w:type="dxa"/>
            <w:vMerge w:val="restart"/>
          </w:tcPr>
          <w:p w14:paraId="7A78311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14:paraId="6FFF9CE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3C329B63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14:paraId="7C80069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5689E90F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14:paraId="15E64B91" w14:textId="77777777" w:rsidTr="00511DC8">
        <w:tc>
          <w:tcPr>
            <w:tcW w:w="804" w:type="dxa"/>
            <w:vMerge/>
          </w:tcPr>
          <w:p w14:paraId="468E7A74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14:paraId="62FC8908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21F065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100929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14:paraId="043C6C20" w14:textId="77777777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1D0CAF44" w14:textId="3F8D3F5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0AAC7A8E" w14:textId="207EBFAB"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727C0" w:rsidRPr="00455A6D" w14:paraId="30F583E9" w14:textId="77777777" w:rsidTr="00981D7A">
        <w:tc>
          <w:tcPr>
            <w:tcW w:w="10762" w:type="dxa"/>
            <w:gridSpan w:val="7"/>
          </w:tcPr>
          <w:p w14:paraId="07A3C627" w14:textId="7C84DC5B"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14:paraId="38DCCE38" w14:textId="77777777" w:rsidTr="00511DC8">
        <w:tc>
          <w:tcPr>
            <w:tcW w:w="804" w:type="dxa"/>
          </w:tcPr>
          <w:p w14:paraId="74C49B83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58ED944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14:paraId="4431D61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EF797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C1391C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CCB7C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2BBD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35CAB4B" w14:textId="77777777" w:rsidTr="00511DC8">
        <w:tc>
          <w:tcPr>
            <w:tcW w:w="804" w:type="dxa"/>
          </w:tcPr>
          <w:p w14:paraId="09E00D2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364ECE6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14:paraId="01E1370F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809E58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EB77D4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4D183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66AD0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3819119" w14:textId="77777777" w:rsidTr="00511DC8">
        <w:tc>
          <w:tcPr>
            <w:tcW w:w="804" w:type="dxa"/>
          </w:tcPr>
          <w:p w14:paraId="35242E4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810C91D" w14:textId="5F7BCA3E" w:rsidR="00A6521F" w:rsidRPr="00455A6D" w:rsidRDefault="00A6521F" w:rsidP="00655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</w:t>
            </w:r>
          </w:p>
        </w:tc>
        <w:tc>
          <w:tcPr>
            <w:tcW w:w="1134" w:type="dxa"/>
          </w:tcPr>
          <w:p w14:paraId="47003D85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44E4F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10FD249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03012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510033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56" w:rsidRPr="00455A6D" w14:paraId="36E0BC17" w14:textId="77777777" w:rsidTr="00511DC8">
        <w:tc>
          <w:tcPr>
            <w:tcW w:w="804" w:type="dxa"/>
          </w:tcPr>
          <w:p w14:paraId="6A867FDA" w14:textId="77777777" w:rsidR="00655D56" w:rsidRPr="00C168F1" w:rsidRDefault="00655D56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4E3C781" w14:textId="2B0A85B1" w:rsidR="00655D56" w:rsidRPr="00E87278" w:rsidRDefault="00655D5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Зарплата.</w:t>
            </w:r>
          </w:p>
        </w:tc>
        <w:tc>
          <w:tcPr>
            <w:tcW w:w="1134" w:type="dxa"/>
          </w:tcPr>
          <w:p w14:paraId="71697C9F" w14:textId="594C4B95" w:rsidR="00655D56" w:rsidRDefault="00655D5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DEDB04" w14:textId="656CFD95" w:rsidR="00655D56" w:rsidRDefault="00655D5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E852103" w14:textId="64F3E055" w:rsidR="00655D56" w:rsidRDefault="00655D5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45053F8" w14:textId="77777777" w:rsidR="00655D56" w:rsidRDefault="00655D5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22FCF" w14:textId="77777777" w:rsidR="00655D56" w:rsidRDefault="00655D5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28E739E8" w14:textId="77777777" w:rsidTr="00511DC8">
        <w:tc>
          <w:tcPr>
            <w:tcW w:w="804" w:type="dxa"/>
          </w:tcPr>
          <w:p w14:paraId="7CA84D7C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FB19358" w14:textId="4691AFD8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14:paraId="3A6E7634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B97D8F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12BA87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8AB63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E43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4ED12A32" w14:textId="77777777" w:rsidTr="00511DC8">
        <w:tc>
          <w:tcPr>
            <w:tcW w:w="804" w:type="dxa"/>
          </w:tcPr>
          <w:p w14:paraId="49A54795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4B7F1D9" w14:textId="3DD0B2F5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14:paraId="7FC6000C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FCD3FA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35D1555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5082CDA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D9244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5156CD4E" w14:textId="77777777" w:rsidTr="00511DC8">
        <w:tc>
          <w:tcPr>
            <w:tcW w:w="804" w:type="dxa"/>
          </w:tcPr>
          <w:p w14:paraId="494CA4CB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C5AD76A" w14:textId="77777777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14:paraId="6406C4E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BD22D1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CED95A6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92E689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2D875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14:paraId="6C9CB3A1" w14:textId="77777777" w:rsidTr="00511DC8">
        <w:tc>
          <w:tcPr>
            <w:tcW w:w="804" w:type="dxa"/>
          </w:tcPr>
          <w:p w14:paraId="0A0F0A26" w14:textId="77777777"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E04FAFD" w14:textId="03E601FE"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14:paraId="201DBC0A" w14:textId="77777777"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C3967D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D70FE7E" w14:textId="77777777"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E013BE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62567D" w14:textId="77777777"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14:paraId="1BF6E2B4" w14:textId="77777777" w:rsidTr="00511DC8">
        <w:tc>
          <w:tcPr>
            <w:tcW w:w="804" w:type="dxa"/>
          </w:tcPr>
          <w:p w14:paraId="5A49DEC7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14:paraId="5EF46BE8" w14:textId="77777777"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61DC8789" w14:textId="25818369" w:rsidR="00A6521F" w:rsidRPr="00963622" w:rsidRDefault="00655D56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64486DF5" w14:textId="228EFFB0" w:rsidR="00A6521F" w:rsidRPr="00963622" w:rsidRDefault="00655D56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9AF2C04" w14:textId="40DBF0A4" w:rsidR="00A6521F" w:rsidRPr="00963622" w:rsidRDefault="00655D56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0387163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2DE4B" w14:textId="77777777"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63C5D1" w14:textId="77777777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963622" w:rsidSect="00DE1C64">
      <w:footerReference w:type="default" r:id="rId12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909C1" w14:textId="77777777" w:rsidR="00A76479" w:rsidRDefault="00A76479" w:rsidP="00462DA2">
      <w:pPr>
        <w:spacing w:after="0" w:line="240" w:lineRule="auto"/>
      </w:pPr>
      <w:r>
        <w:separator/>
      </w:r>
    </w:p>
  </w:endnote>
  <w:endnote w:type="continuationSeparator" w:id="0">
    <w:p w14:paraId="68A15934" w14:textId="77777777" w:rsidR="00A76479" w:rsidRDefault="00A76479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170034"/>
      <w:docPartObj>
        <w:docPartGallery w:val="Page Numbers (Bottom of Page)"/>
        <w:docPartUnique/>
      </w:docPartObj>
    </w:sdtPr>
    <w:sdtContent>
      <w:p w14:paraId="718E1DD9" w14:textId="04CBB8AB" w:rsidR="009B468C" w:rsidRDefault="009B46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D56">
          <w:rPr>
            <w:noProof/>
          </w:rPr>
          <w:t>2</w:t>
        </w:r>
        <w:r>
          <w:fldChar w:fldCharType="end"/>
        </w:r>
      </w:p>
    </w:sdtContent>
  </w:sdt>
  <w:p w14:paraId="741BEF3C" w14:textId="77777777" w:rsidR="009B468C" w:rsidRDefault="009B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FC829" w14:textId="77777777" w:rsidR="00A76479" w:rsidRDefault="00A76479" w:rsidP="00462DA2">
      <w:pPr>
        <w:spacing w:after="0" w:line="240" w:lineRule="auto"/>
      </w:pPr>
      <w:r>
        <w:separator/>
      </w:r>
    </w:p>
  </w:footnote>
  <w:footnote w:type="continuationSeparator" w:id="0">
    <w:p w14:paraId="39E21709" w14:textId="77777777" w:rsidR="00A76479" w:rsidRDefault="00A76479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.8pt;height:3pt;visibility:visible" o:bullet="t">
        <v:imagedata r:id="rId1" o:title=""/>
      </v:shape>
    </w:pict>
  </w:numPicBullet>
  <w:abstractNum w:abstractNumId="0" w15:restartNumberingAfterBreak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55D56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3FA4"/>
    <w:rsid w:val="009462B6"/>
    <w:rsid w:val="00963622"/>
    <w:rsid w:val="009727C0"/>
    <w:rsid w:val="00981D7A"/>
    <w:rsid w:val="00992EF4"/>
    <w:rsid w:val="009A4A1F"/>
    <w:rsid w:val="009B468C"/>
    <w:rsid w:val="009B66B2"/>
    <w:rsid w:val="009E00A8"/>
    <w:rsid w:val="00A11E12"/>
    <w:rsid w:val="00A6521F"/>
    <w:rsid w:val="00A67385"/>
    <w:rsid w:val="00A76479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C1649-4A0E-4350-AC7B-F8D5E4BB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User</cp:lastModifiedBy>
  <cp:revision>10</cp:revision>
  <cp:lastPrinted>2022-09-13T09:45:00Z</cp:lastPrinted>
  <dcterms:created xsi:type="dcterms:W3CDTF">2022-08-09T05:32:00Z</dcterms:created>
  <dcterms:modified xsi:type="dcterms:W3CDTF">2024-02-01T13:04:00Z</dcterms:modified>
</cp:coreProperties>
</file>