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984" w:rsidRPr="007A2AC4" w:rsidRDefault="008E4984" w:rsidP="008E49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для детей</w:t>
      </w:r>
    </w:p>
    <w:p w:rsidR="008E4984" w:rsidRPr="007A2AC4" w:rsidRDefault="008E4984" w:rsidP="008E49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(23 февраля и 8 марта)</w:t>
      </w:r>
      <w:bookmarkStart w:id="0" w:name="_GoBack"/>
      <w:bookmarkEnd w:id="0"/>
    </w:p>
    <w:p w:rsidR="003A1C9D" w:rsidRPr="007A2AC4" w:rsidRDefault="003A1C9D" w:rsidP="003A1C9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2AC4">
        <w:rPr>
          <w:rStyle w:val="a4"/>
          <w:sz w:val="28"/>
          <w:szCs w:val="28"/>
        </w:rPr>
        <w:t>Цели:</w:t>
      </w:r>
      <w:r w:rsidRPr="007A2AC4">
        <w:rPr>
          <w:sz w:val="28"/>
          <w:szCs w:val="28"/>
        </w:rPr>
        <w:t xml:space="preserve"> </w:t>
      </w:r>
    </w:p>
    <w:p w:rsidR="003A1C9D" w:rsidRPr="007A2AC4" w:rsidRDefault="003A1C9D" w:rsidP="003A1C9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2AC4">
        <w:rPr>
          <w:sz w:val="28"/>
          <w:szCs w:val="28"/>
        </w:rPr>
        <w:t xml:space="preserve">1. Сплотить классный коллектив. </w:t>
      </w:r>
    </w:p>
    <w:p w:rsidR="003A1C9D" w:rsidRPr="007A2AC4" w:rsidRDefault="003A1C9D" w:rsidP="003A1C9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2AC4">
        <w:rPr>
          <w:sz w:val="28"/>
          <w:szCs w:val="28"/>
        </w:rPr>
        <w:t xml:space="preserve">2. Развивать творческие способности ребят, воображение, память. </w:t>
      </w:r>
    </w:p>
    <w:p w:rsidR="003A1C9D" w:rsidRPr="007A2AC4" w:rsidRDefault="003A1C9D" w:rsidP="003A1C9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2AC4">
        <w:rPr>
          <w:sz w:val="28"/>
          <w:szCs w:val="28"/>
        </w:rPr>
        <w:t xml:space="preserve">3. Поговорить об особенностях праздников 23 февраля и 8 марта. </w:t>
      </w:r>
    </w:p>
    <w:p w:rsidR="003A1C9D" w:rsidRPr="007A2AC4" w:rsidRDefault="003A1C9D" w:rsidP="003A1C9D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7A2AC4">
        <w:rPr>
          <w:rStyle w:val="a4"/>
          <w:sz w:val="28"/>
          <w:szCs w:val="28"/>
        </w:rPr>
        <w:t>Ход мероприятия:</w:t>
      </w:r>
      <w:r w:rsidRPr="007A2AC4">
        <w:rPr>
          <w:sz w:val="28"/>
          <w:szCs w:val="28"/>
        </w:rPr>
        <w:t xml:space="preserve"> </w:t>
      </w:r>
    </w:p>
    <w:p w:rsidR="003A1C9D" w:rsidRPr="007A2AC4" w:rsidRDefault="003A1C9D" w:rsidP="003A1C9D">
      <w:pPr>
        <w:pStyle w:val="a3"/>
        <w:spacing w:before="280" w:beforeAutospacing="0" w:after="280" w:afterAutospacing="0"/>
        <w:rPr>
          <w:sz w:val="28"/>
          <w:szCs w:val="28"/>
        </w:rPr>
      </w:pPr>
      <w:r w:rsidRPr="007A2AC4">
        <w:rPr>
          <w:rStyle w:val="a4"/>
          <w:sz w:val="28"/>
          <w:szCs w:val="28"/>
        </w:rPr>
        <w:t>Учитель:</w:t>
      </w:r>
      <w:r w:rsidRPr="007A2AC4">
        <w:rPr>
          <w:sz w:val="28"/>
          <w:szCs w:val="28"/>
        </w:rPr>
        <w:t xml:space="preserve"> Здравствуйте дорогие ребята! 23 февраля в нашей стране празднуется День Защитника Отечества. Этот день – дань уважения всем поколениям героического воинства нашей страны. А поскольку испокон веков защитниками были мужчины, то это воистину «Мужской день», в который все представители сильного пола: мальчишки, папы, дедушки, дяди, братья и просто мужчины -принимают поздравления. </w:t>
      </w:r>
    </w:p>
    <w:p w:rsidR="003A1C9D" w:rsidRPr="007A2AC4" w:rsidRDefault="003A1C9D" w:rsidP="003A1C9D">
      <w:pPr>
        <w:pStyle w:val="a3"/>
        <w:spacing w:before="280" w:beforeAutospacing="0" w:after="280" w:afterAutospacing="0"/>
        <w:rPr>
          <w:sz w:val="28"/>
          <w:szCs w:val="28"/>
        </w:rPr>
      </w:pPr>
      <w:r w:rsidRPr="007A2AC4">
        <w:rPr>
          <w:sz w:val="28"/>
          <w:szCs w:val="28"/>
        </w:rPr>
        <w:t xml:space="preserve">Но недалеко от этого дня в календаре и известный женский праздник – 8 марта. И мы от всей души поздравляем самую прекрасную половину человечества – наших девочек, мам, бабушек, сестёр, тёть, просто женщин - с их замечательным праздником! </w:t>
      </w:r>
    </w:p>
    <w:p w:rsidR="005B49B0" w:rsidRPr="007A2AC4" w:rsidRDefault="005B49B0" w:rsidP="005B49B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2AC4">
        <w:rPr>
          <w:rStyle w:val="a4"/>
          <w:sz w:val="28"/>
          <w:szCs w:val="28"/>
        </w:rPr>
        <w:t>Девочка:</w:t>
      </w:r>
      <w:r w:rsidRPr="007A2AC4">
        <w:rPr>
          <w:sz w:val="28"/>
          <w:szCs w:val="28"/>
        </w:rPr>
        <w:t xml:space="preserve"> Мальчишки классные у нас — и сильные, и смелые,</w:t>
      </w:r>
      <w:r w:rsidRPr="007A2AC4">
        <w:rPr>
          <w:sz w:val="28"/>
          <w:szCs w:val="28"/>
        </w:rPr>
        <w:br/>
        <w:t>И на уроках каждый раз разумные, умелые!</w:t>
      </w:r>
      <w:r w:rsidRPr="007A2AC4">
        <w:rPr>
          <w:sz w:val="28"/>
          <w:szCs w:val="28"/>
        </w:rPr>
        <w:br/>
        <w:t>Вас с 23 Февраля сердечно поздравляем.</w:t>
      </w:r>
      <w:r w:rsidRPr="007A2AC4">
        <w:rPr>
          <w:sz w:val="28"/>
          <w:szCs w:val="28"/>
        </w:rPr>
        <w:br/>
        <w:t xml:space="preserve">Учиться и вести себя отлично пожелаем! </w:t>
      </w:r>
    </w:p>
    <w:p w:rsidR="005B49B0" w:rsidRPr="007A2AC4" w:rsidRDefault="005B49B0" w:rsidP="005B49B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2AC4">
        <w:rPr>
          <w:sz w:val="28"/>
          <w:szCs w:val="28"/>
        </w:rPr>
        <w:t> </w:t>
      </w:r>
      <w:r w:rsidRPr="007A2AC4">
        <w:rPr>
          <w:rStyle w:val="a4"/>
          <w:sz w:val="28"/>
          <w:szCs w:val="28"/>
        </w:rPr>
        <w:t>Девочка:</w:t>
      </w:r>
      <w:r w:rsidRPr="007A2AC4">
        <w:rPr>
          <w:sz w:val="28"/>
          <w:szCs w:val="28"/>
        </w:rPr>
        <w:t xml:space="preserve"> Пусть будет всё у вас </w:t>
      </w:r>
      <w:proofErr w:type="spellStart"/>
      <w:r w:rsidRPr="007A2AC4">
        <w:rPr>
          <w:sz w:val="28"/>
          <w:szCs w:val="28"/>
        </w:rPr>
        <w:t>окей</w:t>
      </w:r>
      <w:proofErr w:type="spellEnd"/>
      <w:r w:rsidRPr="007A2AC4">
        <w:rPr>
          <w:sz w:val="28"/>
          <w:szCs w:val="28"/>
        </w:rPr>
        <w:t xml:space="preserve"> в учебе, спорте — всюду,</w:t>
      </w:r>
      <w:r w:rsidRPr="007A2AC4">
        <w:rPr>
          <w:sz w:val="28"/>
          <w:szCs w:val="28"/>
        </w:rPr>
        <w:br/>
        <w:t>Чтоб не болели никогда ни гриппом, ни простудой,</w:t>
      </w:r>
      <w:r w:rsidRPr="007A2AC4">
        <w:rPr>
          <w:sz w:val="28"/>
          <w:szCs w:val="28"/>
        </w:rPr>
        <w:br/>
        <w:t>Чтоб не пришлось вам воевать, а лишь творить и строить.</w:t>
      </w:r>
      <w:r w:rsidRPr="007A2AC4">
        <w:rPr>
          <w:sz w:val="28"/>
          <w:szCs w:val="28"/>
        </w:rPr>
        <w:br/>
        <w:t>За мир и счастье на земле бороться людям стоит!</w:t>
      </w:r>
      <w:r w:rsidRPr="007A2AC4">
        <w:rPr>
          <w:sz w:val="28"/>
          <w:szCs w:val="28"/>
        </w:rPr>
        <w:br/>
      </w:r>
      <w:r w:rsidRPr="007A2AC4">
        <w:rPr>
          <w:rStyle w:val="a4"/>
          <w:sz w:val="28"/>
          <w:szCs w:val="28"/>
        </w:rPr>
        <w:t> </w:t>
      </w:r>
      <w:r w:rsidRPr="007A2AC4">
        <w:rPr>
          <w:sz w:val="28"/>
          <w:szCs w:val="28"/>
        </w:rPr>
        <w:t xml:space="preserve"> </w:t>
      </w:r>
    </w:p>
    <w:p w:rsidR="005B49B0" w:rsidRPr="007A2AC4" w:rsidRDefault="005B49B0" w:rsidP="005B49B0">
      <w:pPr>
        <w:pStyle w:val="a3"/>
        <w:shd w:val="clear" w:color="auto" w:fill="FFFFFF"/>
        <w:spacing w:before="0" w:beforeAutospacing="0" w:after="150" w:afterAutospacing="0"/>
        <w:rPr>
          <w:rStyle w:val="a4"/>
          <w:sz w:val="28"/>
          <w:szCs w:val="28"/>
          <w:shd w:val="clear" w:color="auto" w:fill="FFFFFF"/>
        </w:rPr>
      </w:pPr>
      <w:r w:rsidRPr="007A2AC4">
        <w:rPr>
          <w:rStyle w:val="a4"/>
          <w:sz w:val="28"/>
          <w:szCs w:val="28"/>
        </w:rPr>
        <w:t>Учитель:</w:t>
      </w:r>
      <w:r w:rsidRPr="007A2AC4">
        <w:rPr>
          <w:sz w:val="28"/>
          <w:szCs w:val="28"/>
          <w:shd w:val="clear" w:color="auto" w:fill="FFFFFF"/>
        </w:rPr>
        <w:t> И, конечно, я хочу поздравить самых милых и добрых, весёлых и заводных.  С праздником вас, наши милые девчонки!</w:t>
      </w:r>
      <w:r w:rsidRPr="007A2AC4">
        <w:rPr>
          <w:sz w:val="28"/>
          <w:szCs w:val="28"/>
        </w:rPr>
        <w:br/>
      </w:r>
    </w:p>
    <w:p w:rsidR="005B49B0" w:rsidRPr="007A2AC4" w:rsidRDefault="005B49B0" w:rsidP="005B49B0">
      <w:pPr>
        <w:pStyle w:val="a3"/>
        <w:shd w:val="clear" w:color="auto" w:fill="FFFFFF"/>
        <w:spacing w:before="0" w:beforeAutospacing="0" w:after="150" w:afterAutospacing="0"/>
        <w:rPr>
          <w:rStyle w:val="a4"/>
          <w:sz w:val="28"/>
          <w:szCs w:val="28"/>
          <w:shd w:val="clear" w:color="auto" w:fill="FFFFFF"/>
        </w:rPr>
      </w:pPr>
    </w:p>
    <w:p w:rsidR="005B49B0" w:rsidRPr="007A2AC4" w:rsidRDefault="005B49B0" w:rsidP="005B49B0">
      <w:pPr>
        <w:pStyle w:val="a3"/>
        <w:shd w:val="clear" w:color="auto" w:fill="FFFFFF"/>
        <w:spacing w:before="0" w:beforeAutospacing="0" w:after="150" w:afterAutospacing="0"/>
        <w:rPr>
          <w:rStyle w:val="a4"/>
          <w:sz w:val="28"/>
          <w:szCs w:val="28"/>
          <w:shd w:val="clear" w:color="auto" w:fill="FFFFFF"/>
        </w:rPr>
      </w:pPr>
    </w:p>
    <w:p w:rsidR="005B49B0" w:rsidRPr="007A2AC4" w:rsidRDefault="005B49B0" w:rsidP="005B49B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2AC4">
        <w:rPr>
          <w:rStyle w:val="a4"/>
          <w:sz w:val="28"/>
          <w:szCs w:val="28"/>
          <w:shd w:val="clear" w:color="auto" w:fill="FFFFFF"/>
        </w:rPr>
        <w:t>Мальчик:</w:t>
      </w:r>
      <w:r w:rsidRPr="007A2AC4">
        <w:rPr>
          <w:sz w:val="28"/>
          <w:szCs w:val="28"/>
          <w:shd w:val="clear" w:color="auto" w:fill="FFFFFF"/>
        </w:rPr>
        <w:t>  Пусть этот день счастливым будет,</w:t>
      </w:r>
      <w:r w:rsidRPr="007A2AC4">
        <w:rPr>
          <w:sz w:val="28"/>
          <w:szCs w:val="28"/>
        </w:rPr>
        <w:br/>
      </w:r>
      <w:r w:rsidRPr="007A2AC4">
        <w:rPr>
          <w:sz w:val="28"/>
          <w:szCs w:val="28"/>
          <w:shd w:val="clear" w:color="auto" w:fill="FFFFFF"/>
        </w:rPr>
        <w:t>И все сбываются мечты.</w:t>
      </w:r>
      <w:r w:rsidRPr="007A2AC4">
        <w:rPr>
          <w:sz w:val="28"/>
          <w:szCs w:val="28"/>
        </w:rPr>
        <w:br/>
      </w:r>
      <w:r w:rsidRPr="007A2AC4">
        <w:rPr>
          <w:sz w:val="28"/>
          <w:szCs w:val="28"/>
          <w:shd w:val="clear" w:color="auto" w:fill="FFFFFF"/>
        </w:rPr>
        <w:t>Пусть солнце светит Вам повсюду,</w:t>
      </w:r>
      <w:r w:rsidRPr="007A2AC4">
        <w:rPr>
          <w:sz w:val="28"/>
          <w:szCs w:val="28"/>
        </w:rPr>
        <w:br/>
      </w:r>
      <w:r w:rsidRPr="007A2AC4">
        <w:rPr>
          <w:sz w:val="28"/>
          <w:szCs w:val="28"/>
          <w:shd w:val="clear" w:color="auto" w:fill="FFFFFF"/>
        </w:rPr>
        <w:t>И улыбаются цветы.</w:t>
      </w:r>
      <w:r w:rsidRPr="007A2AC4">
        <w:rPr>
          <w:sz w:val="28"/>
          <w:szCs w:val="28"/>
        </w:rPr>
        <w:t xml:space="preserve"> </w:t>
      </w:r>
    </w:p>
    <w:p w:rsidR="005B49B0" w:rsidRPr="007A2AC4" w:rsidRDefault="005B49B0" w:rsidP="005B49B0">
      <w:pPr>
        <w:pStyle w:val="a3"/>
        <w:spacing w:before="280" w:beforeAutospacing="0" w:after="280" w:afterAutospacing="0"/>
        <w:rPr>
          <w:sz w:val="28"/>
          <w:szCs w:val="28"/>
        </w:rPr>
      </w:pPr>
      <w:r w:rsidRPr="007A2AC4">
        <w:rPr>
          <w:rStyle w:val="a4"/>
          <w:sz w:val="28"/>
          <w:szCs w:val="28"/>
          <w:shd w:val="clear" w:color="auto" w:fill="FFFFFF"/>
        </w:rPr>
        <w:lastRenderedPageBreak/>
        <w:t>Мальчик:</w:t>
      </w:r>
      <w:r w:rsidRPr="007A2AC4">
        <w:rPr>
          <w:sz w:val="28"/>
          <w:szCs w:val="28"/>
          <w:shd w:val="clear" w:color="auto" w:fill="FFFFFF"/>
        </w:rPr>
        <w:t xml:space="preserve">  </w:t>
      </w:r>
      <w:r w:rsidRPr="007A2AC4">
        <w:rPr>
          <w:sz w:val="28"/>
          <w:szCs w:val="28"/>
        </w:rPr>
        <w:t> Самых юных и прекрасных</w:t>
      </w:r>
      <w:r w:rsidRPr="007A2AC4">
        <w:rPr>
          <w:sz w:val="28"/>
          <w:szCs w:val="28"/>
        </w:rPr>
        <w:br/>
        <w:t>Поздравляем не напрасно,</w:t>
      </w:r>
      <w:r w:rsidRPr="007A2AC4">
        <w:rPr>
          <w:sz w:val="28"/>
          <w:szCs w:val="28"/>
        </w:rPr>
        <w:br/>
        <w:t>День особенный — весна,</w:t>
      </w:r>
      <w:r w:rsidRPr="007A2AC4">
        <w:rPr>
          <w:sz w:val="28"/>
          <w:szCs w:val="28"/>
        </w:rPr>
        <w:br/>
        <w:t>С 8 Марта вас, ура!</w:t>
      </w:r>
      <w:r w:rsidRPr="007A2AC4">
        <w:rPr>
          <w:sz w:val="28"/>
          <w:szCs w:val="28"/>
        </w:rPr>
        <w:br/>
      </w:r>
      <w:r w:rsidRPr="007A2AC4">
        <w:rPr>
          <w:sz w:val="28"/>
          <w:szCs w:val="28"/>
        </w:rPr>
        <w:br/>
      </w:r>
      <w:r w:rsidRPr="007A2AC4">
        <w:rPr>
          <w:rStyle w:val="a4"/>
          <w:sz w:val="28"/>
          <w:szCs w:val="28"/>
          <w:shd w:val="clear" w:color="auto" w:fill="FFFFFF"/>
        </w:rPr>
        <w:t>Мальчик:</w:t>
      </w:r>
      <w:r w:rsidRPr="007A2AC4">
        <w:rPr>
          <w:sz w:val="28"/>
          <w:szCs w:val="28"/>
          <w:shd w:val="clear" w:color="auto" w:fill="FFFFFF"/>
        </w:rPr>
        <w:t xml:space="preserve">  </w:t>
      </w:r>
      <w:r w:rsidRPr="007A2AC4">
        <w:rPr>
          <w:sz w:val="28"/>
          <w:szCs w:val="28"/>
        </w:rPr>
        <w:t>Вы забавны и красивы,</w:t>
      </w:r>
      <w:r w:rsidRPr="007A2AC4">
        <w:rPr>
          <w:sz w:val="28"/>
          <w:szCs w:val="28"/>
        </w:rPr>
        <w:br/>
        <w:t>Вы талантливы, любимы,</w:t>
      </w:r>
      <w:r w:rsidRPr="007A2AC4">
        <w:rPr>
          <w:sz w:val="28"/>
          <w:szCs w:val="28"/>
        </w:rPr>
        <w:br/>
        <w:t>Нам без вас бы скучно было,</w:t>
      </w:r>
      <w:r w:rsidRPr="007A2AC4">
        <w:rPr>
          <w:sz w:val="28"/>
          <w:szCs w:val="28"/>
        </w:rPr>
        <w:br/>
        <w:t>Улыбайтесь — это мило!</w:t>
      </w:r>
      <w:r w:rsidRPr="007A2AC4">
        <w:rPr>
          <w:sz w:val="28"/>
          <w:szCs w:val="28"/>
        </w:rPr>
        <w:br/>
      </w:r>
      <w:r w:rsidRPr="007A2AC4">
        <w:rPr>
          <w:sz w:val="28"/>
          <w:szCs w:val="28"/>
        </w:rPr>
        <w:br/>
      </w:r>
      <w:r w:rsidRPr="007A2AC4">
        <w:rPr>
          <w:rStyle w:val="a4"/>
          <w:sz w:val="28"/>
          <w:szCs w:val="28"/>
          <w:shd w:val="clear" w:color="auto" w:fill="FFFFFF"/>
        </w:rPr>
        <w:t>Мальчик:</w:t>
      </w:r>
      <w:r w:rsidRPr="007A2AC4">
        <w:rPr>
          <w:sz w:val="28"/>
          <w:szCs w:val="28"/>
          <w:shd w:val="clear" w:color="auto" w:fill="FFFFFF"/>
        </w:rPr>
        <w:t xml:space="preserve">  </w:t>
      </w:r>
      <w:r w:rsidRPr="007A2AC4">
        <w:rPr>
          <w:sz w:val="28"/>
          <w:szCs w:val="28"/>
        </w:rPr>
        <w:t>Жить давайте будем в мире,</w:t>
      </w:r>
      <w:r w:rsidRPr="007A2AC4">
        <w:rPr>
          <w:sz w:val="28"/>
          <w:szCs w:val="28"/>
        </w:rPr>
        <w:br/>
        <w:t>Чтоб о близких не забыли,</w:t>
      </w:r>
      <w:r w:rsidRPr="007A2AC4">
        <w:rPr>
          <w:sz w:val="28"/>
          <w:szCs w:val="28"/>
        </w:rPr>
        <w:br/>
        <w:t>Ярче солнышка сияйте,</w:t>
      </w:r>
      <w:r w:rsidRPr="007A2AC4">
        <w:rPr>
          <w:sz w:val="28"/>
          <w:szCs w:val="28"/>
        </w:rPr>
        <w:br/>
        <w:t xml:space="preserve">Никогда не унывайте! </w:t>
      </w:r>
    </w:p>
    <w:p w:rsidR="003A1C9D" w:rsidRPr="007A2AC4" w:rsidRDefault="005B49B0" w:rsidP="008E49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Конкурсы: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2 команды</w:t>
      </w:r>
    </w:p>
    <w:p w:rsidR="008E4984" w:rsidRPr="007A2AC4" w:rsidRDefault="007A2AC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  <w:r w:rsidR="008E4984"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шарика и еще 15, 2 праздничные </w:t>
      </w: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открытки с</w:t>
      </w:r>
      <w:r w:rsidR="008E4984"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поздравлением разрезать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– лабиринты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– частушки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Кроссовки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Резиночки</w:t>
      </w:r>
      <w:proofErr w:type="spell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заколки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Таблички с именами, написанные наоборот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бумаги, ручки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 со словами песни </w:t>
      </w:r>
      <w:proofErr w:type="gram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« Из</w:t>
      </w:r>
      <w:proofErr w:type="gram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чего же…» и музыка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именами героев сказок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1.  </w:t>
      </w:r>
      <w:proofErr w:type="gramStart"/>
      <w:r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 САМЫЕ</w:t>
      </w:r>
      <w:proofErr w:type="gramEnd"/>
      <w:r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 СООБРАЗИТЕЛЬНЫЕ»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Шагает </w:t>
      </w:r>
      <w:proofErr w:type="gram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красавица,   </w:t>
      </w:r>
      <w:proofErr w:type="gram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1.  Он прилетает каждый год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Легко земли </w:t>
      </w:r>
      <w:proofErr w:type="gram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касается,   </w:t>
      </w:r>
      <w:proofErr w:type="gram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Туда, где домик его ждёт.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  Идёт на поле, на </w:t>
      </w:r>
      <w:proofErr w:type="gram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реку,   </w:t>
      </w:r>
      <w:proofErr w:type="gram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Чужие песни петь умеет,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И по снежку, и по цветку.                                              А всё же голос свой имеет.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(Весна.)                                                                                  (Скворец.)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Первый вылез из землицы                                     2. Дует тёплый ветер,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На проталинке.                                                               Солнышко всё ярче светит,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Он мороза не </w:t>
      </w:r>
      <w:proofErr w:type="gramStart"/>
      <w:r w:rsidR="007A2AC4"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боится,  </w:t>
      </w: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            Снег худеет, мякнет, тает, 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Хоть и маленький.                                                         Грач горластый прилетает. 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(Подснежник.)                                                             Что за месяц? Кто узнает? 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(Март.)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Будто снежный шар </w:t>
      </w:r>
      <w:proofErr w:type="gram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бела,   </w:t>
      </w:r>
      <w:proofErr w:type="gram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3. Прилетает к нам с теплом,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По весне она </w:t>
      </w:r>
      <w:proofErr w:type="gram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цвела,   </w:t>
      </w:r>
      <w:proofErr w:type="gram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Путь, проделав длинный,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Нежный запах источала.                                             Лепит домик под окном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А когда пора настала                                                    Из травы и глины.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Разом сделалась                                                                                      </w:t>
      </w:r>
      <w:proofErr w:type="gram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(</w:t>
      </w:r>
      <w:proofErr w:type="gram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Ласточка.)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Вся от ягоды черна.                                                                           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(Черёмуха.)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Не дай ему упасть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Каждая команда встает в круг и берется за руки. Ведущий подкидывает воздушный шарик в центре круга. Задача команды – не дать шарику упасть, </w:t>
      </w: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подбрасывая его только головой и не расщепляя рук. Команда, первая уронившая мячик, считается проигравшей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3. </w:t>
      </w:r>
      <w:r w:rsidR="007A2AC4"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«САМЫЕ</w:t>
      </w:r>
      <w:r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  ШУСТРЫЕ»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быстрее соберёт праздничную открытку и прочитает текст.</w:t>
      </w:r>
    </w:p>
    <w:p w:rsidR="008E4984" w:rsidRPr="007A2AC4" w:rsidRDefault="007A2AC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(Открытка</w:t>
      </w:r>
      <w:r w:rsidR="008E4984"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поздравительным текстом разрезана на кусочки.)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Воздушные залпы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участнику команды дается воздушный шарик. Задача команды – по одному добежать до определенной линии с шариком, присесть на него с целью его уничтожения. Когда шарик лопнет, взять </w:t>
      </w:r>
      <w:proofErr w:type="spell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пуцку</w:t>
      </w:r>
      <w:proofErr w:type="spell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(остаток лопнувшего воздушного шара), вернуться бегом к своей команде, передать эстафету дальнейшему игроку. Кто быстрее уничтожит шары – тот победитель.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 конкурс «Музыкальный калейдоскоп»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наш следующий конкурс «Музыкальный калейдоскоп».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узнаем, хорошо ли наши девочки знают песни?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-Я буду называть краткое содержание песни, а вы должны назвать эту песню.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1 команде: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1.Песня о длительном путешествии маленькой девочки в яркой шапочке.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(«Если долго-долго».)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2.Песня об использовании улыбки в качестве электричества.  («Улыбка».) 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3.Песня о животном, которого знает каждая </w:t>
      </w:r>
      <w:r w:rsidR="007A2AC4"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дворняжка (</w:t>
      </w: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«Песенка Чебурашки».) 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2 команде: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1.Песня по слогам о деревянном </w:t>
      </w:r>
      <w:r w:rsidR="007A2AC4"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человечке (</w:t>
      </w: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«Буратино».)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2.Песня о самом радостном празднике, который бывает раз в году.  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(«День рожденья»)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3.Песенка о ежедневных занятиях детей в течение 10-11 лет («Чему учат в школе»)</w:t>
      </w:r>
    </w:p>
    <w:p w:rsidR="008E4984" w:rsidRPr="007A2AC4" w:rsidRDefault="003A1C9D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6. </w:t>
      </w:r>
      <w:r w:rsidR="008E4984"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 Капитанов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Обозначается круг, где стоят капитаны. К правой ноге у голени привязан воздушный шар. Руки за спину в замок. Задача игрока – охраняя свой шар надо уничтожить воздушный шар соперника.</w:t>
      </w:r>
    </w:p>
    <w:p w:rsidR="008E4984" w:rsidRPr="007A2AC4" w:rsidRDefault="003A1C9D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7. </w:t>
      </w:r>
      <w:r w:rsidR="008E4984"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 «ПЕВУНЬИ»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Спеть частушки без подготовки. Мальчики оценивают исполнение и выбирают лучших исполнительниц.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ЧАСТУШКИ ДЛЯ ДЕВОЧЕК: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1.Начинаю я припевку                                                    1. В самый лучший 3-й класс  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 печальную.                                                             Я пошла учиться,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развеселить                                                              Чтоб потом хоть президент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Публику печальную.                                                            Смог на мне жениться!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2.Эх, ребята – </w:t>
      </w:r>
      <w:proofErr w:type="gram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кавалеры,   </w:t>
      </w:r>
      <w:proofErr w:type="gram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2. На гимнастику хожу,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Отодвиньтеся</w:t>
      </w:r>
      <w:proofErr w:type="spell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нас.                                                            Ем лишь раз в неделю.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дружочек всех </w:t>
      </w:r>
      <w:proofErr w:type="gram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пониже,   </w:t>
      </w:r>
      <w:proofErr w:type="gram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По секрету вам скажу-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не видно из-за вас.                                                      Стать хочу моделью!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3.Я сегодня нарядилась                                                  3.Я прожгла рубашку папе,  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сарафан с иголочки.                                                         Но не буду горевать- 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Полюбуйтесь-ка, </w:t>
      </w:r>
      <w:proofErr w:type="gram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  </w:t>
      </w:r>
      <w:proofErr w:type="gram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Из неё теперь для Барби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мои оборочки.                                                                 Можно платья вырезать!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4.Наломаю я </w:t>
      </w:r>
      <w:proofErr w:type="gram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сирени,   </w:t>
      </w:r>
      <w:proofErr w:type="gram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4.Никогда я не пойду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Разбросаю у </w:t>
      </w:r>
      <w:proofErr w:type="gram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ворот,   </w:t>
      </w:r>
      <w:proofErr w:type="gram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В очередь на стрижку-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Заплету я руссу </w:t>
      </w:r>
      <w:proofErr w:type="gram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косу,   </w:t>
      </w:r>
      <w:proofErr w:type="gram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Свои косы не хочу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завидует народ!                                                       Резать под «мальчишку».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5.Ой, спасибо тебе, </w:t>
      </w:r>
      <w:proofErr w:type="gram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мама,   </w:t>
      </w:r>
      <w:proofErr w:type="gram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5.Что приставок я не знаю,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такую родила                                                                  Это правда не беда.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Озорную, боевую                                                                  Но зато я озорная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красивой назвала.                                                             И весёлая всегда!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6.Мы частушки, мы </w:t>
      </w:r>
      <w:proofErr w:type="gram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частушки,   </w:t>
      </w:r>
      <w:proofErr w:type="gram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6.Ты обманщица, ромашка!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частушки спели вам.                                                      Как же «нет», не может быть!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было </w:t>
      </w:r>
      <w:proofErr w:type="gramStart"/>
      <w:r w:rsidR="007A2AC4"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интересно,  </w:t>
      </w: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                        Я же душка и милашка,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похлопаете нам.                                                               Все должны меня любить.</w:t>
      </w:r>
    </w:p>
    <w:p w:rsidR="008E4984" w:rsidRPr="007A2AC4" w:rsidRDefault="003A1C9D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8. </w:t>
      </w:r>
      <w:r w:rsidR="008E4984"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Эстафета «Найди пару»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Игроки обеих команд снимают одну кроссовку и складывают их около стула. Задача </w:t>
      </w:r>
      <w:r w:rsidR="007A2AC4"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-</w:t>
      </w: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быстрее обуть всех игроков. Каждый игрок прыгает на одной ноге (обутой) до стула, находит свою пару и обувается, затем </w:t>
      </w:r>
      <w:r w:rsidR="007A2AC4"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бежит к</w:t>
      </w: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команде и передает эстафету следующему игроку.</w:t>
      </w:r>
    </w:p>
    <w:p w:rsidR="008E4984" w:rsidRPr="007A2AC4" w:rsidRDefault="003A1C9D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9.</w:t>
      </w:r>
      <w:r w:rsidR="008E4984"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"Найти свои имена, написанные наоборот".</w:t>
      </w:r>
      <w:r w:rsidR="008E4984"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8E4984"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(набросать на полу таблички с именами, написанными наоборот; чья команда быстрее выстроится со своими именами)</w:t>
      </w:r>
    </w:p>
    <w:p w:rsidR="008E4984" w:rsidRPr="007A2AC4" w:rsidRDefault="003A1C9D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10. </w:t>
      </w:r>
      <w:r w:rsidR="008E4984"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 "Из чего же сделаны наши девчонки (мальчишки)?"</w:t>
      </w:r>
      <w:r w:rsidR="008E4984"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E4984"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прослушать песенку из детства взрослых "Из чего же, из чего же сделаны наши…" и спросить, из чего сделаны современные детки.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(какая команда напишет больше слов или перечислит устно)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ЧЕГО ЖЕ, ИЗ ЧЕГО ЖЕ… </w:t>
      </w: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cлова</w:t>
      </w:r>
      <w:proofErr w:type="spell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 </w:t>
      </w:r>
      <w:proofErr w:type="spell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Хелемского</w:t>
      </w:r>
      <w:proofErr w:type="spell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 Ю. </w:t>
      </w:r>
      <w:proofErr w:type="spell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Чичкова</w:t>
      </w:r>
      <w:proofErr w:type="spell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1C9D"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11. </w:t>
      </w:r>
      <w:r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 "Найди себе пару".</w:t>
      </w:r>
      <w:r w:rsidRPr="007A2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раздать карточки, дети должны разобраться по парам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себе пару           </w:t>
      </w:r>
      <w:proofErr w:type="gram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Например</w:t>
      </w:r>
      <w:proofErr w:type="gram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Машенька – Медведь                                                                                                                                                </w:t>
      </w:r>
      <w:r w:rsid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</w:t>
      </w: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</w:t>
      </w:r>
    </w:p>
    <w:p w:rsidR="008E4984" w:rsidRPr="007A2AC4" w:rsidRDefault="008E4984" w:rsidP="008E49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Кай – Герда </w:t>
      </w:r>
    </w:p>
    <w:p w:rsidR="008E4984" w:rsidRPr="007A2AC4" w:rsidRDefault="008E4984" w:rsidP="008E49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Крот - </w:t>
      </w:r>
      <w:proofErr w:type="spell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</w:p>
    <w:p w:rsidR="008E4984" w:rsidRPr="007A2AC4" w:rsidRDefault="008E4984" w:rsidP="008E49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– Снегурочка</w:t>
      </w:r>
    </w:p>
    <w:p w:rsidR="008E4984" w:rsidRPr="007A2AC4" w:rsidRDefault="008E4984" w:rsidP="008E49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- Красная Шапочка</w:t>
      </w:r>
    </w:p>
    <w:p w:rsidR="008E4984" w:rsidRPr="007A2AC4" w:rsidRDefault="008E4984" w:rsidP="008E49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Царевич – Царевна Лягушка</w:t>
      </w:r>
    </w:p>
    <w:p w:rsidR="008E4984" w:rsidRPr="007A2AC4" w:rsidRDefault="008E4984" w:rsidP="008E49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Руслан – Людмил</w:t>
      </w:r>
    </w:p>
    <w:p w:rsidR="008E4984" w:rsidRPr="007A2AC4" w:rsidRDefault="008E4984" w:rsidP="008E49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 - Золушка </w:t>
      </w:r>
    </w:p>
    <w:p w:rsidR="008E4984" w:rsidRPr="007A2AC4" w:rsidRDefault="008E4984" w:rsidP="008E49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- Мальвина</w:t>
      </w:r>
    </w:p>
    <w:p w:rsidR="008E4984" w:rsidRPr="007A2AC4" w:rsidRDefault="008E4984" w:rsidP="008E49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Сестрица Аленушка - Братец Иванушка</w:t>
      </w:r>
    </w:p>
    <w:p w:rsidR="008E4984" w:rsidRPr="007A2AC4" w:rsidRDefault="008E4984" w:rsidP="008E49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Прекрасная - Иван Дурак</w:t>
      </w:r>
    </w:p>
    <w:p w:rsidR="008E4984" w:rsidRPr="007A2AC4" w:rsidRDefault="008E4984" w:rsidP="008E49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Русалка – Принц</w:t>
      </w:r>
    </w:p>
    <w:p w:rsidR="008E4984" w:rsidRPr="007A2AC4" w:rsidRDefault="008E4984" w:rsidP="008E49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Белоснежка – Гномы</w:t>
      </w:r>
    </w:p>
    <w:p w:rsidR="008E4984" w:rsidRPr="007A2AC4" w:rsidRDefault="008E4984" w:rsidP="008E49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Принцесса </w:t>
      </w:r>
      <w:proofErr w:type="spell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Будур</w:t>
      </w:r>
      <w:proofErr w:type="spell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Алладин                                      </w:t>
      </w:r>
    </w:p>
    <w:p w:rsidR="008E4984" w:rsidRPr="007A2AC4" w:rsidRDefault="008E4984" w:rsidP="008E49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Гермиона</w:t>
      </w:r>
      <w:proofErr w:type="spell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Гарри Поттер </w:t>
      </w:r>
    </w:p>
    <w:p w:rsidR="008E4984" w:rsidRPr="007A2AC4" w:rsidRDefault="008E4984" w:rsidP="008E49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Фиона</w:t>
      </w:r>
      <w:proofErr w:type="spellEnd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>Шрек</w:t>
      </w:r>
      <w:proofErr w:type="spellEnd"/>
    </w:p>
    <w:p w:rsidR="008E4984" w:rsidRPr="007A2AC4" w:rsidRDefault="008E4984" w:rsidP="008E49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Барби – Кен                       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</w:t>
      </w:r>
    </w:p>
    <w:p w:rsidR="005B49B0" w:rsidRPr="007A2AC4" w:rsidRDefault="005B49B0" w:rsidP="005B49B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2AC4">
        <w:rPr>
          <w:rStyle w:val="a4"/>
          <w:sz w:val="28"/>
          <w:szCs w:val="28"/>
        </w:rPr>
        <w:t>Учитель:</w:t>
      </w:r>
      <w:r w:rsidRPr="007A2AC4">
        <w:rPr>
          <w:sz w:val="28"/>
          <w:szCs w:val="28"/>
        </w:rPr>
        <w:t xml:space="preserve"> Ну вот, наша конкурсная программа подошла к концу. </w:t>
      </w:r>
    </w:p>
    <w:p w:rsidR="005B49B0" w:rsidRPr="007A2AC4" w:rsidRDefault="005B49B0" w:rsidP="005B49B0">
      <w:pPr>
        <w:pStyle w:val="a3"/>
        <w:spacing w:before="280" w:beforeAutospacing="0" w:after="280" w:afterAutospacing="0"/>
        <w:rPr>
          <w:sz w:val="28"/>
          <w:szCs w:val="28"/>
        </w:rPr>
      </w:pPr>
      <w:r w:rsidRPr="007A2AC4">
        <w:rPr>
          <w:rStyle w:val="a4"/>
          <w:sz w:val="28"/>
          <w:szCs w:val="28"/>
        </w:rPr>
        <w:t>Добра и счастья вам без края,</w:t>
      </w:r>
      <w:r w:rsidRPr="007A2AC4">
        <w:rPr>
          <w:sz w:val="28"/>
          <w:szCs w:val="28"/>
        </w:rPr>
        <w:t xml:space="preserve"> </w:t>
      </w:r>
    </w:p>
    <w:p w:rsidR="005B49B0" w:rsidRPr="007A2AC4" w:rsidRDefault="005B49B0" w:rsidP="005B49B0">
      <w:pPr>
        <w:pStyle w:val="a3"/>
        <w:spacing w:before="280" w:beforeAutospacing="0" w:after="280" w:afterAutospacing="0"/>
        <w:rPr>
          <w:sz w:val="28"/>
          <w:szCs w:val="28"/>
        </w:rPr>
      </w:pPr>
      <w:r w:rsidRPr="007A2AC4">
        <w:rPr>
          <w:rStyle w:val="a4"/>
          <w:sz w:val="28"/>
          <w:szCs w:val="28"/>
        </w:rPr>
        <w:t>Чтоб сердце билось без помех,</w:t>
      </w:r>
      <w:r w:rsidRPr="007A2AC4">
        <w:rPr>
          <w:sz w:val="28"/>
          <w:szCs w:val="28"/>
        </w:rPr>
        <w:t xml:space="preserve"> </w:t>
      </w:r>
    </w:p>
    <w:p w:rsidR="005B49B0" w:rsidRPr="007A2AC4" w:rsidRDefault="005B49B0" w:rsidP="005B49B0">
      <w:pPr>
        <w:pStyle w:val="a3"/>
        <w:spacing w:before="280" w:beforeAutospacing="0" w:after="280" w:afterAutospacing="0"/>
        <w:rPr>
          <w:sz w:val="28"/>
          <w:szCs w:val="28"/>
        </w:rPr>
      </w:pPr>
      <w:r w:rsidRPr="007A2AC4">
        <w:rPr>
          <w:rStyle w:val="a4"/>
          <w:sz w:val="28"/>
          <w:szCs w:val="28"/>
        </w:rPr>
        <w:t>Работа спорилась любая,</w:t>
      </w:r>
      <w:r w:rsidRPr="007A2AC4">
        <w:rPr>
          <w:sz w:val="28"/>
          <w:szCs w:val="28"/>
        </w:rPr>
        <w:t xml:space="preserve"> </w:t>
      </w:r>
    </w:p>
    <w:p w:rsidR="005B49B0" w:rsidRPr="007A2AC4" w:rsidRDefault="005B49B0" w:rsidP="005B49B0">
      <w:pPr>
        <w:pStyle w:val="a3"/>
        <w:spacing w:before="280" w:beforeAutospacing="0" w:after="280" w:afterAutospacing="0"/>
        <w:rPr>
          <w:sz w:val="28"/>
          <w:szCs w:val="28"/>
        </w:rPr>
      </w:pPr>
      <w:r w:rsidRPr="007A2AC4">
        <w:rPr>
          <w:rStyle w:val="a4"/>
          <w:sz w:val="28"/>
          <w:szCs w:val="28"/>
        </w:rPr>
        <w:t>Во всем сопутствовал успех!</w:t>
      </w:r>
      <w:r w:rsidRPr="007A2AC4">
        <w:rPr>
          <w:sz w:val="28"/>
          <w:szCs w:val="28"/>
        </w:rPr>
        <w:t xml:space="preserve"> </w:t>
      </w:r>
    </w:p>
    <w:p w:rsidR="008E4984" w:rsidRPr="007A2AC4" w:rsidRDefault="008E4984" w:rsidP="008E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D1A" w:rsidRPr="007A2AC4" w:rsidRDefault="00E55D1A">
      <w:pPr>
        <w:rPr>
          <w:sz w:val="28"/>
          <w:szCs w:val="28"/>
        </w:rPr>
      </w:pPr>
    </w:p>
    <w:sectPr w:rsidR="00E55D1A" w:rsidRPr="007A2AC4" w:rsidSect="00E5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5811"/>
    <w:multiLevelType w:val="multilevel"/>
    <w:tmpl w:val="E3E6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84"/>
    <w:rsid w:val="00264A10"/>
    <w:rsid w:val="003A1C9D"/>
    <w:rsid w:val="005B49B0"/>
    <w:rsid w:val="007A2AC4"/>
    <w:rsid w:val="008E4984"/>
    <w:rsid w:val="00E5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DA80"/>
  <w15:docId w15:val="{F45FE845-1E45-4D6C-82CB-B31BE04D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E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4984"/>
  </w:style>
  <w:style w:type="paragraph" w:customStyle="1" w:styleId="c8">
    <w:name w:val="c8"/>
    <w:basedOn w:val="a"/>
    <w:rsid w:val="008E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E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E4984"/>
  </w:style>
  <w:style w:type="paragraph" w:styleId="a3">
    <w:name w:val="Normal (Web)"/>
    <w:basedOn w:val="a"/>
    <w:uiPriority w:val="99"/>
    <w:semiHidden/>
    <w:unhideWhenUsed/>
    <w:rsid w:val="003A1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1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dcterms:created xsi:type="dcterms:W3CDTF">2024-03-11T09:44:00Z</dcterms:created>
  <dcterms:modified xsi:type="dcterms:W3CDTF">2024-03-11T09:44:00Z</dcterms:modified>
</cp:coreProperties>
</file>