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B1" w:rsidRDefault="009B59B1" w:rsidP="00A27A6C">
      <w:pPr>
        <w:rPr>
          <w:sz w:val="16"/>
          <w:szCs w:val="16"/>
          <w:lang w:val="ru-RU"/>
        </w:rPr>
      </w:pPr>
    </w:p>
    <w:p w:rsidR="009B59B1" w:rsidRDefault="009B59B1" w:rsidP="009B59B1">
      <w:pPr>
        <w:ind w:firstLine="3690"/>
        <w:rPr>
          <w:sz w:val="16"/>
          <w:szCs w:val="16"/>
          <w:lang w:val="ru-RU"/>
        </w:rPr>
      </w:pPr>
    </w:p>
    <w:p w:rsidR="009B59B1" w:rsidRPr="00A455E4" w:rsidRDefault="009B59B1" w:rsidP="009B59B1">
      <w:pPr>
        <w:ind w:firstLine="3690"/>
        <w:rPr>
          <w:b/>
          <w:bCs/>
          <w:lang w:val="ru-RU"/>
        </w:rPr>
      </w:pPr>
      <w:r w:rsidRPr="00A455E4">
        <w:rPr>
          <w:sz w:val="16"/>
          <w:szCs w:val="16"/>
          <w:lang w:val="ru-RU"/>
        </w:rPr>
        <w:t xml:space="preserve">      </w:t>
      </w:r>
      <w:r w:rsidR="00AB34F4" w:rsidRPr="00AB34F4">
        <w:rPr>
          <w:noProof/>
          <w:sz w:val="16"/>
          <w:szCs w:val="16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1.75pt;visibility:visible" filled="t">
            <v:imagedata r:id="rId6" o:title=""/>
          </v:shape>
        </w:pict>
      </w:r>
      <w:r w:rsidRPr="00A455E4">
        <w:rPr>
          <w:b/>
          <w:bCs/>
          <w:lang w:val="ru-RU"/>
        </w:rPr>
        <w:t xml:space="preserve">                  </w:t>
      </w:r>
    </w:p>
    <w:p w:rsidR="009B59B1" w:rsidRPr="00A455E4" w:rsidRDefault="009B59B1" w:rsidP="009B59B1">
      <w:pPr>
        <w:rPr>
          <w:b/>
          <w:bCs/>
          <w:lang w:val="ru-RU"/>
        </w:rPr>
      </w:pPr>
      <w:r w:rsidRPr="00A455E4">
        <w:rPr>
          <w:b/>
          <w:bCs/>
          <w:lang w:val="ru-RU"/>
        </w:rPr>
        <w:t xml:space="preserve">                       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9B59B1" w:rsidRPr="00A455E4" w:rsidTr="00186AF1">
        <w:tc>
          <w:tcPr>
            <w:tcW w:w="3190" w:type="dxa"/>
          </w:tcPr>
          <w:p w:rsidR="009B59B1" w:rsidRPr="0067183A" w:rsidRDefault="009B59B1" w:rsidP="00186AF1">
            <w:pPr>
              <w:jc w:val="center"/>
              <w:rPr>
                <w:b/>
                <w:bCs/>
                <w:lang w:val="ru-RU"/>
              </w:rPr>
            </w:pPr>
            <w:r w:rsidRPr="0067183A">
              <w:rPr>
                <w:b/>
                <w:bCs/>
                <w:lang w:val="ru-RU"/>
              </w:rPr>
              <w:t>АДМІНІСТРАЦІЯ ЛЕНІНСЬКОГО           РАЙОНУ</w:t>
            </w:r>
          </w:p>
          <w:p w:rsidR="009B59B1" w:rsidRPr="0067183A" w:rsidRDefault="009B59B1" w:rsidP="00186AF1">
            <w:pPr>
              <w:jc w:val="center"/>
              <w:rPr>
                <w:b/>
                <w:bCs/>
                <w:lang w:val="ru-RU"/>
              </w:rPr>
            </w:pPr>
            <w:r w:rsidRPr="0067183A">
              <w:rPr>
                <w:b/>
                <w:bCs/>
                <w:lang w:val="ru-RU"/>
              </w:rPr>
              <w:t>РЕСПУБЛІКИ КРИМ</w:t>
            </w:r>
          </w:p>
          <w:p w:rsidR="009B59B1" w:rsidRPr="0067183A" w:rsidRDefault="009B59B1" w:rsidP="00186AF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190" w:type="dxa"/>
          </w:tcPr>
          <w:p w:rsidR="009B59B1" w:rsidRPr="0067183A" w:rsidRDefault="009B59B1" w:rsidP="00186AF1">
            <w:pPr>
              <w:jc w:val="center"/>
              <w:rPr>
                <w:b/>
                <w:bCs/>
                <w:lang w:val="ru-RU"/>
              </w:rPr>
            </w:pPr>
            <w:r w:rsidRPr="0067183A">
              <w:rPr>
                <w:b/>
                <w:bCs/>
                <w:lang w:val="ru-RU"/>
              </w:rPr>
              <w:t>АДМИНИСТРАЦИЯ ЛЕНИНСКОГО                                        РАЙОНА                   РЕСПУБЛИКИ КРЫМ</w:t>
            </w:r>
          </w:p>
        </w:tc>
        <w:tc>
          <w:tcPr>
            <w:tcW w:w="3191" w:type="dxa"/>
          </w:tcPr>
          <w:p w:rsidR="009B59B1" w:rsidRPr="0067183A" w:rsidRDefault="009B59B1" w:rsidP="00186AF1">
            <w:pPr>
              <w:jc w:val="center"/>
              <w:rPr>
                <w:b/>
                <w:bCs/>
                <w:lang w:val="ru-RU"/>
              </w:rPr>
            </w:pPr>
            <w:r w:rsidRPr="0067183A">
              <w:rPr>
                <w:b/>
                <w:bCs/>
                <w:lang w:val="ru-RU"/>
              </w:rPr>
              <w:t>КЪЫРЫМ ДЖУМХУРИЕТИНИНЪ ЛЕНИН РАЙОНЫНЫНЪ</w:t>
            </w:r>
          </w:p>
          <w:p w:rsidR="009B59B1" w:rsidRPr="0067183A" w:rsidRDefault="009B59B1" w:rsidP="00186AF1">
            <w:pPr>
              <w:jc w:val="center"/>
              <w:rPr>
                <w:b/>
                <w:bCs/>
                <w:lang w:val="ru-RU"/>
              </w:rPr>
            </w:pPr>
            <w:r w:rsidRPr="0067183A">
              <w:rPr>
                <w:b/>
                <w:bCs/>
                <w:lang w:val="ru-RU"/>
              </w:rPr>
              <w:t>ИДАРЕСИ</w:t>
            </w:r>
          </w:p>
        </w:tc>
      </w:tr>
      <w:tr w:rsidR="009B59B1" w:rsidRPr="00A455E4" w:rsidTr="00186AF1">
        <w:tc>
          <w:tcPr>
            <w:tcW w:w="3190" w:type="dxa"/>
          </w:tcPr>
          <w:p w:rsidR="009B59B1" w:rsidRPr="0067183A" w:rsidRDefault="009B59B1" w:rsidP="00186AF1">
            <w:pPr>
              <w:jc w:val="center"/>
              <w:rPr>
                <w:b/>
                <w:bCs/>
                <w:lang w:val="ru-RU"/>
              </w:rPr>
            </w:pPr>
            <w:r w:rsidRPr="0067183A">
              <w:rPr>
                <w:b/>
                <w:bCs/>
                <w:lang w:val="ru-RU"/>
              </w:rPr>
              <w:t xml:space="preserve">СЕКТОР </w:t>
            </w:r>
            <w:proofErr w:type="gramStart"/>
            <w:r w:rsidRPr="0067183A">
              <w:rPr>
                <w:b/>
                <w:bCs/>
                <w:lang w:val="ru-RU"/>
              </w:rPr>
              <w:t>У</w:t>
            </w:r>
            <w:proofErr w:type="gramEnd"/>
            <w:r w:rsidRPr="0067183A">
              <w:rPr>
                <w:b/>
                <w:bCs/>
                <w:lang w:val="ru-RU"/>
              </w:rPr>
              <w:t xml:space="preserve"> СПРАВАХ МОЛОДІ ТА СПОРТУ</w:t>
            </w:r>
          </w:p>
        </w:tc>
        <w:tc>
          <w:tcPr>
            <w:tcW w:w="3190" w:type="dxa"/>
          </w:tcPr>
          <w:p w:rsidR="009B59B1" w:rsidRPr="0067183A" w:rsidRDefault="009B59B1" w:rsidP="00186AF1">
            <w:pPr>
              <w:jc w:val="center"/>
              <w:rPr>
                <w:b/>
                <w:bCs/>
                <w:lang w:val="ru-RU"/>
              </w:rPr>
            </w:pPr>
            <w:r w:rsidRPr="0067183A">
              <w:rPr>
                <w:b/>
                <w:bCs/>
                <w:lang w:val="ru-RU"/>
              </w:rPr>
              <w:t>СЕКТОР ПО ДЕЛАМ МОЛОДЕЖИ И СПОРТУ</w:t>
            </w:r>
          </w:p>
        </w:tc>
        <w:tc>
          <w:tcPr>
            <w:tcW w:w="3191" w:type="dxa"/>
          </w:tcPr>
          <w:p w:rsidR="009B59B1" w:rsidRPr="0067183A" w:rsidRDefault="009B59B1" w:rsidP="00186AF1">
            <w:pPr>
              <w:jc w:val="center"/>
              <w:rPr>
                <w:b/>
                <w:bCs/>
                <w:lang w:val="ru-RU"/>
              </w:rPr>
            </w:pPr>
            <w:r w:rsidRPr="0067183A">
              <w:rPr>
                <w:b/>
                <w:shd w:val="clear" w:color="auto" w:fill="FFFFFF"/>
                <w:lang w:val="ru-RU"/>
              </w:rPr>
              <w:t>ЯШЛАРНЫНЬ ИШ ВЕ СПОРТ СЕКТОРЫ</w:t>
            </w:r>
          </w:p>
        </w:tc>
      </w:tr>
    </w:tbl>
    <w:p w:rsidR="009B59B1" w:rsidRPr="00A455E4" w:rsidRDefault="009B59B1" w:rsidP="009B59B1">
      <w:pPr>
        <w:pStyle w:val="1"/>
        <w:tabs>
          <w:tab w:val="left" w:pos="1515"/>
        </w:tabs>
        <w:ind w:left="0" w:firstLine="0"/>
        <w:jc w:val="center"/>
        <w:rPr>
          <w:sz w:val="28"/>
          <w:szCs w:val="28"/>
          <w:u w:val="double"/>
          <w:lang w:val="ru-RU"/>
        </w:rPr>
      </w:pPr>
      <w:r w:rsidRPr="00A455E4">
        <w:rPr>
          <w:sz w:val="28"/>
          <w:szCs w:val="28"/>
          <w:u w:val="double"/>
          <w:lang w:val="ru-RU"/>
        </w:rPr>
        <w:t>____________________________________________________________</w:t>
      </w:r>
    </w:p>
    <w:p w:rsidR="009B59B1" w:rsidRPr="00A455E4" w:rsidRDefault="009B59B1" w:rsidP="009B59B1">
      <w:pPr>
        <w:jc w:val="center"/>
        <w:rPr>
          <w:sz w:val="20"/>
          <w:szCs w:val="20"/>
          <w:lang w:val="ru-RU"/>
        </w:rPr>
      </w:pPr>
      <w:r w:rsidRPr="00A455E4">
        <w:rPr>
          <w:sz w:val="20"/>
          <w:szCs w:val="20"/>
          <w:lang w:val="ru-RU"/>
        </w:rPr>
        <w:t>ул</w:t>
      </w:r>
      <w:proofErr w:type="gramStart"/>
      <w:r w:rsidRPr="00A455E4">
        <w:rPr>
          <w:sz w:val="20"/>
          <w:szCs w:val="20"/>
          <w:lang w:val="ru-RU"/>
        </w:rPr>
        <w:t>.П</w:t>
      </w:r>
      <w:proofErr w:type="gramEnd"/>
      <w:r w:rsidRPr="00A455E4">
        <w:rPr>
          <w:sz w:val="20"/>
          <w:szCs w:val="20"/>
          <w:lang w:val="ru-RU"/>
        </w:rPr>
        <w:t xml:space="preserve">ушкина, д.22, </w:t>
      </w:r>
      <w:proofErr w:type="spellStart"/>
      <w:r w:rsidRPr="00A455E4">
        <w:rPr>
          <w:sz w:val="20"/>
          <w:szCs w:val="20"/>
          <w:lang w:val="ru-RU"/>
        </w:rPr>
        <w:t>пгт.Ленино</w:t>
      </w:r>
      <w:proofErr w:type="spellEnd"/>
      <w:r w:rsidRPr="00A455E4">
        <w:rPr>
          <w:sz w:val="20"/>
          <w:szCs w:val="20"/>
          <w:lang w:val="ru-RU"/>
        </w:rPr>
        <w:t>, Ленинский район, Республика Крым, 298200, тел: 007(36557)6-05-54,</w:t>
      </w:r>
    </w:p>
    <w:p w:rsidR="009B59B1" w:rsidRPr="002F4004" w:rsidRDefault="009B59B1" w:rsidP="009B59B1">
      <w:pPr>
        <w:jc w:val="center"/>
        <w:rPr>
          <w:sz w:val="20"/>
          <w:szCs w:val="20"/>
          <w:lang w:val="en-US"/>
        </w:rPr>
      </w:pPr>
      <w:r w:rsidRPr="00A455E4">
        <w:rPr>
          <w:sz w:val="20"/>
          <w:szCs w:val="20"/>
          <w:lang w:val="ru-RU"/>
        </w:rPr>
        <w:t>факс</w:t>
      </w:r>
      <w:r w:rsidRPr="00002879">
        <w:rPr>
          <w:sz w:val="20"/>
          <w:szCs w:val="20"/>
          <w:lang w:val="en-US"/>
        </w:rPr>
        <w:t xml:space="preserve">: 007(36557)6-05-54, e-mail: </w:t>
      </w:r>
      <w:hyperlink r:id="rId7" w:history="1">
        <w:r w:rsidRPr="00FE79EF">
          <w:rPr>
            <w:rStyle w:val="a3"/>
            <w:sz w:val="20"/>
            <w:szCs w:val="20"/>
            <w:lang w:val="en-US"/>
          </w:rPr>
          <w:t>leninocity@mail.ru</w:t>
        </w:r>
      </w:hyperlink>
    </w:p>
    <w:p w:rsidR="009B59B1" w:rsidRPr="002F4004" w:rsidRDefault="009B59B1" w:rsidP="009B59B1">
      <w:pPr>
        <w:jc w:val="center"/>
        <w:rPr>
          <w:sz w:val="20"/>
          <w:szCs w:val="20"/>
          <w:lang w:val="en-US"/>
        </w:rPr>
      </w:pPr>
    </w:p>
    <w:p w:rsidR="009B59B1" w:rsidRPr="00A27A6C" w:rsidRDefault="009B59B1" w:rsidP="009B59B1">
      <w:pPr>
        <w:rPr>
          <w:lang w:val="ru-RU"/>
        </w:rPr>
      </w:pPr>
      <w:r w:rsidRPr="00A27A6C">
        <w:rPr>
          <w:lang w:val="ru-RU"/>
        </w:rPr>
        <w:t>1</w:t>
      </w:r>
      <w:r w:rsidR="00B86105" w:rsidRPr="00A27A6C">
        <w:rPr>
          <w:lang w:val="ru-RU"/>
        </w:rPr>
        <w:t>9</w:t>
      </w:r>
      <w:r w:rsidRPr="00A27A6C">
        <w:rPr>
          <w:lang w:val="ru-RU"/>
        </w:rPr>
        <w:t>.04.2021 № 14</w:t>
      </w:r>
      <w:r w:rsidR="00B86105" w:rsidRPr="00A27A6C">
        <w:rPr>
          <w:lang w:val="ru-RU"/>
        </w:rPr>
        <w:t>7</w:t>
      </w:r>
      <w:r w:rsidRPr="00A27A6C">
        <w:rPr>
          <w:lang w:val="ru-RU"/>
        </w:rPr>
        <w:t>/14-32</w:t>
      </w:r>
    </w:p>
    <w:p w:rsidR="009B59B1" w:rsidRPr="00A27A6C" w:rsidRDefault="009B59B1" w:rsidP="00A27A6C">
      <w:pPr>
        <w:rPr>
          <w:lang w:val="ru-RU"/>
        </w:rPr>
      </w:pPr>
      <w:r w:rsidRPr="00A27A6C">
        <w:rPr>
          <w:lang w:val="ru-RU"/>
        </w:rPr>
        <w:t xml:space="preserve">                           </w:t>
      </w:r>
    </w:p>
    <w:p w:rsidR="009B59B1" w:rsidRPr="00A27A6C" w:rsidRDefault="00B86105" w:rsidP="00A27A6C">
      <w:pPr>
        <w:ind w:left="4678"/>
        <w:rPr>
          <w:b/>
          <w:lang w:val="ru-RU"/>
        </w:rPr>
      </w:pPr>
      <w:r w:rsidRPr="00A27A6C">
        <w:rPr>
          <w:b/>
          <w:lang w:val="ru-RU"/>
        </w:rPr>
        <w:t>МБОУ СОШ Ленинского района</w:t>
      </w:r>
    </w:p>
    <w:p w:rsidR="009B59B1" w:rsidRDefault="009B59B1" w:rsidP="009B59B1">
      <w:pPr>
        <w:tabs>
          <w:tab w:val="left" w:pos="5715"/>
        </w:tabs>
        <w:jc w:val="both"/>
        <w:rPr>
          <w:lang w:val="ru-RU"/>
        </w:rPr>
      </w:pPr>
    </w:p>
    <w:p w:rsidR="009B59B1" w:rsidRPr="00A27A6C" w:rsidRDefault="009B59B1" w:rsidP="00B86105">
      <w:pPr>
        <w:jc w:val="both"/>
        <w:rPr>
          <w:lang w:val="ru-RU"/>
        </w:rPr>
      </w:pPr>
      <w:r>
        <w:rPr>
          <w:sz w:val="28"/>
          <w:szCs w:val="28"/>
          <w:lang w:val="ru-RU"/>
        </w:rPr>
        <w:tab/>
      </w:r>
      <w:r w:rsidR="00B86105" w:rsidRPr="00A27A6C">
        <w:rPr>
          <w:lang w:val="ru-RU"/>
        </w:rPr>
        <w:t>Во исполнение письма Керченской межрегиональной природоохранной прокуратуры №исорг-20350010-223-21/6497-20350010 сектор по делам молодежи и спорту Администрации Ленинского района информирует.</w:t>
      </w:r>
    </w:p>
    <w:p w:rsidR="00B86105" w:rsidRPr="00A27A6C" w:rsidRDefault="00B86105" w:rsidP="00B86105">
      <w:pPr>
        <w:ind w:firstLine="709"/>
        <w:jc w:val="both"/>
        <w:rPr>
          <w:lang w:val="ru-RU"/>
        </w:rPr>
      </w:pPr>
      <w:r w:rsidRPr="00A27A6C">
        <w:rPr>
          <w:lang w:val="ru-RU"/>
        </w:rPr>
        <w:t xml:space="preserve">Генеральной прокуратурой Российской Федерации организован Международный молодежный конкурс социальной </w:t>
      </w:r>
      <w:proofErr w:type="spellStart"/>
      <w:r w:rsidRPr="00A27A6C">
        <w:rPr>
          <w:lang w:val="ru-RU"/>
        </w:rPr>
        <w:t>антикоррупционной</w:t>
      </w:r>
      <w:proofErr w:type="spellEnd"/>
      <w:r w:rsidRPr="00A27A6C">
        <w:rPr>
          <w:lang w:val="ru-RU"/>
        </w:rPr>
        <w:t xml:space="preserve"> рекламы «</w:t>
      </w:r>
      <w:r w:rsidRPr="00A27A6C">
        <w:rPr>
          <w:b/>
          <w:lang w:val="ru-RU"/>
        </w:rPr>
        <w:t>Вместе против коррупции!»</w:t>
      </w:r>
      <w:r w:rsidRPr="00A27A6C">
        <w:rPr>
          <w:lang w:val="ru-RU"/>
        </w:rPr>
        <w:t xml:space="preserve"> для молодежи из всех государств мира.</w:t>
      </w:r>
    </w:p>
    <w:p w:rsidR="006D3E6F" w:rsidRPr="00A27A6C" w:rsidRDefault="006D3E6F" w:rsidP="00B86105">
      <w:pPr>
        <w:ind w:firstLine="709"/>
        <w:jc w:val="both"/>
        <w:rPr>
          <w:lang w:val="ru-RU"/>
        </w:rPr>
      </w:pPr>
      <w:r w:rsidRPr="00A27A6C">
        <w:rPr>
          <w:lang w:val="ru-RU"/>
        </w:rPr>
        <w:t>Приём конкурсных работ будет проводит</w:t>
      </w:r>
      <w:r w:rsidR="00A27A6C">
        <w:rPr>
          <w:lang w:val="ru-RU"/>
        </w:rPr>
        <w:t>ь</w:t>
      </w:r>
      <w:r w:rsidRPr="00A27A6C">
        <w:rPr>
          <w:lang w:val="ru-RU"/>
        </w:rPr>
        <w:t xml:space="preserve">ся с 01 мая по 01 октября 2021 года на официальном сайте конкурса </w:t>
      </w:r>
      <w:hyperlink r:id="rId8" w:history="1">
        <w:r w:rsidRPr="00A27A6C">
          <w:rPr>
            <w:rStyle w:val="a3"/>
            <w:lang w:val="en-US"/>
          </w:rPr>
          <w:t>www</w:t>
        </w:r>
        <w:r w:rsidRPr="00A27A6C">
          <w:rPr>
            <w:rStyle w:val="a3"/>
            <w:lang w:val="ru-RU"/>
          </w:rPr>
          <w:t>.</w:t>
        </w:r>
        <w:r w:rsidRPr="00A27A6C">
          <w:rPr>
            <w:rStyle w:val="a3"/>
            <w:lang w:val="en-US"/>
          </w:rPr>
          <w:t>anticorruption</w:t>
        </w:r>
        <w:r w:rsidRPr="00A27A6C">
          <w:rPr>
            <w:rStyle w:val="a3"/>
            <w:lang w:val="ru-RU"/>
          </w:rPr>
          <w:t>.</w:t>
        </w:r>
        <w:r w:rsidRPr="00A27A6C">
          <w:rPr>
            <w:rStyle w:val="a3"/>
            <w:lang w:val="en-US"/>
          </w:rPr>
          <w:t>life</w:t>
        </w:r>
      </w:hyperlink>
      <w:r w:rsidRPr="00A27A6C">
        <w:rPr>
          <w:lang w:val="ru-RU"/>
        </w:rPr>
        <w:t xml:space="preserve"> в двух номинациях – социальный плакат и социальный видеоролик.</w:t>
      </w:r>
    </w:p>
    <w:p w:rsidR="006D3E6F" w:rsidRPr="00A27A6C" w:rsidRDefault="006D3E6F" w:rsidP="00B86105">
      <w:pPr>
        <w:ind w:firstLine="709"/>
        <w:jc w:val="both"/>
        <w:rPr>
          <w:lang w:val="ru-RU"/>
        </w:rPr>
      </w:pPr>
      <w:r w:rsidRPr="00A27A6C">
        <w:rPr>
          <w:lang w:val="ru-RU"/>
        </w:rPr>
        <w:t>Участниками конкурса могут быть граждане (авторы – физические лица или творческие коллективы) в возрасте от 14 до 35 лет.</w:t>
      </w:r>
    </w:p>
    <w:p w:rsidR="00B86105" w:rsidRPr="00A27A6C" w:rsidRDefault="006D3E6F" w:rsidP="00B86105">
      <w:pPr>
        <w:ind w:firstLine="709"/>
        <w:jc w:val="both"/>
        <w:rPr>
          <w:lang w:val="ru-RU"/>
        </w:rPr>
      </w:pPr>
      <w:r w:rsidRPr="00A27A6C">
        <w:rPr>
          <w:lang w:val="ru-RU"/>
        </w:rPr>
        <w:t>Для участия в конкурсе необходимо пройти регистрацию на официальном сайте конкурса, заполнив регистрационную форму</w:t>
      </w:r>
      <w:r w:rsidR="00B86105" w:rsidRPr="00A27A6C">
        <w:rPr>
          <w:lang w:val="ru-RU"/>
        </w:rPr>
        <w:t xml:space="preserve"> </w:t>
      </w:r>
      <w:r w:rsidRPr="00A27A6C">
        <w:rPr>
          <w:lang w:val="ru-RU"/>
        </w:rPr>
        <w:t>и подтвердив свое согласие с Правилами конкурса, а также согласие на обработку персональных данных.</w:t>
      </w:r>
      <w:r w:rsidR="00A27A6C" w:rsidRPr="00A27A6C">
        <w:rPr>
          <w:lang w:val="ru-RU"/>
        </w:rPr>
        <w:t xml:space="preserve"> Конкурсные работы в электронном виде загружаются через личный кабинет на официальном сайте конкурса.</w:t>
      </w:r>
    </w:p>
    <w:p w:rsidR="00A27A6C" w:rsidRPr="00A27A6C" w:rsidRDefault="00A27A6C" w:rsidP="00B86105">
      <w:pPr>
        <w:ind w:firstLine="709"/>
        <w:jc w:val="both"/>
        <w:rPr>
          <w:lang w:val="ru-RU"/>
        </w:rPr>
      </w:pPr>
      <w:r w:rsidRPr="00A27A6C">
        <w:rPr>
          <w:lang w:val="ru-RU"/>
        </w:rPr>
        <w:t xml:space="preserve">Правила проведения конкурса и анонсирующие материалы размещены на сайте </w:t>
      </w:r>
      <w:hyperlink r:id="rId9" w:history="1">
        <w:r w:rsidRPr="00A27A6C">
          <w:rPr>
            <w:rStyle w:val="a3"/>
            <w:lang w:val="en-US"/>
          </w:rPr>
          <w:t>www</w:t>
        </w:r>
        <w:r w:rsidRPr="00A27A6C">
          <w:rPr>
            <w:rStyle w:val="a3"/>
            <w:lang w:val="ru-RU"/>
          </w:rPr>
          <w:t>.</w:t>
        </w:r>
        <w:r w:rsidRPr="00A27A6C">
          <w:rPr>
            <w:rStyle w:val="a3"/>
            <w:lang w:val="en-US"/>
          </w:rPr>
          <w:t>anticorruption</w:t>
        </w:r>
        <w:r w:rsidRPr="00A27A6C">
          <w:rPr>
            <w:rStyle w:val="a3"/>
            <w:lang w:val="ru-RU"/>
          </w:rPr>
          <w:t>.</w:t>
        </w:r>
        <w:r w:rsidRPr="00A27A6C">
          <w:rPr>
            <w:rStyle w:val="a3"/>
            <w:lang w:val="en-US"/>
          </w:rPr>
          <w:t>life</w:t>
        </w:r>
      </w:hyperlink>
    </w:p>
    <w:p w:rsidR="00A27A6C" w:rsidRPr="00A27A6C" w:rsidRDefault="00A27A6C" w:rsidP="00B86105">
      <w:pPr>
        <w:ind w:firstLine="709"/>
        <w:jc w:val="both"/>
        <w:rPr>
          <w:lang w:val="ru-RU"/>
        </w:rPr>
      </w:pPr>
      <w:r w:rsidRPr="00A27A6C">
        <w:rPr>
          <w:lang w:val="ru-RU"/>
        </w:rPr>
        <w:t xml:space="preserve">С учетом изложенного, прошу Вас </w:t>
      </w:r>
      <w:r w:rsidRPr="00A27A6C">
        <w:rPr>
          <w:u w:val="single"/>
          <w:lang w:val="ru-RU"/>
        </w:rPr>
        <w:t>разместить на официальных сайтах учреждений образования анонсирующие материалы о конкурсе</w:t>
      </w:r>
      <w:r w:rsidRPr="00A27A6C">
        <w:rPr>
          <w:lang w:val="ru-RU"/>
        </w:rPr>
        <w:t xml:space="preserve"> в целях привлечения к участию в нём максимального числа участников.</w:t>
      </w:r>
    </w:p>
    <w:p w:rsidR="00A27A6C" w:rsidRPr="00A27A6C" w:rsidRDefault="00A27A6C" w:rsidP="00B86105">
      <w:pPr>
        <w:ind w:firstLine="709"/>
        <w:jc w:val="both"/>
        <w:rPr>
          <w:lang w:val="ru-RU"/>
        </w:rPr>
      </w:pPr>
      <w:r w:rsidRPr="00A27A6C">
        <w:rPr>
          <w:lang w:val="ru-RU"/>
        </w:rPr>
        <w:t>Информацию о проделанной работе прошу предоставить в адрес сектора по делам молодежи и спорту Администрации Ленинского района в срок до 21.04.2021</w:t>
      </w:r>
    </w:p>
    <w:p w:rsidR="009B59B1" w:rsidRPr="00A27A6C" w:rsidRDefault="009B59B1" w:rsidP="009B59B1">
      <w:pPr>
        <w:ind w:firstLine="709"/>
        <w:jc w:val="both"/>
        <w:rPr>
          <w:lang w:val="ru-RU"/>
        </w:rPr>
      </w:pPr>
    </w:p>
    <w:p w:rsidR="009B59B1" w:rsidRPr="00A27A6C" w:rsidRDefault="009B59B1" w:rsidP="009B59B1">
      <w:pPr>
        <w:tabs>
          <w:tab w:val="left" w:pos="975"/>
        </w:tabs>
        <w:jc w:val="both"/>
        <w:rPr>
          <w:lang w:val="ru-RU"/>
        </w:rPr>
      </w:pPr>
      <w:r w:rsidRPr="00A27A6C">
        <w:rPr>
          <w:lang w:val="ru-RU"/>
        </w:rPr>
        <w:t>С уважением,</w:t>
      </w:r>
    </w:p>
    <w:p w:rsidR="009B59B1" w:rsidRPr="00A27A6C" w:rsidRDefault="009B59B1" w:rsidP="009B59B1">
      <w:pPr>
        <w:tabs>
          <w:tab w:val="left" w:pos="975"/>
        </w:tabs>
        <w:jc w:val="both"/>
        <w:rPr>
          <w:lang w:val="ru-RU"/>
        </w:rPr>
      </w:pPr>
    </w:p>
    <w:p w:rsidR="00653888" w:rsidRPr="00A27A6C" w:rsidRDefault="00653888" w:rsidP="009B59B1">
      <w:pPr>
        <w:tabs>
          <w:tab w:val="left" w:pos="975"/>
        </w:tabs>
        <w:jc w:val="both"/>
        <w:rPr>
          <w:lang w:val="ru-RU"/>
        </w:rPr>
      </w:pPr>
    </w:p>
    <w:p w:rsidR="009B59B1" w:rsidRPr="00A27A6C" w:rsidRDefault="009B59B1" w:rsidP="009B59B1">
      <w:pPr>
        <w:jc w:val="both"/>
        <w:rPr>
          <w:b/>
          <w:lang w:val="ru-RU"/>
        </w:rPr>
      </w:pPr>
      <w:r w:rsidRPr="00A27A6C">
        <w:rPr>
          <w:b/>
          <w:lang w:val="ru-RU"/>
        </w:rPr>
        <w:t xml:space="preserve">Заведующий сектором по делам </w:t>
      </w:r>
    </w:p>
    <w:p w:rsidR="009B59B1" w:rsidRPr="00A27A6C" w:rsidRDefault="009B59B1" w:rsidP="009B59B1">
      <w:pPr>
        <w:jc w:val="both"/>
        <w:rPr>
          <w:b/>
          <w:lang w:val="ru-RU"/>
        </w:rPr>
      </w:pPr>
      <w:r w:rsidRPr="00A27A6C">
        <w:rPr>
          <w:b/>
          <w:lang w:val="ru-RU"/>
        </w:rPr>
        <w:t>молодежи и спорту</w:t>
      </w:r>
    </w:p>
    <w:p w:rsidR="009B59B1" w:rsidRPr="00A27A6C" w:rsidRDefault="009B59B1" w:rsidP="009B59B1">
      <w:pPr>
        <w:jc w:val="both"/>
        <w:rPr>
          <w:b/>
          <w:lang w:val="ru-RU"/>
        </w:rPr>
      </w:pPr>
      <w:r w:rsidRPr="00A27A6C">
        <w:rPr>
          <w:b/>
          <w:lang w:val="ru-RU"/>
        </w:rPr>
        <w:t xml:space="preserve">Администрации Ленинского района                                         </w:t>
      </w:r>
      <w:r w:rsidR="00A27A6C">
        <w:rPr>
          <w:b/>
          <w:lang w:val="ru-RU"/>
        </w:rPr>
        <w:t xml:space="preserve">           </w:t>
      </w:r>
      <w:r w:rsidRPr="00A27A6C">
        <w:rPr>
          <w:b/>
          <w:lang w:val="ru-RU"/>
        </w:rPr>
        <w:t xml:space="preserve">   Н.В.Дубовик</w:t>
      </w:r>
    </w:p>
    <w:p w:rsidR="009B59B1" w:rsidRPr="00B17C63" w:rsidRDefault="009B59B1" w:rsidP="009B59B1">
      <w:pPr>
        <w:jc w:val="both"/>
        <w:rPr>
          <w:b/>
          <w:sz w:val="28"/>
          <w:szCs w:val="28"/>
          <w:lang w:val="ru-RU"/>
        </w:rPr>
      </w:pPr>
    </w:p>
    <w:p w:rsidR="009B59B1" w:rsidRPr="008E47BC" w:rsidRDefault="009B59B1" w:rsidP="009B59B1">
      <w:pPr>
        <w:rPr>
          <w:sz w:val="18"/>
          <w:szCs w:val="18"/>
          <w:lang w:val="ru-RU"/>
        </w:rPr>
      </w:pPr>
      <w:proofErr w:type="spellStart"/>
      <w:r w:rsidRPr="008E47BC">
        <w:rPr>
          <w:sz w:val="18"/>
          <w:szCs w:val="18"/>
          <w:lang w:val="ru-RU"/>
        </w:rPr>
        <w:t>Трофименцева</w:t>
      </w:r>
      <w:proofErr w:type="spellEnd"/>
      <w:r w:rsidRPr="008E47BC">
        <w:rPr>
          <w:sz w:val="18"/>
          <w:szCs w:val="18"/>
          <w:lang w:val="ru-RU"/>
        </w:rPr>
        <w:t xml:space="preserve"> Ю.</w:t>
      </w:r>
      <w:r>
        <w:rPr>
          <w:sz w:val="18"/>
          <w:szCs w:val="18"/>
          <w:lang w:val="ru-RU"/>
        </w:rPr>
        <w:t>С</w:t>
      </w:r>
    </w:p>
    <w:p w:rsidR="005365ED" w:rsidRPr="00A27A6C" w:rsidRDefault="009B59B1" w:rsidP="00A27A6C">
      <w:pPr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4-11-09</w:t>
      </w:r>
    </w:p>
    <w:sectPr w:rsidR="005365ED" w:rsidRPr="00A27A6C" w:rsidSect="00CD2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9AB1028"/>
    <w:multiLevelType w:val="hybridMultilevel"/>
    <w:tmpl w:val="D72C7526"/>
    <w:lvl w:ilvl="0" w:tplc="93B032D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A9268F"/>
    <w:multiLevelType w:val="hybridMultilevel"/>
    <w:tmpl w:val="E9AC3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95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02031AF"/>
    <w:multiLevelType w:val="hybridMultilevel"/>
    <w:tmpl w:val="CC846E3E"/>
    <w:lvl w:ilvl="0" w:tplc="0826D95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8C007E9"/>
    <w:multiLevelType w:val="hybridMultilevel"/>
    <w:tmpl w:val="B7C6C5A6"/>
    <w:lvl w:ilvl="0" w:tplc="E34A49C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>
    <w:nsid w:val="2C6560CA"/>
    <w:multiLevelType w:val="hybridMultilevel"/>
    <w:tmpl w:val="6AB6639E"/>
    <w:lvl w:ilvl="0" w:tplc="CEC4E150">
      <w:start w:val="1"/>
      <w:numFmt w:val="decimal"/>
      <w:lvlText w:val="%1."/>
      <w:lvlJc w:val="left"/>
      <w:pPr>
        <w:ind w:left="1211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31C92566"/>
    <w:multiLevelType w:val="hybridMultilevel"/>
    <w:tmpl w:val="E9749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E12916"/>
    <w:multiLevelType w:val="hybridMultilevel"/>
    <w:tmpl w:val="49BE4DBA"/>
    <w:lvl w:ilvl="0" w:tplc="888CCD3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>
    <w:nsid w:val="549E6DD3"/>
    <w:multiLevelType w:val="hybridMultilevel"/>
    <w:tmpl w:val="4E78A16C"/>
    <w:lvl w:ilvl="0" w:tplc="E37CA0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559197F"/>
    <w:multiLevelType w:val="multilevel"/>
    <w:tmpl w:val="86C48D9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4"/>
  </w:num>
  <w:num w:numId="7">
    <w:abstractNumId w:val="10"/>
  </w:num>
  <w:num w:numId="8">
    <w:abstractNumId w:val="9"/>
  </w:num>
  <w:num w:numId="9">
    <w:abstractNumId w:val="2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75D8"/>
    <w:rsid w:val="00002879"/>
    <w:rsid w:val="00003311"/>
    <w:rsid w:val="00006900"/>
    <w:rsid w:val="00006F5E"/>
    <w:rsid w:val="00007950"/>
    <w:rsid w:val="00013231"/>
    <w:rsid w:val="00020B9B"/>
    <w:rsid w:val="0002380B"/>
    <w:rsid w:val="000238B7"/>
    <w:rsid w:val="00024354"/>
    <w:rsid w:val="0003202D"/>
    <w:rsid w:val="00033C14"/>
    <w:rsid w:val="00034B75"/>
    <w:rsid w:val="00036A71"/>
    <w:rsid w:val="00037007"/>
    <w:rsid w:val="0004014D"/>
    <w:rsid w:val="000405D0"/>
    <w:rsid w:val="00042AA1"/>
    <w:rsid w:val="0005083C"/>
    <w:rsid w:val="00051999"/>
    <w:rsid w:val="00053D5E"/>
    <w:rsid w:val="00053ED4"/>
    <w:rsid w:val="000545FE"/>
    <w:rsid w:val="00065059"/>
    <w:rsid w:val="000666D9"/>
    <w:rsid w:val="00074813"/>
    <w:rsid w:val="00084FD3"/>
    <w:rsid w:val="00085604"/>
    <w:rsid w:val="000859B0"/>
    <w:rsid w:val="00086ECB"/>
    <w:rsid w:val="00090D4A"/>
    <w:rsid w:val="0009644C"/>
    <w:rsid w:val="000A4997"/>
    <w:rsid w:val="000A69A9"/>
    <w:rsid w:val="000C1050"/>
    <w:rsid w:val="000C3EB7"/>
    <w:rsid w:val="000C3F88"/>
    <w:rsid w:val="000D6EF1"/>
    <w:rsid w:val="000D737E"/>
    <w:rsid w:val="001007EB"/>
    <w:rsid w:val="00101BA1"/>
    <w:rsid w:val="00101D09"/>
    <w:rsid w:val="00102B29"/>
    <w:rsid w:val="00106A42"/>
    <w:rsid w:val="001147B4"/>
    <w:rsid w:val="00117599"/>
    <w:rsid w:val="00117759"/>
    <w:rsid w:val="00123395"/>
    <w:rsid w:val="00130EA3"/>
    <w:rsid w:val="0013557A"/>
    <w:rsid w:val="0014079E"/>
    <w:rsid w:val="00141E5C"/>
    <w:rsid w:val="0014343D"/>
    <w:rsid w:val="00145BE6"/>
    <w:rsid w:val="00147872"/>
    <w:rsid w:val="0015322B"/>
    <w:rsid w:val="0015687C"/>
    <w:rsid w:val="001578E7"/>
    <w:rsid w:val="00164606"/>
    <w:rsid w:val="001700AD"/>
    <w:rsid w:val="00175460"/>
    <w:rsid w:val="00181B6B"/>
    <w:rsid w:val="00183F74"/>
    <w:rsid w:val="00187DBB"/>
    <w:rsid w:val="00193777"/>
    <w:rsid w:val="00193AC8"/>
    <w:rsid w:val="0019557F"/>
    <w:rsid w:val="00196C6E"/>
    <w:rsid w:val="001A01F4"/>
    <w:rsid w:val="001A6003"/>
    <w:rsid w:val="001A6C3F"/>
    <w:rsid w:val="001B2465"/>
    <w:rsid w:val="001C1544"/>
    <w:rsid w:val="001C4FE1"/>
    <w:rsid w:val="001C71C8"/>
    <w:rsid w:val="001D19E2"/>
    <w:rsid w:val="001D54CC"/>
    <w:rsid w:val="001D6800"/>
    <w:rsid w:val="001E0D70"/>
    <w:rsid w:val="001E4752"/>
    <w:rsid w:val="001E541B"/>
    <w:rsid w:val="001E5C15"/>
    <w:rsid w:val="001E620B"/>
    <w:rsid w:val="001F6EA2"/>
    <w:rsid w:val="001F7B5C"/>
    <w:rsid w:val="00200B7A"/>
    <w:rsid w:val="0020394A"/>
    <w:rsid w:val="00204A58"/>
    <w:rsid w:val="00204E10"/>
    <w:rsid w:val="002064D6"/>
    <w:rsid w:val="00210FA4"/>
    <w:rsid w:val="00211DDE"/>
    <w:rsid w:val="002125BC"/>
    <w:rsid w:val="002146A6"/>
    <w:rsid w:val="0022141B"/>
    <w:rsid w:val="00222C89"/>
    <w:rsid w:val="00222EFD"/>
    <w:rsid w:val="00225EFE"/>
    <w:rsid w:val="00235E94"/>
    <w:rsid w:val="00240844"/>
    <w:rsid w:val="00240E1A"/>
    <w:rsid w:val="00242CCC"/>
    <w:rsid w:val="00250925"/>
    <w:rsid w:val="00250A48"/>
    <w:rsid w:val="002552DD"/>
    <w:rsid w:val="00276245"/>
    <w:rsid w:val="00276A47"/>
    <w:rsid w:val="002816DD"/>
    <w:rsid w:val="00291287"/>
    <w:rsid w:val="002A2780"/>
    <w:rsid w:val="002A776D"/>
    <w:rsid w:val="002A7D45"/>
    <w:rsid w:val="002B7857"/>
    <w:rsid w:val="002C6623"/>
    <w:rsid w:val="002C7CD2"/>
    <w:rsid w:val="002D0074"/>
    <w:rsid w:val="002D2203"/>
    <w:rsid w:val="002D4A52"/>
    <w:rsid w:val="002D78F5"/>
    <w:rsid w:val="002E1F0A"/>
    <w:rsid w:val="002E6A14"/>
    <w:rsid w:val="002E71A0"/>
    <w:rsid w:val="002E7AED"/>
    <w:rsid w:val="002F0293"/>
    <w:rsid w:val="002F4004"/>
    <w:rsid w:val="002F48AF"/>
    <w:rsid w:val="002F4FE2"/>
    <w:rsid w:val="002F75D8"/>
    <w:rsid w:val="00300628"/>
    <w:rsid w:val="003016E9"/>
    <w:rsid w:val="00301FC6"/>
    <w:rsid w:val="00302FA6"/>
    <w:rsid w:val="00303465"/>
    <w:rsid w:val="00311E1D"/>
    <w:rsid w:val="00316BFB"/>
    <w:rsid w:val="0031722E"/>
    <w:rsid w:val="003236C1"/>
    <w:rsid w:val="00324E68"/>
    <w:rsid w:val="003333A3"/>
    <w:rsid w:val="00333446"/>
    <w:rsid w:val="00340900"/>
    <w:rsid w:val="003415D4"/>
    <w:rsid w:val="003425CE"/>
    <w:rsid w:val="003426C7"/>
    <w:rsid w:val="00351B3D"/>
    <w:rsid w:val="003653A7"/>
    <w:rsid w:val="003724C8"/>
    <w:rsid w:val="00377C36"/>
    <w:rsid w:val="00381F7F"/>
    <w:rsid w:val="0038677F"/>
    <w:rsid w:val="00387291"/>
    <w:rsid w:val="00392C5F"/>
    <w:rsid w:val="003A1BEF"/>
    <w:rsid w:val="003A51A1"/>
    <w:rsid w:val="003B021C"/>
    <w:rsid w:val="003B0663"/>
    <w:rsid w:val="003B3B11"/>
    <w:rsid w:val="003B72E6"/>
    <w:rsid w:val="003B75F2"/>
    <w:rsid w:val="003C1507"/>
    <w:rsid w:val="003D59F6"/>
    <w:rsid w:val="003D7F4B"/>
    <w:rsid w:val="003E3FFC"/>
    <w:rsid w:val="003E4387"/>
    <w:rsid w:val="003E62FB"/>
    <w:rsid w:val="003E7A6C"/>
    <w:rsid w:val="003E7C36"/>
    <w:rsid w:val="003F02B2"/>
    <w:rsid w:val="003F4D6D"/>
    <w:rsid w:val="003F7FC1"/>
    <w:rsid w:val="004063ED"/>
    <w:rsid w:val="00406491"/>
    <w:rsid w:val="00413321"/>
    <w:rsid w:val="00415CA7"/>
    <w:rsid w:val="00420550"/>
    <w:rsid w:val="004224D7"/>
    <w:rsid w:val="004246C8"/>
    <w:rsid w:val="00424CE9"/>
    <w:rsid w:val="00427453"/>
    <w:rsid w:val="0043316A"/>
    <w:rsid w:val="00433FF1"/>
    <w:rsid w:val="00442416"/>
    <w:rsid w:val="00452E3C"/>
    <w:rsid w:val="004533FC"/>
    <w:rsid w:val="00456520"/>
    <w:rsid w:val="004600F6"/>
    <w:rsid w:val="004622D9"/>
    <w:rsid w:val="00465129"/>
    <w:rsid w:val="00474B61"/>
    <w:rsid w:val="0047783C"/>
    <w:rsid w:val="0048143D"/>
    <w:rsid w:val="00484BA4"/>
    <w:rsid w:val="0048513C"/>
    <w:rsid w:val="00485C48"/>
    <w:rsid w:val="00486F20"/>
    <w:rsid w:val="00490F61"/>
    <w:rsid w:val="00492A92"/>
    <w:rsid w:val="00496A61"/>
    <w:rsid w:val="004A4BD0"/>
    <w:rsid w:val="004A53B8"/>
    <w:rsid w:val="004A5610"/>
    <w:rsid w:val="004A664C"/>
    <w:rsid w:val="004B0BCB"/>
    <w:rsid w:val="004C03CB"/>
    <w:rsid w:val="004D0864"/>
    <w:rsid w:val="004D1B17"/>
    <w:rsid w:val="004D4E12"/>
    <w:rsid w:val="004E0A76"/>
    <w:rsid w:val="004F0368"/>
    <w:rsid w:val="004F065D"/>
    <w:rsid w:val="004F0A55"/>
    <w:rsid w:val="004F1060"/>
    <w:rsid w:val="004F507E"/>
    <w:rsid w:val="00501F2E"/>
    <w:rsid w:val="0050213B"/>
    <w:rsid w:val="00503155"/>
    <w:rsid w:val="005042B9"/>
    <w:rsid w:val="005068BA"/>
    <w:rsid w:val="00514425"/>
    <w:rsid w:val="005149D4"/>
    <w:rsid w:val="00514B07"/>
    <w:rsid w:val="00520887"/>
    <w:rsid w:val="0052515B"/>
    <w:rsid w:val="005270AA"/>
    <w:rsid w:val="0052737A"/>
    <w:rsid w:val="0053014B"/>
    <w:rsid w:val="00533EF8"/>
    <w:rsid w:val="005365ED"/>
    <w:rsid w:val="005366FF"/>
    <w:rsid w:val="00536F84"/>
    <w:rsid w:val="00537A86"/>
    <w:rsid w:val="00541BDA"/>
    <w:rsid w:val="00544A37"/>
    <w:rsid w:val="00545B5A"/>
    <w:rsid w:val="00550A88"/>
    <w:rsid w:val="00551DA6"/>
    <w:rsid w:val="00552124"/>
    <w:rsid w:val="005523B6"/>
    <w:rsid w:val="0055347B"/>
    <w:rsid w:val="00557EC2"/>
    <w:rsid w:val="00567220"/>
    <w:rsid w:val="005713B7"/>
    <w:rsid w:val="00572D4D"/>
    <w:rsid w:val="00574823"/>
    <w:rsid w:val="005749AD"/>
    <w:rsid w:val="00575AF3"/>
    <w:rsid w:val="00577FB9"/>
    <w:rsid w:val="00580D72"/>
    <w:rsid w:val="00582D2A"/>
    <w:rsid w:val="0058570F"/>
    <w:rsid w:val="00590F22"/>
    <w:rsid w:val="00593F24"/>
    <w:rsid w:val="00595FB4"/>
    <w:rsid w:val="005A0C05"/>
    <w:rsid w:val="005A2563"/>
    <w:rsid w:val="005A3E99"/>
    <w:rsid w:val="005B3B79"/>
    <w:rsid w:val="005B71C0"/>
    <w:rsid w:val="005C234B"/>
    <w:rsid w:val="005C25B7"/>
    <w:rsid w:val="005D6589"/>
    <w:rsid w:val="005D713A"/>
    <w:rsid w:val="005E5AA4"/>
    <w:rsid w:val="005E6B30"/>
    <w:rsid w:val="005E71AC"/>
    <w:rsid w:val="005F0763"/>
    <w:rsid w:val="006040AF"/>
    <w:rsid w:val="00604FE4"/>
    <w:rsid w:val="00606678"/>
    <w:rsid w:val="00612B05"/>
    <w:rsid w:val="0061467F"/>
    <w:rsid w:val="00614D28"/>
    <w:rsid w:val="00617CD7"/>
    <w:rsid w:val="006276F0"/>
    <w:rsid w:val="0064180B"/>
    <w:rsid w:val="00644DC3"/>
    <w:rsid w:val="0064787D"/>
    <w:rsid w:val="00653888"/>
    <w:rsid w:val="00653FE2"/>
    <w:rsid w:val="00656CBD"/>
    <w:rsid w:val="00660C56"/>
    <w:rsid w:val="00663E80"/>
    <w:rsid w:val="00664F64"/>
    <w:rsid w:val="0067032C"/>
    <w:rsid w:val="006704A9"/>
    <w:rsid w:val="0067183A"/>
    <w:rsid w:val="00672507"/>
    <w:rsid w:val="00680A02"/>
    <w:rsid w:val="00684E8C"/>
    <w:rsid w:val="006938E8"/>
    <w:rsid w:val="00695CF3"/>
    <w:rsid w:val="006974EA"/>
    <w:rsid w:val="006A2CE0"/>
    <w:rsid w:val="006A3B70"/>
    <w:rsid w:val="006A4AF1"/>
    <w:rsid w:val="006A58E8"/>
    <w:rsid w:val="006B00CE"/>
    <w:rsid w:val="006B25DF"/>
    <w:rsid w:val="006B4196"/>
    <w:rsid w:val="006C24F5"/>
    <w:rsid w:val="006C599E"/>
    <w:rsid w:val="006C728F"/>
    <w:rsid w:val="006D2A56"/>
    <w:rsid w:val="006D3E6F"/>
    <w:rsid w:val="006D626F"/>
    <w:rsid w:val="006D742E"/>
    <w:rsid w:val="006E6132"/>
    <w:rsid w:val="006F2072"/>
    <w:rsid w:val="006F69C8"/>
    <w:rsid w:val="00700FFC"/>
    <w:rsid w:val="0070460C"/>
    <w:rsid w:val="00717A17"/>
    <w:rsid w:val="00722153"/>
    <w:rsid w:val="007340CB"/>
    <w:rsid w:val="0073435E"/>
    <w:rsid w:val="007368D6"/>
    <w:rsid w:val="0074511F"/>
    <w:rsid w:val="007461F7"/>
    <w:rsid w:val="00746ED0"/>
    <w:rsid w:val="00757886"/>
    <w:rsid w:val="00762F46"/>
    <w:rsid w:val="00766458"/>
    <w:rsid w:val="00776C45"/>
    <w:rsid w:val="00780D07"/>
    <w:rsid w:val="00784129"/>
    <w:rsid w:val="00787875"/>
    <w:rsid w:val="00787D45"/>
    <w:rsid w:val="00787E59"/>
    <w:rsid w:val="007976BD"/>
    <w:rsid w:val="007A0097"/>
    <w:rsid w:val="007A3430"/>
    <w:rsid w:val="007A4B1C"/>
    <w:rsid w:val="007A7A5B"/>
    <w:rsid w:val="007B4DCF"/>
    <w:rsid w:val="007B7508"/>
    <w:rsid w:val="007B798C"/>
    <w:rsid w:val="007C6641"/>
    <w:rsid w:val="007D1EAA"/>
    <w:rsid w:val="007D7E67"/>
    <w:rsid w:val="007E50A1"/>
    <w:rsid w:val="007E68B7"/>
    <w:rsid w:val="007E77C8"/>
    <w:rsid w:val="007F0FA5"/>
    <w:rsid w:val="007F1B61"/>
    <w:rsid w:val="00802CE0"/>
    <w:rsid w:val="0080357B"/>
    <w:rsid w:val="00807A37"/>
    <w:rsid w:val="00807D82"/>
    <w:rsid w:val="00811393"/>
    <w:rsid w:val="008148E9"/>
    <w:rsid w:val="0081688B"/>
    <w:rsid w:val="0081711D"/>
    <w:rsid w:val="00823691"/>
    <w:rsid w:val="008331B9"/>
    <w:rsid w:val="00833F5A"/>
    <w:rsid w:val="008365A0"/>
    <w:rsid w:val="00842288"/>
    <w:rsid w:val="0084271E"/>
    <w:rsid w:val="00845E1D"/>
    <w:rsid w:val="00845EB9"/>
    <w:rsid w:val="00854884"/>
    <w:rsid w:val="008562EE"/>
    <w:rsid w:val="008612B3"/>
    <w:rsid w:val="00861E9C"/>
    <w:rsid w:val="0086224B"/>
    <w:rsid w:val="00862BA3"/>
    <w:rsid w:val="00864B2E"/>
    <w:rsid w:val="00864EC0"/>
    <w:rsid w:val="0087152B"/>
    <w:rsid w:val="00873D51"/>
    <w:rsid w:val="00874693"/>
    <w:rsid w:val="008759B9"/>
    <w:rsid w:val="0087742D"/>
    <w:rsid w:val="008775AE"/>
    <w:rsid w:val="00891520"/>
    <w:rsid w:val="00894A6A"/>
    <w:rsid w:val="00896862"/>
    <w:rsid w:val="008A2EFF"/>
    <w:rsid w:val="008A60BD"/>
    <w:rsid w:val="008B0383"/>
    <w:rsid w:val="008B1D8D"/>
    <w:rsid w:val="008B3283"/>
    <w:rsid w:val="008B4FBB"/>
    <w:rsid w:val="008B685E"/>
    <w:rsid w:val="008B7DE3"/>
    <w:rsid w:val="008C3633"/>
    <w:rsid w:val="008C3F6D"/>
    <w:rsid w:val="008C415C"/>
    <w:rsid w:val="008C513C"/>
    <w:rsid w:val="008D2209"/>
    <w:rsid w:val="008D358B"/>
    <w:rsid w:val="008D3E3B"/>
    <w:rsid w:val="008D41BD"/>
    <w:rsid w:val="008E47BC"/>
    <w:rsid w:val="008E4B40"/>
    <w:rsid w:val="008F357E"/>
    <w:rsid w:val="008F444C"/>
    <w:rsid w:val="00902BF5"/>
    <w:rsid w:val="00902E26"/>
    <w:rsid w:val="0090383E"/>
    <w:rsid w:val="00904D01"/>
    <w:rsid w:val="00911A07"/>
    <w:rsid w:val="009137CF"/>
    <w:rsid w:val="00913F18"/>
    <w:rsid w:val="00923E4B"/>
    <w:rsid w:val="009273FE"/>
    <w:rsid w:val="0092767A"/>
    <w:rsid w:val="00935520"/>
    <w:rsid w:val="009423B7"/>
    <w:rsid w:val="00947FF4"/>
    <w:rsid w:val="009509CE"/>
    <w:rsid w:val="00952349"/>
    <w:rsid w:val="00961446"/>
    <w:rsid w:val="00962B51"/>
    <w:rsid w:val="00966C71"/>
    <w:rsid w:val="00966FF7"/>
    <w:rsid w:val="00971CFB"/>
    <w:rsid w:val="009752C7"/>
    <w:rsid w:val="009816C6"/>
    <w:rsid w:val="00990557"/>
    <w:rsid w:val="009929D6"/>
    <w:rsid w:val="0099361D"/>
    <w:rsid w:val="00994B5A"/>
    <w:rsid w:val="00995128"/>
    <w:rsid w:val="0099753A"/>
    <w:rsid w:val="009A121C"/>
    <w:rsid w:val="009A7173"/>
    <w:rsid w:val="009B02FF"/>
    <w:rsid w:val="009B1F00"/>
    <w:rsid w:val="009B29F2"/>
    <w:rsid w:val="009B2E01"/>
    <w:rsid w:val="009B561A"/>
    <w:rsid w:val="009B59B1"/>
    <w:rsid w:val="009C5969"/>
    <w:rsid w:val="009D1318"/>
    <w:rsid w:val="009D3505"/>
    <w:rsid w:val="009D7938"/>
    <w:rsid w:val="009E04BC"/>
    <w:rsid w:val="009E5C65"/>
    <w:rsid w:val="009E7F9A"/>
    <w:rsid w:val="009F39E5"/>
    <w:rsid w:val="009F5A81"/>
    <w:rsid w:val="009F6C02"/>
    <w:rsid w:val="00A04F1A"/>
    <w:rsid w:val="00A06F59"/>
    <w:rsid w:val="00A230B5"/>
    <w:rsid w:val="00A247AE"/>
    <w:rsid w:val="00A25749"/>
    <w:rsid w:val="00A27A6C"/>
    <w:rsid w:val="00A3250B"/>
    <w:rsid w:val="00A3373A"/>
    <w:rsid w:val="00A3454C"/>
    <w:rsid w:val="00A34D5F"/>
    <w:rsid w:val="00A40AF7"/>
    <w:rsid w:val="00A41670"/>
    <w:rsid w:val="00A43988"/>
    <w:rsid w:val="00A445AC"/>
    <w:rsid w:val="00A455E4"/>
    <w:rsid w:val="00A51722"/>
    <w:rsid w:val="00A520B9"/>
    <w:rsid w:val="00A530A1"/>
    <w:rsid w:val="00A70F60"/>
    <w:rsid w:val="00A808E7"/>
    <w:rsid w:val="00A8283E"/>
    <w:rsid w:val="00A8325D"/>
    <w:rsid w:val="00A95043"/>
    <w:rsid w:val="00A9602C"/>
    <w:rsid w:val="00A970EB"/>
    <w:rsid w:val="00AA3285"/>
    <w:rsid w:val="00AA3F76"/>
    <w:rsid w:val="00AB0901"/>
    <w:rsid w:val="00AB2817"/>
    <w:rsid w:val="00AB34F4"/>
    <w:rsid w:val="00AB406D"/>
    <w:rsid w:val="00AB4FFB"/>
    <w:rsid w:val="00AB5E54"/>
    <w:rsid w:val="00AD21DB"/>
    <w:rsid w:val="00AD304C"/>
    <w:rsid w:val="00AD39CB"/>
    <w:rsid w:val="00AE3EB0"/>
    <w:rsid w:val="00AE4105"/>
    <w:rsid w:val="00AE5A38"/>
    <w:rsid w:val="00AE7CC5"/>
    <w:rsid w:val="00AF2B69"/>
    <w:rsid w:val="00AF75D7"/>
    <w:rsid w:val="00B0021B"/>
    <w:rsid w:val="00B01F30"/>
    <w:rsid w:val="00B02F60"/>
    <w:rsid w:val="00B03576"/>
    <w:rsid w:val="00B050A7"/>
    <w:rsid w:val="00B17B54"/>
    <w:rsid w:val="00B17C63"/>
    <w:rsid w:val="00B2205A"/>
    <w:rsid w:val="00B22D74"/>
    <w:rsid w:val="00B237DC"/>
    <w:rsid w:val="00B24473"/>
    <w:rsid w:val="00B33B8A"/>
    <w:rsid w:val="00B43231"/>
    <w:rsid w:val="00B4439B"/>
    <w:rsid w:val="00B45C2F"/>
    <w:rsid w:val="00B47149"/>
    <w:rsid w:val="00B51833"/>
    <w:rsid w:val="00B558FE"/>
    <w:rsid w:val="00B56581"/>
    <w:rsid w:val="00B65442"/>
    <w:rsid w:val="00B7463E"/>
    <w:rsid w:val="00B75C2B"/>
    <w:rsid w:val="00B77AEC"/>
    <w:rsid w:val="00B806CC"/>
    <w:rsid w:val="00B80B32"/>
    <w:rsid w:val="00B83640"/>
    <w:rsid w:val="00B86105"/>
    <w:rsid w:val="00B86E52"/>
    <w:rsid w:val="00B95A2B"/>
    <w:rsid w:val="00BA3A8B"/>
    <w:rsid w:val="00BB2209"/>
    <w:rsid w:val="00BB2479"/>
    <w:rsid w:val="00BB771B"/>
    <w:rsid w:val="00BC2D87"/>
    <w:rsid w:val="00BC36C8"/>
    <w:rsid w:val="00BC41AE"/>
    <w:rsid w:val="00BD0795"/>
    <w:rsid w:val="00BD2072"/>
    <w:rsid w:val="00BD6104"/>
    <w:rsid w:val="00BE20F1"/>
    <w:rsid w:val="00BF00EE"/>
    <w:rsid w:val="00BF0681"/>
    <w:rsid w:val="00BF565E"/>
    <w:rsid w:val="00BF58E8"/>
    <w:rsid w:val="00BF6389"/>
    <w:rsid w:val="00BF63B2"/>
    <w:rsid w:val="00C0034E"/>
    <w:rsid w:val="00C04C13"/>
    <w:rsid w:val="00C06EEF"/>
    <w:rsid w:val="00C11901"/>
    <w:rsid w:val="00C15D0E"/>
    <w:rsid w:val="00C17479"/>
    <w:rsid w:val="00C21078"/>
    <w:rsid w:val="00C2601E"/>
    <w:rsid w:val="00C268A3"/>
    <w:rsid w:val="00C34357"/>
    <w:rsid w:val="00C34640"/>
    <w:rsid w:val="00C372E8"/>
    <w:rsid w:val="00C476C9"/>
    <w:rsid w:val="00C515E3"/>
    <w:rsid w:val="00C52154"/>
    <w:rsid w:val="00C563C0"/>
    <w:rsid w:val="00C650E6"/>
    <w:rsid w:val="00C66A27"/>
    <w:rsid w:val="00C705B9"/>
    <w:rsid w:val="00C706BE"/>
    <w:rsid w:val="00C71B4C"/>
    <w:rsid w:val="00C720F7"/>
    <w:rsid w:val="00C75534"/>
    <w:rsid w:val="00C773FC"/>
    <w:rsid w:val="00C81EEA"/>
    <w:rsid w:val="00C82C76"/>
    <w:rsid w:val="00C839AE"/>
    <w:rsid w:val="00C87AD2"/>
    <w:rsid w:val="00C90969"/>
    <w:rsid w:val="00C966CE"/>
    <w:rsid w:val="00C97262"/>
    <w:rsid w:val="00CA0928"/>
    <w:rsid w:val="00CA0DA7"/>
    <w:rsid w:val="00CA362C"/>
    <w:rsid w:val="00CA4C87"/>
    <w:rsid w:val="00CB4E62"/>
    <w:rsid w:val="00CB5B34"/>
    <w:rsid w:val="00CB7609"/>
    <w:rsid w:val="00CC270E"/>
    <w:rsid w:val="00CC4098"/>
    <w:rsid w:val="00CD01A4"/>
    <w:rsid w:val="00CD2291"/>
    <w:rsid w:val="00CD417E"/>
    <w:rsid w:val="00CE22CB"/>
    <w:rsid w:val="00CE657E"/>
    <w:rsid w:val="00CF1C80"/>
    <w:rsid w:val="00CF3178"/>
    <w:rsid w:val="00CF43DC"/>
    <w:rsid w:val="00CF49CB"/>
    <w:rsid w:val="00CF5836"/>
    <w:rsid w:val="00CF6D3D"/>
    <w:rsid w:val="00D038B8"/>
    <w:rsid w:val="00D03E99"/>
    <w:rsid w:val="00D05C93"/>
    <w:rsid w:val="00D06C99"/>
    <w:rsid w:val="00D15CDD"/>
    <w:rsid w:val="00D161B4"/>
    <w:rsid w:val="00D16415"/>
    <w:rsid w:val="00D207B8"/>
    <w:rsid w:val="00D20F82"/>
    <w:rsid w:val="00D21022"/>
    <w:rsid w:val="00D22594"/>
    <w:rsid w:val="00D2319E"/>
    <w:rsid w:val="00D34FF6"/>
    <w:rsid w:val="00D35289"/>
    <w:rsid w:val="00D36D8F"/>
    <w:rsid w:val="00D42EBE"/>
    <w:rsid w:val="00D44D2B"/>
    <w:rsid w:val="00D578AD"/>
    <w:rsid w:val="00D643E2"/>
    <w:rsid w:val="00D65566"/>
    <w:rsid w:val="00D81A46"/>
    <w:rsid w:val="00D956AE"/>
    <w:rsid w:val="00D96BB3"/>
    <w:rsid w:val="00D97552"/>
    <w:rsid w:val="00DA1C23"/>
    <w:rsid w:val="00DA540E"/>
    <w:rsid w:val="00DA6404"/>
    <w:rsid w:val="00DB1A9D"/>
    <w:rsid w:val="00DC3575"/>
    <w:rsid w:val="00DC75DD"/>
    <w:rsid w:val="00DD06F2"/>
    <w:rsid w:val="00DD20D0"/>
    <w:rsid w:val="00DD2E6F"/>
    <w:rsid w:val="00DD48CA"/>
    <w:rsid w:val="00DD7DF0"/>
    <w:rsid w:val="00DE00BC"/>
    <w:rsid w:val="00DE109F"/>
    <w:rsid w:val="00DE4648"/>
    <w:rsid w:val="00DF323C"/>
    <w:rsid w:val="00DF3330"/>
    <w:rsid w:val="00DF6335"/>
    <w:rsid w:val="00DF7541"/>
    <w:rsid w:val="00E006AD"/>
    <w:rsid w:val="00E015BE"/>
    <w:rsid w:val="00E017D7"/>
    <w:rsid w:val="00E03061"/>
    <w:rsid w:val="00E14839"/>
    <w:rsid w:val="00E14E9F"/>
    <w:rsid w:val="00E16A35"/>
    <w:rsid w:val="00E241CD"/>
    <w:rsid w:val="00E24A16"/>
    <w:rsid w:val="00E25ED2"/>
    <w:rsid w:val="00E27770"/>
    <w:rsid w:val="00E31D8A"/>
    <w:rsid w:val="00E41C9C"/>
    <w:rsid w:val="00E43199"/>
    <w:rsid w:val="00E45AC0"/>
    <w:rsid w:val="00E45E90"/>
    <w:rsid w:val="00E47134"/>
    <w:rsid w:val="00E4770F"/>
    <w:rsid w:val="00E54104"/>
    <w:rsid w:val="00E546C8"/>
    <w:rsid w:val="00E55695"/>
    <w:rsid w:val="00E561DD"/>
    <w:rsid w:val="00E609BB"/>
    <w:rsid w:val="00E707C7"/>
    <w:rsid w:val="00E72EB8"/>
    <w:rsid w:val="00E77BA8"/>
    <w:rsid w:val="00E80A05"/>
    <w:rsid w:val="00E81A15"/>
    <w:rsid w:val="00E84003"/>
    <w:rsid w:val="00E8667C"/>
    <w:rsid w:val="00E87E97"/>
    <w:rsid w:val="00E90B35"/>
    <w:rsid w:val="00E91733"/>
    <w:rsid w:val="00E91B24"/>
    <w:rsid w:val="00E97964"/>
    <w:rsid w:val="00EA164B"/>
    <w:rsid w:val="00EA3F15"/>
    <w:rsid w:val="00EB0905"/>
    <w:rsid w:val="00EB2D1D"/>
    <w:rsid w:val="00EB4DE4"/>
    <w:rsid w:val="00EB7C5F"/>
    <w:rsid w:val="00EC7379"/>
    <w:rsid w:val="00ED09E0"/>
    <w:rsid w:val="00ED0F40"/>
    <w:rsid w:val="00ED363D"/>
    <w:rsid w:val="00ED6676"/>
    <w:rsid w:val="00ED729D"/>
    <w:rsid w:val="00EE0F83"/>
    <w:rsid w:val="00EE23F9"/>
    <w:rsid w:val="00EE7AB5"/>
    <w:rsid w:val="00F00FD3"/>
    <w:rsid w:val="00F0698D"/>
    <w:rsid w:val="00F06EFA"/>
    <w:rsid w:val="00F11677"/>
    <w:rsid w:val="00F11B7B"/>
    <w:rsid w:val="00F1233C"/>
    <w:rsid w:val="00F2688B"/>
    <w:rsid w:val="00F269F1"/>
    <w:rsid w:val="00F32E34"/>
    <w:rsid w:val="00F32F9E"/>
    <w:rsid w:val="00F337EF"/>
    <w:rsid w:val="00F365C9"/>
    <w:rsid w:val="00F43DF3"/>
    <w:rsid w:val="00F4453B"/>
    <w:rsid w:val="00F47E63"/>
    <w:rsid w:val="00F54950"/>
    <w:rsid w:val="00F571CB"/>
    <w:rsid w:val="00F65A4E"/>
    <w:rsid w:val="00F6728C"/>
    <w:rsid w:val="00F7017F"/>
    <w:rsid w:val="00F70A3E"/>
    <w:rsid w:val="00F712BF"/>
    <w:rsid w:val="00F71B91"/>
    <w:rsid w:val="00F71CB1"/>
    <w:rsid w:val="00F72B98"/>
    <w:rsid w:val="00F72DDD"/>
    <w:rsid w:val="00F75E10"/>
    <w:rsid w:val="00F84866"/>
    <w:rsid w:val="00F850E6"/>
    <w:rsid w:val="00F85806"/>
    <w:rsid w:val="00F866CD"/>
    <w:rsid w:val="00F91CA0"/>
    <w:rsid w:val="00F931BD"/>
    <w:rsid w:val="00F935D3"/>
    <w:rsid w:val="00F947A2"/>
    <w:rsid w:val="00F96DDC"/>
    <w:rsid w:val="00FA0D1C"/>
    <w:rsid w:val="00FA220A"/>
    <w:rsid w:val="00FA2C67"/>
    <w:rsid w:val="00FA711C"/>
    <w:rsid w:val="00FA721D"/>
    <w:rsid w:val="00FB2E9F"/>
    <w:rsid w:val="00FB311D"/>
    <w:rsid w:val="00FB3193"/>
    <w:rsid w:val="00FB5EE8"/>
    <w:rsid w:val="00FB7552"/>
    <w:rsid w:val="00FC1510"/>
    <w:rsid w:val="00FC2584"/>
    <w:rsid w:val="00FC494C"/>
    <w:rsid w:val="00FD131D"/>
    <w:rsid w:val="00FD7FBA"/>
    <w:rsid w:val="00FE7415"/>
    <w:rsid w:val="00FF1520"/>
    <w:rsid w:val="00FF5421"/>
    <w:rsid w:val="00FF5612"/>
    <w:rsid w:val="00FF5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1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5D8"/>
    <w:pPr>
      <w:suppressAutoHyphens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2F75D8"/>
    <w:pPr>
      <w:keepNext/>
      <w:tabs>
        <w:tab w:val="num" w:pos="0"/>
      </w:tabs>
      <w:ind w:left="432" w:hanging="432"/>
      <w:outlineLvl w:val="0"/>
    </w:pPr>
    <w:rPr>
      <w:rFonts w:eastAsia="Calibri"/>
      <w:b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2F75D8"/>
    <w:pPr>
      <w:keepNext/>
      <w:tabs>
        <w:tab w:val="num" w:pos="0"/>
      </w:tabs>
      <w:ind w:left="576" w:hanging="576"/>
      <w:outlineLvl w:val="1"/>
    </w:pPr>
    <w:rPr>
      <w:rFonts w:eastAsia="Calibri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F75D8"/>
    <w:rPr>
      <w:rFonts w:ascii="Times New Roman" w:hAnsi="Times New Roman" w:cs="Times New Roman"/>
      <w:b/>
      <w:sz w:val="20"/>
      <w:szCs w:val="20"/>
      <w:lang w:val="uk-UA" w:eastAsia="ar-SA" w:bidi="ar-SA"/>
    </w:rPr>
  </w:style>
  <w:style w:type="character" w:customStyle="1" w:styleId="20">
    <w:name w:val="Заголовок 2 Знак"/>
    <w:link w:val="2"/>
    <w:uiPriority w:val="99"/>
    <w:locked/>
    <w:rsid w:val="002F75D8"/>
    <w:rPr>
      <w:rFonts w:ascii="Times New Roman" w:hAnsi="Times New Roman" w:cs="Times New Roman"/>
      <w:sz w:val="20"/>
      <w:szCs w:val="20"/>
      <w:lang w:val="uk-UA" w:eastAsia="ar-SA" w:bidi="ar-SA"/>
    </w:rPr>
  </w:style>
  <w:style w:type="character" w:styleId="a3">
    <w:name w:val="Hyperlink"/>
    <w:uiPriority w:val="99"/>
    <w:rsid w:val="00147872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006F5E"/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06F5E"/>
    <w:rPr>
      <w:rFonts w:ascii="Tahoma" w:hAnsi="Tahoma" w:cs="Tahoma"/>
      <w:sz w:val="16"/>
      <w:szCs w:val="16"/>
      <w:lang w:val="uk-UA" w:eastAsia="ar-SA" w:bidi="ar-SA"/>
    </w:rPr>
  </w:style>
  <w:style w:type="table" w:styleId="a6">
    <w:name w:val="Table Grid"/>
    <w:basedOn w:val="a1"/>
    <w:uiPriority w:val="39"/>
    <w:locked/>
    <w:rsid w:val="00DF32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971CF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8">
    <w:name w:val="Normal (Web)"/>
    <w:basedOn w:val="a"/>
    <w:uiPriority w:val="99"/>
    <w:rsid w:val="00557EC2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Style21">
    <w:name w:val="Style21"/>
    <w:basedOn w:val="a"/>
    <w:uiPriority w:val="99"/>
    <w:rsid w:val="00911A07"/>
    <w:pPr>
      <w:widowControl w:val="0"/>
      <w:suppressAutoHyphens w:val="0"/>
      <w:autoSpaceDE w:val="0"/>
      <w:autoSpaceDN w:val="0"/>
      <w:adjustRightInd w:val="0"/>
      <w:spacing w:line="270" w:lineRule="exact"/>
      <w:jc w:val="center"/>
    </w:pPr>
    <w:rPr>
      <w:lang w:val="ru-RU" w:eastAsia="ru-RU"/>
    </w:rPr>
  </w:style>
  <w:style w:type="character" w:customStyle="1" w:styleId="FontStyle27">
    <w:name w:val="Font Style27"/>
    <w:uiPriority w:val="99"/>
    <w:rsid w:val="00911A07"/>
    <w:rPr>
      <w:rFonts w:ascii="Times New Roman" w:hAnsi="Times New Roman" w:cs="Times New Roman"/>
      <w:b/>
      <w:bCs/>
      <w:sz w:val="24"/>
      <w:szCs w:val="24"/>
    </w:rPr>
  </w:style>
  <w:style w:type="paragraph" w:customStyle="1" w:styleId="Rabotka">
    <w:name w:val="Rabotka"/>
    <w:uiPriority w:val="99"/>
    <w:rsid w:val="00381F7F"/>
    <w:pPr>
      <w:tabs>
        <w:tab w:val="left" w:pos="709"/>
      </w:tabs>
      <w:spacing w:line="360" w:lineRule="auto"/>
      <w:ind w:firstLine="709"/>
      <w:contextualSpacing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11">
    <w:name w:val="Основной текст Знак1"/>
    <w:basedOn w:val="a0"/>
    <w:link w:val="a9"/>
    <w:uiPriority w:val="99"/>
    <w:locked/>
    <w:rsid w:val="00E03061"/>
    <w:rPr>
      <w:rFonts w:cs="Mangal"/>
      <w:color w:val="00000A"/>
      <w:sz w:val="18"/>
      <w:szCs w:val="18"/>
      <w:lang w:val="en-US" w:eastAsia="hi-IN" w:bidi="hi-IN"/>
    </w:rPr>
  </w:style>
  <w:style w:type="paragraph" w:styleId="a9">
    <w:name w:val="Body Text"/>
    <w:basedOn w:val="a"/>
    <w:link w:val="11"/>
    <w:uiPriority w:val="99"/>
    <w:rsid w:val="00E03061"/>
    <w:pPr>
      <w:spacing w:after="120" w:line="288" w:lineRule="auto"/>
    </w:pPr>
    <w:rPr>
      <w:rFonts w:ascii="Calibri" w:eastAsia="Calibri" w:hAnsi="Calibri" w:cs="Mangal"/>
      <w:color w:val="00000A"/>
      <w:sz w:val="18"/>
      <w:szCs w:val="18"/>
      <w:lang w:val="en-US" w:eastAsia="hi-IN" w:bidi="hi-IN"/>
    </w:rPr>
  </w:style>
  <w:style w:type="character" w:customStyle="1" w:styleId="aa">
    <w:name w:val="Основной текст Знак"/>
    <w:basedOn w:val="a0"/>
    <w:link w:val="a9"/>
    <w:uiPriority w:val="99"/>
    <w:semiHidden/>
    <w:rsid w:val="00E03061"/>
    <w:rPr>
      <w:rFonts w:ascii="Times New Roman" w:eastAsia="Times New Roman" w:hAnsi="Times New Roman"/>
      <w:sz w:val="24"/>
      <w:szCs w:val="24"/>
      <w:lang w:val="uk-UA" w:eastAsia="ar-SA"/>
    </w:rPr>
  </w:style>
  <w:style w:type="paragraph" w:customStyle="1" w:styleId="12">
    <w:name w:val="Обычный1"/>
    <w:uiPriority w:val="99"/>
    <w:rsid w:val="00E03061"/>
    <w:pPr>
      <w:widowControl w:val="0"/>
      <w:suppressAutoHyphens/>
    </w:pPr>
    <w:rPr>
      <w:rFonts w:ascii="Times New Roman" w:eastAsia="Times New Roman" w:hAnsi="Times New Roman"/>
      <w:color w:val="00000A"/>
    </w:rPr>
  </w:style>
  <w:style w:type="paragraph" w:styleId="ab">
    <w:name w:val="Body Text Indent"/>
    <w:basedOn w:val="a"/>
    <w:link w:val="ac"/>
    <w:uiPriority w:val="99"/>
    <w:semiHidden/>
    <w:unhideWhenUsed/>
    <w:rsid w:val="00E03061"/>
    <w:pPr>
      <w:spacing w:after="120"/>
      <w:ind w:left="283"/>
    </w:pPr>
    <w:rPr>
      <w:rFonts w:cs="Mangal"/>
      <w:color w:val="00000A"/>
      <w:sz w:val="20"/>
      <w:szCs w:val="18"/>
      <w:lang w:val="en-US" w:eastAsia="hi-IN" w:bidi="hi-IN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03061"/>
    <w:rPr>
      <w:rFonts w:ascii="Times New Roman" w:eastAsia="Times New Roman" w:hAnsi="Times New Roman" w:cs="Mangal"/>
      <w:color w:val="00000A"/>
      <w:szCs w:val="18"/>
      <w:lang w:val="en-US" w:eastAsia="hi-IN" w:bidi="hi-IN"/>
    </w:rPr>
  </w:style>
  <w:style w:type="character" w:customStyle="1" w:styleId="ad">
    <w:name w:val="Выделение жирным"/>
    <w:rsid w:val="00F116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88761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7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74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corruption.life" TargetMode="External"/><Relationship Id="rId3" Type="http://schemas.openxmlformats.org/officeDocument/2006/relationships/styles" Target="styles.xml"/><Relationship Id="rId7" Type="http://schemas.openxmlformats.org/officeDocument/2006/relationships/hyperlink" Target="mailto:leninocit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nticorruption.li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530CB-E551-467F-A91D-B34BF47F0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5013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Юлия</cp:lastModifiedBy>
  <cp:revision>22</cp:revision>
  <cp:lastPrinted>2021-04-19T06:24:00Z</cp:lastPrinted>
  <dcterms:created xsi:type="dcterms:W3CDTF">2014-12-11T06:53:00Z</dcterms:created>
  <dcterms:modified xsi:type="dcterms:W3CDTF">2021-04-19T06:24:00Z</dcterms:modified>
</cp:coreProperties>
</file>