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D8" w:rsidRPr="005E3DD8" w:rsidRDefault="005E3DD8" w:rsidP="00FC3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3DD8">
        <w:rPr>
          <w:rFonts w:ascii="Times New Roman" w:hAnsi="Times New Roman" w:cs="Times New Roman"/>
          <w:sz w:val="28"/>
          <w:szCs w:val="28"/>
        </w:rPr>
        <w:t>План мероприятий по профилактике</w:t>
      </w:r>
    </w:p>
    <w:p w:rsidR="005E3DD8" w:rsidRPr="005E3DD8" w:rsidRDefault="005E3DD8" w:rsidP="005E3D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3DD8">
        <w:rPr>
          <w:rFonts w:ascii="Times New Roman" w:hAnsi="Times New Roman" w:cs="Times New Roman"/>
          <w:sz w:val="28"/>
          <w:szCs w:val="28"/>
        </w:rPr>
        <w:t xml:space="preserve">детского </w:t>
      </w:r>
      <w:proofErr w:type="spellStart"/>
      <w:proofErr w:type="gramStart"/>
      <w:r w:rsidRPr="005E3DD8">
        <w:rPr>
          <w:rFonts w:ascii="Times New Roman" w:hAnsi="Times New Roman" w:cs="Times New Roman"/>
          <w:sz w:val="28"/>
          <w:szCs w:val="28"/>
        </w:rPr>
        <w:t>дорожного-транспортного</w:t>
      </w:r>
      <w:proofErr w:type="spellEnd"/>
      <w:proofErr w:type="gramEnd"/>
      <w:r w:rsidRPr="005E3DD8">
        <w:rPr>
          <w:rFonts w:ascii="Times New Roman" w:hAnsi="Times New Roman" w:cs="Times New Roman"/>
          <w:sz w:val="28"/>
          <w:szCs w:val="28"/>
        </w:rPr>
        <w:t xml:space="preserve"> травматизма</w:t>
      </w:r>
    </w:p>
    <w:p w:rsidR="005E3DD8" w:rsidRPr="005E3DD8" w:rsidRDefault="005E3DD8" w:rsidP="005E3D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3DD8">
        <w:rPr>
          <w:rFonts w:ascii="Times New Roman" w:hAnsi="Times New Roman" w:cs="Times New Roman"/>
          <w:sz w:val="28"/>
          <w:szCs w:val="28"/>
        </w:rPr>
        <w:t>«Осторожно - дети на дороге»</w:t>
      </w:r>
    </w:p>
    <w:p w:rsidR="005E3DD8" w:rsidRPr="005E3DD8" w:rsidRDefault="005E3DD8" w:rsidP="005E3D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3DD8">
        <w:rPr>
          <w:rFonts w:ascii="Times New Roman" w:hAnsi="Times New Roman" w:cs="Times New Roman"/>
          <w:sz w:val="28"/>
          <w:szCs w:val="28"/>
        </w:rPr>
        <w:t>С 15.08.2019 по 15.09.2019</w:t>
      </w:r>
    </w:p>
    <w:p w:rsidR="005E3DD8" w:rsidRDefault="005E3DD8" w:rsidP="005E3D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4523"/>
        <w:gridCol w:w="2671"/>
        <w:gridCol w:w="2671"/>
      </w:tblGrid>
      <w:tr w:rsidR="005E3DD8" w:rsidTr="005E3DD8">
        <w:tc>
          <w:tcPr>
            <w:tcW w:w="817" w:type="dxa"/>
          </w:tcPr>
          <w:p w:rsidR="005E3DD8" w:rsidRDefault="005E3DD8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23" w:type="dxa"/>
          </w:tcPr>
          <w:p w:rsidR="005E3DD8" w:rsidRDefault="005E3DD8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671" w:type="dxa"/>
          </w:tcPr>
          <w:p w:rsidR="005E3DD8" w:rsidRDefault="005E3DD8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71" w:type="dxa"/>
          </w:tcPr>
          <w:p w:rsidR="005E3DD8" w:rsidRDefault="005E3DD8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E3DD8" w:rsidTr="005E3DD8">
        <w:tc>
          <w:tcPr>
            <w:tcW w:w="817" w:type="dxa"/>
          </w:tcPr>
          <w:p w:rsidR="005E3DD8" w:rsidRDefault="005E3DD8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:rsidR="005E3DD8" w:rsidRPr="005E3DD8" w:rsidRDefault="001652FC" w:rsidP="005E3D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3DD8"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стенда для родителей </w:t>
            </w:r>
            <w:proofErr w:type="gramStart"/>
            <w:r w:rsidR="005E3DD8"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5E3DD8" w:rsidRPr="005E3DD8" w:rsidRDefault="00C725B8" w:rsidP="005E3D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5E3DD8"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рофилактике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5E3DD8"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дорожно-транспортного</w:t>
            </w:r>
            <w:proofErr w:type="gramEnd"/>
          </w:p>
          <w:p w:rsidR="005E3DD8" w:rsidRPr="005E3DD8" w:rsidRDefault="001652FC" w:rsidP="005E3D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травматизма;</w:t>
            </w:r>
          </w:p>
          <w:p w:rsidR="005E3DD8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E3DD8"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методических пособий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E3DD8"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организации работы с детьми по изучению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E3DD8"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 дорожного движения.</w:t>
            </w:r>
          </w:p>
        </w:tc>
        <w:tc>
          <w:tcPr>
            <w:tcW w:w="2671" w:type="dxa"/>
          </w:tcPr>
          <w:p w:rsidR="005E3DD8" w:rsidRDefault="005E3DD8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15 .08.2019</w:t>
            </w:r>
          </w:p>
        </w:tc>
        <w:tc>
          <w:tcPr>
            <w:tcW w:w="2671" w:type="dxa"/>
          </w:tcPr>
          <w:p w:rsidR="001652FC" w:rsidRDefault="001652FC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E3DD8" w:rsidRDefault="001652FC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3DD8" w:rsidTr="005E3DD8">
        <w:tc>
          <w:tcPr>
            <w:tcW w:w="817" w:type="dxa"/>
          </w:tcPr>
          <w:p w:rsidR="005E3DD8" w:rsidRDefault="001652FC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3" w:type="dxa"/>
          </w:tcPr>
          <w:p w:rsidR="001652FC" w:rsidRPr="005E3DD8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Развлечение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тему: «Азбука безопасности»;</w:t>
            </w:r>
          </w:p>
          <w:p w:rsidR="001652FC" w:rsidRPr="005E3DD8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Викторина «Дорожная азбука»;</w:t>
            </w:r>
          </w:p>
          <w:p w:rsidR="001652FC" w:rsidRPr="005E3DD8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воспитателей на тему</w:t>
            </w: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1652FC" w:rsidRPr="005E3DD8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«Воспитание у детей навыков </w:t>
            </w:r>
            <w:proofErr w:type="gramStart"/>
            <w:r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безопасного</w:t>
            </w:r>
            <w:proofErr w:type="gramEnd"/>
          </w:p>
          <w:p w:rsidR="005E3DD8" w:rsidRDefault="001652FC" w:rsidP="0016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поведения на улицах и дорогах»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71" w:type="dxa"/>
          </w:tcPr>
          <w:p w:rsidR="005E3DD8" w:rsidRDefault="001652FC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2671" w:type="dxa"/>
          </w:tcPr>
          <w:p w:rsidR="001652FC" w:rsidRDefault="001652FC" w:rsidP="001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E3DD8" w:rsidRDefault="001652FC" w:rsidP="001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3DD8" w:rsidTr="005E3DD8">
        <w:tc>
          <w:tcPr>
            <w:tcW w:w="817" w:type="dxa"/>
          </w:tcPr>
          <w:p w:rsidR="005E3DD8" w:rsidRDefault="001652FC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3" w:type="dxa"/>
          </w:tcPr>
          <w:p w:rsidR="001652FC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на тему «Где и как</w:t>
            </w:r>
          </w:p>
          <w:p w:rsidR="001652FC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переходить улицу»;</w:t>
            </w:r>
          </w:p>
          <w:p w:rsidR="001652FC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видеофильма «Детям о правилах</w:t>
            </w:r>
          </w:p>
          <w:p w:rsidR="001652FC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дорожного движения»;</w:t>
            </w:r>
          </w:p>
          <w:p w:rsidR="001652FC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Экскурсии и целевые прогулки с детьми:</w:t>
            </w:r>
          </w:p>
          <w:p w:rsidR="005E3DD8" w:rsidRDefault="001652FC" w:rsidP="001652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улицам (виды транспорта);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</w:tcPr>
          <w:p w:rsidR="005E3DD8" w:rsidRDefault="00362EEE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652FC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71" w:type="dxa"/>
          </w:tcPr>
          <w:p w:rsidR="001652FC" w:rsidRDefault="001652FC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3DD8" w:rsidRDefault="001652FC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3DD8" w:rsidTr="005E3DD8">
        <w:tc>
          <w:tcPr>
            <w:tcW w:w="817" w:type="dxa"/>
          </w:tcPr>
          <w:p w:rsidR="005E3DD8" w:rsidRDefault="001652FC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3" w:type="dxa"/>
          </w:tcPr>
          <w:p w:rsid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</w:t>
            </w:r>
            <w:r w:rsid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матривание картинок</w:t>
            </w:r>
            <w:r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 </w:t>
            </w:r>
            <w:r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r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рофилактике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E3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дорожно-транспортного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травматизма «Опасные ситуации»;</w:t>
            </w:r>
          </w:p>
          <w:p w:rsidR="001652FC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детских рисунков «Что о</w:t>
            </w:r>
          </w:p>
          <w:p w:rsidR="001652FC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безопасности уз</w:t>
            </w:r>
            <w:r w:rsid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нали, то в рисунках рассказали»;</w:t>
            </w:r>
          </w:p>
          <w:p w:rsidR="001652FC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Консультация для родителей </w:t>
            </w:r>
            <w:proofErr w:type="gramStart"/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1652FC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тему: «Воспитание у детей навыков</w:t>
            </w:r>
          </w:p>
          <w:p w:rsidR="001652FC" w:rsidRPr="001652FC" w:rsidRDefault="001652FC" w:rsidP="001652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безопасного поведения на улицах и</w:t>
            </w:r>
          </w:p>
          <w:p w:rsidR="005E3DD8" w:rsidRPr="00FD0FD1" w:rsidRDefault="001652FC" w:rsidP="00FD0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дорогах</w:t>
            </w:r>
            <w:proofErr w:type="gramEnd"/>
            <w:r w:rsidRPr="00165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2671" w:type="dxa"/>
          </w:tcPr>
          <w:p w:rsidR="005E3DD8" w:rsidRDefault="00362EEE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25B8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71" w:type="dxa"/>
          </w:tcPr>
          <w:p w:rsidR="00C725B8" w:rsidRDefault="00C725B8" w:rsidP="00C72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E3DD8" w:rsidRDefault="00C725B8" w:rsidP="00C72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3DD8" w:rsidTr="005E3DD8">
        <w:tc>
          <w:tcPr>
            <w:tcW w:w="817" w:type="dxa"/>
          </w:tcPr>
          <w:p w:rsidR="005E3DD8" w:rsidRDefault="00C725B8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3" w:type="dxa"/>
          </w:tcPr>
          <w:p w:rsidR="00C725B8" w:rsidRPr="00C725B8" w:rsidRDefault="00362EEE" w:rsidP="00C725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Обыгрывание ситуаций «Как вести себя,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если…»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725B8" w:rsidRPr="00C725B8" w:rsidRDefault="00362EEE" w:rsidP="00C725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</w:t>
            </w:r>
            <w:r w:rsidR="00C725B8"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литературы,</w:t>
            </w: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заучивание стихов о ПДД;</w:t>
            </w:r>
          </w:p>
          <w:p w:rsidR="00C725B8" w:rsidRPr="00C725B8" w:rsidRDefault="00362EEE" w:rsidP="00C725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ролевая игра «Мы по улице идём»;</w:t>
            </w:r>
          </w:p>
          <w:p w:rsidR="005E3DD8" w:rsidRPr="00FD0FD1" w:rsidRDefault="00362EEE" w:rsidP="00FD0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детей к участию в конкурсе</w:t>
            </w: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«Светофо</w:t>
            </w:r>
            <w:proofErr w:type="gramStart"/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</w:t>
            </w:r>
            <w:proofErr w:type="gramEnd"/>
            <w:r w:rsidR="00C725B8" w:rsidRPr="00C72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наш лучший друг».</w:t>
            </w:r>
          </w:p>
        </w:tc>
        <w:tc>
          <w:tcPr>
            <w:tcW w:w="2671" w:type="dxa"/>
          </w:tcPr>
          <w:p w:rsidR="005E3DD8" w:rsidRDefault="00362EEE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</w:tc>
        <w:tc>
          <w:tcPr>
            <w:tcW w:w="2671" w:type="dxa"/>
          </w:tcPr>
          <w:p w:rsidR="00362EEE" w:rsidRDefault="00362EEE" w:rsidP="0036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3DD8" w:rsidRDefault="00362EEE" w:rsidP="00362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3DD8" w:rsidTr="005E3DD8">
        <w:tc>
          <w:tcPr>
            <w:tcW w:w="817" w:type="dxa"/>
          </w:tcPr>
          <w:p w:rsidR="005E3DD8" w:rsidRDefault="00362EEE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3" w:type="dxa"/>
          </w:tcPr>
          <w:p w:rsidR="00362EEE" w:rsidRPr="00362EEE" w:rsidRDefault="00362EEE" w:rsidP="0036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Спортивное развлечение на улице «Веселые пешеходы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</w:t>
            </w:r>
          </w:p>
          <w:p w:rsidR="00362EEE" w:rsidRPr="00362EEE" w:rsidRDefault="00362EEE" w:rsidP="0036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 мультфильмов «Медвежонок </w:t>
            </w:r>
            <w:proofErr w:type="gramStart"/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362EEE" w:rsidRPr="00362EEE" w:rsidRDefault="00362EEE" w:rsidP="0036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дороге», «</w:t>
            </w:r>
            <w:proofErr w:type="spellStart"/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 правила»,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ик»;</w:t>
            </w:r>
          </w:p>
          <w:p w:rsidR="00362EEE" w:rsidRPr="00362EEE" w:rsidRDefault="00362EEE" w:rsidP="0036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 –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итуации на тему «Мы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ешеходы»;</w:t>
            </w:r>
          </w:p>
          <w:p w:rsidR="005E3DD8" w:rsidRDefault="005E3DD8" w:rsidP="00C034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5E3DD8" w:rsidRDefault="00362EEE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22.08.2019</w:t>
            </w:r>
          </w:p>
        </w:tc>
        <w:tc>
          <w:tcPr>
            <w:tcW w:w="2671" w:type="dxa"/>
          </w:tcPr>
          <w:p w:rsidR="005E3DD8" w:rsidRDefault="00362EEE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E3DD8" w:rsidTr="00FC3F44">
        <w:trPr>
          <w:trHeight w:val="558"/>
        </w:trPr>
        <w:tc>
          <w:tcPr>
            <w:tcW w:w="817" w:type="dxa"/>
            <w:tcBorders>
              <w:bottom w:val="single" w:sz="4" w:space="0" w:color="auto"/>
            </w:tcBorders>
          </w:tcPr>
          <w:p w:rsidR="005E3DD8" w:rsidRDefault="00362EEE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362EEE" w:rsidRPr="00C034B7" w:rsidRDefault="00C034B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-Н</w:t>
            </w:r>
            <w:r w:rsidR="00362EEE"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аблюдение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прогулке </w:t>
            </w:r>
            <w:r w:rsidR="00362EEE"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62EEE"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транспортом, за пассажирами</w:t>
            </w:r>
            <w:proofErr w:type="gramStart"/>
            <w:r w:rsidR="00362EEE"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proofErr w:type="gramEnd"/>
          </w:p>
          <w:p w:rsidR="00C034B7" w:rsidRDefault="00C034B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-Просмотр мультфильма «Аркадий </w:t>
            </w:r>
            <w:r w:rsidR="00362EEE"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62EEE"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спешит на помощь – опасные игры зимой».</w:t>
            </w:r>
          </w:p>
          <w:p w:rsidR="00C034B7" w:rsidRPr="00362EEE" w:rsidRDefault="00C034B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Отгадывание загадок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ПДД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быгрывание</w:t>
            </w:r>
            <w:proofErr w:type="spellEnd"/>
          </w:p>
          <w:p w:rsidR="005E3DD8" w:rsidRPr="00C034B7" w:rsidRDefault="00C034B7" w:rsidP="00362E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2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ситуаций на дороге</w:t>
            </w:r>
            <w:r w:rsidR="00FD0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E3DD8" w:rsidRDefault="00C034B7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E3DD8" w:rsidRDefault="00C034B7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62EEE" w:rsidTr="00362EEE">
        <w:trPr>
          <w:trHeight w:val="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362EEE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C034B7" w:rsidRPr="00C034B7" w:rsidRDefault="00C034B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игра – КВН «Добрый путь»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034B7" w:rsidRPr="00C034B7" w:rsidRDefault="00C034B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«Как вести себя в </w:t>
            </w:r>
            <w:proofErr w:type="gramStart"/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общественном</w:t>
            </w:r>
            <w:proofErr w:type="gramEnd"/>
          </w:p>
          <w:p w:rsidR="00C034B7" w:rsidRPr="00C034B7" w:rsidRDefault="00C034B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</w:t>
            </w:r>
          </w:p>
          <w:p w:rsidR="00C034B7" w:rsidRPr="00C034B7" w:rsidRDefault="00C034B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Рассматривание иллюстраций, обсуждение</w:t>
            </w:r>
          </w:p>
          <w:p w:rsidR="00362EEE" w:rsidRPr="00C034B7" w:rsidRDefault="00C034B7" w:rsidP="00C034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различных ситуаций поведения пассажиров.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897C77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034B7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C034B7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62EEE" w:rsidTr="00362EEE">
        <w:trPr>
          <w:trHeight w:val="14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C034B7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C034B7" w:rsidRPr="00C034B7" w:rsidRDefault="00897C7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</w:t>
            </w:r>
            <w:r w:rsidR="00C034B7"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«Нужно слушаться без спора указаний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034B7"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светофора»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034B7" w:rsidRPr="00C034B7" w:rsidRDefault="00897C7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034B7"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Выставка рисунков «Мой друг - светофор»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034B7" w:rsidRPr="00C034B7" w:rsidRDefault="00897C7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034B7"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мультфильмов: «Дядя Стёпа»,</w:t>
            </w:r>
          </w:p>
          <w:p w:rsidR="00C034B7" w:rsidRPr="00C034B7" w:rsidRDefault="00C034B7" w:rsidP="00C034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«Озорная семейка – Правила движения (из</w:t>
            </w:r>
            <w:proofErr w:type="gramEnd"/>
          </w:p>
          <w:p w:rsidR="00362EEE" w:rsidRPr="00FD0FD1" w:rsidRDefault="00C034B7" w:rsidP="00FD0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мультфильма «Белка и Стрелка: </w:t>
            </w:r>
            <w:proofErr w:type="gramStart"/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Озорная</w:t>
            </w:r>
            <w:r w:rsidR="00897C77"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семейка»).</w:t>
            </w:r>
            <w:proofErr w:type="gramEnd"/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Обучающая серия мультфильма про</w:t>
            </w:r>
            <w:r w:rsidR="00897C77"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машинки «</w:t>
            </w:r>
            <w:proofErr w:type="spellStart"/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РобокарПоли</w:t>
            </w:r>
            <w:proofErr w:type="spellEnd"/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ПДД» </w:t>
            </w:r>
            <w:proofErr w:type="gramStart"/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ЕРЕБЕГАТЬ ДОРОГУ ОПАСНО!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897C77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27.08.2019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FD0FD1" w:rsidP="00897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7C77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362EEE" w:rsidTr="00362EE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897C77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897C77" w:rsidRPr="00C034B7" w:rsidRDefault="00897C77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Музыкальное развлечение «В страну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ветофорию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</w:t>
            </w:r>
          </w:p>
          <w:p w:rsidR="00897C77" w:rsidRPr="00C034B7" w:rsidRDefault="00897C77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художественной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литературы,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иллюстраций,</w:t>
            </w:r>
          </w:p>
          <w:p w:rsidR="00897C77" w:rsidRPr="00C034B7" w:rsidRDefault="00897C77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заучивание стихов про светофор;</w:t>
            </w:r>
          </w:p>
          <w:p w:rsidR="00897C77" w:rsidRPr="00C034B7" w:rsidRDefault="00897C77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игры: «Собери светофор»,</w:t>
            </w:r>
          </w:p>
          <w:p w:rsidR="00362EEE" w:rsidRPr="00362EEE" w:rsidRDefault="00897C77" w:rsidP="00897C77">
            <w:pPr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«Машины и светофор», «Укрась улицу» и др.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897C77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897C77" w:rsidRDefault="00897C77" w:rsidP="00897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2EEE" w:rsidRDefault="00897C77" w:rsidP="00897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62EEE" w:rsidTr="00362EEE">
        <w:trPr>
          <w:trHeight w:val="1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897C77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897C77" w:rsidRPr="00897C77" w:rsidRDefault="00897C77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ему: Мы – будущие водители»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97C77" w:rsidRPr="00897C77" w:rsidRDefault="00897C77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дорожными знаками.  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труде водителя дорожного движения. </w:t>
            </w:r>
          </w:p>
          <w:p w:rsidR="00897C77" w:rsidRPr="00897C77" w:rsidRDefault="00897C77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Дидакт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ическая игра «Четвёртый лишний».</w:t>
            </w:r>
          </w:p>
          <w:p w:rsidR="00362EEE" w:rsidRPr="00362EEE" w:rsidRDefault="00362EEE" w:rsidP="00897C77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FD0FD1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30.08.2019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FD0FD1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62EEE" w:rsidTr="00362EEE">
        <w:trPr>
          <w:trHeight w:val="1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FD0FD1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FD0FD1" w:rsidRDefault="00FD0FD1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транспорте. Какие бывают машины;</w:t>
            </w:r>
          </w:p>
          <w:p w:rsidR="00897C77" w:rsidRPr="00897C77" w:rsidRDefault="00897C77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Самостоятельная игровая деятельность: игры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D0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группе «Построим улицу»;</w:t>
            </w:r>
          </w:p>
          <w:p w:rsidR="00897C77" w:rsidRPr="00897C77" w:rsidRDefault="00FD0FD1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97C77"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</w:t>
            </w:r>
            <w:r w:rsid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="00897C77"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раскрашивание</w:t>
            </w:r>
          </w:p>
          <w:p w:rsidR="00897C77" w:rsidRPr="00897C77" w:rsidRDefault="00897C77" w:rsidP="00897C7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изображений различных транспортных средств</w:t>
            </w:r>
            <w:r w:rsidR="00FD0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362EEE" w:rsidRPr="00362EEE" w:rsidRDefault="00FD0FD1" w:rsidP="00FD0FD1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97C77" w:rsidRPr="00897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Аппликация «Транспорт».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FD0FD1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FD0FD1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62EEE" w:rsidTr="00362EE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FD0FD1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FD0FD1" w:rsidRPr="00FD0FD1" w:rsidRDefault="00FD0FD1" w:rsidP="00FD0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D0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Музыкально-спортивный праздник «Азбука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дорожного движения»;</w:t>
            </w:r>
          </w:p>
          <w:p w:rsidR="00FD0FD1" w:rsidRPr="00FD0FD1" w:rsidRDefault="00FD0FD1" w:rsidP="00FD0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D0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Выставка детских рисунков « Дорога не место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игр»;</w:t>
            </w:r>
          </w:p>
          <w:p w:rsidR="00FD0FD1" w:rsidRPr="00FD0FD1" w:rsidRDefault="00FD0FD1" w:rsidP="00FD0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D0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Сюжетно-ролевая игра «Улица».</w:t>
            </w:r>
          </w:p>
          <w:p w:rsidR="00362EEE" w:rsidRPr="00362EEE" w:rsidRDefault="00362EEE" w:rsidP="005E3DD8">
            <w:pPr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62EEE" w:rsidRDefault="00FD0FD1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FD0FD1" w:rsidRDefault="00FD0FD1" w:rsidP="00FD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2EEE" w:rsidRDefault="00FD0FD1" w:rsidP="00FD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62EEE" w:rsidTr="00362EEE">
        <w:trPr>
          <w:trHeight w:val="144"/>
        </w:trPr>
        <w:tc>
          <w:tcPr>
            <w:tcW w:w="817" w:type="dxa"/>
            <w:tcBorders>
              <w:top w:val="single" w:sz="4" w:space="0" w:color="auto"/>
            </w:tcBorders>
          </w:tcPr>
          <w:p w:rsidR="00362EEE" w:rsidRDefault="00362EEE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FD0FD1" w:rsidRPr="00FD0FD1" w:rsidRDefault="00FD0FD1" w:rsidP="00FD0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D0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 видеофильма «Детям о ПДД»;</w:t>
            </w:r>
          </w:p>
          <w:p w:rsidR="00FD0FD1" w:rsidRPr="00FD0FD1" w:rsidRDefault="00FD0FD1" w:rsidP="00FD0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D0F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Литературный калейдоскоп «Красный,</w:t>
            </w:r>
          </w:p>
          <w:p w:rsidR="00FD0FD1" w:rsidRDefault="00FD0FD1" w:rsidP="00FD0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жёлтый, зелёный»;</w:t>
            </w:r>
          </w:p>
          <w:p w:rsidR="00FD0FD1" w:rsidRPr="00FD0FD1" w:rsidRDefault="00FD0FD1" w:rsidP="00FD0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C034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идакт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«Машины и светофор».</w:t>
            </w:r>
          </w:p>
          <w:p w:rsidR="00362EEE" w:rsidRPr="00362EEE" w:rsidRDefault="00362EEE" w:rsidP="005E3DD8">
            <w:pPr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362EEE" w:rsidRDefault="00FD0FD1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362EEE" w:rsidRDefault="00FD0FD1" w:rsidP="005E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5E3DD8" w:rsidRPr="009A40D5" w:rsidRDefault="005E3DD8" w:rsidP="005E3D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E3DD8" w:rsidRPr="009A40D5" w:rsidSect="009A4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8538E"/>
    <w:multiLevelType w:val="multilevel"/>
    <w:tmpl w:val="4258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75505E"/>
    <w:multiLevelType w:val="multilevel"/>
    <w:tmpl w:val="FAE2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90BBF"/>
    <w:multiLevelType w:val="multilevel"/>
    <w:tmpl w:val="AD1C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40D5"/>
    <w:rsid w:val="001652FC"/>
    <w:rsid w:val="002E37B1"/>
    <w:rsid w:val="00362EEE"/>
    <w:rsid w:val="00415608"/>
    <w:rsid w:val="005E3DD8"/>
    <w:rsid w:val="00851E4A"/>
    <w:rsid w:val="00897C77"/>
    <w:rsid w:val="009A40D5"/>
    <w:rsid w:val="00C034B7"/>
    <w:rsid w:val="00C725B8"/>
    <w:rsid w:val="00FC3F44"/>
    <w:rsid w:val="00FD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A40D5"/>
  </w:style>
  <w:style w:type="character" w:customStyle="1" w:styleId="c3">
    <w:name w:val="c3"/>
    <w:basedOn w:val="a0"/>
    <w:rsid w:val="009A40D5"/>
  </w:style>
  <w:style w:type="paragraph" w:customStyle="1" w:styleId="c13">
    <w:name w:val="c13"/>
    <w:basedOn w:val="a"/>
    <w:rsid w:val="009A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9A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9A40D5"/>
  </w:style>
  <w:style w:type="paragraph" w:customStyle="1" w:styleId="c4">
    <w:name w:val="c4"/>
    <w:basedOn w:val="a"/>
    <w:rsid w:val="009A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40D5"/>
  </w:style>
  <w:style w:type="character" w:customStyle="1" w:styleId="c62">
    <w:name w:val="c62"/>
    <w:basedOn w:val="a0"/>
    <w:rsid w:val="009A40D5"/>
  </w:style>
  <w:style w:type="paragraph" w:customStyle="1" w:styleId="c53">
    <w:name w:val="c53"/>
    <w:basedOn w:val="a"/>
    <w:rsid w:val="009A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A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A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40D5"/>
  </w:style>
  <w:style w:type="paragraph" w:customStyle="1" w:styleId="c78">
    <w:name w:val="c78"/>
    <w:basedOn w:val="a"/>
    <w:rsid w:val="009A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9A40D5"/>
  </w:style>
  <w:style w:type="paragraph" w:customStyle="1" w:styleId="c8">
    <w:name w:val="c8"/>
    <w:basedOn w:val="a"/>
    <w:rsid w:val="009A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9A40D5"/>
  </w:style>
  <w:style w:type="character" w:customStyle="1" w:styleId="c68">
    <w:name w:val="c68"/>
    <w:basedOn w:val="a0"/>
    <w:rsid w:val="009A40D5"/>
  </w:style>
  <w:style w:type="table" w:styleId="a3">
    <w:name w:val="Table Grid"/>
    <w:basedOn w:val="a1"/>
    <w:uiPriority w:val="59"/>
    <w:rsid w:val="005E3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2</cp:revision>
  <dcterms:created xsi:type="dcterms:W3CDTF">2019-08-01T06:25:00Z</dcterms:created>
  <dcterms:modified xsi:type="dcterms:W3CDTF">2019-08-12T05:52:00Z</dcterms:modified>
</cp:coreProperties>
</file>