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B0ED7" w14:textId="77777777" w:rsidR="0035309B" w:rsidRPr="0075772A" w:rsidRDefault="0035309B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14:paraId="7CB52492" w14:textId="77777777" w:rsidR="0035309B" w:rsidRPr="0075772A" w:rsidRDefault="0035309B" w:rsidP="0075772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 детский сад комбинированного вида «Солнышко»</w:t>
      </w:r>
      <w:r w:rsidR="0075772A" w:rsidRPr="007577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Сурска </w:t>
      </w:r>
    </w:p>
    <w:p w14:paraId="4C48E668" w14:textId="77777777" w:rsidR="0035309B" w:rsidRPr="0075772A" w:rsidRDefault="0035309B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14:paraId="23BBF6E1" w14:textId="77777777" w:rsidR="0035309B" w:rsidRPr="0075772A" w:rsidRDefault="0035309B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14:paraId="7CFADA12" w14:textId="77777777" w:rsidR="002D0778" w:rsidRPr="0075772A" w:rsidRDefault="002D0778" w:rsidP="002D07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14:paraId="3E8CD78E" w14:textId="77777777" w:rsidR="002D0778" w:rsidRPr="0075772A" w:rsidRDefault="002D0778" w:rsidP="002D07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14:paraId="3C363588" w14:textId="77777777" w:rsidR="002D0778" w:rsidRPr="0075772A" w:rsidRDefault="002D0778" w:rsidP="002D07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14:paraId="06B07F2C" w14:textId="77777777" w:rsidR="002D0778" w:rsidRPr="0075772A" w:rsidRDefault="002D0778" w:rsidP="002D07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14:paraId="3C0B6984" w14:textId="77777777" w:rsidR="002D0778" w:rsidRPr="0075772A" w:rsidRDefault="002D0778" w:rsidP="002D07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</w:p>
    <w:p w14:paraId="1CDBBF14" w14:textId="77777777" w:rsidR="002D0778" w:rsidRPr="0075772A" w:rsidRDefault="002D0778" w:rsidP="002D07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3E18BD" w14:textId="77777777" w:rsidR="002D0778" w:rsidRPr="0075772A" w:rsidRDefault="002D0778" w:rsidP="002D07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47E686" w14:textId="77777777" w:rsidR="002D0778" w:rsidRPr="0075772A" w:rsidRDefault="0075772A" w:rsidP="002D07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Конспект НОД</w:t>
      </w:r>
    </w:p>
    <w:p w14:paraId="236370AF" w14:textId="77777777" w:rsidR="0075772A" w:rsidRPr="0075772A" w:rsidRDefault="0075772A" w:rsidP="002D077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 рамках проекта «</w:t>
      </w:r>
      <w:r w:rsidR="002D0778" w:rsidRPr="00757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Моя малая Родина</w:t>
      </w:r>
      <w:r w:rsidRPr="00757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»)</w:t>
      </w:r>
    </w:p>
    <w:p w14:paraId="38E6A06C" w14:textId="644AE7B2" w:rsidR="0035309B" w:rsidRPr="0075772A" w:rsidRDefault="002D0778" w:rsidP="005775B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«Люблю тебя мой Сурск родной»</w:t>
      </w:r>
    </w:p>
    <w:p w14:paraId="02A52794" w14:textId="77777777" w:rsidR="0035309B" w:rsidRPr="0075772A" w:rsidRDefault="0035309B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4EC122A" w14:textId="77777777" w:rsidR="002D0778" w:rsidRPr="0075772A" w:rsidRDefault="002D0778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p w14:paraId="3F818DFB" w14:textId="77777777" w:rsidR="002D0778" w:rsidRPr="0075772A" w:rsidRDefault="002D0778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p w14:paraId="6830B3EB" w14:textId="77777777" w:rsidR="002D0778" w:rsidRPr="0075772A" w:rsidRDefault="002D0778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p w14:paraId="2F732121" w14:textId="77777777" w:rsidR="002D0778" w:rsidRPr="0075772A" w:rsidRDefault="002D0778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p w14:paraId="6ECAB1E6" w14:textId="77777777" w:rsidR="002D0778" w:rsidRPr="0075772A" w:rsidRDefault="002D0778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bookmarkStart w:id="0" w:name="_GoBack"/>
      <w:bookmarkEnd w:id="0"/>
    </w:p>
    <w:p w14:paraId="7117A642" w14:textId="77777777" w:rsidR="002D0778" w:rsidRPr="0075772A" w:rsidRDefault="002D0778" w:rsidP="002D07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p w14:paraId="33522CC9" w14:textId="77777777" w:rsidR="002D0778" w:rsidRPr="0075772A" w:rsidRDefault="002D0778" w:rsidP="002D07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p w14:paraId="728CE9C4" w14:textId="6B4791CA" w:rsidR="002D0778" w:rsidRPr="0075772A" w:rsidRDefault="005775BF" w:rsidP="002D07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r w:rsidRPr="0075772A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Подготовила: воспитатель</w:t>
      </w:r>
    </w:p>
    <w:p w14:paraId="22F100BC" w14:textId="77777777" w:rsidR="002D0778" w:rsidRPr="0075772A" w:rsidRDefault="002D0778" w:rsidP="002D077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  <w:proofErr w:type="spellStart"/>
      <w:r w:rsidRPr="0075772A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>Табаксюрова</w:t>
      </w:r>
      <w:proofErr w:type="spellEnd"/>
      <w:r w:rsidRPr="0075772A"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  <w:t xml:space="preserve"> Л.В.</w:t>
      </w:r>
    </w:p>
    <w:p w14:paraId="12B601F1" w14:textId="77777777" w:rsidR="002D0778" w:rsidRPr="0075772A" w:rsidRDefault="002D0778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9"/>
          <w:szCs w:val="29"/>
          <w:lang w:eastAsia="ru-RU"/>
        </w:rPr>
      </w:pPr>
    </w:p>
    <w:p w14:paraId="6B7545A0" w14:textId="77777777" w:rsidR="002D0778" w:rsidRPr="0075772A" w:rsidRDefault="002D0778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0CFD0B7B" w14:textId="77777777" w:rsidR="002D0778" w:rsidRPr="0075772A" w:rsidRDefault="002D0778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62AE2700" w14:textId="77777777" w:rsidR="002D0778" w:rsidRPr="0075772A" w:rsidRDefault="002D0778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4E1B297A" w14:textId="77777777" w:rsidR="00441C4A" w:rsidRPr="0075772A" w:rsidRDefault="00441C4A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03131E8A" w14:textId="77777777" w:rsidR="00441C4A" w:rsidRPr="0075772A" w:rsidRDefault="00441C4A" w:rsidP="00441C4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7577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2020 г.</w:t>
      </w:r>
    </w:p>
    <w:p w14:paraId="0F875938" w14:textId="77777777" w:rsidR="00441C4A" w:rsidRPr="0075772A" w:rsidRDefault="00441C4A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56767EF4" w14:textId="77777777" w:rsidR="00735F3A" w:rsidRPr="0075772A" w:rsidRDefault="004F6249" w:rsidP="00F00B5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</w:t>
      </w:r>
    </w:p>
    <w:p w14:paraId="1AF13DAB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«Познание», «Социализация», «Коммуникация», «Художественное творчество».</w:t>
      </w:r>
    </w:p>
    <w:p w14:paraId="33D79998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C3934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Виды деятельности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: коммуникативная, познавательная, игровая.</w:t>
      </w:r>
    </w:p>
    <w:p w14:paraId="489B69B0" w14:textId="77777777" w:rsidR="00787FA6" w:rsidRPr="0075772A" w:rsidRDefault="00787FA6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0D327110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Программное содержание:</w:t>
      </w:r>
    </w:p>
    <w:p w14:paraId="63282A68" w14:textId="77777777" w:rsidR="004F6249" w:rsidRPr="0075772A" w:rsidRDefault="004F6249" w:rsidP="00787F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знания о родном </w:t>
      </w:r>
      <w:proofErr w:type="gramStart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городе(</w:t>
      </w:r>
      <w:proofErr w:type="gramEnd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Сурск)</w:t>
      </w:r>
      <w:r w:rsidR="00787FA6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6EFCF72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уточнить знания детей о районе (название района, названи</w:t>
      </w:r>
      <w:r w:rsidR="00787FA6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я улиц, на которых живут  дети);</w:t>
      </w:r>
    </w:p>
    <w:p w14:paraId="08F5FEF7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закрепить названия некоторых деревьев, которые растут в городе;</w:t>
      </w:r>
    </w:p>
    <w:p w14:paraId="60430632" w14:textId="77777777" w:rsidR="005072D3" w:rsidRPr="0075772A" w:rsidRDefault="00787FA6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r w:rsidR="005072D3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названия жив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отных живущих в нашей местности;</w:t>
      </w:r>
    </w:p>
    <w:p w14:paraId="06519C69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формировать правила поведения на </w:t>
      </w:r>
      <w:proofErr w:type="gramStart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улицах ;</w:t>
      </w:r>
      <w:proofErr w:type="gramEnd"/>
    </w:p>
    <w:p w14:paraId="03EA1F5F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уважительное отношение к труду, желание помочь.</w:t>
      </w:r>
    </w:p>
    <w:p w14:paraId="47C22DF8" w14:textId="77777777" w:rsidR="00787FA6" w:rsidRPr="0075772A" w:rsidRDefault="00787FA6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14:paraId="7F6A4E3E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Предварительная работа:</w:t>
      </w:r>
    </w:p>
    <w:p w14:paraId="2C48A7D8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книги Н. Носова « Приключения Незнайки и его друзей».</w:t>
      </w:r>
    </w:p>
    <w:p w14:paraId="7A5BE51A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Проблемная ситуация: «Почему улицы города иногда бывают грязными?»</w:t>
      </w:r>
    </w:p>
    <w:p w14:paraId="32711C45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Экскурсия по улице Полевой, на которой расположен детский сад, с дальнейшим обсуждением поведения людей на улице.</w:t>
      </w:r>
    </w:p>
    <w:p w14:paraId="3856466E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Разучивание стихов о Сурске.</w:t>
      </w:r>
    </w:p>
    <w:p w14:paraId="60D8A8C0" w14:textId="77777777" w:rsidR="00787FA6" w:rsidRPr="0075772A" w:rsidRDefault="00B717D2" w:rsidP="00787F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Домашнее </w:t>
      </w:r>
      <w:proofErr w:type="gramStart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задание:  Рисование</w:t>
      </w:r>
      <w:proofErr w:type="gramEnd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</w:t>
      </w:r>
      <w:r w:rsidR="00952697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тему: «Наш город-самый чистый»</w:t>
      </w:r>
      <w:r w:rsidR="00787FA6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2CEAFD4" w14:textId="77777777" w:rsidR="00787FA6" w:rsidRPr="0075772A" w:rsidRDefault="00787FA6" w:rsidP="00787F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  Совместно с родителями составить краткий рассказ: Тема: «За,</w:t>
      </w:r>
      <w:r w:rsidR="00660437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я люблю свай город»</w:t>
      </w:r>
    </w:p>
    <w:p w14:paraId="7E3C4F4C" w14:textId="77777777" w:rsidR="00787FA6" w:rsidRPr="0075772A" w:rsidRDefault="00787FA6" w:rsidP="00787F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B1D67" w14:textId="77777777" w:rsidR="004F6249" w:rsidRPr="0075772A" w:rsidRDefault="00952697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Выставка рисунков и  рассказов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группе.</w:t>
      </w:r>
    </w:p>
    <w:p w14:paraId="2763EFEE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F84C70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Раздаточный </w:t>
      </w:r>
      <w:proofErr w:type="gramStart"/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</w:t>
      </w:r>
      <w:r w:rsidR="00952697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:Флажки</w:t>
      </w:r>
      <w:proofErr w:type="gramEnd"/>
      <w:r w:rsidR="00952697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красного и зелёного цвета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2697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бросовый материал (баночки из 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952697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соков и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йогурта), цветная бумага, клей, ножницы.</w:t>
      </w:r>
    </w:p>
    <w:p w14:paraId="33992966" w14:textId="77777777" w:rsidR="004F6249" w:rsidRPr="0075772A" w:rsidRDefault="004F6249" w:rsidP="00787FA6">
      <w:pPr>
        <w:shd w:val="clear" w:color="auto" w:fill="FFFFFF"/>
        <w:spacing w:before="150" w:after="3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D5F730" w14:textId="77777777" w:rsidR="004F6249" w:rsidRPr="0075772A" w:rsidRDefault="00787FA6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5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Воситатель: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Привлеку</w:t>
      </w:r>
      <w:proofErr w:type="spellEnd"/>
      <w:proofErr w:type="gramEnd"/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детей и сообщу им, что получила телеграмму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жител</w:t>
      </w:r>
      <w:r w:rsidR="00A348EC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Цветочного города. Зачитываю её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«В наш Цветочный город пришла большая беда. Его заколдовала злая колдунья. Все улицы нашего города стали грязными и некрасивыми. Везде много мусора. Ребята, помогите нам, пожалуйста! Одним нам не </w:t>
      </w:r>
      <w:proofErr w:type="gramStart"/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справиться!</w:t>
      </w:r>
      <w:r w:rsidR="00F52DD3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этого вам необходимо выполнить задания злой  колдуньи. Если спра</w:t>
      </w:r>
      <w:r w:rsidR="00A348EC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витесь, наш город будет </w:t>
      </w:r>
      <w:proofErr w:type="gramStart"/>
      <w:r w:rsidR="00A348EC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спасен.Ребята</w:t>
      </w:r>
      <w:proofErr w:type="gramEnd"/>
      <w:r w:rsidR="00A348EC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52DD3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нам поступить в этой ситуации?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что, 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поможем? Вы готовы к выполнению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задания злой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колдуньи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 детей</w:t>
      </w:r>
      <w:proofErr w:type="gramStart"/>
      <w:r w:rsidR="00C175B0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14:paraId="4C78AAB4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Словесная игра</w:t>
      </w:r>
      <w:r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 «В городе можно, в городе нельзя».</w:t>
      </w:r>
    </w:p>
    <w:p w14:paraId="4C39930E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Послушайте правила игры: я буду называть правила поведения в городе, а вы должны слушать их очень внимательно. Если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говорю правильно – вы поднимаете зелёный флажок,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  так се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бя вести нельзя – красны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14:paraId="57CB6DDB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городе можно:</w:t>
      </w:r>
    </w:p>
    <w:p w14:paraId="3242485F" w14:textId="77777777" w:rsidR="004F6249" w:rsidRPr="0075772A" w:rsidRDefault="00A348EC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ходить по  газонам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3DF27E0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 (обертки от конфет, жвачки, билеты) бросать в урну или контейнер для мусора,</w:t>
      </w:r>
    </w:p>
    <w:p w14:paraId="13097B2B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рвать цветы на клумбе,</w:t>
      </w:r>
    </w:p>
    <w:p w14:paraId="6DC6DC56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помогать взрослым в озеленении улиц,</w:t>
      </w:r>
    </w:p>
    <w:p w14:paraId="00FFC688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обертки от жвачки, фантики от конфет и другой мусор можно бросать на</w:t>
      </w:r>
      <w:r w:rsidR="00A348EC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асфальт или прятать под кустик, когда никто не видит</w:t>
      </w:r>
    </w:p>
    <w:p w14:paraId="6F700979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-помогать зимующим птицам: делать кормушки и подкармливать птиц,</w:t>
      </w:r>
    </w:p>
    <w:p w14:paraId="38285E65" w14:textId="77777777" w:rsidR="00F52DD3" w:rsidRPr="0075772A" w:rsidRDefault="00F52DD3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Стрелять из рогатки по птицам</w:t>
      </w:r>
    </w:p>
    <w:p w14:paraId="7FBA1C3C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когда никто не видит можно ломать деревья, рвать с них листья.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 </w:t>
      </w:r>
      <w:proofErr w:type="gramStart"/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ребята,я</w:t>
      </w:r>
      <w:proofErr w:type="gramEnd"/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думаю</w:t>
      </w:r>
      <w:r w:rsidR="00C175B0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этим заданием вы прекрасно справились</w:t>
      </w:r>
      <w:r w:rsidR="00787FA6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1DA17F2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>Задание второе</w:t>
      </w:r>
      <w:r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:</w:t>
      </w:r>
    </w:p>
    <w:p w14:paraId="46D552FD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Воспитатель спрашивает детей</w:t>
      </w: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</w:p>
    <w:p w14:paraId="00DD96F8" w14:textId="77777777" w:rsidR="004F6249" w:rsidRPr="0075772A" w:rsidRDefault="00787FA6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 называется наш </w:t>
      </w:r>
      <w:proofErr w:type="gramStart"/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район?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proofErr w:type="gramEnd"/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Городищенский</w:t>
      </w:r>
      <w:proofErr w:type="spellEnd"/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FF56084" w14:textId="77777777" w:rsidR="00891F44" w:rsidRPr="0075772A" w:rsidRDefault="00F25E9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Start"/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</w:t>
      </w:r>
      <w:proofErr w:type="gramEnd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</w:t>
      </w:r>
      <w:r w:rsidR="00891F44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в котором мы с вами живём</w:t>
      </w:r>
      <w:r w:rsidR="00092808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? (Сурск)</w:t>
      </w:r>
    </w:p>
    <w:p w14:paraId="1384792E" w14:textId="77777777" w:rsidR="004F6249" w:rsidRPr="0075772A" w:rsidRDefault="00F25E9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нравитс</w:t>
      </w:r>
      <w:r w:rsidR="00092808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я гулять по улицам нашего города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5C2994C1" w14:textId="77777777" w:rsidR="00092808" w:rsidRPr="0075772A" w:rsidRDefault="00F25E9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92808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каких местах вам чаще нравится бывать?</w:t>
      </w:r>
    </w:p>
    <w:p w14:paraId="423C8F0C" w14:textId="77777777" w:rsidR="004F6249" w:rsidRPr="0075772A" w:rsidRDefault="00F25E9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К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2808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называются улицы нашего </w:t>
      </w:r>
      <w:proofErr w:type="gramStart"/>
      <w:r w:rsidR="00092808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города,на</w:t>
      </w:r>
      <w:proofErr w:type="gramEnd"/>
      <w:r w:rsidR="00092808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вы живёте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28489E85" w14:textId="77777777" w:rsidR="004F6249" w:rsidRPr="0075772A" w:rsidRDefault="00F25E9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- У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</w:t>
      </w:r>
      <w:r w:rsidR="00092808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ы нашего города Сурска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красивые и чистые. А кто их убирает?</w:t>
      </w:r>
      <w:r w:rsidR="00F52DD3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(Небольшая беседа о нелёгком труде дворников)</w:t>
      </w:r>
    </w:p>
    <w:p w14:paraId="04F62205" w14:textId="77777777" w:rsidR="00F25E99" w:rsidRPr="0075772A" w:rsidRDefault="00F25E9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</w:pPr>
    </w:p>
    <w:p w14:paraId="7183DB27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lastRenderedPageBreak/>
        <w:t>Задание третье</w:t>
      </w:r>
      <w:r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14:paraId="6A7B4FFE" w14:textId="77777777" w:rsidR="00092808" w:rsidRPr="0075772A" w:rsidRDefault="00092808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(Заранее </w:t>
      </w:r>
      <w:proofErr w:type="gramStart"/>
      <w:r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подготовленная  обстановка</w:t>
      </w:r>
      <w:proofErr w:type="gramEnd"/>
      <w:r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-обратить внимание на беспорядок)</w:t>
      </w:r>
    </w:p>
    <w:p w14:paraId="17B8A19C" w14:textId="77777777" w:rsidR="007E52C3" w:rsidRPr="0075772A" w:rsidRDefault="00F25E9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75772A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75772A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  <w:r w:rsidR="007E52C3"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Что</w:t>
      </w:r>
      <w:proofErr w:type="spellEnd"/>
      <w:proofErr w:type="gramEnd"/>
      <w:r w:rsidR="007E52C3"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же делать нам в этой ситуации, возможно пригласить дворника?(Ответ</w:t>
      </w:r>
      <w:r w:rsidR="007172DA"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ы </w:t>
      </w:r>
      <w:r w:rsidR="00FA4DD0"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детей</w:t>
      </w:r>
      <w:r w:rsidR="007E52C3" w:rsidRPr="0075772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14:paraId="211CAB73" w14:textId="77777777" w:rsidR="00F25E9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предлагает детям на время стать дворниками и наве</w:t>
      </w:r>
      <w:r w:rsidR="00092808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сти порядок и </w:t>
      </w:r>
      <w:proofErr w:type="gramStart"/>
      <w:r w:rsidR="00092808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чистоту</w:t>
      </w:r>
      <w:r w:rsidR="00F25E99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.В</w:t>
      </w:r>
      <w:proofErr w:type="gramEnd"/>
      <w:r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определенном месте группы заранее разбросали газеты, полиэтилено</w:t>
      </w:r>
      <w:r w:rsidR="00F25E99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вые пакеты, пластиковые баночки</w:t>
      </w:r>
    </w:p>
    <w:p w14:paraId="63EA2315" w14:textId="77777777" w:rsidR="004F6249" w:rsidRPr="0075772A" w:rsidRDefault="00F25E9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Мусор надо рассортировать, чтобы его легче было переработать. 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задание)</w:t>
      </w:r>
    </w:p>
    <w:p w14:paraId="2850C156" w14:textId="77777777" w:rsidR="00BA3D9C" w:rsidRPr="0075772A" w:rsidRDefault="00BA3D9C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</w:t>
      </w:r>
      <w:r w:rsidR="00F25E99" w:rsidRPr="007577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 эстафета: «</w:t>
      </w:r>
      <w:r w:rsidRPr="007577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Не ошибись»</w:t>
      </w:r>
    </w:p>
    <w:p w14:paraId="3D15B884" w14:textId="77777777" w:rsidR="00BA3D9C" w:rsidRPr="0075772A" w:rsidRDefault="00BA3D9C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(мальчики отбирают хищных животных, девочки травоядных)</w:t>
      </w:r>
    </w:p>
    <w:p w14:paraId="0554633E" w14:textId="77777777" w:rsidR="00F25E99" w:rsidRPr="0075772A" w:rsidRDefault="00F25E99" w:rsidP="00F25E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6FF959" w14:textId="77777777" w:rsidR="004F6249" w:rsidRPr="0075772A" w:rsidRDefault="004F6249" w:rsidP="00F25E9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Физ. </w:t>
      </w:r>
      <w:proofErr w:type="gramStart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минутка.</w:t>
      </w:r>
      <w:r w:rsidR="00F25E9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F25E9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</w:t>
      </w:r>
      <w:proofErr w:type="spellStart"/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Табаксюрова</w:t>
      </w:r>
      <w:proofErr w:type="spellEnd"/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Л.В.)</w:t>
      </w:r>
    </w:p>
    <w:p w14:paraId="0FBD8B2D" w14:textId="77777777" w:rsidR="00EB65EA" w:rsidRPr="0075772A" w:rsidRDefault="00EB65EA" w:rsidP="00787FA6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75772A">
        <w:rPr>
          <w:b/>
          <w:bCs/>
          <w:sz w:val="28"/>
          <w:szCs w:val="28"/>
        </w:rPr>
        <w:t>"Мой город"</w:t>
      </w:r>
    </w:p>
    <w:p w14:paraId="7590E788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по городу шагать, (шагают по кругу)</w:t>
      </w:r>
    </w:p>
    <w:p w14:paraId="530F305C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смотреть, (изобразить «бинокль»)</w:t>
      </w:r>
    </w:p>
    <w:p w14:paraId="08BF1F41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считать. (шевелят пальчиками)</w:t>
      </w:r>
    </w:p>
    <w:p w14:paraId="271EAE52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– раз, (загибают пальчики по - одному, начиная с большого)</w:t>
      </w:r>
    </w:p>
    <w:p w14:paraId="5F1251FC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парки - два,</w:t>
      </w:r>
    </w:p>
    <w:p w14:paraId="5CE0145A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– </w:t>
      </w:r>
      <w:r w:rsidR="00BA3D9C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</w:t>
      </w:r>
      <w:r w:rsidR="00F25E9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1B799870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Четыре – </w:t>
      </w:r>
      <w:r w:rsidR="00F25E9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</w:t>
      </w:r>
    </w:p>
    <w:p w14:paraId="22D9CF11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 – по парку я гуляю,</w:t>
      </w:r>
    </w:p>
    <w:p w14:paraId="18E97281" w14:textId="77777777" w:rsidR="00EB65EA" w:rsidRPr="0075772A" w:rsidRDefault="00F25E99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Всякий уголок в нем знаю.</w:t>
      </w:r>
    </w:p>
    <w:p w14:paraId="4EDA8299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Шесть – на стадион хожу,</w:t>
      </w:r>
    </w:p>
    <w:p w14:paraId="2FD10937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с коньками я дружу.</w:t>
      </w:r>
    </w:p>
    <w:p w14:paraId="015B5076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 – конечно, детский сад,</w:t>
      </w:r>
    </w:p>
    <w:p w14:paraId="272A6B4D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Сюда хожу пять дней подряд.</w:t>
      </w:r>
    </w:p>
    <w:p w14:paraId="216337CD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Восемь – детская площадка,</w:t>
      </w:r>
    </w:p>
    <w:p w14:paraId="766075BE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качели и лошадка.</w:t>
      </w:r>
    </w:p>
    <w:p w14:paraId="6D920068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Девять – «Фантик» магазин,</w:t>
      </w:r>
    </w:p>
    <w:p w14:paraId="15267A1D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ярких там витрин.</w:t>
      </w:r>
    </w:p>
    <w:p w14:paraId="00276668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Десять – </w:t>
      </w:r>
      <w:r w:rsidR="00F25E9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дети!</w:t>
      </w:r>
    </w:p>
    <w:p w14:paraId="02905C48" w14:textId="77777777" w:rsidR="00EB65EA" w:rsidRPr="0075772A" w:rsidRDefault="00BC1A87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Узнаешь </w:t>
      </w:r>
      <w:r w:rsidR="00EB65EA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все на свете!</w:t>
      </w:r>
    </w:p>
    <w:p w14:paraId="7730E7FB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любим мы наш город (поочередно переставляем кулачки)</w:t>
      </w:r>
    </w:p>
    <w:p w14:paraId="2A408EBF" w14:textId="77777777" w:rsidR="00EB65EA" w:rsidRPr="0075772A" w:rsidRDefault="00EB65EA" w:rsidP="00787FA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красив, хотя и молод! (хлопки)</w:t>
      </w:r>
    </w:p>
    <w:p w14:paraId="09B0F1B5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3568B2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спрашивает у детей названия деревьев, которые о</w:t>
      </w:r>
      <w:r w:rsidR="0035040B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ни </w:t>
      </w:r>
      <w:proofErr w:type="gramStart"/>
      <w:r w:rsidR="0035040B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знают</w:t>
      </w:r>
      <w:r w:rsidR="001C0621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1C0621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1C0621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(называют-берёза, тополь, ель, дуб, рябина и т.д.)</w:t>
      </w:r>
    </w:p>
    <w:p w14:paraId="6FFE5A7D" w14:textId="77777777" w:rsidR="004F6249" w:rsidRPr="0075772A" w:rsidRDefault="00F00B5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4F624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Названия деревьев, растущих в нашем городе, вы знаете. А знаете ли, как они выглядят?</w:t>
      </w:r>
    </w:p>
    <w:p w14:paraId="0BE267D9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Дидактическая игра « </w:t>
      </w:r>
      <w:r w:rsidR="00914787" w:rsidRPr="007577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Что здесь лишнее и почему</w:t>
      </w:r>
      <w:r w:rsidRPr="0075772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».</w:t>
      </w:r>
    </w:p>
    <w:p w14:paraId="07B69BD2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r w:rsidR="00914787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столах разложены карточки с изображением деревьев растущих в нашем краю,</w:t>
      </w:r>
      <w:r w:rsidR="008F5142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те</w:t>
      </w:r>
      <w:r w:rsidR="00914787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у нас не растут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3846C4F" w14:textId="77777777" w:rsidR="004F6249" w:rsidRPr="0075772A" w:rsidRDefault="004F6249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Воспитатель: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для того, чтобы узнать все ли задания злой колдуньи вы выполнили правил</w:t>
      </w:r>
      <w:r w:rsidR="007B556D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 – надо открыть эту шкатулку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откроется она только после того</w:t>
      </w:r>
      <w:r w:rsidR="00C175B0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</w:t>
      </w:r>
      <w:r w:rsidR="007B556D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расскажем стихи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своем родном </w:t>
      </w:r>
      <w:r w:rsidR="007B556D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городе. (Дети читают стих</w:t>
      </w:r>
      <w:r w:rsidR="00531F62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и)</w:t>
      </w:r>
    </w:p>
    <w:p w14:paraId="0A3BBBD7" w14:textId="77777777" w:rsidR="00F00B59" w:rsidRPr="0075772A" w:rsidRDefault="006D3024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«Мой любимый С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урск»</w:t>
      </w:r>
    </w:p>
    <w:p w14:paraId="30A1CFDE" w14:textId="77777777" w:rsidR="004F6249" w:rsidRPr="0075772A" w:rsidRDefault="007B556D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Сурск стоит наш –на Суре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4AB04A4B" w14:textId="77777777" w:rsidR="007B556D" w:rsidRPr="0075772A" w:rsidRDefault="007B556D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красивейшей реке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81F067F" w14:textId="77777777" w:rsidR="007B556D" w:rsidRPr="0075772A" w:rsidRDefault="007B556D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люди добрые живут </w:t>
      </w:r>
    </w:p>
    <w:p w14:paraId="09491B85" w14:textId="77777777" w:rsidR="007B556D" w:rsidRPr="0075772A" w:rsidRDefault="007B556D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город свой все берегут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B16793" w14:textId="77777777" w:rsidR="007B556D" w:rsidRPr="0075772A" w:rsidRDefault="007B556D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DF5D53" w14:textId="77777777" w:rsidR="007B556D" w:rsidRPr="0075772A" w:rsidRDefault="007B556D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мы любим Сурск –родной</w:t>
      </w:r>
      <w:r w:rsidR="000519C3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80C1AB5" w14:textId="77777777" w:rsidR="007B556D" w:rsidRPr="0075772A" w:rsidRDefault="007B556D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гордимся красотой</w:t>
      </w:r>
      <w:r w:rsidR="000519C3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697EA1" w14:textId="77777777" w:rsidR="000519C3" w:rsidRPr="0075772A" w:rsidRDefault="000519C3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житель очень </w:t>
      </w:r>
      <w:proofErr w:type="gramStart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 ,</w:t>
      </w:r>
      <w:proofErr w:type="gramEnd"/>
    </w:p>
    <w:p w14:paraId="012B971F" w14:textId="77777777" w:rsidR="000519C3" w:rsidRPr="0075772A" w:rsidRDefault="000519C3" w:rsidP="00787FA6">
      <w:pPr>
        <w:shd w:val="clear" w:color="auto" w:fill="FFFFFF"/>
        <w:spacing w:after="0" w:line="36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Облагородить-город сад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0512F52" w14:textId="77777777" w:rsidR="000519C3" w:rsidRPr="0075772A" w:rsidRDefault="000519C3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9112F7" w14:textId="77777777" w:rsidR="000519C3" w:rsidRPr="0075772A" w:rsidRDefault="000519C3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Утопает</w:t>
      </w:r>
      <w:proofErr w:type="gramEnd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 цвету</w:t>
      </w:r>
    </w:p>
    <w:p w14:paraId="69915937" w14:textId="77777777" w:rsidR="000519C3" w:rsidRPr="0075772A" w:rsidRDefault="000519C3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Душистых яблонь-вишен.</w:t>
      </w:r>
    </w:p>
    <w:p w14:paraId="0818925D" w14:textId="77777777" w:rsidR="000519C3" w:rsidRPr="0075772A" w:rsidRDefault="000519C3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дети-эту красоту, </w:t>
      </w:r>
    </w:p>
    <w:p w14:paraId="31B3A52B" w14:textId="77777777" w:rsidR="000519C3" w:rsidRPr="0075772A" w:rsidRDefault="000519C3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Стремимся не нарушить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D442FA" w14:textId="77777777" w:rsidR="000519C3" w:rsidRPr="0075772A" w:rsidRDefault="000519C3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A614A" w14:textId="77777777" w:rsidR="000519C3" w:rsidRPr="0075772A" w:rsidRDefault="005B513A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9C3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малый гражданин,</w:t>
      </w:r>
    </w:p>
    <w:p w14:paraId="3C132003" w14:textId="77777777" w:rsidR="000519C3" w:rsidRPr="0075772A" w:rsidRDefault="000519C3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Запомнить должен это.</w:t>
      </w:r>
    </w:p>
    <w:p w14:paraId="44BFDB8C" w14:textId="77777777" w:rsidR="000519C3" w:rsidRPr="0075772A" w:rsidRDefault="000519C3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 малой Родины у нас</w:t>
      </w:r>
    </w:p>
    <w:p w14:paraId="0F565624" w14:textId="77777777" w:rsidR="000519C3" w:rsidRPr="0075772A" w:rsidRDefault="001C0621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Растёт любовь к большой </w:t>
      </w:r>
      <w:proofErr w:type="gramStart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планете</w:t>
      </w:r>
      <w:r w:rsidR="00222268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9C3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B855BF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(Стихи </w:t>
      </w:r>
      <w:proofErr w:type="spellStart"/>
      <w:r w:rsidR="00B855BF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Л.Табаксюрова</w:t>
      </w:r>
      <w:proofErr w:type="spellEnd"/>
      <w:r w:rsidR="00B855BF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E33531B" w14:textId="77777777" w:rsidR="000519C3" w:rsidRPr="0075772A" w:rsidRDefault="000519C3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81D36" w14:textId="77777777" w:rsidR="004F6249" w:rsidRPr="0075772A" w:rsidRDefault="001C0621" w:rsidP="00787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Воспитатель открывает шка</w:t>
      </w:r>
      <w:r w:rsidR="000519C3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тулку</w:t>
      </w:r>
      <w:r w:rsidR="005B513A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r w:rsidR="004F6249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 и </w:t>
      </w:r>
      <w:r w:rsidR="008F5142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удивлённо показывает содержимое </w:t>
      </w:r>
      <w:r w:rsidR="00F00B59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детям.</w:t>
      </w:r>
    </w:p>
    <w:p w14:paraId="5C555165" w14:textId="77777777" w:rsidR="00F00B59" w:rsidRPr="0075772A" w:rsidRDefault="00F00B59" w:rsidP="00787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020730C" w14:textId="77777777" w:rsidR="004F6249" w:rsidRPr="0075772A" w:rsidRDefault="004F6249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: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Смотрите</w:t>
      </w:r>
      <w:proofErr w:type="gramEnd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здесь только мусор –</w:t>
      </w:r>
      <w:r w:rsidR="001C0621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65531A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оробки от соков, йо</w:t>
      </w:r>
      <w:r w:rsidR="00B855BF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гуртов</w:t>
      </w:r>
      <w:r w:rsidR="001C0621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55BF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палочки от </w:t>
      </w:r>
      <w:proofErr w:type="spellStart"/>
      <w:r w:rsidR="00B855BF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чупсов</w:t>
      </w:r>
      <w:proofErr w:type="spellEnd"/>
      <w:r w:rsidR="00B855BF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много других ненужных вещей</w:t>
      </w:r>
      <w:r w:rsidR="001C0621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. Э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все, что осталось от злой колдуньи. Значит, все задания выполнены правильно.</w:t>
      </w:r>
      <w:r w:rsidR="00D3091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 нам теперь с ним делать? Вы не подскажете ребята? 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30919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</w:t>
      </w:r>
      <w:r w:rsidR="00F00B59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из мусора можно </w:t>
      </w:r>
      <w:r w:rsidR="00D3091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="00F00B5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сделать? </w:t>
      </w:r>
      <w:r w:rsidR="00D3091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 </w:t>
      </w:r>
      <w:proofErr w:type="gramStart"/>
      <w:r w:rsidR="00D3091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.А</w:t>
      </w:r>
      <w:proofErr w:type="gramEnd"/>
      <w:r w:rsidR="00D30919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хотите 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этого ненужного материала сделаем веселых человечков, </w:t>
      </w:r>
    </w:p>
    <w:p w14:paraId="07EA67A8" w14:textId="77777777" w:rsidR="004F6249" w:rsidRPr="0075772A" w:rsidRDefault="004F6249" w:rsidP="00F00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Воспитатель приглашает</w:t>
      </w:r>
      <w:r w:rsidR="00F00B59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детей к столам, и они начинают </w:t>
      </w:r>
      <w:proofErr w:type="gramStart"/>
      <w:r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работать.</w:t>
      </w:r>
      <w:r w:rsidR="003420F1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gramEnd"/>
      <w:r w:rsidR="003420F1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конструирование из бросового материала)</w:t>
      </w:r>
    </w:p>
    <w:p w14:paraId="469758C5" w14:textId="77777777" w:rsidR="00F00B59" w:rsidRPr="0075772A" w:rsidRDefault="00F00B59" w:rsidP="00F00B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7355502" w14:textId="77777777" w:rsidR="004F6249" w:rsidRPr="0075772A" w:rsidRDefault="004F6249" w:rsidP="00F00B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  <w:t>Итог занятия:</w:t>
      </w:r>
    </w:p>
    <w:p w14:paraId="140B0698" w14:textId="77777777" w:rsidR="00251DA1" w:rsidRPr="0075772A" w:rsidRDefault="00251DA1" w:rsidP="00F00B59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608B908" w14:textId="77777777" w:rsidR="004F6249" w:rsidRPr="0075772A" w:rsidRDefault="004F6249" w:rsidP="00787FA6">
      <w:pPr>
        <w:shd w:val="clear" w:color="auto" w:fill="FFFFFF"/>
        <w:spacing w:after="0" w:line="240" w:lineRule="auto"/>
        <w:ind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72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Молодцы, ребята! Какие замечательные человечки у вас получились! </w:t>
      </w:r>
      <w:r w:rsidR="005C0ADB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Напомните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о правилах поведен</w:t>
      </w:r>
      <w:r w:rsidR="0014430D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на улицах </w:t>
      </w:r>
      <w:r w:rsidR="003F6DD5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города. (</w:t>
      </w:r>
      <w:r w:rsidR="003F6DD5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="00F00B59"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r w:rsidRPr="0075772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веты детей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). Теперь я уверена, что и вы, и веселые человечки будете поддерживать чистоту и порядок на улицах</w:t>
      </w:r>
      <w:r w:rsidR="001C0621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нашего города</w:t>
      </w:r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бережно относиться ко всему, что вас </w:t>
      </w:r>
      <w:proofErr w:type="gramStart"/>
      <w:r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окружает.</w:t>
      </w:r>
      <w:r w:rsidR="001C0621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proofErr w:type="gramEnd"/>
      <w:r w:rsidR="001C0621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любимый город Сурск,с каждым днём становился</w:t>
      </w:r>
      <w:r w:rsidR="0065531A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краше и краше и конечно же </w:t>
      </w:r>
      <w:r w:rsidR="00BD5448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 и </w:t>
      </w:r>
      <w:r w:rsidR="0065531A" w:rsidRPr="007577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процветал .</w:t>
      </w:r>
    </w:p>
    <w:p w14:paraId="17AF2A25" w14:textId="77777777" w:rsidR="00195FC3" w:rsidRPr="0075772A" w:rsidRDefault="00195FC3" w:rsidP="00787FA6">
      <w:pPr>
        <w:rPr>
          <w:rFonts w:ascii="Times New Roman" w:hAnsi="Times New Roman" w:cs="Times New Roman"/>
          <w:sz w:val="28"/>
          <w:szCs w:val="28"/>
        </w:rPr>
      </w:pPr>
    </w:p>
    <w:p w14:paraId="35F096CC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69D5E347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4D7D0C75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5153D366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17E1C34E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4B0E333E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7AD0BC4B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34D4833B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57BB3D2F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45270A3E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05C0C205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4EDFF6F5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0111F73D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294697A8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1434E03A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4B8AC808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2628AA85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012276C1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223273B3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048D6C9A" w14:textId="77777777" w:rsidR="00F00B59" w:rsidRPr="0075772A" w:rsidRDefault="00F00B59" w:rsidP="00787FA6">
      <w:pPr>
        <w:rPr>
          <w:rFonts w:ascii="Times New Roman" w:hAnsi="Times New Roman" w:cs="Times New Roman"/>
          <w:sz w:val="28"/>
          <w:szCs w:val="28"/>
        </w:rPr>
      </w:pPr>
    </w:p>
    <w:p w14:paraId="408C155E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1C88EE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72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14:paraId="36BE0973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72A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«Солнышко» г.Сурска</w:t>
      </w:r>
    </w:p>
    <w:p w14:paraId="337D4556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D9D5CC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EBDFFB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FC771A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1EEE5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E6A7D8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C215CE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B8848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72A">
        <w:rPr>
          <w:rFonts w:ascii="Times New Roman" w:hAnsi="Times New Roman" w:cs="Times New Roman"/>
          <w:b/>
          <w:sz w:val="32"/>
          <w:szCs w:val="32"/>
        </w:rPr>
        <w:t xml:space="preserve">Конспект развлечения для старших дошкольников </w:t>
      </w:r>
    </w:p>
    <w:p w14:paraId="30380328" w14:textId="77777777" w:rsidR="00F00B59" w:rsidRPr="0075772A" w:rsidRDefault="00F00B59" w:rsidP="00F00B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5772A">
        <w:rPr>
          <w:rFonts w:ascii="Times New Roman" w:hAnsi="Times New Roman" w:cs="Times New Roman"/>
          <w:b/>
          <w:sz w:val="32"/>
          <w:szCs w:val="32"/>
        </w:rPr>
        <w:t>на тему</w:t>
      </w:r>
      <w:r w:rsidR="00251DA1" w:rsidRPr="0075772A">
        <w:rPr>
          <w:rFonts w:ascii="Times New Roman" w:hAnsi="Times New Roman" w:cs="Times New Roman"/>
          <w:b/>
          <w:sz w:val="32"/>
          <w:szCs w:val="32"/>
        </w:rPr>
        <w:t>:</w:t>
      </w:r>
      <w:r w:rsidRPr="0075772A">
        <w:rPr>
          <w:rFonts w:ascii="Times New Roman" w:hAnsi="Times New Roman" w:cs="Times New Roman"/>
          <w:b/>
          <w:sz w:val="32"/>
          <w:szCs w:val="32"/>
        </w:rPr>
        <w:t xml:space="preserve"> «Люблю свой край родной»</w:t>
      </w:r>
    </w:p>
    <w:p w14:paraId="6FDDD691" w14:textId="77777777" w:rsidR="00251DA1" w:rsidRPr="0075772A" w:rsidRDefault="00251DA1" w:rsidP="00F00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C7D6BFE" w14:textId="77777777" w:rsidR="00251DA1" w:rsidRPr="0075772A" w:rsidRDefault="00251DA1" w:rsidP="00F00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2A4B7BA" w14:textId="77777777" w:rsidR="00251DA1" w:rsidRPr="0075772A" w:rsidRDefault="00251DA1" w:rsidP="00F00B5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4294D35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772A">
        <w:rPr>
          <w:rFonts w:ascii="Times New Roman" w:hAnsi="Times New Roman" w:cs="Times New Roman"/>
          <w:b/>
          <w:sz w:val="28"/>
          <w:szCs w:val="28"/>
        </w:rPr>
        <w:t xml:space="preserve">Подготовила воспитатель </w:t>
      </w:r>
    </w:p>
    <w:p w14:paraId="1F83E703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772A">
        <w:rPr>
          <w:rFonts w:ascii="Times New Roman" w:hAnsi="Times New Roman" w:cs="Times New Roman"/>
          <w:b/>
          <w:sz w:val="28"/>
          <w:szCs w:val="28"/>
        </w:rPr>
        <w:t>разновозрастной группы:</w:t>
      </w:r>
    </w:p>
    <w:p w14:paraId="22422220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772A">
        <w:rPr>
          <w:rFonts w:ascii="Times New Roman" w:hAnsi="Times New Roman" w:cs="Times New Roman"/>
          <w:b/>
          <w:sz w:val="28"/>
          <w:szCs w:val="28"/>
        </w:rPr>
        <w:t>Табаксюрова</w:t>
      </w:r>
      <w:proofErr w:type="spellEnd"/>
      <w:r w:rsidRPr="0075772A">
        <w:rPr>
          <w:rFonts w:ascii="Times New Roman" w:hAnsi="Times New Roman" w:cs="Times New Roman"/>
          <w:b/>
          <w:sz w:val="28"/>
          <w:szCs w:val="28"/>
        </w:rPr>
        <w:t xml:space="preserve"> Л.В.</w:t>
      </w:r>
    </w:p>
    <w:p w14:paraId="5E23FCC4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5A4CE8F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E95183E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8CFE99F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B427691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FCB719E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D2852D" w14:textId="77777777" w:rsidR="00251DA1" w:rsidRPr="0075772A" w:rsidRDefault="00251DA1" w:rsidP="00251DA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94BF3D3" w14:textId="77777777" w:rsidR="00251DA1" w:rsidRPr="0075772A" w:rsidRDefault="00251DA1" w:rsidP="00251D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D5D5BF" w14:textId="77777777" w:rsidR="00251DA1" w:rsidRPr="0075772A" w:rsidRDefault="00251DA1" w:rsidP="00251D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75D00A" w14:textId="77777777" w:rsidR="00251DA1" w:rsidRPr="0075772A" w:rsidRDefault="00251DA1" w:rsidP="00251D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AC655" w14:textId="77777777" w:rsidR="00251DA1" w:rsidRPr="0075772A" w:rsidRDefault="00251DA1" w:rsidP="00251D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77547" w14:textId="77777777" w:rsidR="00251DA1" w:rsidRPr="0075772A" w:rsidRDefault="00251DA1" w:rsidP="00251D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72A">
        <w:rPr>
          <w:rFonts w:ascii="Times New Roman" w:hAnsi="Times New Roman" w:cs="Times New Roman"/>
          <w:b/>
          <w:sz w:val="28"/>
          <w:szCs w:val="28"/>
        </w:rPr>
        <w:lastRenderedPageBreak/>
        <w:t>Сурск 2019г</w:t>
      </w:r>
    </w:p>
    <w:sectPr w:rsidR="00251DA1" w:rsidRPr="0075772A" w:rsidSect="00DE01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249"/>
    <w:rsid w:val="000519C3"/>
    <w:rsid w:val="00092808"/>
    <w:rsid w:val="0014430D"/>
    <w:rsid w:val="00154E04"/>
    <w:rsid w:val="00183F50"/>
    <w:rsid w:val="00195FC3"/>
    <w:rsid w:val="001C0621"/>
    <w:rsid w:val="00221FFC"/>
    <w:rsid w:val="00222268"/>
    <w:rsid w:val="00251DA1"/>
    <w:rsid w:val="002C7029"/>
    <w:rsid w:val="002D0778"/>
    <w:rsid w:val="002D35FB"/>
    <w:rsid w:val="003420F1"/>
    <w:rsid w:val="0035040B"/>
    <w:rsid w:val="0035309B"/>
    <w:rsid w:val="003F6DD5"/>
    <w:rsid w:val="00441C4A"/>
    <w:rsid w:val="004C0EF6"/>
    <w:rsid w:val="004F6249"/>
    <w:rsid w:val="005072D3"/>
    <w:rsid w:val="00531F62"/>
    <w:rsid w:val="005775BF"/>
    <w:rsid w:val="005B513A"/>
    <w:rsid w:val="005C0ADB"/>
    <w:rsid w:val="0065531A"/>
    <w:rsid w:val="00660437"/>
    <w:rsid w:val="006D3024"/>
    <w:rsid w:val="00710482"/>
    <w:rsid w:val="007172DA"/>
    <w:rsid w:val="00735F3A"/>
    <w:rsid w:val="0075772A"/>
    <w:rsid w:val="00787FA6"/>
    <w:rsid w:val="007B556D"/>
    <w:rsid w:val="007C1491"/>
    <w:rsid w:val="007E52C3"/>
    <w:rsid w:val="00832877"/>
    <w:rsid w:val="00891F44"/>
    <w:rsid w:val="008F5142"/>
    <w:rsid w:val="00914787"/>
    <w:rsid w:val="00952697"/>
    <w:rsid w:val="00A33848"/>
    <w:rsid w:val="00A348EC"/>
    <w:rsid w:val="00B717D2"/>
    <w:rsid w:val="00B855BF"/>
    <w:rsid w:val="00BA3D9C"/>
    <w:rsid w:val="00BC1A87"/>
    <w:rsid w:val="00BD5448"/>
    <w:rsid w:val="00C175B0"/>
    <w:rsid w:val="00C46C02"/>
    <w:rsid w:val="00C56F1D"/>
    <w:rsid w:val="00D30919"/>
    <w:rsid w:val="00DE011F"/>
    <w:rsid w:val="00EB65EA"/>
    <w:rsid w:val="00F00B59"/>
    <w:rsid w:val="00F25E99"/>
    <w:rsid w:val="00F52DD3"/>
    <w:rsid w:val="00FA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663DE"/>
  <w15:docId w15:val="{D50551B0-5429-46EF-8084-DC375150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56F1D"/>
  </w:style>
  <w:style w:type="paragraph" w:styleId="3">
    <w:name w:val="heading 3"/>
    <w:basedOn w:val="a"/>
    <w:link w:val="30"/>
    <w:uiPriority w:val="9"/>
    <w:qFormat/>
    <w:rsid w:val="004F62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F624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F6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6249"/>
    <w:rPr>
      <w:b/>
      <w:bCs/>
    </w:rPr>
  </w:style>
  <w:style w:type="character" w:customStyle="1" w:styleId="apple-converted-space">
    <w:name w:val="apple-converted-space"/>
    <w:basedOn w:val="a0"/>
    <w:rsid w:val="004F6249"/>
  </w:style>
  <w:style w:type="character" w:styleId="a5">
    <w:name w:val="Emphasis"/>
    <w:basedOn w:val="a0"/>
    <w:uiPriority w:val="20"/>
    <w:qFormat/>
    <w:rsid w:val="004F624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735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35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1024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37</cp:revision>
  <cp:lastPrinted>2023-03-05T06:37:00Z</cp:lastPrinted>
  <dcterms:created xsi:type="dcterms:W3CDTF">2015-03-05T16:39:00Z</dcterms:created>
  <dcterms:modified xsi:type="dcterms:W3CDTF">2023-03-09T05:13:00Z</dcterms:modified>
</cp:coreProperties>
</file>