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68AFC" w14:textId="77777777" w:rsidR="006401E9" w:rsidRPr="004F5C8B" w:rsidRDefault="006401E9" w:rsidP="00DC60B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 дошкольное образовательное учреждение детский сад комбинированного вида «Солнышко» г. Сурска</w:t>
      </w:r>
    </w:p>
    <w:p w14:paraId="3CFEE334" w14:textId="77777777" w:rsidR="006401E9" w:rsidRPr="00DC60BE" w:rsidRDefault="006401E9" w:rsidP="00DC60B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5F0CE6" w14:textId="77777777" w:rsidR="006401E9" w:rsidRPr="00DC60BE" w:rsidRDefault="006401E9" w:rsidP="00DC60B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7E8036" w14:textId="77777777" w:rsidR="006401E9" w:rsidRPr="00DC60BE" w:rsidRDefault="006401E9" w:rsidP="00DC60B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6097B5A" w14:textId="77777777" w:rsidR="006401E9" w:rsidRPr="00DC60BE" w:rsidRDefault="006401E9" w:rsidP="00DC60B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4CDD62E" w14:textId="77777777" w:rsidR="006401E9" w:rsidRPr="00DC60BE" w:rsidRDefault="006401E9" w:rsidP="00DC60B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79E7C2D" w14:textId="77777777" w:rsidR="006401E9" w:rsidRPr="00DC60BE" w:rsidRDefault="006401E9" w:rsidP="00DC60B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60E9F8A" w14:textId="77777777" w:rsidR="004F5C8B" w:rsidRPr="00DC60BE" w:rsidRDefault="004F5C8B" w:rsidP="004F5C8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C6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</w:t>
      </w:r>
    </w:p>
    <w:p w14:paraId="2A0B5F21" w14:textId="77777777" w:rsidR="004F5C8B" w:rsidRPr="00DC60BE" w:rsidRDefault="004F5C8B" w:rsidP="004F5C8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C6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открытого занятия по финансовой грамотности </w:t>
      </w:r>
    </w:p>
    <w:p w14:paraId="114D4158" w14:textId="77777777" w:rsidR="004F5C8B" w:rsidRPr="00DC60BE" w:rsidRDefault="004F5C8B" w:rsidP="004F5C8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C6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«Широкая ярмарка» </w:t>
      </w:r>
    </w:p>
    <w:p w14:paraId="5BD083F7" w14:textId="77777777" w:rsidR="004F5C8B" w:rsidRPr="00DC60BE" w:rsidRDefault="004F5C8B" w:rsidP="004F5C8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9638101" w14:textId="77777777" w:rsidR="004F5C8B" w:rsidRPr="004F5C8B" w:rsidRDefault="004F5C8B" w:rsidP="004F5C8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F5C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(Подготовительная группа)</w:t>
      </w:r>
    </w:p>
    <w:p w14:paraId="2959013F" w14:textId="77777777" w:rsidR="006401E9" w:rsidRPr="004F5C8B" w:rsidRDefault="006401E9" w:rsidP="00DC60B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691875B" w14:textId="77777777" w:rsidR="006401E9" w:rsidRPr="00DC60BE" w:rsidRDefault="006401E9" w:rsidP="00DC60B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802941D" w14:textId="77777777" w:rsidR="006401E9" w:rsidRPr="00DC60BE" w:rsidRDefault="006401E9" w:rsidP="00DC60B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5F8DF26" w14:textId="77777777" w:rsidR="006401E9" w:rsidRPr="00DC60BE" w:rsidRDefault="006401E9" w:rsidP="00DC60B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7957AA4" w14:textId="77777777" w:rsidR="006401E9" w:rsidRPr="00DC60BE" w:rsidRDefault="006401E9" w:rsidP="00DC60B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C8EA424" w14:textId="77777777" w:rsidR="006401E9" w:rsidRPr="00DC60BE" w:rsidRDefault="006401E9" w:rsidP="00DC60B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73BEC9F" w14:textId="77777777" w:rsidR="006401E9" w:rsidRPr="00DC60BE" w:rsidRDefault="006401E9" w:rsidP="00DC60B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0F146D6" w14:textId="77777777" w:rsidR="006401E9" w:rsidRPr="00DC60BE" w:rsidRDefault="006401E9" w:rsidP="00DC60B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337469F" w14:textId="77777777" w:rsidR="006401E9" w:rsidRPr="00DC60BE" w:rsidRDefault="006401E9" w:rsidP="004F5C8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A9D3B85" w14:textId="77777777" w:rsidR="006401E9" w:rsidRPr="00DC60BE" w:rsidRDefault="006401E9" w:rsidP="00DC60B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D013D86" w14:textId="77777777" w:rsidR="006401E9" w:rsidRPr="00DC60BE" w:rsidRDefault="006401E9" w:rsidP="00DC60B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3A22037" w14:textId="77777777" w:rsidR="007E3E07" w:rsidRPr="00940C60" w:rsidRDefault="007E3E07" w:rsidP="00DC60B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43A7D40" w14:textId="51AAB994" w:rsidR="00C37ECA" w:rsidRDefault="00C37ECA" w:rsidP="00C37ECA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940C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Подготовила:</w:t>
      </w:r>
    </w:p>
    <w:p w14:paraId="77EAF0B7" w14:textId="72E3CCAD" w:rsidR="00940C60" w:rsidRPr="00940C60" w:rsidRDefault="00940C60" w:rsidP="00C37ECA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40C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 Табаксюрова Л.В.</w:t>
      </w:r>
    </w:p>
    <w:p w14:paraId="0B219C16" w14:textId="77777777" w:rsidR="007E3E07" w:rsidRPr="00940C60" w:rsidRDefault="007E3E07" w:rsidP="00940C60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36DB85C" w14:textId="77777777" w:rsidR="007E3E07" w:rsidRPr="00940C60" w:rsidRDefault="007E3E07" w:rsidP="00940C6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40C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2021г.</w:t>
      </w:r>
    </w:p>
    <w:p w14:paraId="43465606" w14:textId="77777777" w:rsidR="007E3E07" w:rsidRPr="00DC60BE" w:rsidRDefault="007E3E07" w:rsidP="00DC60B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C5EEB49" w14:textId="77777777" w:rsidR="00FC6FA8" w:rsidRPr="00DC60BE" w:rsidRDefault="00FC6FA8" w:rsidP="00DC60B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C6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 </w:t>
      </w:r>
      <w:r w:rsidR="00BE45CA" w:rsidRPr="00DC60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Приобщение детей к народному творчеству. </w:t>
      </w:r>
      <w:r w:rsidR="00BE45CA" w:rsidRPr="00DC6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математических знаний</w:t>
      </w:r>
      <w:r w:rsidRPr="00DC6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детей.</w:t>
      </w:r>
    </w:p>
    <w:p w14:paraId="607537D1" w14:textId="77777777" w:rsidR="00FC6FA8" w:rsidRPr="00DC60BE" w:rsidRDefault="00FC6FA8" w:rsidP="00DC60B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0BEB4723" w14:textId="77777777" w:rsidR="00FC6FA8" w:rsidRPr="00DC60BE" w:rsidRDefault="00FC6FA8" w:rsidP="00DC60BE">
      <w:pPr>
        <w:numPr>
          <w:ilvl w:val="0"/>
          <w:numId w:val="1"/>
        </w:numPr>
        <w:shd w:val="clear" w:color="auto" w:fill="FFFFFF"/>
        <w:spacing w:after="0" w:line="360" w:lineRule="auto"/>
        <w:ind w:left="44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0BE">
        <w:rPr>
          <w:rFonts w:ascii="Times New Roman" w:eastAsia="Times New Roman" w:hAnsi="Times New Roman" w:cs="Times New Roman"/>
          <w:color w:val="291200"/>
          <w:sz w:val="28"/>
          <w:szCs w:val="28"/>
          <w:shd w:val="clear" w:color="auto" w:fill="FFFFFF"/>
          <w:lang w:eastAsia="ru-RU"/>
        </w:rPr>
        <w:t>Закрепить знания о составе чисел в пределах 8 из двух меньших чисел.</w:t>
      </w:r>
    </w:p>
    <w:p w14:paraId="5C14C701" w14:textId="77777777" w:rsidR="00FC6FA8" w:rsidRPr="00DC60BE" w:rsidRDefault="00FC6FA8" w:rsidP="00DC60BE">
      <w:pPr>
        <w:numPr>
          <w:ilvl w:val="0"/>
          <w:numId w:val="1"/>
        </w:numPr>
        <w:shd w:val="clear" w:color="auto" w:fill="FFFFFF"/>
        <w:spacing w:after="0" w:line="360" w:lineRule="auto"/>
        <w:ind w:left="44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0BE">
        <w:rPr>
          <w:rFonts w:ascii="Times New Roman" w:eastAsia="Times New Roman" w:hAnsi="Times New Roman" w:cs="Times New Roman"/>
          <w:color w:val="291200"/>
          <w:sz w:val="28"/>
          <w:szCs w:val="28"/>
          <w:shd w:val="clear" w:color="auto" w:fill="FFFFFF"/>
          <w:lang w:eastAsia="ru-RU"/>
        </w:rPr>
        <w:t>Закреплять умение пользоват</w:t>
      </w:r>
      <w:r w:rsidR="00B12B8A" w:rsidRPr="00DC60BE">
        <w:rPr>
          <w:rFonts w:ascii="Times New Roman" w:eastAsia="Times New Roman" w:hAnsi="Times New Roman" w:cs="Times New Roman"/>
          <w:color w:val="291200"/>
          <w:sz w:val="28"/>
          <w:szCs w:val="28"/>
          <w:shd w:val="clear" w:color="auto" w:fill="FFFFFF"/>
          <w:lang w:eastAsia="ru-RU"/>
        </w:rPr>
        <w:t xml:space="preserve">ься весами, называть гири: </w:t>
      </w:r>
      <w:proofErr w:type="gramStart"/>
      <w:r w:rsidR="00B12B8A" w:rsidRPr="00DC60BE">
        <w:rPr>
          <w:rFonts w:ascii="Times New Roman" w:eastAsia="Times New Roman" w:hAnsi="Times New Roman" w:cs="Times New Roman"/>
          <w:color w:val="291200"/>
          <w:sz w:val="28"/>
          <w:szCs w:val="28"/>
          <w:shd w:val="clear" w:color="auto" w:fill="FFFFFF"/>
          <w:lang w:eastAsia="ru-RU"/>
        </w:rPr>
        <w:t>( 1</w:t>
      </w:r>
      <w:proofErr w:type="gramEnd"/>
      <w:r w:rsidR="00B12B8A" w:rsidRPr="00DC60BE">
        <w:rPr>
          <w:rFonts w:ascii="Times New Roman" w:eastAsia="Times New Roman" w:hAnsi="Times New Roman" w:cs="Times New Roman"/>
          <w:color w:val="291200"/>
          <w:sz w:val="28"/>
          <w:szCs w:val="28"/>
          <w:shd w:val="clear" w:color="auto" w:fill="FFFFFF"/>
          <w:lang w:eastAsia="ru-RU"/>
        </w:rPr>
        <w:t>-3</w:t>
      </w:r>
      <w:r w:rsidRPr="00DC60BE">
        <w:rPr>
          <w:rFonts w:ascii="Times New Roman" w:eastAsia="Times New Roman" w:hAnsi="Times New Roman" w:cs="Times New Roman"/>
          <w:color w:val="291200"/>
          <w:sz w:val="28"/>
          <w:szCs w:val="28"/>
          <w:shd w:val="clear" w:color="auto" w:fill="FFFFFF"/>
          <w:lang w:eastAsia="ru-RU"/>
        </w:rPr>
        <w:t xml:space="preserve"> кг)</w:t>
      </w:r>
    </w:p>
    <w:p w14:paraId="24236188" w14:textId="77777777" w:rsidR="00FC6FA8" w:rsidRPr="00DC60BE" w:rsidRDefault="00FC6FA8" w:rsidP="00DC60BE">
      <w:pPr>
        <w:numPr>
          <w:ilvl w:val="0"/>
          <w:numId w:val="1"/>
        </w:numPr>
        <w:shd w:val="clear" w:color="auto" w:fill="FFFFFF"/>
        <w:spacing w:after="0" w:line="360" w:lineRule="auto"/>
        <w:ind w:left="44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0BE">
        <w:rPr>
          <w:rFonts w:ascii="Times New Roman" w:eastAsia="Times New Roman" w:hAnsi="Times New Roman" w:cs="Times New Roman"/>
          <w:color w:val="291200"/>
          <w:sz w:val="28"/>
          <w:szCs w:val="28"/>
          <w:shd w:val="clear" w:color="auto" w:fill="FFFFFF"/>
          <w:lang w:eastAsia="ru-RU"/>
        </w:rPr>
        <w:t>Закрепить знания о последовательности дней недели.</w:t>
      </w:r>
    </w:p>
    <w:p w14:paraId="7C617505" w14:textId="77777777" w:rsidR="00B12B8A" w:rsidRPr="00DC60BE" w:rsidRDefault="00FC6FA8" w:rsidP="00DC60BE">
      <w:pPr>
        <w:numPr>
          <w:ilvl w:val="0"/>
          <w:numId w:val="1"/>
        </w:numPr>
        <w:shd w:val="clear" w:color="auto" w:fill="FFFFFF"/>
        <w:spacing w:after="0" w:line="360" w:lineRule="auto"/>
        <w:ind w:left="44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Продолжать развивать умение </w:t>
      </w:r>
      <w:r w:rsidR="00B12B8A" w:rsidRPr="00DC6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находить сходство предметов с логическими блоками </w:t>
      </w:r>
      <w:r w:rsidR="00DC6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B12B8A" w:rsidRPr="00DC6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ьенеша</w:t>
      </w:r>
      <w:r w:rsidR="004D3DB1" w:rsidRPr="00DC6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1D3401F" w14:textId="77777777" w:rsidR="00FC6FA8" w:rsidRPr="00DC60BE" w:rsidRDefault="00D76C83" w:rsidP="00DC60BE">
      <w:pPr>
        <w:numPr>
          <w:ilvl w:val="0"/>
          <w:numId w:val="1"/>
        </w:numPr>
        <w:shd w:val="clear" w:color="auto" w:fill="FFFFFF"/>
        <w:spacing w:after="0" w:line="360" w:lineRule="auto"/>
        <w:ind w:left="44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E25126" w:rsidRPr="00DC6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ользоваться </w:t>
      </w:r>
      <w:r w:rsidR="00DC60BE" w:rsidRPr="00DC6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знаками «</w:t>
      </w:r>
      <w:r w:rsidR="00E25126" w:rsidRPr="00DC6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</w:t>
      </w:r>
      <w:r w:rsidR="00DC60BE" w:rsidRPr="00DC6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="00E25126" w:rsidRPr="00DC6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«меньше»</w:t>
      </w:r>
    </w:p>
    <w:p w14:paraId="604FB01D" w14:textId="77777777" w:rsidR="00FC6FA8" w:rsidRPr="00DC60BE" w:rsidRDefault="00FC6FA8" w:rsidP="00DC60B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2433FB" w14:textId="77777777" w:rsidR="00B12B8A" w:rsidRPr="00DC60BE" w:rsidRDefault="00D76C83" w:rsidP="00DC60B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DC60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BE45CA" w:rsidRPr="00DC60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асширять знания дет</w:t>
      </w:r>
      <w:r w:rsidRPr="00DC60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ей о русских народных традициях.Развивать </w:t>
      </w:r>
      <w:r w:rsidR="00BE45CA" w:rsidRPr="00DC60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музыкальные, танцевальные, певческие способности детей </w:t>
      </w:r>
    </w:p>
    <w:p w14:paraId="43EB1028" w14:textId="77777777" w:rsidR="00BE45CA" w:rsidRPr="00DC60BE" w:rsidRDefault="00BE45CA" w:rsidP="00DC60B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BD79EA2" w14:textId="77777777" w:rsidR="00BE45CA" w:rsidRPr="00DC60BE" w:rsidRDefault="00BE45CA" w:rsidP="00DC60B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0B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Интеграция образовательных областей:</w:t>
      </w:r>
      <w:r w:rsidRPr="00DC6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познавательное</w:t>
      </w:r>
    </w:p>
    <w:p w14:paraId="09ED6700" w14:textId="77777777" w:rsidR="00FC6FA8" w:rsidRPr="00DC60BE" w:rsidRDefault="00FC6FA8" w:rsidP="00DC60B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(ФЭМП</w:t>
      </w:r>
      <w:r w:rsidR="00DC60BE" w:rsidRPr="00DC6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 художественно</w:t>
      </w:r>
      <w:r w:rsidRPr="00DC6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эстетическое развитие (музы</w:t>
      </w:r>
      <w:r w:rsidR="00BE45CA" w:rsidRPr="00DC6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ка), речевое </w:t>
      </w:r>
      <w:r w:rsidR="00DC60BE" w:rsidRPr="00DC6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развитие.</w:t>
      </w:r>
    </w:p>
    <w:p w14:paraId="73951CAD" w14:textId="77777777" w:rsidR="00F86112" w:rsidRPr="00DC60BE" w:rsidRDefault="00B12B8A" w:rsidP="00DC60B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</w:t>
      </w:r>
      <w:r w:rsidR="00FC6FA8" w:rsidRPr="00DC6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FC6FA8" w:rsidRPr="00DC6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овощи, фрукты, </w:t>
      </w:r>
      <w:r w:rsidR="008F3B10" w:rsidRPr="00DC6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цифровые деньги,</w:t>
      </w:r>
      <w:r w:rsidR="00FC6FA8" w:rsidRPr="00DC6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FC6FA8" w:rsidRPr="00DC6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цифры</w:t>
      </w:r>
      <w:r w:rsidR="00E25126" w:rsidRPr="00DC6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разной </w:t>
      </w:r>
      <w:r w:rsidR="00DC60BE" w:rsidRPr="00DC6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формы, логические</w:t>
      </w:r>
      <w:r w:rsidRPr="00DC6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блоки </w:t>
      </w:r>
      <w:r w:rsidR="00DC6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DC6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ьенеша, ткани для измерения, </w:t>
      </w:r>
    </w:p>
    <w:p w14:paraId="3A7A0319" w14:textId="77777777" w:rsidR="00FC6FA8" w:rsidRPr="00DC60BE" w:rsidRDefault="008F3B10" w:rsidP="00DC60B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хлебобулочные изделия</w:t>
      </w:r>
      <w:r w:rsidR="00FC6FA8" w:rsidRPr="00DC6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E25126" w:rsidRPr="00DC6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разной формы, хохломская посуда</w:t>
      </w:r>
      <w:r w:rsidR="00B12B8A" w:rsidRPr="00DC6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5D59F6F" w14:textId="77777777" w:rsidR="00FC6FA8" w:rsidRPr="00DC60BE" w:rsidRDefault="00FC6FA8" w:rsidP="00DC60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525EDC" w14:textId="77777777" w:rsidR="00FC6FA8" w:rsidRPr="00DC60BE" w:rsidRDefault="00FC6FA8" w:rsidP="00DC60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0DE960" w14:textId="77777777" w:rsidR="00FC6FA8" w:rsidRPr="00DC60BE" w:rsidRDefault="00FC6FA8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sz w:val="28"/>
          <w:szCs w:val="28"/>
        </w:rPr>
        <w:t>Дети входят под музыку «</w:t>
      </w:r>
      <w:r w:rsidR="00410E10" w:rsidRPr="00DC60BE">
        <w:rPr>
          <w:rFonts w:ascii="Times New Roman" w:hAnsi="Times New Roman" w:cs="Times New Roman"/>
          <w:sz w:val="28"/>
          <w:szCs w:val="28"/>
        </w:rPr>
        <w:t>Ой вставала я ранёшенько</w:t>
      </w:r>
      <w:r w:rsidRPr="00DC60BE">
        <w:rPr>
          <w:rFonts w:ascii="Times New Roman" w:hAnsi="Times New Roman" w:cs="Times New Roman"/>
          <w:sz w:val="28"/>
          <w:szCs w:val="28"/>
        </w:rPr>
        <w:t>» (</w:t>
      </w:r>
      <w:r w:rsidR="00410E10" w:rsidRPr="00DC60BE">
        <w:rPr>
          <w:rFonts w:ascii="Times New Roman" w:hAnsi="Times New Roman" w:cs="Times New Roman"/>
          <w:sz w:val="28"/>
          <w:szCs w:val="28"/>
        </w:rPr>
        <w:t>русская народная песня-</w:t>
      </w:r>
      <w:r w:rsidRPr="00DC60BE">
        <w:rPr>
          <w:rFonts w:ascii="Times New Roman" w:hAnsi="Times New Roman" w:cs="Times New Roman"/>
          <w:sz w:val="28"/>
          <w:szCs w:val="28"/>
        </w:rPr>
        <w:t>инсценируют вход на ярмарку)</w:t>
      </w:r>
    </w:p>
    <w:p w14:paraId="4EBEDE57" w14:textId="77777777" w:rsidR="00FC6FA8" w:rsidRPr="00DC60BE" w:rsidRDefault="00FC6FA8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DC60BE">
        <w:rPr>
          <w:rFonts w:ascii="Times New Roman" w:hAnsi="Times New Roman" w:cs="Times New Roman"/>
          <w:sz w:val="28"/>
          <w:szCs w:val="28"/>
        </w:rPr>
        <w:t>: Расступись честной народ,не пыли дорожка,</w:t>
      </w:r>
    </w:p>
    <w:p w14:paraId="0B64A0FA" w14:textId="77777777" w:rsidR="00FC6FA8" w:rsidRPr="00DC60BE" w:rsidRDefault="00FC6FA8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sz w:val="28"/>
          <w:szCs w:val="28"/>
        </w:rPr>
        <w:t>Сюда ярмарка идёт, погулять немножко.</w:t>
      </w:r>
    </w:p>
    <w:p w14:paraId="2E80437B" w14:textId="77777777" w:rsidR="001A6C6D" w:rsidRPr="00DC60BE" w:rsidRDefault="00410E10" w:rsidP="00DC60BE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0BE">
        <w:rPr>
          <w:rFonts w:ascii="Times New Roman" w:hAnsi="Times New Roman" w:cs="Times New Roman"/>
          <w:sz w:val="28"/>
          <w:szCs w:val="28"/>
        </w:rPr>
        <w:t>Спешите, спешите</w:t>
      </w:r>
      <w:r w:rsidR="00FC6FA8" w:rsidRPr="00DC60BE">
        <w:rPr>
          <w:rFonts w:ascii="Times New Roman" w:hAnsi="Times New Roman" w:cs="Times New Roman"/>
          <w:sz w:val="28"/>
          <w:szCs w:val="28"/>
        </w:rPr>
        <w:t>,</w:t>
      </w:r>
    </w:p>
    <w:p w14:paraId="09A9830E" w14:textId="77777777" w:rsidR="00FC6FA8" w:rsidRPr="00DC60BE" w:rsidRDefault="00FC6FA8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sz w:val="28"/>
          <w:szCs w:val="28"/>
        </w:rPr>
        <w:t>сюда поскорей.</w:t>
      </w:r>
    </w:p>
    <w:p w14:paraId="47155A7F" w14:textId="77777777" w:rsidR="00FC6FA8" w:rsidRPr="00DC60BE" w:rsidRDefault="00FC6FA8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sz w:val="28"/>
          <w:szCs w:val="28"/>
        </w:rPr>
        <w:t>Нет праздника нашего веселей,</w:t>
      </w:r>
    </w:p>
    <w:p w14:paraId="193D8CA3" w14:textId="77777777" w:rsidR="00FC6FA8" w:rsidRPr="00DC60BE" w:rsidRDefault="00FC6FA8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sz w:val="28"/>
          <w:szCs w:val="28"/>
        </w:rPr>
        <w:lastRenderedPageBreak/>
        <w:t>Гостей давно, мы ждём поджидаем,</w:t>
      </w:r>
    </w:p>
    <w:p w14:paraId="6948FC2A" w14:textId="77777777" w:rsidR="00FC6FA8" w:rsidRPr="00DC60BE" w:rsidRDefault="00FC6FA8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sz w:val="28"/>
          <w:szCs w:val="28"/>
        </w:rPr>
        <w:t>Ярмарку без вас не начинаем,</w:t>
      </w:r>
    </w:p>
    <w:p w14:paraId="2FFEC4E1" w14:textId="77777777" w:rsidR="00FC6FA8" w:rsidRPr="00DC60BE" w:rsidRDefault="00FC6FA8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sz w:val="28"/>
          <w:szCs w:val="28"/>
        </w:rPr>
        <w:t>Удобно ли, вам гости дорогие.</w:t>
      </w:r>
    </w:p>
    <w:p w14:paraId="5BD3BB9C" w14:textId="77777777" w:rsidR="00FC6FA8" w:rsidRPr="00DC60BE" w:rsidRDefault="00FC6FA8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sz w:val="28"/>
          <w:szCs w:val="28"/>
        </w:rPr>
        <w:t>Всем ли видно, всем ли слышно?</w:t>
      </w:r>
    </w:p>
    <w:p w14:paraId="64D141A3" w14:textId="77777777" w:rsidR="00FC6FA8" w:rsidRPr="00DC60BE" w:rsidRDefault="00FC6FA8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sz w:val="28"/>
          <w:szCs w:val="28"/>
        </w:rPr>
        <w:t>Ярмарка</w:t>
      </w:r>
      <w:r w:rsidR="00DC60BE" w:rsidRPr="00DC60BE">
        <w:rPr>
          <w:rFonts w:ascii="Times New Roman" w:hAnsi="Times New Roman" w:cs="Times New Roman"/>
          <w:sz w:val="28"/>
          <w:szCs w:val="28"/>
        </w:rPr>
        <w:t xml:space="preserve"> — это</w:t>
      </w:r>
      <w:r w:rsidRPr="00DC60BE">
        <w:rPr>
          <w:rFonts w:ascii="Times New Roman" w:hAnsi="Times New Roman" w:cs="Times New Roman"/>
          <w:sz w:val="28"/>
          <w:szCs w:val="28"/>
        </w:rPr>
        <w:t xml:space="preserve"> место, где можно посмотреть и приобрести раз</w:t>
      </w:r>
      <w:r w:rsidR="000E28B9" w:rsidRPr="00DC60BE">
        <w:rPr>
          <w:rFonts w:ascii="Times New Roman" w:hAnsi="Times New Roman" w:cs="Times New Roman"/>
          <w:sz w:val="28"/>
          <w:szCs w:val="28"/>
        </w:rPr>
        <w:t xml:space="preserve">личные товары. И на неё сегодня пригласили самых, </w:t>
      </w:r>
      <w:r w:rsidRPr="00DC60BE">
        <w:rPr>
          <w:rFonts w:ascii="Times New Roman" w:hAnsi="Times New Roman" w:cs="Times New Roman"/>
          <w:sz w:val="28"/>
          <w:szCs w:val="28"/>
        </w:rPr>
        <w:t xml:space="preserve">внимательных, сообразительных, находчивых и </w:t>
      </w:r>
      <w:r w:rsidR="00DC60BE" w:rsidRPr="00DC60BE">
        <w:rPr>
          <w:rFonts w:ascii="Times New Roman" w:hAnsi="Times New Roman" w:cs="Times New Roman"/>
          <w:sz w:val="28"/>
          <w:szCs w:val="28"/>
        </w:rPr>
        <w:t>весёлых.</w:t>
      </w:r>
      <w:r w:rsidRPr="00DC60BE">
        <w:rPr>
          <w:rFonts w:ascii="Times New Roman" w:hAnsi="Times New Roman" w:cs="Times New Roman"/>
          <w:sz w:val="28"/>
          <w:szCs w:val="28"/>
        </w:rPr>
        <w:t>Вы такие?</w:t>
      </w:r>
    </w:p>
    <w:p w14:paraId="4ACFEE9E" w14:textId="77777777" w:rsidR="00FC6FA8" w:rsidRPr="00DC60BE" w:rsidRDefault="00FC6FA8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b/>
          <w:sz w:val="28"/>
          <w:szCs w:val="28"/>
        </w:rPr>
        <w:t>Дети</w:t>
      </w:r>
      <w:r w:rsidRPr="00DC60BE">
        <w:rPr>
          <w:rFonts w:ascii="Times New Roman" w:hAnsi="Times New Roman" w:cs="Times New Roman"/>
          <w:sz w:val="28"/>
          <w:szCs w:val="28"/>
        </w:rPr>
        <w:t>: Да</w:t>
      </w:r>
    </w:p>
    <w:p w14:paraId="26020C86" w14:textId="77777777" w:rsidR="00FC6FA8" w:rsidRPr="00DC60BE" w:rsidRDefault="00FC6FA8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sz w:val="28"/>
          <w:szCs w:val="28"/>
        </w:rPr>
        <w:t>Ведущая</w:t>
      </w:r>
      <w:r w:rsidR="002D6F5D" w:rsidRPr="00DC60BE">
        <w:rPr>
          <w:rFonts w:ascii="Times New Roman" w:hAnsi="Times New Roman" w:cs="Times New Roman"/>
          <w:sz w:val="28"/>
          <w:szCs w:val="28"/>
        </w:rPr>
        <w:t xml:space="preserve">: </w:t>
      </w:r>
      <w:r w:rsidR="00DC60BE" w:rsidRPr="00DC60BE">
        <w:rPr>
          <w:rFonts w:ascii="Times New Roman" w:hAnsi="Times New Roman" w:cs="Times New Roman"/>
          <w:sz w:val="28"/>
          <w:szCs w:val="28"/>
        </w:rPr>
        <w:t>а</w:t>
      </w:r>
      <w:r w:rsidR="002D6F5D" w:rsidRPr="00DC60BE">
        <w:rPr>
          <w:rFonts w:ascii="Times New Roman" w:hAnsi="Times New Roman" w:cs="Times New Roman"/>
          <w:sz w:val="28"/>
          <w:szCs w:val="28"/>
        </w:rPr>
        <w:t xml:space="preserve"> по каким дням недели </w:t>
      </w:r>
      <w:r w:rsidRPr="00DC60BE">
        <w:rPr>
          <w:rFonts w:ascii="Times New Roman" w:hAnsi="Times New Roman" w:cs="Times New Roman"/>
          <w:sz w:val="28"/>
          <w:szCs w:val="28"/>
        </w:rPr>
        <w:t>проходят ярмарки?</w:t>
      </w:r>
    </w:p>
    <w:p w14:paraId="37A74473" w14:textId="77777777" w:rsidR="00FC6FA8" w:rsidRPr="00DC60BE" w:rsidRDefault="00FC6FA8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b/>
          <w:sz w:val="28"/>
          <w:szCs w:val="28"/>
        </w:rPr>
        <w:t>Дети</w:t>
      </w:r>
      <w:r w:rsidRPr="00DC60BE">
        <w:rPr>
          <w:rFonts w:ascii="Times New Roman" w:hAnsi="Times New Roman" w:cs="Times New Roman"/>
          <w:sz w:val="28"/>
          <w:szCs w:val="28"/>
        </w:rPr>
        <w:t>: Суббота и воскресенье.</w:t>
      </w:r>
    </w:p>
    <w:p w14:paraId="26F9CC77" w14:textId="77777777" w:rsidR="000E28B9" w:rsidRPr="00DC60BE" w:rsidRDefault="00FC6FA8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DC60BE">
        <w:rPr>
          <w:rFonts w:ascii="Times New Roman" w:hAnsi="Times New Roman" w:cs="Times New Roman"/>
          <w:sz w:val="28"/>
          <w:szCs w:val="28"/>
        </w:rPr>
        <w:t>:</w:t>
      </w:r>
      <w:r w:rsidR="000E28B9" w:rsidRPr="00DC60BE">
        <w:rPr>
          <w:rFonts w:ascii="Times New Roman" w:hAnsi="Times New Roman" w:cs="Times New Roman"/>
          <w:sz w:val="28"/>
          <w:szCs w:val="28"/>
        </w:rPr>
        <w:t xml:space="preserve"> А почему именно в субботу и воскресенье?</w:t>
      </w:r>
    </w:p>
    <w:p w14:paraId="5825BF28" w14:textId="77777777" w:rsidR="000E28B9" w:rsidRPr="00DC60BE" w:rsidRDefault="000E28B9" w:rsidP="00DC60B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C60BE">
        <w:rPr>
          <w:rFonts w:ascii="Times New Roman" w:hAnsi="Times New Roman" w:cs="Times New Roman"/>
          <w:b/>
          <w:sz w:val="28"/>
          <w:szCs w:val="28"/>
        </w:rPr>
        <w:t>Дети</w:t>
      </w:r>
      <w:r w:rsidR="00DC60BE" w:rsidRPr="00DC60B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C60BE" w:rsidRPr="00DC60BE">
        <w:rPr>
          <w:rFonts w:ascii="Times New Roman" w:hAnsi="Times New Roman" w:cs="Times New Roman"/>
          <w:sz w:val="28"/>
          <w:szCs w:val="28"/>
        </w:rPr>
        <w:t>потому</w:t>
      </w:r>
      <w:r w:rsidRPr="00DC60BE">
        <w:rPr>
          <w:rFonts w:ascii="Times New Roman" w:hAnsi="Times New Roman" w:cs="Times New Roman"/>
          <w:sz w:val="28"/>
          <w:szCs w:val="28"/>
        </w:rPr>
        <w:t>, что выходные и все могут пойти на ярмарку.</w:t>
      </w:r>
    </w:p>
    <w:p w14:paraId="3B2337C6" w14:textId="77777777" w:rsidR="00FC6FA8" w:rsidRPr="00DC60BE" w:rsidRDefault="000E28B9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2D6F5D" w:rsidRPr="00DC60BE">
        <w:rPr>
          <w:rFonts w:ascii="Times New Roman" w:hAnsi="Times New Roman" w:cs="Times New Roman"/>
          <w:sz w:val="28"/>
          <w:szCs w:val="28"/>
        </w:rPr>
        <w:t xml:space="preserve">А </w:t>
      </w:r>
      <w:r w:rsidR="00FC6FA8" w:rsidRPr="00DC60BE">
        <w:rPr>
          <w:rFonts w:ascii="Times New Roman" w:hAnsi="Times New Roman" w:cs="Times New Roman"/>
          <w:sz w:val="28"/>
          <w:szCs w:val="28"/>
        </w:rPr>
        <w:t>се</w:t>
      </w:r>
      <w:r w:rsidRPr="00DC60BE">
        <w:rPr>
          <w:rFonts w:ascii="Times New Roman" w:hAnsi="Times New Roman" w:cs="Times New Roman"/>
          <w:sz w:val="28"/>
          <w:szCs w:val="28"/>
        </w:rPr>
        <w:t>годня, какой день недели</w:t>
      </w:r>
      <w:r w:rsidR="00FC6FA8" w:rsidRPr="00DC60BE">
        <w:rPr>
          <w:rFonts w:ascii="Times New Roman" w:hAnsi="Times New Roman" w:cs="Times New Roman"/>
          <w:sz w:val="28"/>
          <w:szCs w:val="28"/>
        </w:rPr>
        <w:t xml:space="preserve">? А вчера какой день был?    А завтра какой </w:t>
      </w:r>
      <w:r w:rsidR="00FC6FA8" w:rsidRPr="00DC60BE">
        <w:rPr>
          <w:rFonts w:ascii="Times New Roman" w:hAnsi="Times New Roman" w:cs="Times New Roman"/>
          <w:sz w:val="28"/>
          <w:szCs w:val="28"/>
          <w:u w:val="single"/>
        </w:rPr>
        <w:t>день</w:t>
      </w:r>
      <w:r w:rsidR="00FC6FA8" w:rsidRPr="00DC60BE">
        <w:rPr>
          <w:rFonts w:ascii="Times New Roman" w:hAnsi="Times New Roman" w:cs="Times New Roman"/>
          <w:sz w:val="28"/>
          <w:szCs w:val="28"/>
        </w:rPr>
        <w:t xml:space="preserve"> недели будет?</w:t>
      </w:r>
    </w:p>
    <w:p w14:paraId="511F8364" w14:textId="77777777" w:rsidR="00FC6FA8" w:rsidRPr="00DC60BE" w:rsidRDefault="00FC6FA8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b/>
          <w:sz w:val="28"/>
          <w:szCs w:val="28"/>
        </w:rPr>
        <w:t>Игра</w:t>
      </w:r>
      <w:r w:rsidR="002D6F5D" w:rsidRPr="00DC60BE">
        <w:rPr>
          <w:rFonts w:ascii="Times New Roman" w:hAnsi="Times New Roman" w:cs="Times New Roman"/>
          <w:sz w:val="28"/>
          <w:szCs w:val="28"/>
        </w:rPr>
        <w:t xml:space="preserve"> «</w:t>
      </w:r>
      <w:r w:rsidRPr="00DC60BE">
        <w:rPr>
          <w:rFonts w:ascii="Times New Roman" w:hAnsi="Times New Roman" w:cs="Times New Roman"/>
          <w:sz w:val="28"/>
          <w:szCs w:val="28"/>
        </w:rPr>
        <w:t xml:space="preserve">Живая неделя» </w:t>
      </w:r>
      <w:r w:rsidR="00DC60BE" w:rsidRPr="00DC60BE">
        <w:rPr>
          <w:rFonts w:ascii="Times New Roman" w:hAnsi="Times New Roman" w:cs="Times New Roman"/>
          <w:sz w:val="28"/>
          <w:szCs w:val="28"/>
        </w:rPr>
        <w:t>((На</w:t>
      </w:r>
      <w:r w:rsidRPr="00DC60BE">
        <w:rPr>
          <w:rFonts w:ascii="Times New Roman" w:hAnsi="Times New Roman" w:cs="Times New Roman"/>
          <w:sz w:val="28"/>
          <w:szCs w:val="28"/>
        </w:rPr>
        <w:t xml:space="preserve"> столе лежат карточки с цифрами. Дети двигаются под музыку, по окончании берут карточки со стола и выстраивают дни недели по порядку. </w:t>
      </w:r>
      <w:r w:rsidR="00DC60BE" w:rsidRPr="00DC60BE">
        <w:rPr>
          <w:rFonts w:ascii="Times New Roman" w:hAnsi="Times New Roman" w:cs="Times New Roman"/>
          <w:sz w:val="28"/>
          <w:szCs w:val="28"/>
        </w:rPr>
        <w:t>Дети,</w:t>
      </w:r>
      <w:r w:rsidRPr="00DC60BE">
        <w:rPr>
          <w:rFonts w:ascii="Times New Roman" w:hAnsi="Times New Roman" w:cs="Times New Roman"/>
          <w:sz w:val="28"/>
          <w:szCs w:val="28"/>
        </w:rPr>
        <w:t xml:space="preserve"> оставшиеся без карточек, дают играющим задания:</w:t>
      </w:r>
    </w:p>
    <w:p w14:paraId="410072B6" w14:textId="77777777" w:rsidR="00FC6FA8" w:rsidRPr="00DC60BE" w:rsidRDefault="00F10063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sz w:val="28"/>
          <w:szCs w:val="28"/>
        </w:rPr>
        <w:t xml:space="preserve">- среда назови своих «соседей» </w:t>
      </w:r>
    </w:p>
    <w:p w14:paraId="493D92B9" w14:textId="77777777" w:rsidR="00FC6FA8" w:rsidRPr="00DC60BE" w:rsidRDefault="00FC6FA8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sz w:val="28"/>
          <w:szCs w:val="28"/>
        </w:rPr>
        <w:t>-Понедельник между</w:t>
      </w:r>
      <w:r w:rsidR="00F10063" w:rsidRPr="00DC60BE">
        <w:rPr>
          <w:rFonts w:ascii="Times New Roman" w:hAnsi="Times New Roman" w:cs="Times New Roman"/>
          <w:sz w:val="28"/>
          <w:szCs w:val="28"/>
        </w:rPr>
        <w:t>,</w:t>
      </w:r>
      <w:r w:rsidR="002D6F5D" w:rsidRPr="00DC60BE">
        <w:rPr>
          <w:rFonts w:ascii="Times New Roman" w:hAnsi="Times New Roman" w:cs="Times New Roman"/>
          <w:sz w:val="28"/>
          <w:szCs w:val="28"/>
        </w:rPr>
        <w:t xml:space="preserve"> какими днями ты стоишь</w:t>
      </w:r>
      <w:r w:rsidRPr="00DC60BE">
        <w:rPr>
          <w:rFonts w:ascii="Times New Roman" w:hAnsi="Times New Roman" w:cs="Times New Roman"/>
          <w:sz w:val="28"/>
          <w:szCs w:val="28"/>
        </w:rPr>
        <w:t>?</w:t>
      </w:r>
    </w:p>
    <w:p w14:paraId="5A329E8B" w14:textId="77777777" w:rsidR="00FC6FA8" w:rsidRPr="00DC60BE" w:rsidRDefault="002D6F5D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DC60BE">
        <w:rPr>
          <w:rFonts w:ascii="Times New Roman" w:hAnsi="Times New Roman" w:cs="Times New Roman"/>
          <w:sz w:val="28"/>
          <w:szCs w:val="28"/>
        </w:rPr>
        <w:t xml:space="preserve">: Ребята </w:t>
      </w:r>
      <w:r w:rsidR="00FC6FA8" w:rsidRPr="00DC60BE">
        <w:rPr>
          <w:rFonts w:ascii="Times New Roman" w:hAnsi="Times New Roman" w:cs="Times New Roman"/>
          <w:sz w:val="28"/>
          <w:szCs w:val="28"/>
        </w:rPr>
        <w:t>мы сейчас с вами от</w:t>
      </w:r>
      <w:r w:rsidR="000E28B9" w:rsidRPr="00DC60BE">
        <w:rPr>
          <w:rFonts w:ascii="Times New Roman" w:hAnsi="Times New Roman" w:cs="Times New Roman"/>
          <w:sz w:val="28"/>
          <w:szCs w:val="28"/>
        </w:rPr>
        <w:t>правимся в путешествие</w:t>
      </w:r>
      <w:r w:rsidR="00FC6FA8" w:rsidRPr="00DC60BE">
        <w:rPr>
          <w:rFonts w:ascii="Times New Roman" w:hAnsi="Times New Roman" w:cs="Times New Roman"/>
          <w:sz w:val="28"/>
          <w:szCs w:val="28"/>
        </w:rPr>
        <w:t xml:space="preserve"> по ярмарке,</w:t>
      </w:r>
      <w:r w:rsidR="00410E10" w:rsidRPr="00DC60BE">
        <w:rPr>
          <w:rFonts w:ascii="Times New Roman" w:hAnsi="Times New Roman" w:cs="Times New Roman"/>
          <w:sz w:val="28"/>
          <w:szCs w:val="28"/>
        </w:rPr>
        <w:t xml:space="preserve"> чтобы </w:t>
      </w:r>
      <w:r w:rsidR="000E28B9" w:rsidRPr="00DC60BE">
        <w:rPr>
          <w:rFonts w:ascii="Times New Roman" w:hAnsi="Times New Roman" w:cs="Times New Roman"/>
          <w:sz w:val="28"/>
          <w:szCs w:val="28"/>
        </w:rPr>
        <w:t xml:space="preserve">посмотреть и </w:t>
      </w:r>
      <w:r w:rsidR="00DC60BE" w:rsidRPr="00DC60BE">
        <w:rPr>
          <w:rFonts w:ascii="Times New Roman" w:hAnsi="Times New Roman" w:cs="Times New Roman"/>
          <w:sz w:val="28"/>
          <w:szCs w:val="28"/>
        </w:rPr>
        <w:t>приобрести для</w:t>
      </w:r>
      <w:r w:rsidR="000E28B9" w:rsidRPr="00DC60BE">
        <w:rPr>
          <w:rFonts w:ascii="Times New Roman" w:hAnsi="Times New Roman" w:cs="Times New Roman"/>
          <w:sz w:val="28"/>
          <w:szCs w:val="28"/>
        </w:rPr>
        <w:t xml:space="preserve"> себя различные </w:t>
      </w:r>
      <w:r w:rsidR="00DC60BE" w:rsidRPr="00DC60BE">
        <w:rPr>
          <w:rFonts w:ascii="Times New Roman" w:hAnsi="Times New Roman" w:cs="Times New Roman"/>
          <w:sz w:val="28"/>
          <w:szCs w:val="28"/>
        </w:rPr>
        <w:t>товары.</w:t>
      </w:r>
    </w:p>
    <w:p w14:paraId="62F92471" w14:textId="77777777" w:rsidR="00FC6FA8" w:rsidRPr="00DC60BE" w:rsidRDefault="00FC6FA8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b/>
          <w:sz w:val="28"/>
          <w:szCs w:val="28"/>
        </w:rPr>
        <w:t>Скоморох</w:t>
      </w:r>
      <w:r w:rsidR="00DC60BE" w:rsidRPr="00DC60BE">
        <w:rPr>
          <w:rFonts w:ascii="Times New Roman" w:hAnsi="Times New Roman" w:cs="Times New Roman"/>
          <w:b/>
          <w:sz w:val="28"/>
          <w:szCs w:val="28"/>
        </w:rPr>
        <w:t>:</w:t>
      </w:r>
      <w:r w:rsidR="00DC60BE" w:rsidRPr="00DC60BE">
        <w:rPr>
          <w:rFonts w:ascii="Times New Roman" w:hAnsi="Times New Roman" w:cs="Times New Roman"/>
          <w:sz w:val="28"/>
          <w:szCs w:val="28"/>
        </w:rPr>
        <w:t xml:space="preserve"> посмотрите</w:t>
      </w:r>
      <w:r w:rsidRPr="00DC60BE">
        <w:rPr>
          <w:rFonts w:ascii="Times New Roman" w:hAnsi="Times New Roman" w:cs="Times New Roman"/>
          <w:sz w:val="28"/>
          <w:szCs w:val="28"/>
        </w:rPr>
        <w:t xml:space="preserve"> товар.</w:t>
      </w:r>
    </w:p>
    <w:p w14:paraId="0AF7FD1D" w14:textId="77777777" w:rsidR="00FC6FA8" w:rsidRPr="00DC60BE" w:rsidRDefault="00FC6FA8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sz w:val="28"/>
          <w:szCs w:val="28"/>
        </w:rPr>
        <w:t>И тот хорош и другой хорош,</w:t>
      </w:r>
    </w:p>
    <w:p w14:paraId="66B5F0E3" w14:textId="77777777" w:rsidR="00FC6FA8" w:rsidRPr="00DC60BE" w:rsidRDefault="00FC6FA8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sz w:val="28"/>
          <w:szCs w:val="28"/>
        </w:rPr>
        <w:t>Выбирай какой хошь.</w:t>
      </w:r>
    </w:p>
    <w:p w14:paraId="6CE72CDF" w14:textId="77777777" w:rsidR="00FC6FA8" w:rsidRPr="00DC60BE" w:rsidRDefault="00FC6FA8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sz w:val="28"/>
          <w:szCs w:val="28"/>
        </w:rPr>
        <w:lastRenderedPageBreak/>
        <w:t>Вкуснее чем в Сурске –нигде не найдёшь.</w:t>
      </w:r>
    </w:p>
    <w:p w14:paraId="7BB1633D" w14:textId="77777777" w:rsidR="00FC6FA8" w:rsidRPr="00DC60BE" w:rsidRDefault="00FC6FA8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sz w:val="28"/>
          <w:szCs w:val="28"/>
        </w:rPr>
        <w:t>Пяточки доставай, да покупку выбирай.</w:t>
      </w:r>
    </w:p>
    <w:p w14:paraId="5F3921A8" w14:textId="77777777" w:rsidR="00FC6FA8" w:rsidRPr="00DC60BE" w:rsidRDefault="00DC60BE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DC60BE">
        <w:rPr>
          <w:rFonts w:ascii="Times New Roman" w:hAnsi="Times New Roman" w:cs="Times New Roman"/>
          <w:sz w:val="28"/>
          <w:szCs w:val="28"/>
        </w:rPr>
        <w:t>: посмотрите</w:t>
      </w:r>
      <w:r w:rsidR="00FC6FA8" w:rsidRPr="00DC60BE">
        <w:rPr>
          <w:rFonts w:ascii="Times New Roman" w:hAnsi="Times New Roman" w:cs="Times New Roman"/>
          <w:sz w:val="28"/>
          <w:szCs w:val="28"/>
        </w:rPr>
        <w:t xml:space="preserve"> как</w:t>
      </w:r>
      <w:r w:rsidR="002D6F5D" w:rsidRPr="00DC60BE">
        <w:rPr>
          <w:rFonts w:ascii="Times New Roman" w:hAnsi="Times New Roman" w:cs="Times New Roman"/>
          <w:sz w:val="28"/>
          <w:szCs w:val="28"/>
        </w:rPr>
        <w:t xml:space="preserve">ая разнообразная выпечка здесь на </w:t>
      </w:r>
      <w:r w:rsidRPr="00DC60BE">
        <w:rPr>
          <w:rFonts w:ascii="Times New Roman" w:hAnsi="Times New Roman" w:cs="Times New Roman"/>
          <w:sz w:val="28"/>
          <w:szCs w:val="28"/>
        </w:rPr>
        <w:t>ярмарке. Здесь</w:t>
      </w:r>
      <w:r w:rsidR="00FC6FA8" w:rsidRPr="00DC60BE">
        <w:rPr>
          <w:rFonts w:ascii="Times New Roman" w:hAnsi="Times New Roman" w:cs="Times New Roman"/>
          <w:sz w:val="28"/>
          <w:szCs w:val="28"/>
        </w:rPr>
        <w:t xml:space="preserve"> пироги и </w:t>
      </w:r>
      <w:r w:rsidRPr="00DC60BE">
        <w:rPr>
          <w:rFonts w:ascii="Times New Roman" w:hAnsi="Times New Roman" w:cs="Times New Roman"/>
          <w:sz w:val="28"/>
          <w:szCs w:val="28"/>
        </w:rPr>
        <w:t>бублики, калачи</w:t>
      </w:r>
      <w:r w:rsidR="00FC6FA8" w:rsidRPr="00DC60BE">
        <w:rPr>
          <w:rFonts w:ascii="Times New Roman" w:hAnsi="Times New Roman" w:cs="Times New Roman"/>
          <w:sz w:val="28"/>
          <w:szCs w:val="28"/>
        </w:rPr>
        <w:t xml:space="preserve"> и</w:t>
      </w:r>
      <w:r w:rsidR="002D6F5D" w:rsidRPr="00DC60BE">
        <w:rPr>
          <w:rFonts w:ascii="Times New Roman" w:hAnsi="Times New Roman" w:cs="Times New Roman"/>
          <w:sz w:val="28"/>
          <w:szCs w:val="28"/>
        </w:rPr>
        <w:t xml:space="preserve"> баранки, </w:t>
      </w:r>
      <w:r w:rsidRPr="00DC60BE">
        <w:rPr>
          <w:rFonts w:ascii="Times New Roman" w:hAnsi="Times New Roman" w:cs="Times New Roman"/>
          <w:sz w:val="28"/>
          <w:szCs w:val="28"/>
        </w:rPr>
        <w:t>печенье много</w:t>
      </w:r>
      <w:r w:rsidR="00FC6FA8" w:rsidRPr="00DC60BE">
        <w:rPr>
          <w:rFonts w:ascii="Times New Roman" w:hAnsi="Times New Roman" w:cs="Times New Roman"/>
          <w:sz w:val="28"/>
          <w:szCs w:val="28"/>
        </w:rPr>
        <w:t xml:space="preserve"> разной другой выпечки.</w:t>
      </w:r>
    </w:p>
    <w:p w14:paraId="2DCD05AC" w14:textId="77777777" w:rsidR="00FC6FA8" w:rsidRPr="00DC60BE" w:rsidRDefault="00FC6FA8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sz w:val="28"/>
          <w:szCs w:val="28"/>
        </w:rPr>
        <w:t xml:space="preserve">А на что она похожа </w:t>
      </w:r>
      <w:r w:rsidR="002D6F5D" w:rsidRPr="00DC60BE">
        <w:rPr>
          <w:rFonts w:ascii="Times New Roman" w:hAnsi="Times New Roman" w:cs="Times New Roman"/>
          <w:sz w:val="28"/>
          <w:szCs w:val="28"/>
        </w:rPr>
        <w:t>вся выпечка? (</w:t>
      </w:r>
      <w:r w:rsidRPr="00DC60BE">
        <w:rPr>
          <w:rFonts w:ascii="Times New Roman" w:hAnsi="Times New Roman" w:cs="Times New Roman"/>
          <w:sz w:val="28"/>
          <w:szCs w:val="28"/>
        </w:rPr>
        <w:t>на геометрические фигуры)</w:t>
      </w:r>
    </w:p>
    <w:p w14:paraId="2D5F5095" w14:textId="77777777" w:rsidR="00FC6FA8" w:rsidRPr="00DC60BE" w:rsidRDefault="00FC6FA8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DC60BE">
        <w:rPr>
          <w:rFonts w:ascii="Times New Roman" w:hAnsi="Times New Roman" w:cs="Times New Roman"/>
          <w:sz w:val="28"/>
          <w:szCs w:val="28"/>
        </w:rPr>
        <w:t xml:space="preserve"> А на какую фигуру похож хлеб, пирожки бублики и т. </w:t>
      </w:r>
      <w:r w:rsidR="00DC60BE" w:rsidRPr="00DC60BE">
        <w:rPr>
          <w:rFonts w:ascii="Times New Roman" w:hAnsi="Times New Roman" w:cs="Times New Roman"/>
          <w:sz w:val="28"/>
          <w:szCs w:val="28"/>
        </w:rPr>
        <w:t>д.</w:t>
      </w:r>
      <w:r w:rsidRPr="00DC60BE">
        <w:rPr>
          <w:rFonts w:ascii="Times New Roman" w:hAnsi="Times New Roman" w:cs="Times New Roman"/>
          <w:sz w:val="28"/>
          <w:szCs w:val="28"/>
        </w:rPr>
        <w:t>)</w:t>
      </w:r>
    </w:p>
    <w:p w14:paraId="3CA32757" w14:textId="77777777" w:rsidR="00FC6FA8" w:rsidRPr="00DC60BE" w:rsidRDefault="00FC6FA8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sz w:val="28"/>
          <w:szCs w:val="28"/>
        </w:rPr>
        <w:t xml:space="preserve">У нас здесь лежат </w:t>
      </w:r>
      <w:r w:rsidR="002D6F5D" w:rsidRPr="00DC60BE">
        <w:rPr>
          <w:rFonts w:ascii="Times New Roman" w:hAnsi="Times New Roman" w:cs="Times New Roman"/>
          <w:sz w:val="28"/>
          <w:szCs w:val="28"/>
        </w:rPr>
        <w:t xml:space="preserve">  геометрические блоки</w:t>
      </w:r>
      <w:r w:rsidRPr="00DC60BE">
        <w:rPr>
          <w:rFonts w:ascii="Times New Roman" w:hAnsi="Times New Roman" w:cs="Times New Roman"/>
          <w:sz w:val="28"/>
          <w:szCs w:val="28"/>
        </w:rPr>
        <w:t>. Можете разложить их под каждой выпечкой соответств</w:t>
      </w:r>
      <w:r w:rsidR="002D6F5D" w:rsidRPr="00DC60BE">
        <w:rPr>
          <w:rFonts w:ascii="Times New Roman" w:hAnsi="Times New Roman" w:cs="Times New Roman"/>
          <w:sz w:val="28"/>
          <w:szCs w:val="28"/>
        </w:rPr>
        <w:t xml:space="preserve">енно, той фигуре на которую она </w:t>
      </w:r>
      <w:r w:rsidR="00C86D16" w:rsidRPr="00DC60BE">
        <w:rPr>
          <w:rFonts w:ascii="Times New Roman" w:hAnsi="Times New Roman" w:cs="Times New Roman"/>
          <w:sz w:val="28"/>
          <w:szCs w:val="28"/>
        </w:rPr>
        <w:t>похожа</w:t>
      </w:r>
      <w:r w:rsidRPr="00DC60BE">
        <w:rPr>
          <w:rFonts w:ascii="Times New Roman" w:hAnsi="Times New Roman" w:cs="Times New Roman"/>
          <w:sz w:val="28"/>
          <w:szCs w:val="28"/>
        </w:rPr>
        <w:t>.</w:t>
      </w:r>
    </w:p>
    <w:p w14:paraId="5A290BD2" w14:textId="77777777" w:rsidR="00FC6FA8" w:rsidRPr="00DC60BE" w:rsidRDefault="002D6F5D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sz w:val="28"/>
          <w:szCs w:val="28"/>
        </w:rPr>
        <w:t>(</w:t>
      </w:r>
      <w:r w:rsidR="00FC6FA8" w:rsidRPr="00DC60BE">
        <w:rPr>
          <w:rFonts w:ascii="Times New Roman" w:hAnsi="Times New Roman" w:cs="Times New Roman"/>
          <w:sz w:val="28"/>
          <w:szCs w:val="28"/>
        </w:rPr>
        <w:t>дети раскладывают)</w:t>
      </w:r>
      <w:r w:rsidR="00315F77" w:rsidRPr="00DC60BE">
        <w:rPr>
          <w:rFonts w:ascii="Times New Roman" w:hAnsi="Times New Roman" w:cs="Times New Roman"/>
          <w:sz w:val="28"/>
          <w:szCs w:val="28"/>
        </w:rPr>
        <w:t>.</w:t>
      </w:r>
    </w:p>
    <w:p w14:paraId="73B7619C" w14:textId="77777777" w:rsidR="00FC6FA8" w:rsidRPr="00DC60BE" w:rsidRDefault="00FC6FA8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b/>
          <w:sz w:val="28"/>
          <w:szCs w:val="28"/>
        </w:rPr>
        <w:t>Ведущая</w:t>
      </w:r>
      <w:r w:rsidR="00DC60BE" w:rsidRPr="00DC60BE">
        <w:rPr>
          <w:rFonts w:ascii="Times New Roman" w:hAnsi="Times New Roman" w:cs="Times New Roman"/>
          <w:sz w:val="28"/>
          <w:szCs w:val="28"/>
        </w:rPr>
        <w:t>: что</w:t>
      </w:r>
      <w:r w:rsidRPr="00DC60BE">
        <w:rPr>
          <w:rFonts w:ascii="Times New Roman" w:hAnsi="Times New Roman" w:cs="Times New Roman"/>
          <w:sz w:val="28"/>
          <w:szCs w:val="28"/>
        </w:rPr>
        <w:t xml:space="preserve"> душа твоя желает,</w:t>
      </w:r>
    </w:p>
    <w:p w14:paraId="5D289435" w14:textId="77777777" w:rsidR="00FC6FA8" w:rsidRPr="00DC60BE" w:rsidRDefault="00FC6FA8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sz w:val="28"/>
          <w:szCs w:val="28"/>
        </w:rPr>
        <w:t xml:space="preserve">                    Всё на ярмарке найдёшь.</w:t>
      </w:r>
    </w:p>
    <w:p w14:paraId="78CA9CE0" w14:textId="77777777" w:rsidR="00FC6FA8" w:rsidRPr="00DC60BE" w:rsidRDefault="00FC6FA8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sz w:val="28"/>
          <w:szCs w:val="28"/>
        </w:rPr>
        <w:t xml:space="preserve">                    Всяк подарки выбирает,</w:t>
      </w:r>
    </w:p>
    <w:p w14:paraId="0FF14599" w14:textId="77777777" w:rsidR="00FC6FA8" w:rsidRPr="00DC60BE" w:rsidRDefault="00FC6FA8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sz w:val="28"/>
          <w:szCs w:val="28"/>
        </w:rPr>
        <w:t xml:space="preserve">                    Без покупки не уйдёшь.</w:t>
      </w:r>
    </w:p>
    <w:p w14:paraId="3607BAC0" w14:textId="77777777" w:rsidR="00FC6FA8" w:rsidRPr="00DC60BE" w:rsidRDefault="00FC6FA8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sz w:val="28"/>
          <w:szCs w:val="28"/>
        </w:rPr>
        <w:t xml:space="preserve">                    Открывайте кошельки,</w:t>
      </w:r>
    </w:p>
    <w:p w14:paraId="61942C1E" w14:textId="77777777" w:rsidR="00FC6FA8" w:rsidRPr="00DC60BE" w:rsidRDefault="00FC6FA8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sz w:val="28"/>
          <w:szCs w:val="28"/>
        </w:rPr>
        <w:t xml:space="preserve">                    Доставайте пяточки.</w:t>
      </w:r>
    </w:p>
    <w:p w14:paraId="0C6D68F9" w14:textId="77777777" w:rsidR="00FC6FA8" w:rsidRPr="00DC60BE" w:rsidRDefault="00FC6FA8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sz w:val="28"/>
          <w:szCs w:val="28"/>
        </w:rPr>
        <w:t xml:space="preserve">                    Ярмарка богата,</w:t>
      </w:r>
    </w:p>
    <w:p w14:paraId="5C60C56A" w14:textId="77777777" w:rsidR="00FC6FA8" w:rsidRPr="00DC60BE" w:rsidRDefault="00FC6FA8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sz w:val="28"/>
          <w:szCs w:val="28"/>
        </w:rPr>
        <w:t xml:space="preserve">                    Подходи ребята.</w:t>
      </w:r>
    </w:p>
    <w:p w14:paraId="07824CC0" w14:textId="77777777" w:rsidR="00FC6FA8" w:rsidRPr="00DC60BE" w:rsidRDefault="00FC6FA8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CC7220A" w14:textId="77777777" w:rsidR="00FC6FA8" w:rsidRPr="00DC60BE" w:rsidRDefault="002F633F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sz w:val="28"/>
          <w:szCs w:val="28"/>
        </w:rPr>
        <w:t>Посмотрите</w:t>
      </w:r>
      <w:r w:rsidR="00FC6FA8" w:rsidRPr="00DC60BE">
        <w:rPr>
          <w:rFonts w:ascii="Times New Roman" w:hAnsi="Times New Roman" w:cs="Times New Roman"/>
          <w:sz w:val="28"/>
          <w:szCs w:val="28"/>
        </w:rPr>
        <w:t>,здесь</w:t>
      </w:r>
      <w:r w:rsidRPr="00DC60BE">
        <w:rPr>
          <w:rFonts w:ascii="Times New Roman" w:hAnsi="Times New Roman" w:cs="Times New Roman"/>
          <w:sz w:val="28"/>
          <w:szCs w:val="28"/>
        </w:rPr>
        <w:t xml:space="preserve"> под выпечкой стоит цена </w:t>
      </w:r>
      <w:r w:rsidR="00DC60BE" w:rsidRPr="00DC60BE">
        <w:rPr>
          <w:rFonts w:ascii="Times New Roman" w:hAnsi="Times New Roman" w:cs="Times New Roman"/>
          <w:sz w:val="28"/>
          <w:szCs w:val="28"/>
        </w:rPr>
        <w:t>товара (</w:t>
      </w:r>
      <w:r w:rsidRPr="00DC60BE">
        <w:rPr>
          <w:rFonts w:ascii="Times New Roman" w:hAnsi="Times New Roman" w:cs="Times New Roman"/>
          <w:sz w:val="28"/>
          <w:szCs w:val="28"/>
        </w:rPr>
        <w:t>8 рублей-5-7 рублей)</w:t>
      </w:r>
    </w:p>
    <w:p w14:paraId="6E71ADA0" w14:textId="77777777" w:rsidR="00FC6FA8" w:rsidRPr="00DC60BE" w:rsidRDefault="00FC6FA8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sz w:val="28"/>
          <w:szCs w:val="28"/>
        </w:rPr>
        <w:t xml:space="preserve">  а вот на этом столе лежат числовые деньги. Для того, чтобы сде</w:t>
      </w:r>
      <w:r w:rsidR="002F633F" w:rsidRPr="00DC60BE">
        <w:rPr>
          <w:rFonts w:ascii="Times New Roman" w:hAnsi="Times New Roman" w:cs="Times New Roman"/>
          <w:sz w:val="28"/>
          <w:szCs w:val="28"/>
        </w:rPr>
        <w:t xml:space="preserve">лать покупку, возьмите столько </w:t>
      </w:r>
      <w:r w:rsidRPr="00DC60BE">
        <w:rPr>
          <w:rFonts w:ascii="Times New Roman" w:hAnsi="Times New Roman" w:cs="Times New Roman"/>
          <w:sz w:val="28"/>
          <w:szCs w:val="28"/>
        </w:rPr>
        <w:t xml:space="preserve">числовых денег, чтобы получилась сумма стоимости покупки. </w:t>
      </w:r>
      <w:r w:rsidR="00DC60BE" w:rsidRPr="00DC60BE">
        <w:rPr>
          <w:rFonts w:ascii="Times New Roman" w:hAnsi="Times New Roman" w:cs="Times New Roman"/>
          <w:sz w:val="28"/>
          <w:szCs w:val="28"/>
        </w:rPr>
        <w:t>Например,</w:t>
      </w:r>
      <w:r w:rsidRPr="00DC60BE">
        <w:rPr>
          <w:rFonts w:ascii="Times New Roman" w:hAnsi="Times New Roman" w:cs="Times New Roman"/>
          <w:sz w:val="28"/>
          <w:szCs w:val="28"/>
        </w:rPr>
        <w:t xml:space="preserve"> я хочу купить булочку. Она стоит 8 рублей.Из каких чисел состоит число 8 </w:t>
      </w:r>
      <w:r w:rsidR="00DC60BE" w:rsidRPr="00DC60BE">
        <w:rPr>
          <w:rFonts w:ascii="Times New Roman" w:hAnsi="Times New Roman" w:cs="Times New Roman"/>
          <w:sz w:val="28"/>
          <w:szCs w:val="28"/>
        </w:rPr>
        <w:t>(5</w:t>
      </w:r>
      <w:r w:rsidRPr="00DC60BE">
        <w:rPr>
          <w:rFonts w:ascii="Times New Roman" w:hAnsi="Times New Roman" w:cs="Times New Roman"/>
          <w:sz w:val="28"/>
          <w:szCs w:val="28"/>
        </w:rPr>
        <w:t xml:space="preserve"> и </w:t>
      </w:r>
      <w:r w:rsidR="00DC60BE" w:rsidRPr="00DC60BE">
        <w:rPr>
          <w:rFonts w:ascii="Times New Roman" w:hAnsi="Times New Roman" w:cs="Times New Roman"/>
          <w:sz w:val="28"/>
          <w:szCs w:val="28"/>
        </w:rPr>
        <w:t>3), (</w:t>
      </w:r>
      <w:r w:rsidRPr="00DC60BE">
        <w:rPr>
          <w:rFonts w:ascii="Times New Roman" w:hAnsi="Times New Roman" w:cs="Times New Roman"/>
          <w:sz w:val="28"/>
          <w:szCs w:val="28"/>
        </w:rPr>
        <w:t>2 и 6). А сейчас посмотри</w:t>
      </w:r>
      <w:r w:rsidR="002F633F" w:rsidRPr="00DC60BE">
        <w:rPr>
          <w:rFonts w:ascii="Times New Roman" w:hAnsi="Times New Roman" w:cs="Times New Roman"/>
          <w:sz w:val="28"/>
          <w:szCs w:val="28"/>
        </w:rPr>
        <w:t>те на цены и подготовьте деньги</w:t>
      </w:r>
      <w:r w:rsidRPr="00DC60BE">
        <w:rPr>
          <w:rFonts w:ascii="Times New Roman" w:hAnsi="Times New Roman" w:cs="Times New Roman"/>
          <w:sz w:val="28"/>
          <w:szCs w:val="28"/>
        </w:rPr>
        <w:t>.</w:t>
      </w:r>
      <w:r w:rsidR="00DC60BE" w:rsidRPr="00DC60BE">
        <w:rPr>
          <w:rFonts w:ascii="Times New Roman" w:hAnsi="Times New Roman" w:cs="Times New Roman"/>
          <w:sz w:val="28"/>
          <w:szCs w:val="28"/>
        </w:rPr>
        <w:t>(дети</w:t>
      </w:r>
      <w:r w:rsidRPr="00DC60BE">
        <w:rPr>
          <w:rFonts w:ascii="Times New Roman" w:hAnsi="Times New Roman" w:cs="Times New Roman"/>
          <w:sz w:val="28"/>
          <w:szCs w:val="28"/>
        </w:rPr>
        <w:t xml:space="preserve"> идут покупают)</w:t>
      </w:r>
    </w:p>
    <w:p w14:paraId="1A1EC4B8" w14:textId="77777777" w:rsidR="00FC6FA8" w:rsidRPr="00DC60BE" w:rsidRDefault="00FC6FA8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b/>
          <w:sz w:val="28"/>
          <w:szCs w:val="28"/>
        </w:rPr>
        <w:lastRenderedPageBreak/>
        <w:t>Скоморох</w:t>
      </w:r>
      <w:r w:rsidRPr="00DC60BE">
        <w:rPr>
          <w:rFonts w:ascii="Times New Roman" w:hAnsi="Times New Roman" w:cs="Times New Roman"/>
          <w:sz w:val="28"/>
          <w:szCs w:val="28"/>
        </w:rPr>
        <w:t>: А у меня ватрушки. Кто поёт частушки?</w:t>
      </w:r>
    </w:p>
    <w:p w14:paraId="296D8868" w14:textId="77777777" w:rsidR="00FC6FA8" w:rsidRPr="00DC60BE" w:rsidRDefault="00DC60BE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C60BE">
        <w:rPr>
          <w:rFonts w:ascii="Times New Roman" w:hAnsi="Times New Roman" w:cs="Times New Roman"/>
          <w:sz w:val="28"/>
          <w:szCs w:val="28"/>
        </w:rPr>
        <w:t>Тот,</w:t>
      </w:r>
      <w:r w:rsidR="00FC6FA8" w:rsidRPr="00DC60BE">
        <w:rPr>
          <w:rFonts w:ascii="Times New Roman" w:hAnsi="Times New Roman" w:cs="Times New Roman"/>
          <w:sz w:val="28"/>
          <w:szCs w:val="28"/>
        </w:rPr>
        <w:t xml:space="preserve"> кто лучше всех споёт,</w:t>
      </w:r>
    </w:p>
    <w:p w14:paraId="6A16D525" w14:textId="77777777" w:rsidR="00FC6FA8" w:rsidRPr="00DC60BE" w:rsidRDefault="00FC6FA8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sz w:val="28"/>
          <w:szCs w:val="28"/>
        </w:rPr>
        <w:t>Все ватрушки заберёт.</w:t>
      </w:r>
    </w:p>
    <w:p w14:paraId="08FBE4B4" w14:textId="77777777" w:rsidR="00FC6FA8" w:rsidRPr="00DC60BE" w:rsidRDefault="00FC6FA8" w:rsidP="00DC60BE">
      <w:pPr>
        <w:spacing w:line="36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sz w:val="28"/>
          <w:szCs w:val="28"/>
        </w:rPr>
        <w:t>Пойте развлекайтесь.</w:t>
      </w:r>
    </w:p>
    <w:p w14:paraId="42819552" w14:textId="77777777" w:rsidR="00FC6FA8" w:rsidRPr="00DC60BE" w:rsidRDefault="00FC6FA8" w:rsidP="00DC60BE">
      <w:pPr>
        <w:spacing w:line="36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sz w:val="28"/>
          <w:szCs w:val="28"/>
        </w:rPr>
        <w:t>В тоску не ударяйтесь.</w:t>
      </w:r>
    </w:p>
    <w:p w14:paraId="004A5305" w14:textId="77777777" w:rsidR="00FC6FA8" w:rsidRPr="00DC60BE" w:rsidRDefault="00FC6FA8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b/>
          <w:sz w:val="28"/>
          <w:szCs w:val="28"/>
        </w:rPr>
        <w:t>Ребёнок</w:t>
      </w:r>
      <w:r w:rsidRPr="00DC60BE">
        <w:rPr>
          <w:rFonts w:ascii="Times New Roman" w:hAnsi="Times New Roman" w:cs="Times New Roman"/>
          <w:sz w:val="28"/>
          <w:szCs w:val="28"/>
        </w:rPr>
        <w:t>: С вами в Сурске мы живём,</w:t>
      </w:r>
    </w:p>
    <w:p w14:paraId="3E5F8D54" w14:textId="77777777" w:rsidR="00FC6FA8" w:rsidRPr="00DC60BE" w:rsidRDefault="00FC6FA8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sz w:val="28"/>
          <w:szCs w:val="28"/>
        </w:rPr>
        <w:t xml:space="preserve">                  Вкусны пряники жуём,</w:t>
      </w:r>
    </w:p>
    <w:p w14:paraId="72BDB74A" w14:textId="77777777" w:rsidR="00FC6FA8" w:rsidRPr="00DC60BE" w:rsidRDefault="00FC6FA8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sz w:val="28"/>
          <w:szCs w:val="28"/>
        </w:rPr>
        <w:t xml:space="preserve">                 Мы частушек много знаем,</w:t>
      </w:r>
    </w:p>
    <w:p w14:paraId="732D900F" w14:textId="77777777" w:rsidR="00FC6FA8" w:rsidRPr="00DC60BE" w:rsidRDefault="00FC6FA8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sz w:val="28"/>
          <w:szCs w:val="28"/>
        </w:rPr>
        <w:t xml:space="preserve">                 Их сейчас для вас споём.</w:t>
      </w:r>
    </w:p>
    <w:p w14:paraId="35FC8B28" w14:textId="77777777" w:rsidR="00FC6FA8" w:rsidRPr="00DC60BE" w:rsidRDefault="002F633F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sz w:val="28"/>
          <w:szCs w:val="28"/>
        </w:rPr>
        <w:t>Частушки: (</w:t>
      </w:r>
      <w:r w:rsidR="00FC6FA8" w:rsidRPr="00DC60BE">
        <w:rPr>
          <w:rFonts w:ascii="Times New Roman" w:hAnsi="Times New Roman" w:cs="Times New Roman"/>
          <w:sz w:val="28"/>
          <w:szCs w:val="28"/>
        </w:rPr>
        <w:t xml:space="preserve">о </w:t>
      </w:r>
      <w:r w:rsidR="00DC60BE" w:rsidRPr="00DC60BE">
        <w:rPr>
          <w:rFonts w:ascii="Times New Roman" w:hAnsi="Times New Roman" w:cs="Times New Roman"/>
          <w:sz w:val="28"/>
          <w:szCs w:val="28"/>
        </w:rPr>
        <w:t>цифрах)</w:t>
      </w:r>
    </w:p>
    <w:p w14:paraId="3473532D" w14:textId="77777777" w:rsidR="00FC6FA8" w:rsidRPr="00DC60BE" w:rsidRDefault="00FC6FA8" w:rsidP="00DC60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b/>
          <w:sz w:val="28"/>
          <w:szCs w:val="28"/>
        </w:rPr>
        <w:t>Скоморох</w:t>
      </w:r>
      <w:r w:rsidR="00DC60BE" w:rsidRPr="00DC60BE">
        <w:rPr>
          <w:rFonts w:ascii="Times New Roman" w:hAnsi="Times New Roman" w:cs="Times New Roman"/>
          <w:sz w:val="28"/>
          <w:szCs w:val="28"/>
        </w:rPr>
        <w:t>: подходите</w:t>
      </w:r>
      <w:r w:rsidRPr="00DC60BE">
        <w:rPr>
          <w:rFonts w:ascii="Times New Roman" w:hAnsi="Times New Roman" w:cs="Times New Roman"/>
          <w:sz w:val="28"/>
          <w:szCs w:val="28"/>
        </w:rPr>
        <w:t>-подходите,</w:t>
      </w:r>
    </w:p>
    <w:p w14:paraId="474AB06D" w14:textId="77777777" w:rsidR="00FC6FA8" w:rsidRPr="00DC60BE" w:rsidRDefault="00FC6FA8" w:rsidP="00DC60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sz w:val="28"/>
          <w:szCs w:val="28"/>
        </w:rPr>
        <w:t xml:space="preserve">                   Яблочки румяные, сочные берите</w:t>
      </w:r>
    </w:p>
    <w:p w14:paraId="175F1F97" w14:textId="77777777" w:rsidR="00FC6FA8" w:rsidRPr="00DC60BE" w:rsidRDefault="00FC6FA8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sz w:val="28"/>
          <w:szCs w:val="28"/>
        </w:rPr>
        <w:t xml:space="preserve">                    Вот морковка, вот лучок,</w:t>
      </w:r>
    </w:p>
    <w:p w14:paraId="374B9D1A" w14:textId="77777777" w:rsidR="00FC6FA8" w:rsidRPr="00DC60BE" w:rsidRDefault="00FC6FA8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sz w:val="28"/>
          <w:szCs w:val="28"/>
        </w:rPr>
        <w:t xml:space="preserve">                    Тут и свёкла, кабачок.</w:t>
      </w:r>
    </w:p>
    <w:p w14:paraId="6AD6BF97" w14:textId="77777777" w:rsidR="00FC6FA8" w:rsidRPr="00DC60BE" w:rsidRDefault="00FC6FA8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sz w:val="28"/>
          <w:szCs w:val="28"/>
        </w:rPr>
        <w:t xml:space="preserve">                    А картошка, хлеб второй,</w:t>
      </w:r>
    </w:p>
    <w:p w14:paraId="4B80F931" w14:textId="77777777" w:rsidR="00FC6FA8" w:rsidRPr="00DC60BE" w:rsidRDefault="00FC6FA8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sz w:val="28"/>
          <w:szCs w:val="28"/>
        </w:rPr>
        <w:t xml:space="preserve">                    Это знаем мы с тобой.</w:t>
      </w:r>
    </w:p>
    <w:p w14:paraId="2DE4B806" w14:textId="77777777" w:rsidR="00FC6FA8" w:rsidRPr="00DC60BE" w:rsidRDefault="00FC6FA8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DC60BE">
        <w:rPr>
          <w:rFonts w:ascii="Times New Roman" w:hAnsi="Times New Roman" w:cs="Times New Roman"/>
          <w:sz w:val="28"/>
          <w:szCs w:val="28"/>
        </w:rPr>
        <w:t xml:space="preserve">: Ребята, смотрите сколько много разных </w:t>
      </w:r>
      <w:r w:rsidR="002F633F" w:rsidRPr="00DC60BE">
        <w:rPr>
          <w:rFonts w:ascii="Times New Roman" w:hAnsi="Times New Roman" w:cs="Times New Roman"/>
          <w:sz w:val="28"/>
          <w:szCs w:val="28"/>
        </w:rPr>
        <w:t>овощей и фруктов на ярмарке. Но</w:t>
      </w:r>
      <w:r w:rsidRPr="00DC60BE">
        <w:rPr>
          <w:rFonts w:ascii="Times New Roman" w:hAnsi="Times New Roman" w:cs="Times New Roman"/>
          <w:sz w:val="28"/>
          <w:szCs w:val="28"/>
        </w:rPr>
        <w:t xml:space="preserve">, чтобы купить их, нам нужно будет, самостоятельно завесить </w:t>
      </w:r>
      <w:r w:rsidR="002F633F" w:rsidRPr="00DC60BE">
        <w:rPr>
          <w:rFonts w:ascii="Times New Roman" w:hAnsi="Times New Roman" w:cs="Times New Roman"/>
          <w:sz w:val="28"/>
          <w:szCs w:val="28"/>
        </w:rPr>
        <w:t>товар, который вы хотите купить</w:t>
      </w:r>
      <w:r w:rsidRPr="00DC60BE">
        <w:rPr>
          <w:rFonts w:ascii="Times New Roman" w:hAnsi="Times New Roman" w:cs="Times New Roman"/>
          <w:sz w:val="28"/>
          <w:szCs w:val="28"/>
        </w:rPr>
        <w:t xml:space="preserve">.Смотрите какие здесь </w:t>
      </w:r>
      <w:r w:rsidR="002F633F" w:rsidRPr="00DC60BE">
        <w:rPr>
          <w:rFonts w:ascii="Times New Roman" w:hAnsi="Times New Roman" w:cs="Times New Roman"/>
          <w:sz w:val="28"/>
          <w:szCs w:val="28"/>
        </w:rPr>
        <w:t>интересные старинные весы стоят</w:t>
      </w:r>
      <w:r w:rsidRPr="00DC60BE">
        <w:rPr>
          <w:rFonts w:ascii="Times New Roman" w:hAnsi="Times New Roman" w:cs="Times New Roman"/>
          <w:sz w:val="28"/>
          <w:szCs w:val="28"/>
        </w:rPr>
        <w:t>.Кто из ребят желает ими воспользоваться?</w:t>
      </w:r>
    </w:p>
    <w:p w14:paraId="3A74953F" w14:textId="77777777" w:rsidR="00FC6FA8" w:rsidRPr="00DC60BE" w:rsidRDefault="002F633F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sz w:val="28"/>
          <w:szCs w:val="28"/>
        </w:rPr>
        <w:t>(</w:t>
      </w:r>
      <w:r w:rsidR="00FC6FA8" w:rsidRPr="00DC60BE">
        <w:rPr>
          <w:rFonts w:ascii="Times New Roman" w:hAnsi="Times New Roman" w:cs="Times New Roman"/>
          <w:sz w:val="28"/>
          <w:szCs w:val="28"/>
        </w:rPr>
        <w:t xml:space="preserve">дети завешивают товар и укладывают в </w:t>
      </w:r>
      <w:r w:rsidR="00DC60BE" w:rsidRPr="00DC60BE">
        <w:rPr>
          <w:rFonts w:ascii="Times New Roman" w:hAnsi="Times New Roman" w:cs="Times New Roman"/>
          <w:sz w:val="28"/>
          <w:szCs w:val="28"/>
        </w:rPr>
        <w:t>корзину)</w:t>
      </w:r>
    </w:p>
    <w:p w14:paraId="258E6E46" w14:textId="77777777" w:rsidR="002F633F" w:rsidRPr="00DC60BE" w:rsidRDefault="00DC60BE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2F633F" w:rsidRPr="00DC60BE">
        <w:rPr>
          <w:rFonts w:ascii="Times New Roman" w:hAnsi="Times New Roman" w:cs="Times New Roman"/>
          <w:sz w:val="28"/>
          <w:szCs w:val="28"/>
        </w:rPr>
        <w:t xml:space="preserve"> А теперь, гости дорогие, ждёт вас сюрприз,</w:t>
      </w:r>
    </w:p>
    <w:p w14:paraId="64294BD8" w14:textId="77777777" w:rsidR="002F633F" w:rsidRPr="00DC60BE" w:rsidRDefault="002F633F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sz w:val="28"/>
          <w:szCs w:val="28"/>
        </w:rPr>
        <w:t xml:space="preserve">                   Занимайте места и смотрите сюда.</w:t>
      </w:r>
    </w:p>
    <w:p w14:paraId="1F4F8433" w14:textId="77777777" w:rsidR="002F633F" w:rsidRPr="00DC60BE" w:rsidRDefault="002F633F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sz w:val="28"/>
          <w:szCs w:val="28"/>
        </w:rPr>
        <w:t xml:space="preserve">                   Вот теперь то в самый раз.</w:t>
      </w:r>
    </w:p>
    <w:p w14:paraId="488F4D20" w14:textId="77777777" w:rsidR="002F633F" w:rsidRPr="00DC60BE" w:rsidRDefault="002F633F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Нам друзья пуститься в пляс.</w:t>
      </w:r>
    </w:p>
    <w:p w14:paraId="3C8EB219" w14:textId="77777777" w:rsidR="002F633F" w:rsidRPr="00DC60BE" w:rsidRDefault="002F633F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b/>
          <w:sz w:val="28"/>
          <w:szCs w:val="28"/>
        </w:rPr>
        <w:t>Хоровод</w:t>
      </w:r>
      <w:r w:rsidRPr="00DC60BE">
        <w:rPr>
          <w:rFonts w:ascii="Times New Roman" w:hAnsi="Times New Roman" w:cs="Times New Roman"/>
          <w:sz w:val="28"/>
          <w:szCs w:val="28"/>
        </w:rPr>
        <w:t xml:space="preserve">: </w:t>
      </w:r>
      <w:r w:rsidR="00DC60BE" w:rsidRPr="00DC60BE">
        <w:rPr>
          <w:rFonts w:ascii="Times New Roman" w:hAnsi="Times New Roman" w:cs="Times New Roman"/>
          <w:sz w:val="28"/>
          <w:szCs w:val="28"/>
        </w:rPr>
        <w:t>Неделька. (Слова</w:t>
      </w:r>
      <w:r w:rsidR="00E04CBB" w:rsidRPr="00DC60BE">
        <w:rPr>
          <w:rFonts w:ascii="Times New Roman" w:hAnsi="Times New Roman" w:cs="Times New Roman"/>
          <w:sz w:val="28"/>
          <w:szCs w:val="28"/>
        </w:rPr>
        <w:t xml:space="preserve"> народные, обработка В. Баринов)</w:t>
      </w:r>
    </w:p>
    <w:p w14:paraId="49532B05" w14:textId="77777777" w:rsidR="002F633F" w:rsidRPr="00DC60BE" w:rsidRDefault="002F633F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6A632AA" w14:textId="77777777" w:rsidR="00FC6FA8" w:rsidRPr="00DC60BE" w:rsidRDefault="00FC6FA8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b/>
          <w:sz w:val="28"/>
          <w:szCs w:val="28"/>
        </w:rPr>
        <w:t xml:space="preserve"> Скоморох</w:t>
      </w:r>
      <w:r w:rsidRPr="00DC60BE">
        <w:rPr>
          <w:rFonts w:ascii="Times New Roman" w:hAnsi="Times New Roman" w:cs="Times New Roman"/>
          <w:sz w:val="28"/>
          <w:szCs w:val="28"/>
        </w:rPr>
        <w:t>: Тары-бары растабары,</w:t>
      </w:r>
    </w:p>
    <w:p w14:paraId="00F2610E" w14:textId="77777777" w:rsidR="00FC6FA8" w:rsidRPr="00DC60BE" w:rsidRDefault="00FC6FA8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sz w:val="28"/>
          <w:szCs w:val="28"/>
        </w:rPr>
        <w:t xml:space="preserve">                    Здесь хорошие товары,</w:t>
      </w:r>
    </w:p>
    <w:p w14:paraId="6D81F986" w14:textId="77777777" w:rsidR="00FC6FA8" w:rsidRPr="00DC60BE" w:rsidRDefault="00FC6FA8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sz w:val="28"/>
          <w:szCs w:val="28"/>
        </w:rPr>
        <w:t xml:space="preserve">                    Не товар, а сущий клад,</w:t>
      </w:r>
    </w:p>
    <w:p w14:paraId="2E4E86AA" w14:textId="77777777" w:rsidR="00FC6FA8" w:rsidRPr="00DC60BE" w:rsidRDefault="00FC6FA8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sz w:val="28"/>
          <w:szCs w:val="28"/>
        </w:rPr>
        <w:t xml:space="preserve">                    Разбирайте нарасхват.</w:t>
      </w:r>
    </w:p>
    <w:p w14:paraId="1590E5E0" w14:textId="77777777" w:rsidR="00FC6FA8" w:rsidRPr="00DC60BE" w:rsidRDefault="00FC6FA8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sz w:val="28"/>
          <w:szCs w:val="28"/>
        </w:rPr>
        <w:t xml:space="preserve">                    Посмелее подходите,</w:t>
      </w:r>
    </w:p>
    <w:p w14:paraId="72CF8C1A" w14:textId="77777777" w:rsidR="00FC6FA8" w:rsidRPr="00DC60BE" w:rsidRDefault="00FC6FA8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sz w:val="28"/>
          <w:szCs w:val="28"/>
        </w:rPr>
        <w:t xml:space="preserve">                 И на ткани поглядите.</w:t>
      </w:r>
    </w:p>
    <w:p w14:paraId="1F3EB776" w14:textId="77777777" w:rsidR="00FC6FA8" w:rsidRPr="00DC60BE" w:rsidRDefault="00DC60BE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b/>
          <w:sz w:val="28"/>
          <w:szCs w:val="28"/>
        </w:rPr>
        <w:t>Ведущая: В</w:t>
      </w:r>
      <w:r w:rsidR="00FC6FA8" w:rsidRPr="00DC60BE">
        <w:rPr>
          <w:rFonts w:ascii="Times New Roman" w:hAnsi="Times New Roman" w:cs="Times New Roman"/>
          <w:sz w:val="28"/>
          <w:szCs w:val="28"/>
        </w:rPr>
        <w:t xml:space="preserve"> старину ребята, люди сами шили одежду, а ткань покупали на ярмарке. Здесь есть ткань и </w:t>
      </w:r>
      <w:r w:rsidRPr="00DC60BE">
        <w:rPr>
          <w:rFonts w:ascii="Times New Roman" w:hAnsi="Times New Roman" w:cs="Times New Roman"/>
          <w:sz w:val="28"/>
          <w:szCs w:val="28"/>
        </w:rPr>
        <w:t>на платья,</w:t>
      </w:r>
      <w:r w:rsidR="007D1896" w:rsidRPr="00DC60BE">
        <w:rPr>
          <w:rFonts w:ascii="Times New Roman" w:hAnsi="Times New Roman" w:cs="Times New Roman"/>
          <w:sz w:val="28"/>
          <w:szCs w:val="28"/>
        </w:rPr>
        <w:t xml:space="preserve"> и </w:t>
      </w:r>
      <w:r w:rsidRPr="00DC60BE">
        <w:rPr>
          <w:rFonts w:ascii="Times New Roman" w:hAnsi="Times New Roman" w:cs="Times New Roman"/>
          <w:sz w:val="28"/>
          <w:szCs w:val="28"/>
        </w:rPr>
        <w:t>на юбки,</w:t>
      </w:r>
      <w:r w:rsidR="007D1896" w:rsidRPr="00DC60BE">
        <w:rPr>
          <w:rFonts w:ascii="Times New Roman" w:hAnsi="Times New Roman" w:cs="Times New Roman"/>
          <w:sz w:val="28"/>
          <w:szCs w:val="28"/>
        </w:rPr>
        <w:t xml:space="preserve"> и на блузки</w:t>
      </w:r>
      <w:r w:rsidR="00FC6FA8" w:rsidRPr="00DC60BE">
        <w:rPr>
          <w:rFonts w:ascii="Times New Roman" w:hAnsi="Times New Roman" w:cs="Times New Roman"/>
          <w:sz w:val="28"/>
          <w:szCs w:val="28"/>
        </w:rPr>
        <w:t>.Нам надо с помощью условной мерки определить какая тк</w:t>
      </w:r>
      <w:r w:rsidR="00315F77" w:rsidRPr="00DC60BE">
        <w:rPr>
          <w:rFonts w:ascii="Times New Roman" w:hAnsi="Times New Roman" w:cs="Times New Roman"/>
          <w:sz w:val="28"/>
          <w:szCs w:val="28"/>
        </w:rPr>
        <w:t>ань подойдёт на платье, на юбку</w:t>
      </w:r>
      <w:r w:rsidR="00FC6FA8" w:rsidRPr="00DC60BE">
        <w:rPr>
          <w:rFonts w:ascii="Times New Roman" w:hAnsi="Times New Roman" w:cs="Times New Roman"/>
          <w:sz w:val="28"/>
          <w:szCs w:val="28"/>
        </w:rPr>
        <w:t xml:space="preserve">, а какая на </w:t>
      </w:r>
      <w:r w:rsidRPr="00DC60BE">
        <w:rPr>
          <w:rFonts w:ascii="Times New Roman" w:hAnsi="Times New Roman" w:cs="Times New Roman"/>
          <w:sz w:val="28"/>
          <w:szCs w:val="28"/>
        </w:rPr>
        <w:t>блузку. Вот</w:t>
      </w:r>
      <w:r w:rsidR="00FC6FA8" w:rsidRPr="00DC60BE">
        <w:rPr>
          <w:rFonts w:ascii="Times New Roman" w:hAnsi="Times New Roman" w:cs="Times New Roman"/>
          <w:sz w:val="28"/>
          <w:szCs w:val="28"/>
        </w:rPr>
        <w:t xml:space="preserve"> условная мерка. Известно, что на платье надо 5 таких мерок, на юбку 3, а на блузку </w:t>
      </w:r>
      <w:r w:rsidRPr="00DC60B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DC60BE">
        <w:rPr>
          <w:rFonts w:ascii="Times New Roman" w:hAnsi="Times New Roman" w:cs="Times New Roman"/>
          <w:sz w:val="28"/>
          <w:szCs w:val="28"/>
        </w:rPr>
        <w:t>(</w:t>
      </w:r>
      <w:r w:rsidR="00FC6FA8" w:rsidRPr="00DC60BE">
        <w:rPr>
          <w:rFonts w:ascii="Times New Roman" w:hAnsi="Times New Roman" w:cs="Times New Roman"/>
          <w:sz w:val="28"/>
          <w:szCs w:val="28"/>
        </w:rPr>
        <w:t xml:space="preserve"> кто</w:t>
      </w:r>
      <w:proofErr w:type="gramEnd"/>
      <w:r w:rsidR="00FC6FA8" w:rsidRPr="00DC60BE">
        <w:rPr>
          <w:rFonts w:ascii="Times New Roman" w:hAnsi="Times New Roman" w:cs="Times New Roman"/>
          <w:sz w:val="28"/>
          <w:szCs w:val="28"/>
        </w:rPr>
        <w:t xml:space="preserve"> хочет измерить)</w:t>
      </w:r>
    </w:p>
    <w:p w14:paraId="4410E0A4" w14:textId="77777777" w:rsidR="00D153E5" w:rsidRPr="00DC60BE" w:rsidRDefault="00D153E5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sz w:val="28"/>
          <w:szCs w:val="28"/>
        </w:rPr>
        <w:t>(дети выполняют задание)</w:t>
      </w:r>
    </w:p>
    <w:p w14:paraId="5686C4F3" w14:textId="77777777" w:rsidR="00C665AD" w:rsidRPr="00DC60BE" w:rsidRDefault="00C665AD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sz w:val="28"/>
          <w:szCs w:val="28"/>
        </w:rPr>
        <w:t xml:space="preserve"> Посмотрите какая красивая тесьма здесь продаётся. Такой тесьмой люди украшали платья, рубашки и другую одежду. Скажите ребята, а чем она отличается друг от друга? </w:t>
      </w:r>
    </w:p>
    <w:p w14:paraId="0B3E8229" w14:textId="77777777" w:rsidR="00FC6FA8" w:rsidRPr="00DC60BE" w:rsidRDefault="00C665AD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b/>
          <w:sz w:val="28"/>
          <w:szCs w:val="28"/>
        </w:rPr>
        <w:t>Дети</w:t>
      </w:r>
      <w:r w:rsidR="00DC60BE" w:rsidRPr="00DC60B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C60BE" w:rsidRPr="00DC60BE">
        <w:rPr>
          <w:rFonts w:ascii="Times New Roman" w:hAnsi="Times New Roman" w:cs="Times New Roman"/>
          <w:sz w:val="28"/>
          <w:szCs w:val="28"/>
        </w:rPr>
        <w:t>есть</w:t>
      </w:r>
      <w:r w:rsidRPr="00DC60BE">
        <w:rPr>
          <w:rFonts w:ascii="Times New Roman" w:hAnsi="Times New Roman" w:cs="Times New Roman"/>
          <w:sz w:val="28"/>
          <w:szCs w:val="28"/>
        </w:rPr>
        <w:t xml:space="preserve"> широкая </w:t>
      </w:r>
      <w:r w:rsidR="00DC60BE" w:rsidRPr="00DC60BE">
        <w:rPr>
          <w:rFonts w:ascii="Times New Roman" w:hAnsi="Times New Roman" w:cs="Times New Roman"/>
          <w:sz w:val="28"/>
          <w:szCs w:val="28"/>
        </w:rPr>
        <w:t>и узкая</w:t>
      </w:r>
      <w:r w:rsidRPr="00DC60BE">
        <w:rPr>
          <w:rFonts w:ascii="Times New Roman" w:hAnsi="Times New Roman" w:cs="Times New Roman"/>
          <w:sz w:val="28"/>
          <w:szCs w:val="28"/>
        </w:rPr>
        <w:t>.</w:t>
      </w:r>
    </w:p>
    <w:p w14:paraId="7814173D" w14:textId="77777777" w:rsidR="00785F2A" w:rsidRPr="00DC60BE" w:rsidRDefault="00785F2A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b/>
          <w:sz w:val="28"/>
          <w:szCs w:val="28"/>
        </w:rPr>
        <w:t>Скоморох</w:t>
      </w:r>
      <w:r w:rsidRPr="00DC60BE">
        <w:rPr>
          <w:rFonts w:ascii="Times New Roman" w:hAnsi="Times New Roman" w:cs="Times New Roman"/>
          <w:sz w:val="28"/>
          <w:szCs w:val="28"/>
        </w:rPr>
        <w:t>: Собирайся к нам народ,</w:t>
      </w:r>
    </w:p>
    <w:p w14:paraId="35CC6FC7" w14:textId="77777777" w:rsidR="00785F2A" w:rsidRPr="00DC60BE" w:rsidRDefault="00785F2A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sz w:val="28"/>
          <w:szCs w:val="28"/>
        </w:rPr>
        <w:t xml:space="preserve">                   В Сурске ярмарка идет.</w:t>
      </w:r>
    </w:p>
    <w:p w14:paraId="7EE8FF6E" w14:textId="77777777" w:rsidR="00785F2A" w:rsidRPr="00DC60BE" w:rsidRDefault="002D3C1A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sz w:val="28"/>
          <w:szCs w:val="28"/>
        </w:rPr>
        <w:t xml:space="preserve">        А на ярмарке, </w:t>
      </w:r>
      <w:r w:rsidR="00785F2A" w:rsidRPr="00DC60BE">
        <w:rPr>
          <w:rFonts w:ascii="Times New Roman" w:hAnsi="Times New Roman" w:cs="Times New Roman"/>
          <w:sz w:val="28"/>
          <w:szCs w:val="28"/>
        </w:rPr>
        <w:t>что есть,</w:t>
      </w:r>
    </w:p>
    <w:p w14:paraId="4B9C0C81" w14:textId="77777777" w:rsidR="00785F2A" w:rsidRPr="00DC60BE" w:rsidRDefault="00785F2A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sz w:val="28"/>
          <w:szCs w:val="28"/>
        </w:rPr>
        <w:t xml:space="preserve">                   Вам всего не перечесть,</w:t>
      </w:r>
    </w:p>
    <w:p w14:paraId="3C98A048" w14:textId="77777777" w:rsidR="00785F2A" w:rsidRPr="00DC60BE" w:rsidRDefault="00785F2A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sz w:val="28"/>
          <w:szCs w:val="28"/>
        </w:rPr>
        <w:t xml:space="preserve">                   Здесь посуду продаём,</w:t>
      </w:r>
    </w:p>
    <w:p w14:paraId="4649C7D1" w14:textId="77777777" w:rsidR="00785F2A" w:rsidRPr="00DC60BE" w:rsidRDefault="00785F2A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Всех на ярмарку зовём.</w:t>
      </w:r>
    </w:p>
    <w:p w14:paraId="178378B7" w14:textId="77777777" w:rsidR="00785F2A" w:rsidRPr="00DC60BE" w:rsidRDefault="00785F2A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sz w:val="28"/>
          <w:szCs w:val="28"/>
        </w:rPr>
        <w:t xml:space="preserve">                   Налетайте, налетайте.</w:t>
      </w:r>
    </w:p>
    <w:p w14:paraId="29BACB84" w14:textId="77777777" w:rsidR="00785F2A" w:rsidRPr="00DC60BE" w:rsidRDefault="00785F2A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sz w:val="28"/>
          <w:szCs w:val="28"/>
        </w:rPr>
        <w:t xml:space="preserve">                   Да скорее </w:t>
      </w:r>
      <w:r w:rsidR="00DC60BE" w:rsidRPr="00DC60BE">
        <w:rPr>
          <w:rFonts w:ascii="Times New Roman" w:hAnsi="Times New Roman" w:cs="Times New Roman"/>
          <w:sz w:val="28"/>
          <w:szCs w:val="28"/>
        </w:rPr>
        <w:t>покупайте.</w:t>
      </w:r>
    </w:p>
    <w:p w14:paraId="7E1E41EB" w14:textId="77777777" w:rsidR="00FC6FA8" w:rsidRPr="00DC60BE" w:rsidRDefault="00FC6FA8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9D3D2B3" w14:textId="77777777" w:rsidR="00FC6FA8" w:rsidRPr="00DC60BE" w:rsidRDefault="00FC6FA8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E470074" w14:textId="77777777" w:rsidR="00FC6FA8" w:rsidRPr="00DC60BE" w:rsidRDefault="00FC6FA8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DC60BE">
        <w:rPr>
          <w:rFonts w:ascii="Times New Roman" w:hAnsi="Times New Roman" w:cs="Times New Roman"/>
          <w:sz w:val="28"/>
          <w:szCs w:val="28"/>
        </w:rPr>
        <w:t xml:space="preserve"> А посмотрите ребята, какие красивые ложки здесь продаются. Раньше такими ложками ели. Их делали мастера из дерева и расписывали замысловатыми узорами. А потом на ярмарке их продавали. А сколько здесь ложек </w:t>
      </w:r>
      <w:proofErr w:type="gramStart"/>
      <w:r w:rsidRPr="00DC60BE">
        <w:rPr>
          <w:rFonts w:ascii="Times New Roman" w:hAnsi="Times New Roman" w:cs="Times New Roman"/>
          <w:sz w:val="28"/>
          <w:szCs w:val="28"/>
        </w:rPr>
        <w:t>больших ?</w:t>
      </w:r>
      <w:proofErr w:type="gramEnd"/>
      <w:r w:rsidR="00DC60BE" w:rsidRPr="00DC60BE">
        <w:rPr>
          <w:rFonts w:ascii="Times New Roman" w:hAnsi="Times New Roman" w:cs="Times New Roman"/>
          <w:sz w:val="28"/>
          <w:szCs w:val="28"/>
        </w:rPr>
        <w:t>(7</w:t>
      </w:r>
      <w:r w:rsidRPr="00DC60BE">
        <w:rPr>
          <w:rFonts w:ascii="Times New Roman" w:hAnsi="Times New Roman" w:cs="Times New Roman"/>
          <w:sz w:val="28"/>
          <w:szCs w:val="28"/>
        </w:rPr>
        <w:t>) Поставьте ребята под ними цифру 7 . А сколько маленьких (3</w:t>
      </w:r>
      <w:r w:rsidR="00DC60BE" w:rsidRPr="00DC60BE">
        <w:rPr>
          <w:rFonts w:ascii="Times New Roman" w:hAnsi="Times New Roman" w:cs="Times New Roman"/>
          <w:sz w:val="28"/>
          <w:szCs w:val="28"/>
        </w:rPr>
        <w:t>) Поставьте</w:t>
      </w:r>
      <w:r w:rsidRPr="00DC60BE">
        <w:rPr>
          <w:rFonts w:ascii="Times New Roman" w:hAnsi="Times New Roman" w:cs="Times New Roman"/>
          <w:sz w:val="28"/>
          <w:szCs w:val="28"/>
        </w:rPr>
        <w:t xml:space="preserve"> цифру 3 под маленькими ложками. А теперь какой знак между ними вы поставите. А теперь, кто почитает это уравнение. </w:t>
      </w:r>
      <w:r w:rsidR="00DC60BE" w:rsidRPr="00DC60BE">
        <w:rPr>
          <w:rFonts w:ascii="Times New Roman" w:hAnsi="Times New Roman" w:cs="Times New Roman"/>
          <w:sz w:val="28"/>
          <w:szCs w:val="28"/>
        </w:rPr>
        <w:t>(семь</w:t>
      </w:r>
      <w:r w:rsidRPr="00DC60BE">
        <w:rPr>
          <w:rFonts w:ascii="Times New Roman" w:hAnsi="Times New Roman" w:cs="Times New Roman"/>
          <w:sz w:val="28"/>
          <w:szCs w:val="28"/>
        </w:rPr>
        <w:t xml:space="preserve"> больше, </w:t>
      </w:r>
      <w:r w:rsidR="00DC60BE" w:rsidRPr="00DC60BE">
        <w:rPr>
          <w:rFonts w:ascii="Times New Roman" w:hAnsi="Times New Roman" w:cs="Times New Roman"/>
          <w:sz w:val="28"/>
          <w:szCs w:val="28"/>
        </w:rPr>
        <w:t>трёх)</w:t>
      </w:r>
      <w:r w:rsidRPr="00DC60BE">
        <w:rPr>
          <w:rFonts w:ascii="Times New Roman" w:hAnsi="Times New Roman" w:cs="Times New Roman"/>
          <w:sz w:val="28"/>
          <w:szCs w:val="28"/>
        </w:rPr>
        <w:t xml:space="preserve"> А теперь с права на лево </w:t>
      </w:r>
      <w:proofErr w:type="gramStart"/>
      <w:r w:rsidRPr="00DC60BE">
        <w:rPr>
          <w:rFonts w:ascii="Times New Roman" w:hAnsi="Times New Roman" w:cs="Times New Roman"/>
          <w:sz w:val="28"/>
          <w:szCs w:val="28"/>
        </w:rPr>
        <w:t>( три</w:t>
      </w:r>
      <w:proofErr w:type="gramEnd"/>
      <w:r w:rsidRPr="00DC60BE">
        <w:rPr>
          <w:rFonts w:ascii="Times New Roman" w:hAnsi="Times New Roman" w:cs="Times New Roman"/>
          <w:sz w:val="28"/>
          <w:szCs w:val="28"/>
        </w:rPr>
        <w:t xml:space="preserve"> меньше ,семи)</w:t>
      </w:r>
    </w:p>
    <w:p w14:paraId="04E963C5" w14:textId="77777777" w:rsidR="00FC6FA8" w:rsidRPr="00DC60BE" w:rsidRDefault="00DC60BE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sz w:val="28"/>
          <w:szCs w:val="28"/>
        </w:rPr>
        <w:t>Ведущая:</w:t>
      </w:r>
      <w:r w:rsidR="00FC6FA8" w:rsidRPr="00DC60BE">
        <w:rPr>
          <w:rFonts w:ascii="Times New Roman" w:hAnsi="Times New Roman" w:cs="Times New Roman"/>
          <w:sz w:val="28"/>
          <w:szCs w:val="28"/>
        </w:rPr>
        <w:t xml:space="preserve"> А какая удивительная посуда здесь </w:t>
      </w:r>
      <w:r w:rsidRPr="00DC60BE">
        <w:rPr>
          <w:rFonts w:ascii="Times New Roman" w:hAnsi="Times New Roman" w:cs="Times New Roman"/>
          <w:sz w:val="28"/>
          <w:szCs w:val="28"/>
        </w:rPr>
        <w:t>продаётся. А</w:t>
      </w:r>
      <w:r w:rsidR="00FC6FA8" w:rsidRPr="00DC60BE">
        <w:rPr>
          <w:rFonts w:ascii="Times New Roman" w:hAnsi="Times New Roman" w:cs="Times New Roman"/>
          <w:sz w:val="28"/>
          <w:szCs w:val="28"/>
        </w:rPr>
        <w:t xml:space="preserve"> на каком месте по счету стоит тарелка, на каком половник, а миска на каком по счёту месте.</w:t>
      </w:r>
    </w:p>
    <w:p w14:paraId="08A53956" w14:textId="77777777" w:rsidR="00FC6FA8" w:rsidRPr="00DC60BE" w:rsidRDefault="00FC6FA8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59557A2" w14:textId="77777777" w:rsidR="00FC6FA8" w:rsidRPr="00DC60BE" w:rsidRDefault="00A51D61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b/>
          <w:sz w:val="28"/>
          <w:szCs w:val="28"/>
        </w:rPr>
        <w:t>Скоморох</w:t>
      </w:r>
      <w:r w:rsidR="00DC60BE" w:rsidRPr="00DC60BE">
        <w:rPr>
          <w:rFonts w:ascii="Times New Roman" w:hAnsi="Times New Roman" w:cs="Times New Roman"/>
          <w:b/>
          <w:sz w:val="28"/>
          <w:szCs w:val="28"/>
        </w:rPr>
        <w:t>:</w:t>
      </w:r>
      <w:r w:rsidR="00DC60BE" w:rsidRPr="00DC60BE">
        <w:rPr>
          <w:rFonts w:ascii="Times New Roman" w:hAnsi="Times New Roman" w:cs="Times New Roman"/>
          <w:sz w:val="28"/>
          <w:szCs w:val="28"/>
        </w:rPr>
        <w:t xml:space="preserve"> эй</w:t>
      </w:r>
      <w:r w:rsidR="00FC6FA8" w:rsidRPr="00DC60BE">
        <w:rPr>
          <w:rFonts w:ascii="Times New Roman" w:hAnsi="Times New Roman" w:cs="Times New Roman"/>
          <w:sz w:val="28"/>
          <w:szCs w:val="28"/>
        </w:rPr>
        <w:t>, девчонки и мальчишки,</w:t>
      </w:r>
    </w:p>
    <w:p w14:paraId="0D4FAEF5" w14:textId="77777777" w:rsidR="00FC6FA8" w:rsidRPr="00DC60BE" w:rsidRDefault="00FC6FA8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sz w:val="28"/>
          <w:szCs w:val="28"/>
        </w:rPr>
        <w:t xml:space="preserve">                       Выходите в хоровод.</w:t>
      </w:r>
    </w:p>
    <w:p w14:paraId="44F79CF5" w14:textId="77777777" w:rsidR="00FC6FA8" w:rsidRPr="00DC60BE" w:rsidRDefault="00FC6FA8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sz w:val="28"/>
          <w:szCs w:val="28"/>
        </w:rPr>
        <w:t xml:space="preserve">                       Навострили быстро ушки,</w:t>
      </w:r>
    </w:p>
    <w:p w14:paraId="6A4D466E" w14:textId="77777777" w:rsidR="00FC6FA8" w:rsidRPr="00DC60BE" w:rsidRDefault="00FC6FA8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sz w:val="28"/>
          <w:szCs w:val="28"/>
        </w:rPr>
        <w:t xml:space="preserve">                       Сурский хоровод </w:t>
      </w:r>
      <w:r w:rsidR="00DC60BE" w:rsidRPr="00DC60BE">
        <w:rPr>
          <w:rFonts w:ascii="Times New Roman" w:hAnsi="Times New Roman" w:cs="Times New Roman"/>
          <w:sz w:val="28"/>
          <w:szCs w:val="28"/>
        </w:rPr>
        <w:t>идёт.</w:t>
      </w:r>
    </w:p>
    <w:p w14:paraId="3193EB97" w14:textId="77777777" w:rsidR="00FC6FA8" w:rsidRPr="00DC60BE" w:rsidRDefault="00FC6FA8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2C1BC7A" w14:textId="77777777" w:rsidR="00FC6FA8" w:rsidRPr="00DC60BE" w:rsidRDefault="00DC60BE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0BE">
        <w:rPr>
          <w:rFonts w:ascii="Times New Roman" w:hAnsi="Times New Roman" w:cs="Times New Roman"/>
          <w:b/>
          <w:sz w:val="28"/>
          <w:szCs w:val="28"/>
        </w:rPr>
        <w:t>Танец:</w:t>
      </w:r>
      <w:r w:rsidR="00FC6FA8" w:rsidRPr="00DC60BE">
        <w:rPr>
          <w:rFonts w:ascii="Times New Roman" w:hAnsi="Times New Roman" w:cs="Times New Roman"/>
          <w:b/>
          <w:sz w:val="28"/>
          <w:szCs w:val="28"/>
        </w:rPr>
        <w:t xml:space="preserve"> Самовар</w:t>
      </w:r>
      <w:r w:rsidR="00FC6FA8" w:rsidRPr="00DC60BE">
        <w:rPr>
          <w:rFonts w:ascii="Times New Roman" w:hAnsi="Times New Roman" w:cs="Times New Roman"/>
          <w:sz w:val="28"/>
          <w:szCs w:val="28"/>
        </w:rPr>
        <w:t xml:space="preserve"> (</w:t>
      </w:r>
      <w:r w:rsidR="00C15484" w:rsidRPr="00DC60BE">
        <w:rPr>
          <w:rFonts w:ascii="Times New Roman" w:hAnsi="Times New Roman" w:cs="Times New Roman"/>
          <w:sz w:val="28"/>
          <w:szCs w:val="28"/>
        </w:rPr>
        <w:t>Слова Ю. Энтина, музыка Д. Тухманова)</w:t>
      </w:r>
      <w:r w:rsidR="00FC6FA8" w:rsidRPr="00DC60BE">
        <w:rPr>
          <w:rFonts w:ascii="Times New Roman" w:hAnsi="Times New Roman" w:cs="Times New Roman"/>
          <w:sz w:val="28"/>
          <w:szCs w:val="28"/>
        </w:rPr>
        <w:t xml:space="preserve"> по</w:t>
      </w:r>
      <w:r w:rsidR="00C15484" w:rsidRPr="00DC60BE">
        <w:rPr>
          <w:rFonts w:ascii="Times New Roman" w:hAnsi="Times New Roman" w:cs="Times New Roman"/>
          <w:sz w:val="28"/>
          <w:szCs w:val="28"/>
        </w:rPr>
        <w:t xml:space="preserve"> окончании машут рукой и уходят.</w:t>
      </w:r>
    </w:p>
    <w:p w14:paraId="2D6845C6" w14:textId="77777777" w:rsidR="00D76C83" w:rsidRPr="00DC60BE" w:rsidRDefault="00D76C83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4499247" w14:textId="77777777" w:rsidR="00FC6FA8" w:rsidRPr="00DC60BE" w:rsidRDefault="00FC6FA8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57D5CFF" w14:textId="77777777" w:rsidR="00FC6FA8" w:rsidRPr="00DC60BE" w:rsidRDefault="00FC6FA8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5658D1D" w14:textId="77777777" w:rsidR="00FC6FA8" w:rsidRPr="00DC60BE" w:rsidRDefault="00FC6FA8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3E34947" w14:textId="77777777" w:rsidR="00FD1A2B" w:rsidRPr="00DC60BE" w:rsidRDefault="00FD1A2B" w:rsidP="00DC6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FD1A2B" w:rsidRPr="00DC60BE" w:rsidSect="00166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162791"/>
    <w:multiLevelType w:val="multilevel"/>
    <w:tmpl w:val="A8FEC5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F80E0E"/>
    <w:multiLevelType w:val="multilevel"/>
    <w:tmpl w:val="A8FEC5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6FA8"/>
    <w:rsid w:val="000D29B5"/>
    <w:rsid w:val="000E28B9"/>
    <w:rsid w:val="00166E3F"/>
    <w:rsid w:val="001A6C6D"/>
    <w:rsid w:val="00227044"/>
    <w:rsid w:val="002C6D64"/>
    <w:rsid w:val="002D3C1A"/>
    <w:rsid w:val="002D6F5D"/>
    <w:rsid w:val="002F633F"/>
    <w:rsid w:val="00315F77"/>
    <w:rsid w:val="00410E10"/>
    <w:rsid w:val="004D3DB1"/>
    <w:rsid w:val="004F5C8B"/>
    <w:rsid w:val="006401E9"/>
    <w:rsid w:val="00785F2A"/>
    <w:rsid w:val="007D1896"/>
    <w:rsid w:val="007E3E07"/>
    <w:rsid w:val="008F3B10"/>
    <w:rsid w:val="00940C60"/>
    <w:rsid w:val="00983FE9"/>
    <w:rsid w:val="00A3749E"/>
    <w:rsid w:val="00A51D61"/>
    <w:rsid w:val="00AC4E7D"/>
    <w:rsid w:val="00B12B8A"/>
    <w:rsid w:val="00BE45CA"/>
    <w:rsid w:val="00C15484"/>
    <w:rsid w:val="00C37ECA"/>
    <w:rsid w:val="00C665AD"/>
    <w:rsid w:val="00C86D16"/>
    <w:rsid w:val="00D153E5"/>
    <w:rsid w:val="00D76C83"/>
    <w:rsid w:val="00DC60BE"/>
    <w:rsid w:val="00E04CBB"/>
    <w:rsid w:val="00E25126"/>
    <w:rsid w:val="00F10063"/>
    <w:rsid w:val="00F86112"/>
    <w:rsid w:val="00FC6FA8"/>
    <w:rsid w:val="00FD1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38713"/>
  <w15:docId w15:val="{67B2BBE6-1417-4541-99C0-AB8DC209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66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C6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C6FA8"/>
  </w:style>
  <w:style w:type="character" w:customStyle="1" w:styleId="c3">
    <w:name w:val="c3"/>
    <w:basedOn w:val="a0"/>
    <w:rsid w:val="00FC6FA8"/>
  </w:style>
  <w:style w:type="character" w:customStyle="1" w:styleId="c5">
    <w:name w:val="c5"/>
    <w:basedOn w:val="a0"/>
    <w:rsid w:val="00FC6FA8"/>
  </w:style>
  <w:style w:type="character" w:customStyle="1" w:styleId="c25">
    <w:name w:val="c25"/>
    <w:basedOn w:val="a0"/>
    <w:rsid w:val="00FC6FA8"/>
  </w:style>
  <w:style w:type="character" w:customStyle="1" w:styleId="c7">
    <w:name w:val="c7"/>
    <w:basedOn w:val="a0"/>
    <w:rsid w:val="00FC6FA8"/>
  </w:style>
  <w:style w:type="paragraph" w:customStyle="1" w:styleId="c20">
    <w:name w:val="c20"/>
    <w:basedOn w:val="a"/>
    <w:rsid w:val="00FC6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C6FA8"/>
  </w:style>
  <w:style w:type="character" w:customStyle="1" w:styleId="c0">
    <w:name w:val="c0"/>
    <w:basedOn w:val="a0"/>
    <w:rsid w:val="00FC6FA8"/>
  </w:style>
  <w:style w:type="character" w:customStyle="1" w:styleId="c21">
    <w:name w:val="c21"/>
    <w:basedOn w:val="a0"/>
    <w:rsid w:val="00FC6FA8"/>
  </w:style>
  <w:style w:type="paragraph" w:styleId="a3">
    <w:name w:val="Balloon Text"/>
    <w:basedOn w:val="a"/>
    <w:link w:val="a4"/>
    <w:uiPriority w:val="99"/>
    <w:semiHidden/>
    <w:unhideWhenUsed/>
    <w:rsid w:val="001A6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6C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11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8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31</cp:revision>
  <cp:lastPrinted>2018-11-12T11:38:00Z</cp:lastPrinted>
  <dcterms:created xsi:type="dcterms:W3CDTF">2018-11-05T15:49:00Z</dcterms:created>
  <dcterms:modified xsi:type="dcterms:W3CDTF">2023-03-09T05:14:00Z</dcterms:modified>
</cp:coreProperties>
</file>