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289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89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89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89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89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89" w:rsidRPr="000F2CF1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89" w:rsidRPr="00AF5350" w:rsidRDefault="006B1289" w:rsidP="006B1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СОГЛАСИЕ НА ОБРАБОТКУ ПЕРСОНАЛЬНЫХ ДАННЫХ</w:t>
      </w:r>
    </w:p>
    <w:p w:rsidR="006B1289" w:rsidRPr="00AF5350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проживающий по адресу _____________________________</w:t>
      </w:r>
      <w:r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6B1289" w:rsidRPr="00085B56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 №_________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выданный «___» ______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20____г.</w:t>
      </w:r>
      <w:r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6B1289" w:rsidRDefault="006B1289" w:rsidP="006B1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    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</w:p>
    <w:p w:rsidR="006B1289" w:rsidRPr="00ED6527" w:rsidRDefault="006B1289" w:rsidP="006B1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Pr="00AF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именно: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паспорте (серия, номер, дата и место получения);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жительства;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телефона;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ребёнка;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рождения ребёнка;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жительства ребенка;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телефона ребёнка;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535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записи на программы дополнительного образования и их посещении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поставщику образовательных услуг МБ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ОУ 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Солнышко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г.Сурска</w:t>
      </w:r>
      <w:proofErr w:type="spellEnd"/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юридический адрес которого: г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Сурск,ул.Полевая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д.23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целях организации обучения в рамках договора № 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0F2C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 </w:t>
      </w:r>
    </w:p>
    <w:p w:rsidR="006B1289" w:rsidRPr="00372A15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72A15">
        <w:rPr>
          <w:rFonts w:ascii="Times New Roman" w:eastAsia="Times New Roman" w:hAnsi="Times New Roman" w:cs="Times New Roman"/>
          <w:color w:val="000000"/>
          <w:lang w:eastAsia="ru-RU"/>
        </w:rPr>
        <w:t>«___» __________ 20____г. ________________ /______________________________ /</w:t>
      </w:r>
    </w:p>
    <w:p w:rsidR="006B1289" w:rsidRPr="00602673" w:rsidRDefault="006B1289" w:rsidP="006B12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Pr="00085B5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</w:t>
      </w:r>
      <w:r w:rsidRPr="00AF535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одпись</w:t>
      </w:r>
      <w:r w:rsidRPr="00085B5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            </w:t>
      </w:r>
      <w:r w:rsidRPr="00085B56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       </w:t>
      </w:r>
      <w:r w:rsidRPr="00AF535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расшифровка </w:t>
      </w:r>
    </w:p>
    <w:p w:rsidR="00422558" w:rsidRDefault="00422558">
      <w:bookmarkStart w:id="0" w:name="_GoBack"/>
      <w:bookmarkEnd w:id="0"/>
    </w:p>
    <w:sectPr w:rsidR="00422558" w:rsidSect="000708CE">
      <w:pgSz w:w="11906" w:h="16838"/>
      <w:pgMar w:top="56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9"/>
    <w:rsid w:val="00422558"/>
    <w:rsid w:val="006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102E7-78A6-4821-8234-87FB81ED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12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2023-05-18T07:10:00Z</dcterms:created>
  <dcterms:modified xsi:type="dcterms:W3CDTF">2023-05-18T07:10:00Z</dcterms:modified>
</cp:coreProperties>
</file>