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880" w:rsidRDefault="00950880" w:rsidP="0095088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0880" w:rsidRPr="00DC529F" w:rsidRDefault="00DC529F" w:rsidP="00DC529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</w:t>
      </w:r>
      <w:r w:rsidR="006A2A0C">
        <w:rPr>
          <w:rFonts w:ascii="Times New Roman" w:hAnsi="Times New Roman" w:cs="Times New Roman"/>
          <w:sz w:val="18"/>
          <w:szCs w:val="18"/>
        </w:rPr>
        <w:t xml:space="preserve">иложение </w:t>
      </w:r>
    </w:p>
    <w:p w:rsidR="00950880" w:rsidRPr="00DC529F" w:rsidRDefault="00950880" w:rsidP="00DC529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C529F">
        <w:rPr>
          <w:rFonts w:ascii="Times New Roman" w:hAnsi="Times New Roman" w:cs="Times New Roman"/>
          <w:sz w:val="18"/>
          <w:szCs w:val="18"/>
        </w:rPr>
        <w:t>к приказу Отдела образования</w:t>
      </w:r>
    </w:p>
    <w:p w:rsidR="00191753" w:rsidRPr="00191753" w:rsidRDefault="00950880" w:rsidP="00191753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191753">
        <w:rPr>
          <w:rFonts w:ascii="Times New Roman" w:hAnsi="Times New Roman" w:cs="Times New Roman"/>
          <w:sz w:val="18"/>
          <w:szCs w:val="18"/>
        </w:rPr>
        <w:t>«</w:t>
      </w:r>
      <w:r w:rsidR="00191753" w:rsidRPr="00191753">
        <w:rPr>
          <w:rFonts w:ascii="Times New Roman" w:hAnsi="Times New Roman" w:cs="Times New Roman"/>
          <w:bCs/>
          <w:sz w:val="18"/>
          <w:szCs w:val="18"/>
        </w:rPr>
        <w:t xml:space="preserve">О закреплении  </w:t>
      </w:r>
      <w:proofErr w:type="gramStart"/>
      <w:r w:rsidR="00191753" w:rsidRPr="00191753">
        <w:rPr>
          <w:rFonts w:ascii="Times New Roman" w:hAnsi="Times New Roman" w:cs="Times New Roman"/>
          <w:bCs/>
          <w:sz w:val="18"/>
          <w:szCs w:val="18"/>
        </w:rPr>
        <w:t>муниципальных</w:t>
      </w:r>
      <w:proofErr w:type="gramEnd"/>
    </w:p>
    <w:p w:rsidR="00191753" w:rsidRPr="00191753" w:rsidRDefault="00191753" w:rsidP="00191753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191753">
        <w:rPr>
          <w:rFonts w:ascii="Times New Roman" w:hAnsi="Times New Roman" w:cs="Times New Roman"/>
          <w:bCs/>
          <w:sz w:val="18"/>
          <w:szCs w:val="18"/>
        </w:rPr>
        <w:t xml:space="preserve"> дошкольных образовательных организаций</w:t>
      </w:r>
    </w:p>
    <w:p w:rsidR="00191753" w:rsidRPr="00191753" w:rsidRDefault="00191753" w:rsidP="00191753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191753">
        <w:rPr>
          <w:rFonts w:ascii="Times New Roman" w:hAnsi="Times New Roman" w:cs="Times New Roman"/>
          <w:bCs/>
          <w:sz w:val="18"/>
          <w:szCs w:val="18"/>
        </w:rPr>
        <w:t xml:space="preserve"> за территориями </w:t>
      </w:r>
      <w:proofErr w:type="spellStart"/>
      <w:r w:rsidRPr="00191753">
        <w:rPr>
          <w:rFonts w:ascii="Times New Roman" w:hAnsi="Times New Roman" w:cs="Times New Roman"/>
          <w:bCs/>
          <w:sz w:val="18"/>
          <w:szCs w:val="18"/>
        </w:rPr>
        <w:t>Городищенского</w:t>
      </w:r>
      <w:proofErr w:type="spellEnd"/>
      <w:r w:rsidRPr="00191753">
        <w:rPr>
          <w:rFonts w:ascii="Times New Roman" w:hAnsi="Times New Roman" w:cs="Times New Roman"/>
          <w:bCs/>
          <w:sz w:val="18"/>
          <w:szCs w:val="18"/>
        </w:rPr>
        <w:t xml:space="preserve"> района </w:t>
      </w:r>
    </w:p>
    <w:p w:rsidR="00191753" w:rsidRPr="00191753" w:rsidRDefault="00191753" w:rsidP="00191753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191753">
        <w:rPr>
          <w:rFonts w:ascii="Times New Roman" w:hAnsi="Times New Roman" w:cs="Times New Roman"/>
          <w:bCs/>
          <w:sz w:val="18"/>
          <w:szCs w:val="18"/>
        </w:rPr>
        <w:t>Пензенской области»</w:t>
      </w:r>
    </w:p>
    <w:p w:rsidR="00950880" w:rsidRDefault="00950880" w:rsidP="00DC529F">
      <w:pPr>
        <w:tabs>
          <w:tab w:val="left" w:pos="8177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C529F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082185">
        <w:rPr>
          <w:rFonts w:ascii="Times New Roman" w:hAnsi="Times New Roman" w:cs="Times New Roman"/>
          <w:sz w:val="18"/>
          <w:szCs w:val="18"/>
        </w:rPr>
        <w:t xml:space="preserve">                           от 10.01.2024</w:t>
      </w:r>
      <w:r w:rsidRPr="00DC529F">
        <w:rPr>
          <w:rFonts w:ascii="Times New Roman" w:hAnsi="Times New Roman" w:cs="Times New Roman"/>
          <w:sz w:val="18"/>
          <w:szCs w:val="18"/>
        </w:rPr>
        <w:t xml:space="preserve"> г.  № </w:t>
      </w:r>
      <w:r w:rsidR="00082185">
        <w:rPr>
          <w:rFonts w:ascii="Times New Roman" w:hAnsi="Times New Roman" w:cs="Times New Roman"/>
          <w:sz w:val="18"/>
          <w:szCs w:val="18"/>
        </w:rPr>
        <w:t xml:space="preserve">  03</w:t>
      </w:r>
    </w:p>
    <w:p w:rsidR="00C92353" w:rsidRDefault="00C92353" w:rsidP="00DC529F">
      <w:pPr>
        <w:tabs>
          <w:tab w:val="left" w:pos="8177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C92353" w:rsidRPr="00242581" w:rsidRDefault="00C92353" w:rsidP="00DC529F">
      <w:pPr>
        <w:tabs>
          <w:tab w:val="left" w:pos="817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2353" w:rsidRPr="00242581" w:rsidRDefault="00C92353" w:rsidP="00C923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581">
        <w:rPr>
          <w:rFonts w:ascii="Times New Roman" w:hAnsi="Times New Roman" w:cs="Times New Roman"/>
          <w:b/>
          <w:sz w:val="28"/>
          <w:szCs w:val="28"/>
        </w:rPr>
        <w:t>Муниципальное образование город Городище</w:t>
      </w:r>
      <w:r w:rsidR="00642C13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6"/>
        <w:gridCol w:w="3162"/>
        <w:gridCol w:w="3133"/>
      </w:tblGrid>
      <w:tr w:rsidR="00C92353" w:rsidRPr="00242581" w:rsidTr="004A56F4">
        <w:trPr>
          <w:trHeight w:val="631"/>
        </w:trPr>
        <w:tc>
          <w:tcPr>
            <w:tcW w:w="3276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МБДОУ ДС №1 </w:t>
            </w:r>
          </w:p>
        </w:tc>
        <w:tc>
          <w:tcPr>
            <w:tcW w:w="3162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МБДОУ ДС №4</w:t>
            </w:r>
          </w:p>
        </w:tc>
        <w:tc>
          <w:tcPr>
            <w:tcW w:w="3133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МБДОУ ДС «</w:t>
            </w:r>
            <w:proofErr w:type="spell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AB1345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>Белинского</w:t>
            </w:r>
          </w:p>
        </w:tc>
        <w:tc>
          <w:tcPr>
            <w:tcW w:w="3162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Дружбы</w:t>
            </w:r>
          </w:p>
        </w:tc>
        <w:tc>
          <w:tcPr>
            <w:tcW w:w="3133" w:type="dxa"/>
          </w:tcPr>
          <w:p w:rsidR="00C92353" w:rsidRPr="00242581" w:rsidRDefault="00AB1345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>Ворошилова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AB1345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>Буденного</w:t>
            </w:r>
          </w:p>
        </w:tc>
        <w:tc>
          <w:tcPr>
            <w:tcW w:w="3162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Заовражная</w:t>
            </w:r>
            <w:proofErr w:type="spellEnd"/>
          </w:p>
        </w:tc>
        <w:tc>
          <w:tcPr>
            <w:tcW w:w="3133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Вавилова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Банникова </w:t>
            </w:r>
          </w:p>
        </w:tc>
        <w:tc>
          <w:tcPr>
            <w:tcW w:w="3162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Заводская</w:t>
            </w:r>
          </w:p>
        </w:tc>
        <w:tc>
          <w:tcPr>
            <w:tcW w:w="3133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Василевского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Березовая</w:t>
            </w:r>
          </w:p>
        </w:tc>
        <w:tc>
          <w:tcPr>
            <w:tcW w:w="3162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Кирпичная</w:t>
            </w:r>
          </w:p>
        </w:tc>
        <w:tc>
          <w:tcPr>
            <w:tcW w:w="3133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Весны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C92353" w:rsidP="00AB1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Гагарина</w:t>
            </w:r>
          </w:p>
        </w:tc>
        <w:tc>
          <w:tcPr>
            <w:tcW w:w="3162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Луговая</w:t>
            </w:r>
          </w:p>
        </w:tc>
        <w:tc>
          <w:tcPr>
            <w:tcW w:w="3133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Восточная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AB1345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>Есенина</w:t>
            </w:r>
          </w:p>
        </w:tc>
        <w:tc>
          <w:tcPr>
            <w:tcW w:w="3162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Митрофанова</w:t>
            </w:r>
          </w:p>
        </w:tc>
        <w:tc>
          <w:tcPr>
            <w:tcW w:w="3133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Залесская</w:t>
            </w:r>
            <w:proofErr w:type="spellEnd"/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Жукова</w:t>
            </w:r>
          </w:p>
        </w:tc>
        <w:tc>
          <w:tcPr>
            <w:tcW w:w="3162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Московская с д.</w:t>
            </w:r>
            <w:r w:rsidR="00AB1345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B1345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53-117 по </w:t>
            </w:r>
            <w:proofErr w:type="spell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AB1345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.№</w:t>
            </w:r>
            <w:r w:rsidR="00AB1345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92-194</w:t>
            </w:r>
          </w:p>
        </w:tc>
        <w:tc>
          <w:tcPr>
            <w:tcW w:w="3133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Запрудная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Коммунальная</w:t>
            </w:r>
          </w:p>
        </w:tc>
        <w:tc>
          <w:tcPr>
            <w:tcW w:w="3162" w:type="dxa"/>
          </w:tcPr>
          <w:p w:rsidR="00C92353" w:rsidRPr="00242581" w:rsidRDefault="00AB1345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Калинина с </w:t>
            </w:r>
            <w:proofErr w:type="spellStart"/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>д.№</w:t>
            </w:r>
            <w:proofErr w:type="spellEnd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41-93 по </w:t>
            </w:r>
            <w:proofErr w:type="spellStart"/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>д.№</w:t>
            </w:r>
            <w:proofErr w:type="spellEnd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>48-96</w:t>
            </w:r>
          </w:p>
        </w:tc>
        <w:tc>
          <w:tcPr>
            <w:tcW w:w="3133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Зеленая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Красноармейская</w:t>
            </w:r>
          </w:p>
        </w:tc>
        <w:tc>
          <w:tcPr>
            <w:tcW w:w="3162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 2-я Набережная</w:t>
            </w:r>
          </w:p>
        </w:tc>
        <w:tc>
          <w:tcPr>
            <w:tcW w:w="3133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Комсомольская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А. Матросова</w:t>
            </w:r>
          </w:p>
        </w:tc>
        <w:tc>
          <w:tcPr>
            <w:tcW w:w="3162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Новая</w:t>
            </w:r>
          </w:p>
        </w:tc>
        <w:tc>
          <w:tcPr>
            <w:tcW w:w="3133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О. Кошевого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Мира</w:t>
            </w:r>
          </w:p>
        </w:tc>
        <w:tc>
          <w:tcPr>
            <w:tcW w:w="3162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Октябрьская с д.№19-67 по д.№40-70</w:t>
            </w:r>
          </w:p>
        </w:tc>
        <w:tc>
          <w:tcPr>
            <w:tcW w:w="3133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Красная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Мельничная</w:t>
            </w:r>
          </w:p>
        </w:tc>
        <w:tc>
          <w:tcPr>
            <w:tcW w:w="3162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Юловская</w:t>
            </w:r>
            <w:proofErr w:type="spellEnd"/>
          </w:p>
        </w:tc>
        <w:tc>
          <w:tcPr>
            <w:tcW w:w="3133" w:type="dxa"/>
          </w:tcPr>
          <w:p w:rsidR="00C92353" w:rsidRPr="00242581" w:rsidRDefault="00AB1345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 </w:t>
            </w:r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>Лермонтова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Набережная</w:t>
            </w:r>
          </w:p>
        </w:tc>
        <w:tc>
          <w:tcPr>
            <w:tcW w:w="3162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Пионерская</w:t>
            </w:r>
          </w:p>
        </w:tc>
        <w:tc>
          <w:tcPr>
            <w:tcW w:w="3133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Лесная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Ново - Садовая</w:t>
            </w:r>
          </w:p>
        </w:tc>
        <w:tc>
          <w:tcPr>
            <w:tcW w:w="3162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50 лет Октября</w:t>
            </w:r>
          </w:p>
        </w:tc>
        <w:tc>
          <w:tcPr>
            <w:tcW w:w="3133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Московская с д.№1-51 по </w:t>
            </w:r>
            <w:proofErr w:type="spell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д.№</w:t>
            </w:r>
            <w:proofErr w:type="spellEnd"/>
            <w:r w:rsidR="00AB1345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2-96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Пешая</w:t>
            </w:r>
          </w:p>
        </w:tc>
        <w:tc>
          <w:tcPr>
            <w:tcW w:w="3162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Площадь Свободы</w:t>
            </w:r>
          </w:p>
        </w:tc>
        <w:tc>
          <w:tcPr>
            <w:tcW w:w="3133" w:type="dxa"/>
          </w:tcPr>
          <w:p w:rsidR="00C92353" w:rsidRPr="00242581" w:rsidRDefault="00AB1345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Калинина с </w:t>
            </w:r>
            <w:proofErr w:type="spellStart"/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>д.№</w:t>
            </w:r>
            <w:proofErr w:type="spellEnd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1-39 по </w:t>
            </w:r>
            <w:proofErr w:type="spellStart"/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>д.№</w:t>
            </w:r>
            <w:proofErr w:type="spellEnd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>2-46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Первомайская</w:t>
            </w:r>
          </w:p>
        </w:tc>
        <w:tc>
          <w:tcPr>
            <w:tcW w:w="3162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Рабочая</w:t>
            </w:r>
          </w:p>
        </w:tc>
        <w:tc>
          <w:tcPr>
            <w:tcW w:w="3133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Нагорная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Полевая</w:t>
            </w:r>
          </w:p>
        </w:tc>
        <w:tc>
          <w:tcPr>
            <w:tcW w:w="3162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70 лет Октября</w:t>
            </w:r>
          </w:p>
        </w:tc>
        <w:tc>
          <w:tcPr>
            <w:tcW w:w="3133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Октябрьская с д.№1-17 по д.№2-36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Советская</w:t>
            </w:r>
          </w:p>
        </w:tc>
        <w:tc>
          <w:tcPr>
            <w:tcW w:w="3162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Строителей</w:t>
            </w:r>
          </w:p>
        </w:tc>
        <w:tc>
          <w:tcPr>
            <w:tcW w:w="3133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50  лет ВЛКСМ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Солнечная</w:t>
            </w:r>
          </w:p>
        </w:tc>
        <w:tc>
          <w:tcPr>
            <w:tcW w:w="3162" w:type="dxa"/>
          </w:tcPr>
          <w:p w:rsidR="00C92353" w:rsidRPr="00242581" w:rsidRDefault="00AB1345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>Суворова</w:t>
            </w:r>
          </w:p>
        </w:tc>
        <w:tc>
          <w:tcPr>
            <w:tcW w:w="3133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Победы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Светлая</w:t>
            </w:r>
          </w:p>
        </w:tc>
        <w:tc>
          <w:tcPr>
            <w:tcW w:w="3162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М. Смирновой</w:t>
            </w:r>
            <w:r w:rsidR="00AB1345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B1345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AB1345" w:rsidRPr="00242581">
              <w:rPr>
                <w:rFonts w:ascii="Times New Roman" w:hAnsi="Times New Roman" w:cs="Times New Roman"/>
                <w:sz w:val="28"/>
                <w:szCs w:val="28"/>
              </w:rPr>
              <w:t>№ домов</w:t>
            </w: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чётные</w:t>
            </w:r>
            <w:r w:rsidR="00AB1345" w:rsidRPr="0024258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33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Праздничная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Северная</w:t>
            </w:r>
          </w:p>
        </w:tc>
        <w:tc>
          <w:tcPr>
            <w:tcW w:w="3162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Трудовая</w:t>
            </w:r>
          </w:p>
        </w:tc>
        <w:tc>
          <w:tcPr>
            <w:tcW w:w="3133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Руслановой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Суходольная</w:t>
            </w:r>
          </w:p>
        </w:tc>
        <w:tc>
          <w:tcPr>
            <w:tcW w:w="3162" w:type="dxa"/>
          </w:tcPr>
          <w:p w:rsidR="00C92353" w:rsidRPr="00242581" w:rsidRDefault="00AB1345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Фрунзе</w:t>
            </w:r>
          </w:p>
        </w:tc>
        <w:tc>
          <w:tcPr>
            <w:tcW w:w="3133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Рябиновая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Удачная</w:t>
            </w:r>
          </w:p>
        </w:tc>
        <w:tc>
          <w:tcPr>
            <w:tcW w:w="3162" w:type="dxa"/>
          </w:tcPr>
          <w:p w:rsidR="00C92353" w:rsidRPr="00242581" w:rsidRDefault="00AB1345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Чапаева</w:t>
            </w:r>
          </w:p>
        </w:tc>
        <w:tc>
          <w:tcPr>
            <w:tcW w:w="3133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Сиреневая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Фабричная</w:t>
            </w:r>
          </w:p>
        </w:tc>
        <w:tc>
          <w:tcPr>
            <w:tcW w:w="3162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Пер. Лесной</w:t>
            </w:r>
          </w:p>
        </w:tc>
        <w:tc>
          <w:tcPr>
            <w:tcW w:w="3133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М. Смирновой</w:t>
            </w:r>
            <w:r w:rsidR="00AB1345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(№ домов </w:t>
            </w: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нечетные</w:t>
            </w:r>
            <w:proofErr w:type="gram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1345" w:rsidRPr="0024258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AB1345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Чкалова</w:t>
            </w:r>
          </w:p>
        </w:tc>
        <w:tc>
          <w:tcPr>
            <w:tcW w:w="3162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Пер. Жукова</w:t>
            </w:r>
          </w:p>
        </w:tc>
        <w:tc>
          <w:tcPr>
            <w:tcW w:w="3133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Садовая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Чернышевского</w:t>
            </w:r>
          </w:p>
        </w:tc>
        <w:tc>
          <w:tcPr>
            <w:tcW w:w="3162" w:type="dxa"/>
          </w:tcPr>
          <w:p w:rsidR="00C92353" w:rsidRPr="00242581" w:rsidRDefault="00AB1345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Пер.</w:t>
            </w:r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Чапаева</w:t>
            </w:r>
          </w:p>
        </w:tc>
        <w:tc>
          <w:tcPr>
            <w:tcW w:w="3133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Транспортная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Кузнечная</w:t>
            </w:r>
          </w:p>
        </w:tc>
        <w:tc>
          <w:tcPr>
            <w:tcW w:w="3162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Заовражный</w:t>
            </w:r>
            <w:proofErr w:type="spellEnd"/>
          </w:p>
        </w:tc>
        <w:tc>
          <w:tcPr>
            <w:tcW w:w="3133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Фабричная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Пер. Глухой</w:t>
            </w:r>
          </w:p>
        </w:tc>
        <w:tc>
          <w:tcPr>
            <w:tcW w:w="3162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Пер. Зеленый</w:t>
            </w:r>
          </w:p>
        </w:tc>
        <w:tc>
          <w:tcPr>
            <w:tcW w:w="3133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Цветочная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Пер. Запрудный</w:t>
            </w:r>
          </w:p>
        </w:tc>
        <w:tc>
          <w:tcPr>
            <w:tcW w:w="3162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Пер. Кирпичный</w:t>
            </w:r>
          </w:p>
        </w:tc>
        <w:tc>
          <w:tcPr>
            <w:tcW w:w="3133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Южная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Пер. Транспортный</w:t>
            </w:r>
          </w:p>
        </w:tc>
        <w:tc>
          <w:tcPr>
            <w:tcW w:w="3162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Пер. Крестьянский</w:t>
            </w:r>
          </w:p>
        </w:tc>
        <w:tc>
          <w:tcPr>
            <w:tcW w:w="3133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Юбилейная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Пер. А. Матросова</w:t>
            </w:r>
          </w:p>
        </w:tc>
        <w:tc>
          <w:tcPr>
            <w:tcW w:w="3162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Пер. Комсомольский</w:t>
            </w:r>
          </w:p>
        </w:tc>
        <w:tc>
          <w:tcPr>
            <w:tcW w:w="3133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Ягодная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Пер. Полевой</w:t>
            </w:r>
          </w:p>
        </w:tc>
        <w:tc>
          <w:tcPr>
            <w:tcW w:w="3162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Молодежная, ул. Заречная, ул. Валовая.</w:t>
            </w:r>
          </w:p>
        </w:tc>
        <w:tc>
          <w:tcPr>
            <w:tcW w:w="3133" w:type="dxa"/>
          </w:tcPr>
          <w:p w:rsidR="00C92353" w:rsidRPr="00242581" w:rsidRDefault="00E2033A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>убежные Выселки</w:t>
            </w:r>
          </w:p>
        </w:tc>
      </w:tr>
      <w:tr w:rsidR="00C92353" w:rsidRPr="00242581" w:rsidTr="004A56F4">
        <w:tc>
          <w:tcPr>
            <w:tcW w:w="3276" w:type="dxa"/>
          </w:tcPr>
          <w:p w:rsidR="00C92353" w:rsidRPr="00242581" w:rsidRDefault="00AB1345" w:rsidP="00AB1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>Белинского</w:t>
            </w:r>
          </w:p>
        </w:tc>
        <w:tc>
          <w:tcPr>
            <w:tcW w:w="3162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Село Мордовский Ишим</w:t>
            </w:r>
          </w:p>
        </w:tc>
        <w:tc>
          <w:tcPr>
            <w:tcW w:w="3133" w:type="dxa"/>
          </w:tcPr>
          <w:p w:rsidR="00C92353" w:rsidRPr="00242581" w:rsidRDefault="00E2033A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>уходольные Выселки</w:t>
            </w:r>
          </w:p>
        </w:tc>
      </w:tr>
      <w:tr w:rsidR="00E2033A" w:rsidRPr="00242581" w:rsidTr="004A56F4">
        <w:tc>
          <w:tcPr>
            <w:tcW w:w="3276" w:type="dxa"/>
          </w:tcPr>
          <w:p w:rsidR="00E2033A" w:rsidRPr="00242581" w:rsidRDefault="00E2033A" w:rsidP="00E20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уговые</w:t>
            </w: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 Выселки</w:t>
            </w:r>
          </w:p>
        </w:tc>
        <w:tc>
          <w:tcPr>
            <w:tcW w:w="3162" w:type="dxa"/>
          </w:tcPr>
          <w:p w:rsidR="00E2033A" w:rsidRPr="00242581" w:rsidRDefault="00E2033A" w:rsidP="005E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Дигилёвка</w:t>
            </w:r>
            <w:proofErr w:type="spellEnd"/>
          </w:p>
        </w:tc>
        <w:tc>
          <w:tcPr>
            <w:tcW w:w="3133" w:type="dxa"/>
          </w:tcPr>
          <w:p w:rsidR="00E2033A" w:rsidRPr="00242581" w:rsidRDefault="00E2033A" w:rsidP="005E7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лово</w:t>
            </w:r>
          </w:p>
        </w:tc>
      </w:tr>
      <w:tr w:rsidR="00E2033A" w:rsidRPr="00242581" w:rsidTr="004A56F4">
        <w:tc>
          <w:tcPr>
            <w:tcW w:w="3276" w:type="dxa"/>
          </w:tcPr>
          <w:p w:rsidR="00E2033A" w:rsidRPr="00242581" w:rsidRDefault="00E2033A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ожарка</w:t>
            </w:r>
            <w:proofErr w:type="spellEnd"/>
          </w:p>
        </w:tc>
        <w:tc>
          <w:tcPr>
            <w:tcW w:w="3162" w:type="dxa"/>
          </w:tcPr>
          <w:p w:rsidR="00E2033A" w:rsidRPr="00242581" w:rsidRDefault="00E2033A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3" w:type="dxa"/>
          </w:tcPr>
          <w:p w:rsidR="00E2033A" w:rsidRPr="00242581" w:rsidRDefault="00E2033A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FA1" w:rsidRPr="00242581" w:rsidTr="004A56F4">
        <w:tc>
          <w:tcPr>
            <w:tcW w:w="3276" w:type="dxa"/>
          </w:tcPr>
          <w:p w:rsidR="00C51FA1" w:rsidRDefault="00C51FA1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Русский Ишим</w:t>
            </w:r>
          </w:p>
        </w:tc>
        <w:tc>
          <w:tcPr>
            <w:tcW w:w="3162" w:type="dxa"/>
          </w:tcPr>
          <w:p w:rsidR="00C51FA1" w:rsidRPr="00242581" w:rsidRDefault="00C51FA1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3" w:type="dxa"/>
          </w:tcPr>
          <w:p w:rsidR="00C51FA1" w:rsidRPr="00242581" w:rsidRDefault="00C51FA1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1FA1" w:rsidRPr="00242581" w:rsidTr="004A56F4">
        <w:tc>
          <w:tcPr>
            <w:tcW w:w="3276" w:type="dxa"/>
          </w:tcPr>
          <w:p w:rsidR="00C51FA1" w:rsidRDefault="00C51FA1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1FA1" w:rsidRDefault="00C51FA1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Кологреевка</w:t>
            </w:r>
            <w:proofErr w:type="spellEnd"/>
          </w:p>
        </w:tc>
        <w:tc>
          <w:tcPr>
            <w:tcW w:w="3162" w:type="dxa"/>
          </w:tcPr>
          <w:p w:rsidR="00C51FA1" w:rsidRPr="00242581" w:rsidRDefault="00C51FA1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3" w:type="dxa"/>
          </w:tcPr>
          <w:p w:rsidR="00C51FA1" w:rsidRPr="00242581" w:rsidRDefault="00C51FA1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AC0" w:rsidRPr="00242581" w:rsidTr="004A56F4">
        <w:tc>
          <w:tcPr>
            <w:tcW w:w="3276" w:type="dxa"/>
          </w:tcPr>
          <w:p w:rsidR="00CF6AC0" w:rsidRDefault="00CF6AC0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Тумалейка</w:t>
            </w:r>
            <w:proofErr w:type="spellEnd"/>
          </w:p>
        </w:tc>
        <w:tc>
          <w:tcPr>
            <w:tcW w:w="3162" w:type="dxa"/>
          </w:tcPr>
          <w:p w:rsidR="00CF6AC0" w:rsidRPr="00242581" w:rsidRDefault="00CF6AC0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3" w:type="dxa"/>
          </w:tcPr>
          <w:p w:rsidR="00CF6AC0" w:rsidRPr="00242581" w:rsidRDefault="00CF6AC0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6AC0" w:rsidRDefault="00CF6AC0" w:rsidP="00C92353">
      <w:pPr>
        <w:rPr>
          <w:rFonts w:ascii="Times New Roman" w:hAnsi="Times New Roman" w:cs="Times New Roman"/>
          <w:b/>
          <w:sz w:val="28"/>
          <w:szCs w:val="28"/>
        </w:rPr>
      </w:pPr>
    </w:p>
    <w:p w:rsidR="00C92353" w:rsidRPr="00242581" w:rsidRDefault="00C92353" w:rsidP="00C92353">
      <w:pPr>
        <w:rPr>
          <w:rFonts w:ascii="Times New Roman" w:hAnsi="Times New Roman" w:cs="Times New Roman"/>
          <w:b/>
          <w:sz w:val="28"/>
          <w:szCs w:val="28"/>
        </w:rPr>
      </w:pPr>
      <w:r w:rsidRPr="00242581">
        <w:rPr>
          <w:rFonts w:ascii="Times New Roman" w:hAnsi="Times New Roman" w:cs="Times New Roman"/>
          <w:b/>
          <w:sz w:val="28"/>
          <w:szCs w:val="28"/>
        </w:rPr>
        <w:t>Муниципальное образование город Сурск</w:t>
      </w:r>
      <w:r w:rsidR="00642C13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24"/>
        <w:gridCol w:w="4847"/>
      </w:tblGrid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МБДОУ ДС «Солнышко»  </w:t>
            </w: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МБДОУ ДС «Радуга»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Полевая</w:t>
            </w: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Нагорная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Восточная</w:t>
            </w: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В. И. Ленина д.№101, 101а,111,113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Лесной переулок</w:t>
            </w: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К. Маркса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Строителей</w:t>
            </w:r>
          </w:p>
        </w:tc>
        <w:tc>
          <w:tcPr>
            <w:tcW w:w="4847" w:type="dxa"/>
          </w:tcPr>
          <w:p w:rsidR="00C92353" w:rsidRPr="00242581" w:rsidRDefault="00C92353" w:rsidP="00AB1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Крупской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Красная Заря</w:t>
            </w: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Трудовая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Мира </w:t>
            </w: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Семашко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Дачная</w:t>
            </w: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Рабочая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екстильщиков</w:t>
            </w: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Садовая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Солнечная</w:t>
            </w: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Свердлова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082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Трескино</w:t>
            </w:r>
            <w:proofErr w:type="spellEnd"/>
          </w:p>
        </w:tc>
        <w:tc>
          <w:tcPr>
            <w:tcW w:w="4847" w:type="dxa"/>
          </w:tcPr>
          <w:p w:rsidR="00C92353" w:rsidRPr="00242581" w:rsidRDefault="00C92353" w:rsidP="00AB1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Калинина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Октябрьская</w:t>
            </w: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Белородничная</w:t>
            </w:r>
            <w:proofErr w:type="spellEnd"/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Советская</w:t>
            </w: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Зеленая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AB1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 Горького</w:t>
            </w:r>
          </w:p>
        </w:tc>
        <w:tc>
          <w:tcPr>
            <w:tcW w:w="4847" w:type="dxa"/>
          </w:tcPr>
          <w:p w:rsidR="00C92353" w:rsidRPr="00242581" w:rsidRDefault="00AB1345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Пугачева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Садовая</w:t>
            </w: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Театральная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AB1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Чехова</w:t>
            </w:r>
          </w:p>
        </w:tc>
        <w:tc>
          <w:tcPr>
            <w:tcW w:w="4847" w:type="dxa"/>
          </w:tcPr>
          <w:p w:rsidR="00C92353" w:rsidRPr="00242581" w:rsidRDefault="00AB1345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Островского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Пионерская</w:t>
            </w: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Первомайская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Комсомольская</w:t>
            </w: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Пионерская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Сурская</w:t>
            </w:r>
            <w:proofErr w:type="spellEnd"/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Школьная площадь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Фабричная</w:t>
            </w: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Радищева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Нагорная</w:t>
            </w:r>
          </w:p>
        </w:tc>
        <w:tc>
          <w:tcPr>
            <w:tcW w:w="4847" w:type="dxa"/>
          </w:tcPr>
          <w:p w:rsidR="00C92353" w:rsidRPr="00242581" w:rsidRDefault="00C92353" w:rsidP="00AB1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Белинского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C92353" w:rsidRPr="00242581" w:rsidRDefault="00C92353" w:rsidP="00AB1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Дзержинского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Интернациональная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Краснооктябрьская</w:t>
            </w:r>
            <w:proofErr w:type="spellEnd"/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Парижской Коммуны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Чекалиной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Комсомольская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Мичурина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Ул.11-ой годовщины Октября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Ст. </w:t>
            </w:r>
            <w:proofErr w:type="spell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Асеевская</w:t>
            </w:r>
            <w:proofErr w:type="spellEnd"/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Анисимова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Засурская</w:t>
            </w:r>
            <w:proofErr w:type="spellEnd"/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Коммунаров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расноармейская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C92353" w:rsidRPr="00242581" w:rsidRDefault="00C92353" w:rsidP="00AB1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МЛермонтова</w:t>
            </w:r>
            <w:proofErr w:type="spellEnd"/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А. Матросова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AB1345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Засурья</w:t>
            </w:r>
            <w:proofErr w:type="spellEnd"/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Молодежная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Набережная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Спартака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Фабричная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Железнодорожная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Колхозная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Лесная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Социальная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30-я годовщина Октября</w:t>
            </w:r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C92353" w:rsidRPr="00242581" w:rsidRDefault="00C92353" w:rsidP="00401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Трескино</w:t>
            </w:r>
            <w:proofErr w:type="spellEnd"/>
          </w:p>
        </w:tc>
      </w:tr>
      <w:tr w:rsidR="00C92353" w:rsidRPr="00242581" w:rsidTr="004A56F4">
        <w:tc>
          <w:tcPr>
            <w:tcW w:w="4724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Советская</w:t>
            </w:r>
            <w:r w:rsidR="0085591A" w:rsidRPr="00242581">
              <w:rPr>
                <w:rFonts w:ascii="Times New Roman" w:hAnsi="Times New Roman" w:cs="Times New Roman"/>
                <w:sz w:val="28"/>
                <w:szCs w:val="28"/>
              </w:rPr>
              <w:t>, ул. Октябрьская</w:t>
            </w:r>
          </w:p>
        </w:tc>
      </w:tr>
      <w:tr w:rsidR="00F73423" w:rsidRPr="00242581" w:rsidTr="004A56F4">
        <w:tc>
          <w:tcPr>
            <w:tcW w:w="4724" w:type="dxa"/>
          </w:tcPr>
          <w:p w:rsidR="00F73423" w:rsidRPr="00242581" w:rsidRDefault="00F7342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F73423" w:rsidRPr="00242581" w:rsidRDefault="00F7342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ерхняя Елюзань</w:t>
            </w:r>
          </w:p>
        </w:tc>
      </w:tr>
      <w:tr w:rsidR="00651831" w:rsidRPr="00242581" w:rsidTr="004A56F4">
        <w:tc>
          <w:tcPr>
            <w:tcW w:w="4724" w:type="dxa"/>
          </w:tcPr>
          <w:p w:rsidR="00651831" w:rsidRPr="00242581" w:rsidRDefault="00651831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:rsidR="00651831" w:rsidRPr="00242581" w:rsidRDefault="00651831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Затон</w:t>
            </w:r>
          </w:p>
        </w:tc>
      </w:tr>
    </w:tbl>
    <w:p w:rsidR="00C92353" w:rsidRPr="00242581" w:rsidRDefault="00C92353" w:rsidP="00C92353">
      <w:pPr>
        <w:rPr>
          <w:rFonts w:ascii="Times New Roman" w:hAnsi="Times New Roman" w:cs="Times New Roman"/>
          <w:b/>
          <w:sz w:val="28"/>
          <w:szCs w:val="28"/>
        </w:rPr>
      </w:pPr>
      <w:r w:rsidRPr="00242581">
        <w:rPr>
          <w:rFonts w:ascii="Times New Roman" w:hAnsi="Times New Roman" w:cs="Times New Roman"/>
          <w:b/>
          <w:sz w:val="28"/>
          <w:szCs w:val="28"/>
        </w:rPr>
        <w:t>Муниципальное образование  р. п. Чаадаевка</w:t>
      </w:r>
      <w:r w:rsidR="00642C13">
        <w:rPr>
          <w:rFonts w:ascii="Times New Roman" w:hAnsi="Times New Roman" w:cs="Times New Roman"/>
          <w:b/>
          <w:sz w:val="28"/>
          <w:szCs w:val="28"/>
        </w:rPr>
        <w:t>:</w:t>
      </w:r>
      <w:r w:rsidRPr="002425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5"/>
        <w:gridCol w:w="3298"/>
        <w:gridCol w:w="3298"/>
      </w:tblGrid>
      <w:tr w:rsidR="00C92353" w:rsidRPr="00242581" w:rsidTr="004A56F4">
        <w:tc>
          <w:tcPr>
            <w:tcW w:w="2975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МБДОУ ДС «Лесная сказка»</w:t>
            </w:r>
          </w:p>
        </w:tc>
        <w:tc>
          <w:tcPr>
            <w:tcW w:w="3298" w:type="dxa"/>
          </w:tcPr>
          <w:p w:rsidR="00C92353" w:rsidRPr="00242581" w:rsidRDefault="00B24536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</w:t>
            </w: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МБДОУ ДС «Лесная сказка»</w:t>
            </w: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МБОУ НОШ – детский сад</w:t>
            </w:r>
          </w:p>
        </w:tc>
      </w:tr>
      <w:tr w:rsidR="00C92353" w:rsidRPr="00242581" w:rsidTr="004A56F4">
        <w:tc>
          <w:tcPr>
            <w:tcW w:w="2975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Строителей   с д№1по д.№45</w:t>
            </w: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Первомайская  д. №5А</w:t>
            </w: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Молодежная</w:t>
            </w:r>
          </w:p>
        </w:tc>
      </w:tr>
      <w:tr w:rsidR="00C92353" w:rsidRPr="00242581" w:rsidTr="004A56F4">
        <w:tc>
          <w:tcPr>
            <w:tcW w:w="2975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Рабочая  с д. №1 по д. №46 </w:t>
            </w:r>
          </w:p>
        </w:tc>
        <w:tc>
          <w:tcPr>
            <w:tcW w:w="3298" w:type="dxa"/>
          </w:tcPr>
          <w:p w:rsidR="00C92353" w:rsidRPr="00242581" w:rsidRDefault="00C92353" w:rsidP="001C5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Лермонтова по д. №25</w:t>
            </w:r>
          </w:p>
        </w:tc>
        <w:tc>
          <w:tcPr>
            <w:tcW w:w="3298" w:type="dxa"/>
          </w:tcPr>
          <w:p w:rsidR="00C92353" w:rsidRPr="00242581" w:rsidRDefault="00C92353" w:rsidP="001C5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Белинского</w:t>
            </w:r>
          </w:p>
        </w:tc>
      </w:tr>
      <w:tr w:rsidR="00C92353" w:rsidRPr="00242581" w:rsidTr="004A56F4">
        <w:tc>
          <w:tcPr>
            <w:tcW w:w="2975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Первомайская д.№1А</w:t>
            </w: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1-ая Лесная, </w:t>
            </w: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Пионерская</w:t>
            </w:r>
          </w:p>
        </w:tc>
      </w:tr>
      <w:tr w:rsidR="00C92353" w:rsidRPr="00242581" w:rsidTr="004A56F4">
        <w:tc>
          <w:tcPr>
            <w:tcW w:w="2975" w:type="dxa"/>
          </w:tcPr>
          <w:p w:rsidR="00C92353" w:rsidRPr="00242581" w:rsidRDefault="00C92353" w:rsidP="001C5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Лермонтова с д.№26 по</w:t>
            </w:r>
            <w:r w:rsidR="0085591A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д. №57</w:t>
            </w: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Пер. Лесной</w:t>
            </w: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Красноармейская</w:t>
            </w:r>
          </w:p>
        </w:tc>
      </w:tr>
      <w:tr w:rsidR="00C92353" w:rsidRPr="00242581" w:rsidTr="004A56F4">
        <w:tc>
          <w:tcPr>
            <w:tcW w:w="2975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Сосновая с д.№1 по д. №5А</w:t>
            </w: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Быстрова</w:t>
            </w:r>
            <w:proofErr w:type="spellEnd"/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Пер. Красноармейский</w:t>
            </w:r>
          </w:p>
        </w:tc>
      </w:tr>
      <w:tr w:rsidR="00C92353" w:rsidRPr="00242581" w:rsidTr="004A56F4">
        <w:tc>
          <w:tcPr>
            <w:tcW w:w="2975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Больничная</w:t>
            </w:r>
          </w:p>
        </w:tc>
        <w:tc>
          <w:tcPr>
            <w:tcW w:w="3298" w:type="dxa"/>
          </w:tcPr>
          <w:p w:rsidR="00C92353" w:rsidRPr="00242581" w:rsidRDefault="00C92353" w:rsidP="001C5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Калинина</w:t>
            </w: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М. Кирова</w:t>
            </w:r>
          </w:p>
        </w:tc>
      </w:tr>
      <w:tr w:rsidR="00C92353" w:rsidRPr="00242581" w:rsidTr="004A56F4">
        <w:tc>
          <w:tcPr>
            <w:tcW w:w="2975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2-ая Луговая</w:t>
            </w: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Московская</w:t>
            </w:r>
          </w:p>
        </w:tc>
      </w:tr>
      <w:tr w:rsidR="00C92353" w:rsidRPr="00242581" w:rsidTr="004A56F4">
        <w:tc>
          <w:tcPr>
            <w:tcW w:w="2975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Фрунзе</w:t>
            </w: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Пер. Московский</w:t>
            </w:r>
          </w:p>
        </w:tc>
      </w:tr>
      <w:tr w:rsidR="00C92353" w:rsidRPr="00242581" w:rsidTr="004A56F4">
        <w:tc>
          <w:tcPr>
            <w:tcW w:w="2975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1C5B98" w:rsidRPr="002425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Комсомольская</w:t>
            </w: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1-ая Озерная</w:t>
            </w:r>
          </w:p>
        </w:tc>
      </w:tr>
      <w:tr w:rsidR="00C92353" w:rsidRPr="00242581" w:rsidTr="004A56F4">
        <w:tc>
          <w:tcPr>
            <w:tcW w:w="2975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Советская</w:t>
            </w: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2-ая Озерная</w:t>
            </w:r>
          </w:p>
        </w:tc>
      </w:tr>
      <w:tr w:rsidR="00C92353" w:rsidRPr="00242581" w:rsidTr="004A56F4">
        <w:tc>
          <w:tcPr>
            <w:tcW w:w="2975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Октябрьская</w:t>
            </w: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Центральная</w:t>
            </w:r>
          </w:p>
        </w:tc>
      </w:tr>
      <w:tr w:rsidR="00C92353" w:rsidRPr="00242581" w:rsidTr="004A56F4">
        <w:tc>
          <w:tcPr>
            <w:tcW w:w="2975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О. Кошевого</w:t>
            </w:r>
          </w:p>
        </w:tc>
        <w:tc>
          <w:tcPr>
            <w:tcW w:w="3298" w:type="dxa"/>
          </w:tcPr>
          <w:p w:rsidR="00C92353" w:rsidRPr="00242581" w:rsidRDefault="001C5B98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Суворова с д. №41</w:t>
            </w:r>
          </w:p>
        </w:tc>
      </w:tr>
      <w:tr w:rsidR="00C92353" w:rsidRPr="00242581" w:rsidTr="004A56F4">
        <w:tc>
          <w:tcPr>
            <w:tcW w:w="2975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Чернышевского по </w:t>
            </w:r>
            <w:proofErr w:type="spell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№48</w:t>
            </w: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Железнодорожная с д. №70</w:t>
            </w:r>
          </w:p>
        </w:tc>
      </w:tr>
      <w:tr w:rsidR="00C92353" w:rsidRPr="00242581" w:rsidTr="004A56F4">
        <w:tc>
          <w:tcPr>
            <w:tcW w:w="2975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C92353" w:rsidRPr="00242581" w:rsidRDefault="00C92353" w:rsidP="001C5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Горького</w:t>
            </w: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Горюнова с д. №33</w:t>
            </w:r>
          </w:p>
        </w:tc>
      </w:tr>
      <w:tr w:rsidR="00C92353" w:rsidRPr="00242581" w:rsidTr="004A56F4">
        <w:tc>
          <w:tcPr>
            <w:tcW w:w="2975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C92353" w:rsidRPr="00242581" w:rsidRDefault="00C92353" w:rsidP="001C5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Чапаева</w:t>
            </w: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Трудовая</w:t>
            </w:r>
          </w:p>
        </w:tc>
      </w:tr>
      <w:tr w:rsidR="00C92353" w:rsidRPr="00242581" w:rsidTr="004A56F4">
        <w:tc>
          <w:tcPr>
            <w:tcW w:w="2975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Железнодорожная по д. №30</w:t>
            </w:r>
          </w:p>
        </w:tc>
        <w:tc>
          <w:tcPr>
            <w:tcW w:w="3298" w:type="dxa"/>
          </w:tcPr>
          <w:p w:rsidR="00C92353" w:rsidRPr="00242581" w:rsidRDefault="00C92353" w:rsidP="001C5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Пушкина</w:t>
            </w:r>
          </w:p>
        </w:tc>
      </w:tr>
      <w:tr w:rsidR="00C92353" w:rsidRPr="00242581" w:rsidTr="004A56F4">
        <w:tc>
          <w:tcPr>
            <w:tcW w:w="2975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C92353" w:rsidRPr="00242581" w:rsidRDefault="00C92353" w:rsidP="001C5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Ленина</w:t>
            </w:r>
          </w:p>
        </w:tc>
        <w:tc>
          <w:tcPr>
            <w:tcW w:w="3298" w:type="dxa"/>
          </w:tcPr>
          <w:p w:rsidR="00C92353" w:rsidRPr="00242581" w:rsidRDefault="00C92353" w:rsidP="001C5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Пер. Пушкина</w:t>
            </w:r>
          </w:p>
        </w:tc>
      </w:tr>
      <w:tr w:rsidR="00C92353" w:rsidRPr="00242581" w:rsidTr="004A56F4">
        <w:tc>
          <w:tcPr>
            <w:tcW w:w="2975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Горюнова  по д. №32</w:t>
            </w: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3-я Озерная</w:t>
            </w:r>
          </w:p>
        </w:tc>
      </w:tr>
      <w:tr w:rsidR="00C92353" w:rsidRPr="00242581" w:rsidTr="004A56F4">
        <w:tc>
          <w:tcPr>
            <w:tcW w:w="2975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C92353" w:rsidRPr="00242581" w:rsidRDefault="00C92353" w:rsidP="001C5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Гагарина</w:t>
            </w: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Пер. Озерный</w:t>
            </w:r>
          </w:p>
        </w:tc>
      </w:tr>
      <w:tr w:rsidR="00C92353" w:rsidRPr="00242581" w:rsidTr="004A56F4">
        <w:tc>
          <w:tcPr>
            <w:tcW w:w="2975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Пер. Мельничный</w:t>
            </w:r>
          </w:p>
        </w:tc>
        <w:tc>
          <w:tcPr>
            <w:tcW w:w="3298" w:type="dxa"/>
          </w:tcPr>
          <w:p w:rsidR="00C92353" w:rsidRPr="00242581" w:rsidRDefault="00C92353" w:rsidP="001C5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="001C5B98" w:rsidRPr="002425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адищева</w:t>
            </w:r>
          </w:p>
        </w:tc>
      </w:tr>
      <w:tr w:rsidR="00C92353" w:rsidRPr="00242581" w:rsidTr="004A56F4">
        <w:tc>
          <w:tcPr>
            <w:tcW w:w="2975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C92353" w:rsidRPr="00242581" w:rsidRDefault="00C92353" w:rsidP="001C5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Суворова по д. №40</w:t>
            </w: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353" w:rsidRPr="00242581" w:rsidTr="004A56F4">
        <w:tc>
          <w:tcPr>
            <w:tcW w:w="2975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Фабричная</w:t>
            </w: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353" w:rsidRPr="00242581" w:rsidTr="004A56F4">
        <w:tc>
          <w:tcPr>
            <w:tcW w:w="2975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C92353" w:rsidRPr="00242581" w:rsidRDefault="00976CAC" w:rsidP="001C5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Крупской</w:t>
            </w:r>
          </w:p>
        </w:tc>
        <w:tc>
          <w:tcPr>
            <w:tcW w:w="3298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2C13" w:rsidRDefault="00642C13" w:rsidP="00C9235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536" w:rsidRDefault="00B24536" w:rsidP="00C9235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2353" w:rsidRPr="00242581" w:rsidRDefault="00C92353" w:rsidP="00C923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581">
        <w:rPr>
          <w:rFonts w:ascii="Times New Roman" w:hAnsi="Times New Roman" w:cs="Times New Roman"/>
          <w:b/>
          <w:sz w:val="28"/>
          <w:szCs w:val="28"/>
        </w:rPr>
        <w:t xml:space="preserve">Муниципальное образование </w:t>
      </w:r>
      <w:proofErr w:type="gramStart"/>
      <w:r w:rsidRPr="00242581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242581">
        <w:rPr>
          <w:rFonts w:ascii="Times New Roman" w:hAnsi="Times New Roman" w:cs="Times New Roman"/>
          <w:b/>
          <w:sz w:val="28"/>
          <w:szCs w:val="28"/>
        </w:rPr>
        <w:t>. Чаадаевка</w:t>
      </w:r>
      <w:r w:rsidR="00642C13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C92353" w:rsidRPr="00242581" w:rsidTr="004A56F4">
        <w:tc>
          <w:tcPr>
            <w:tcW w:w="9571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МБДОУ ДС «Колосок»</w:t>
            </w:r>
          </w:p>
        </w:tc>
      </w:tr>
      <w:tr w:rsidR="00C92353" w:rsidRPr="00242581" w:rsidTr="004A56F4">
        <w:tc>
          <w:tcPr>
            <w:tcW w:w="9571" w:type="dxa"/>
          </w:tcPr>
          <w:p w:rsidR="00C92353" w:rsidRPr="00242581" w:rsidRDefault="00C92353" w:rsidP="001C5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Калинина                       </w:t>
            </w:r>
            <w:r w:rsidR="00976CAC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Рабочая</w:t>
            </w:r>
            <w:proofErr w:type="gramEnd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с. </w:t>
            </w:r>
            <w:proofErr w:type="spell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Саловка</w:t>
            </w:r>
            <w:proofErr w:type="spellEnd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  <w:tr w:rsidR="00C92353" w:rsidRPr="00242581" w:rsidTr="004A56F4">
        <w:tc>
          <w:tcPr>
            <w:tcW w:w="9571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1-ая Новая                                ул. Полевая                                ул. Луговая</w:t>
            </w:r>
          </w:p>
        </w:tc>
      </w:tr>
      <w:tr w:rsidR="00C92353" w:rsidRPr="00242581" w:rsidTr="004A56F4">
        <w:tc>
          <w:tcPr>
            <w:tcW w:w="9571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Ольховская                              ул. 2-ая Новая                            ул. Рабочая</w:t>
            </w:r>
          </w:p>
        </w:tc>
      </w:tr>
      <w:tr w:rsidR="00C92353" w:rsidRPr="00242581" w:rsidTr="004A56F4">
        <w:tc>
          <w:tcPr>
            <w:tcW w:w="9571" w:type="dxa"/>
          </w:tcPr>
          <w:p w:rsidR="00C92353" w:rsidRPr="00242581" w:rsidRDefault="00C92353" w:rsidP="001C5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Карла Маркса                           ул. Горького         </w:t>
            </w:r>
            <w:r w:rsidR="00756D40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gram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</w:p>
        </w:tc>
      </w:tr>
      <w:tr w:rsidR="00C92353" w:rsidRPr="00242581" w:rsidTr="004A56F4">
        <w:tc>
          <w:tcPr>
            <w:tcW w:w="9571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Пионерская                               ул. Красная                            ул. Нагорная</w:t>
            </w:r>
          </w:p>
        </w:tc>
      </w:tr>
      <w:tr w:rsidR="00C92353" w:rsidRPr="00242581" w:rsidTr="004A56F4">
        <w:tc>
          <w:tcPr>
            <w:tcW w:w="9571" w:type="dxa"/>
          </w:tcPr>
          <w:p w:rsidR="00C92353" w:rsidRPr="00242581" w:rsidRDefault="00C92353" w:rsidP="001C5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                             </w:t>
            </w:r>
            <w:r w:rsidR="00976CAC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Сурская</w:t>
            </w:r>
            <w:proofErr w:type="spellEnd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756D40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ул. Совхозная </w:t>
            </w:r>
          </w:p>
        </w:tc>
      </w:tr>
      <w:tr w:rsidR="00C92353" w:rsidRPr="00242581" w:rsidTr="004A56F4">
        <w:tc>
          <w:tcPr>
            <w:tcW w:w="9571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Школьная                                  ул. Совхозная                           ул. Полевая</w:t>
            </w:r>
          </w:p>
        </w:tc>
      </w:tr>
      <w:tr w:rsidR="00C92353" w:rsidRPr="00242581" w:rsidTr="004A56F4">
        <w:tc>
          <w:tcPr>
            <w:tcW w:w="9571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Комсомольская                         ул. Пролетарская                          ул</w:t>
            </w:r>
            <w:proofErr w:type="gram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вражная   </w:t>
            </w:r>
          </w:p>
        </w:tc>
      </w:tr>
      <w:tr w:rsidR="00C92353" w:rsidRPr="00242581" w:rsidTr="004A56F4">
        <w:tc>
          <w:tcPr>
            <w:tcW w:w="9571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Кооперативная                           ул. Нагорная</w:t>
            </w:r>
          </w:p>
        </w:tc>
      </w:tr>
      <w:tr w:rsidR="00C92353" w:rsidRPr="00242581" w:rsidTr="004A56F4">
        <w:tc>
          <w:tcPr>
            <w:tcW w:w="9571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Больничная                                 пер. Овражный</w:t>
            </w:r>
          </w:p>
        </w:tc>
      </w:tr>
      <w:tr w:rsidR="002242FA" w:rsidRPr="00242581" w:rsidTr="004A56F4">
        <w:tc>
          <w:tcPr>
            <w:tcW w:w="9571" w:type="dxa"/>
          </w:tcPr>
          <w:p w:rsidR="002242FA" w:rsidRPr="00242581" w:rsidRDefault="002242FA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с. Нижняя </w:t>
            </w:r>
            <w:r w:rsidR="001C5B98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Елюзань</w:t>
            </w:r>
            <w:proofErr w:type="gramEnd"/>
          </w:p>
        </w:tc>
      </w:tr>
    </w:tbl>
    <w:p w:rsidR="00642C13" w:rsidRDefault="00642C13" w:rsidP="00C9235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2353" w:rsidRPr="00242581" w:rsidRDefault="00C92353" w:rsidP="00C923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581">
        <w:rPr>
          <w:rFonts w:ascii="Times New Roman" w:hAnsi="Times New Roman" w:cs="Times New Roman"/>
          <w:b/>
          <w:sz w:val="28"/>
          <w:szCs w:val="28"/>
        </w:rPr>
        <w:t xml:space="preserve">Муниципальное образование </w:t>
      </w:r>
      <w:proofErr w:type="gramStart"/>
      <w:r w:rsidRPr="00242581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242581">
        <w:rPr>
          <w:rFonts w:ascii="Times New Roman" w:hAnsi="Times New Roman" w:cs="Times New Roman"/>
          <w:b/>
          <w:sz w:val="28"/>
          <w:szCs w:val="28"/>
        </w:rPr>
        <w:t>. Архангельское</w:t>
      </w:r>
      <w:r w:rsidR="00642C13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C92353" w:rsidRPr="00242581" w:rsidTr="004A56F4">
        <w:tc>
          <w:tcPr>
            <w:tcW w:w="9571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МБДОУ ДС «Василек»</w:t>
            </w:r>
          </w:p>
        </w:tc>
      </w:tr>
      <w:tr w:rsidR="00C92353" w:rsidRPr="00242581" w:rsidTr="004A56F4">
        <w:tc>
          <w:tcPr>
            <w:tcW w:w="9571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Советская                                     п. Лесной</w:t>
            </w:r>
          </w:p>
        </w:tc>
      </w:tr>
      <w:tr w:rsidR="00C92353" w:rsidRPr="00242581" w:rsidTr="004A56F4">
        <w:tc>
          <w:tcPr>
            <w:tcW w:w="9571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Заводская                                    ул. Лесная</w:t>
            </w:r>
          </w:p>
        </w:tc>
      </w:tr>
      <w:tr w:rsidR="00C92353" w:rsidRPr="00242581" w:rsidTr="004A56F4">
        <w:tc>
          <w:tcPr>
            <w:tcW w:w="9571" w:type="dxa"/>
          </w:tcPr>
          <w:p w:rsidR="00C92353" w:rsidRPr="00242581" w:rsidRDefault="00C92353" w:rsidP="00370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Ул. </w:t>
            </w:r>
            <w:proofErr w:type="gram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Комсомольская</w:t>
            </w:r>
            <w:proofErr w:type="gramEnd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370FB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370FB1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    Калинина    </w:t>
            </w:r>
          </w:p>
        </w:tc>
      </w:tr>
      <w:tr w:rsidR="00C92353" w:rsidRPr="00242581" w:rsidTr="004A56F4">
        <w:tc>
          <w:tcPr>
            <w:tcW w:w="9571" w:type="dxa"/>
          </w:tcPr>
          <w:p w:rsidR="00C92353" w:rsidRPr="00242581" w:rsidRDefault="00C92353" w:rsidP="00B50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.. </w:t>
            </w:r>
            <w:proofErr w:type="gramEnd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Ленина                                </w:t>
            </w:r>
            <w:r w:rsidR="00B50F76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 с. </w:t>
            </w:r>
            <w:proofErr w:type="spell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Уранка</w:t>
            </w:r>
            <w:proofErr w:type="spellEnd"/>
          </w:p>
        </w:tc>
      </w:tr>
      <w:tr w:rsidR="00C92353" w:rsidRPr="00242581" w:rsidTr="004A56F4">
        <w:tc>
          <w:tcPr>
            <w:tcW w:w="9571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Ул. Набережная                                 ул. Ленинская</w:t>
            </w:r>
          </w:p>
        </w:tc>
      </w:tr>
      <w:tr w:rsidR="00C92353" w:rsidRPr="00242581" w:rsidTr="004A56F4">
        <w:tc>
          <w:tcPr>
            <w:tcW w:w="9571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Лесная                                           ул. Красноармейская</w:t>
            </w:r>
          </w:p>
        </w:tc>
      </w:tr>
      <w:tr w:rsidR="00C92353" w:rsidRPr="00242581" w:rsidTr="004A56F4">
        <w:tc>
          <w:tcPr>
            <w:tcW w:w="9571" w:type="dxa"/>
          </w:tcPr>
          <w:p w:rsidR="00C92353" w:rsidRPr="00242581" w:rsidRDefault="00C92353" w:rsidP="00370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Кирова                                 </w:t>
            </w:r>
            <w:r w:rsidR="00B50F76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C92353" w:rsidRPr="00242581" w:rsidTr="004A56F4">
        <w:tc>
          <w:tcPr>
            <w:tcW w:w="9571" w:type="dxa"/>
          </w:tcPr>
          <w:p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Школьная</w:t>
            </w:r>
          </w:p>
        </w:tc>
      </w:tr>
    </w:tbl>
    <w:p w:rsidR="00642C13" w:rsidRDefault="00642C13" w:rsidP="00F734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2C13" w:rsidRDefault="00642C13" w:rsidP="00F734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2C13" w:rsidRDefault="00642C13" w:rsidP="00F734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2353" w:rsidRPr="00242581" w:rsidRDefault="000C053F" w:rsidP="00F734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581">
        <w:rPr>
          <w:rFonts w:ascii="Times New Roman" w:hAnsi="Times New Roman" w:cs="Times New Roman"/>
          <w:b/>
          <w:sz w:val="28"/>
          <w:szCs w:val="28"/>
        </w:rPr>
        <w:t xml:space="preserve">Муниципальное образование </w:t>
      </w:r>
      <w:r w:rsidR="00C92353" w:rsidRPr="002425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92353" w:rsidRPr="00242581">
        <w:rPr>
          <w:rFonts w:ascii="Times New Roman" w:hAnsi="Times New Roman" w:cs="Times New Roman"/>
          <w:b/>
          <w:sz w:val="28"/>
          <w:szCs w:val="28"/>
        </w:rPr>
        <w:t>Пав</w:t>
      </w:r>
      <w:r w:rsidRPr="00242581">
        <w:rPr>
          <w:rFonts w:ascii="Times New Roman" w:hAnsi="Times New Roman" w:cs="Times New Roman"/>
          <w:b/>
          <w:sz w:val="28"/>
          <w:szCs w:val="28"/>
        </w:rPr>
        <w:t>лок</w:t>
      </w:r>
      <w:r w:rsidR="00C92353" w:rsidRPr="00242581">
        <w:rPr>
          <w:rFonts w:ascii="Times New Roman" w:hAnsi="Times New Roman" w:cs="Times New Roman"/>
          <w:b/>
          <w:sz w:val="28"/>
          <w:szCs w:val="28"/>
        </w:rPr>
        <w:t>уракин</w:t>
      </w:r>
      <w:r w:rsidRPr="00242581">
        <w:rPr>
          <w:rFonts w:ascii="Times New Roman" w:hAnsi="Times New Roman" w:cs="Times New Roman"/>
          <w:b/>
          <w:sz w:val="28"/>
          <w:szCs w:val="28"/>
        </w:rPr>
        <w:t>ский</w:t>
      </w:r>
      <w:proofErr w:type="spellEnd"/>
      <w:r w:rsidRPr="00242581">
        <w:rPr>
          <w:rFonts w:ascii="Times New Roman" w:hAnsi="Times New Roman" w:cs="Times New Roman"/>
          <w:b/>
          <w:sz w:val="28"/>
          <w:szCs w:val="28"/>
        </w:rPr>
        <w:t xml:space="preserve"> сельский совет</w:t>
      </w:r>
      <w:r w:rsidR="00642C13">
        <w:rPr>
          <w:rFonts w:ascii="Times New Roman" w:hAnsi="Times New Roman" w:cs="Times New Roman"/>
          <w:b/>
          <w:sz w:val="28"/>
          <w:szCs w:val="28"/>
        </w:rPr>
        <w:t>:</w:t>
      </w:r>
      <w:r w:rsidRPr="002425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2C13" w:rsidRDefault="00642C13" w:rsidP="00F73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2353" w:rsidRPr="00242581" w:rsidRDefault="00C92353" w:rsidP="00F73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581">
        <w:rPr>
          <w:rFonts w:ascii="Times New Roman" w:hAnsi="Times New Roman" w:cs="Times New Roman"/>
          <w:sz w:val="28"/>
          <w:szCs w:val="28"/>
        </w:rPr>
        <w:t xml:space="preserve">Филиал МБДОУ ДС «Василек» с. Архангельское  детский сад с. </w:t>
      </w:r>
      <w:proofErr w:type="spellStart"/>
      <w:proofErr w:type="gramStart"/>
      <w:r w:rsidRPr="00242581">
        <w:rPr>
          <w:rFonts w:ascii="Times New Roman" w:hAnsi="Times New Roman" w:cs="Times New Roman"/>
          <w:sz w:val="28"/>
          <w:szCs w:val="28"/>
        </w:rPr>
        <w:t>Павло</w:t>
      </w:r>
      <w:proofErr w:type="spellEnd"/>
      <w:r w:rsidRPr="0024258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42581">
        <w:rPr>
          <w:rFonts w:ascii="Times New Roman" w:hAnsi="Times New Roman" w:cs="Times New Roman"/>
          <w:sz w:val="28"/>
          <w:szCs w:val="28"/>
        </w:rPr>
        <w:t>Куракино</w:t>
      </w:r>
      <w:proofErr w:type="spellEnd"/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C92353" w:rsidRPr="00242581" w:rsidTr="004A56F4">
        <w:tc>
          <w:tcPr>
            <w:tcW w:w="9571" w:type="dxa"/>
          </w:tcPr>
          <w:p w:rsidR="00C92353" w:rsidRPr="00242581" w:rsidRDefault="00242581" w:rsidP="00242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>л. В. И. Ленина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  д. Борисовка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   п. Середа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Суходольные</w:t>
            </w:r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 Выселки</w:t>
            </w:r>
            <w:proofErr w:type="gram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5F7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</w:tr>
      <w:tr w:rsidR="00C92353" w:rsidRPr="00242581" w:rsidTr="004A56F4">
        <w:tc>
          <w:tcPr>
            <w:tcW w:w="9571" w:type="dxa"/>
          </w:tcPr>
          <w:p w:rsidR="00C92353" w:rsidRPr="00242581" w:rsidRDefault="00242581" w:rsidP="006C5F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>л. Заречная                   ул. Нагорная                         ул. Придорожная               ул. Школьная                 ул. Набережная</w:t>
            </w:r>
          </w:p>
        </w:tc>
      </w:tr>
      <w:tr w:rsidR="00C92353" w:rsidRPr="00242581" w:rsidTr="004A56F4">
        <w:tc>
          <w:tcPr>
            <w:tcW w:w="9571" w:type="dxa"/>
          </w:tcPr>
          <w:p w:rsidR="00C92353" w:rsidRPr="00242581" w:rsidRDefault="00242581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C5F78">
              <w:rPr>
                <w:rFonts w:ascii="Times New Roman" w:hAnsi="Times New Roman" w:cs="Times New Roman"/>
                <w:sz w:val="28"/>
                <w:szCs w:val="28"/>
              </w:rPr>
              <w:t>л. Парковая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д. Александровка</w:t>
            </w:r>
            <w:proofErr w:type="gramStart"/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д. </w:t>
            </w:r>
            <w:proofErr w:type="spellStart"/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>Марьевка</w:t>
            </w:r>
            <w:proofErr w:type="spellEnd"/>
          </w:p>
        </w:tc>
      </w:tr>
      <w:tr w:rsidR="00C92353" w:rsidRPr="00242581" w:rsidTr="004A56F4">
        <w:tc>
          <w:tcPr>
            <w:tcW w:w="9571" w:type="dxa"/>
          </w:tcPr>
          <w:p w:rsidR="00C92353" w:rsidRPr="00242581" w:rsidRDefault="00242581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C5F78">
              <w:rPr>
                <w:rFonts w:ascii="Times New Roman" w:hAnsi="Times New Roman" w:cs="Times New Roman"/>
                <w:sz w:val="28"/>
                <w:szCs w:val="28"/>
              </w:rPr>
              <w:t>л. Колхозная,</w:t>
            </w:r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ул. Поле</w:t>
            </w: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вая</w:t>
            </w:r>
            <w:r w:rsidR="006C5F7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у</w:t>
            </w:r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>л. Советская</w:t>
            </w:r>
            <w:r w:rsidR="006C5F7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C92353" w:rsidRPr="00242581" w:rsidTr="004A56F4">
        <w:tc>
          <w:tcPr>
            <w:tcW w:w="9571" w:type="dxa"/>
          </w:tcPr>
          <w:p w:rsidR="00C92353" w:rsidRPr="00242581" w:rsidRDefault="00242581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>л. Молодежная</w:t>
            </w:r>
            <w:r w:rsidR="006C5F7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ул. Лесная</w:t>
            </w:r>
          </w:p>
        </w:tc>
      </w:tr>
    </w:tbl>
    <w:p w:rsidR="00C92353" w:rsidRPr="00242581" w:rsidRDefault="00C92353" w:rsidP="00C92353">
      <w:pPr>
        <w:rPr>
          <w:sz w:val="28"/>
          <w:szCs w:val="28"/>
        </w:rPr>
      </w:pPr>
    </w:p>
    <w:p w:rsidR="00C92353" w:rsidRDefault="00CD5095" w:rsidP="00CD5095">
      <w:pPr>
        <w:tabs>
          <w:tab w:val="left" w:pos="81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42C13">
        <w:rPr>
          <w:rFonts w:ascii="Times New Roman" w:hAnsi="Times New Roman" w:cs="Times New Roman"/>
          <w:b/>
          <w:sz w:val="28"/>
          <w:szCs w:val="28"/>
        </w:rPr>
        <w:t xml:space="preserve">Муниципальное образование </w:t>
      </w:r>
      <w:proofErr w:type="spellStart"/>
      <w:r w:rsidRPr="00642C13">
        <w:rPr>
          <w:rFonts w:ascii="Times New Roman" w:hAnsi="Times New Roman" w:cs="Times New Roman"/>
          <w:b/>
          <w:sz w:val="28"/>
          <w:szCs w:val="28"/>
        </w:rPr>
        <w:t>Канаевский</w:t>
      </w:r>
      <w:proofErr w:type="spellEnd"/>
      <w:r w:rsidRPr="00642C13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  <w:r w:rsidR="00642C13">
        <w:rPr>
          <w:rFonts w:ascii="Times New Roman" w:hAnsi="Times New Roman" w:cs="Times New Roman"/>
          <w:b/>
          <w:sz w:val="28"/>
          <w:szCs w:val="28"/>
        </w:rPr>
        <w:t>:</w:t>
      </w:r>
    </w:p>
    <w:p w:rsidR="00642C13" w:rsidRPr="00642C13" w:rsidRDefault="00642C13" w:rsidP="00CD5095">
      <w:pPr>
        <w:tabs>
          <w:tab w:val="left" w:pos="81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095" w:rsidRDefault="00642C13" w:rsidP="00CD5095">
      <w:pPr>
        <w:tabs>
          <w:tab w:val="left" w:pos="81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4536">
        <w:rPr>
          <w:rFonts w:ascii="Times New Roman" w:hAnsi="Times New Roman" w:cs="Times New Roman"/>
          <w:b/>
          <w:sz w:val="28"/>
          <w:szCs w:val="28"/>
        </w:rPr>
        <w:t>МБ</w:t>
      </w:r>
      <w:r w:rsidR="00B24536" w:rsidRPr="00B24536">
        <w:rPr>
          <w:rFonts w:ascii="Times New Roman" w:hAnsi="Times New Roman" w:cs="Times New Roman"/>
          <w:b/>
          <w:sz w:val="28"/>
          <w:szCs w:val="28"/>
        </w:rPr>
        <w:t xml:space="preserve">ОУ СОШ </w:t>
      </w:r>
      <w:proofErr w:type="gramStart"/>
      <w:r w:rsidRPr="00B24536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B2453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B24536">
        <w:rPr>
          <w:rFonts w:ascii="Times New Roman" w:hAnsi="Times New Roman" w:cs="Times New Roman"/>
          <w:b/>
          <w:sz w:val="28"/>
          <w:szCs w:val="28"/>
        </w:rPr>
        <w:t>Канаевка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50F76" w:rsidRPr="002425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 с. Канаевка, </w:t>
      </w:r>
      <w:r w:rsidR="00CD5095" w:rsidRPr="00242581">
        <w:rPr>
          <w:rFonts w:ascii="Times New Roman" w:hAnsi="Times New Roman" w:cs="Times New Roman"/>
          <w:sz w:val="28"/>
          <w:szCs w:val="28"/>
        </w:rPr>
        <w:t xml:space="preserve"> п. Кам</w:t>
      </w:r>
      <w:r w:rsidR="00242581" w:rsidRPr="00242581">
        <w:rPr>
          <w:rFonts w:ascii="Times New Roman" w:hAnsi="Times New Roman" w:cs="Times New Roman"/>
          <w:sz w:val="28"/>
          <w:szCs w:val="28"/>
        </w:rPr>
        <w:t>ыш</w:t>
      </w:r>
      <w:r w:rsidR="00CD5095" w:rsidRPr="00242581">
        <w:rPr>
          <w:rFonts w:ascii="Times New Roman" w:hAnsi="Times New Roman" w:cs="Times New Roman"/>
          <w:sz w:val="28"/>
          <w:szCs w:val="28"/>
        </w:rPr>
        <w:t>.</w:t>
      </w:r>
    </w:p>
    <w:p w:rsidR="009735C3" w:rsidRDefault="009735C3" w:rsidP="00CD5095">
      <w:pPr>
        <w:tabs>
          <w:tab w:val="left" w:pos="81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7B2B" w:rsidRDefault="009735C3" w:rsidP="00CD5095">
      <w:pPr>
        <w:tabs>
          <w:tab w:val="left" w:pos="81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5C3">
        <w:rPr>
          <w:rFonts w:ascii="Times New Roman" w:hAnsi="Times New Roman" w:cs="Times New Roman"/>
          <w:b/>
          <w:sz w:val="28"/>
          <w:szCs w:val="28"/>
        </w:rPr>
        <w:t>Филиал МБДОУ ДС №4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5C3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9735C3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9735C3">
        <w:rPr>
          <w:rFonts w:ascii="Times New Roman" w:hAnsi="Times New Roman" w:cs="Times New Roman"/>
          <w:b/>
          <w:sz w:val="28"/>
          <w:szCs w:val="28"/>
        </w:rPr>
        <w:t>ородище</w:t>
      </w:r>
      <w:r w:rsidR="00DA7B2B">
        <w:rPr>
          <w:rFonts w:ascii="Times New Roman" w:hAnsi="Times New Roman" w:cs="Times New Roman"/>
          <w:b/>
          <w:sz w:val="28"/>
          <w:szCs w:val="28"/>
        </w:rPr>
        <w:t xml:space="preserve"> ДС с. Новые </w:t>
      </w:r>
      <w:proofErr w:type="spellStart"/>
      <w:r w:rsidR="00DA7B2B">
        <w:rPr>
          <w:rFonts w:ascii="Times New Roman" w:hAnsi="Times New Roman" w:cs="Times New Roman"/>
          <w:b/>
          <w:sz w:val="28"/>
          <w:szCs w:val="28"/>
        </w:rPr>
        <w:t>Забалки</w:t>
      </w:r>
      <w:proofErr w:type="spellEnd"/>
      <w:r w:rsidRPr="009735C3">
        <w:rPr>
          <w:rFonts w:ascii="Times New Roman" w:hAnsi="Times New Roman" w:cs="Times New Roman"/>
          <w:b/>
          <w:sz w:val="28"/>
          <w:szCs w:val="28"/>
        </w:rPr>
        <w:t>:</w:t>
      </w:r>
    </w:p>
    <w:p w:rsidR="009735C3" w:rsidRPr="00242581" w:rsidRDefault="009735C3" w:rsidP="00CD5095">
      <w:pPr>
        <w:tabs>
          <w:tab w:val="left" w:pos="81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территории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Новые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Забалки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Шнаево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9735C3" w:rsidRPr="00242581" w:rsidSect="00F73423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0880"/>
    <w:rsid w:val="00082185"/>
    <w:rsid w:val="000C053F"/>
    <w:rsid w:val="001779C6"/>
    <w:rsid w:val="00191753"/>
    <w:rsid w:val="001C5B98"/>
    <w:rsid w:val="00221FCA"/>
    <w:rsid w:val="002242FA"/>
    <w:rsid w:val="00242581"/>
    <w:rsid w:val="002D2EC9"/>
    <w:rsid w:val="002E2A3B"/>
    <w:rsid w:val="00370FB1"/>
    <w:rsid w:val="00401237"/>
    <w:rsid w:val="00475F5D"/>
    <w:rsid w:val="004A12CB"/>
    <w:rsid w:val="004D2717"/>
    <w:rsid w:val="00504873"/>
    <w:rsid w:val="005202EA"/>
    <w:rsid w:val="00642C13"/>
    <w:rsid w:val="00651831"/>
    <w:rsid w:val="006826E0"/>
    <w:rsid w:val="006A2A0C"/>
    <w:rsid w:val="006C5F78"/>
    <w:rsid w:val="006E2E0D"/>
    <w:rsid w:val="006F3087"/>
    <w:rsid w:val="00756D40"/>
    <w:rsid w:val="007F027C"/>
    <w:rsid w:val="00823919"/>
    <w:rsid w:val="0085591A"/>
    <w:rsid w:val="00950880"/>
    <w:rsid w:val="009735C3"/>
    <w:rsid w:val="00976CAC"/>
    <w:rsid w:val="00AB1345"/>
    <w:rsid w:val="00AD0398"/>
    <w:rsid w:val="00B24536"/>
    <w:rsid w:val="00B50F76"/>
    <w:rsid w:val="00C51FA1"/>
    <w:rsid w:val="00C80F42"/>
    <w:rsid w:val="00C92353"/>
    <w:rsid w:val="00CD5095"/>
    <w:rsid w:val="00CF3183"/>
    <w:rsid w:val="00CF6AC0"/>
    <w:rsid w:val="00D02BBA"/>
    <w:rsid w:val="00D23868"/>
    <w:rsid w:val="00DA7B2B"/>
    <w:rsid w:val="00DC529F"/>
    <w:rsid w:val="00DE5E8D"/>
    <w:rsid w:val="00E2033A"/>
    <w:rsid w:val="00E7635D"/>
    <w:rsid w:val="00F053DA"/>
    <w:rsid w:val="00F57EE5"/>
    <w:rsid w:val="00F659EB"/>
    <w:rsid w:val="00F73423"/>
    <w:rsid w:val="00FE4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7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41</cp:revision>
  <cp:lastPrinted>2020-01-24T12:42:00Z</cp:lastPrinted>
  <dcterms:created xsi:type="dcterms:W3CDTF">2019-01-24T11:46:00Z</dcterms:created>
  <dcterms:modified xsi:type="dcterms:W3CDTF">2024-02-13T06:42:00Z</dcterms:modified>
</cp:coreProperties>
</file>