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9C6B6D" w:rsidRPr="006B224A" w:rsidTr="00762EEA">
        <w:trPr>
          <w:trHeight w:val="2481"/>
        </w:trPr>
        <w:tc>
          <w:tcPr>
            <w:tcW w:w="2537" w:type="dxa"/>
            <w:shd w:val="clear" w:color="auto" w:fill="auto"/>
          </w:tcPr>
          <w:p w:rsidR="009C6B6D" w:rsidRPr="002D7D38" w:rsidRDefault="009C6B6D" w:rsidP="0031686A">
            <w:pPr>
              <w:spacing w:after="0" w:line="240" w:lineRule="auto"/>
              <w:jc w:val="both"/>
              <w:rPr>
                <w:rFonts w:eastAsia="Calibri"/>
                <w:color w:val="FF0000"/>
                <w:sz w:val="2"/>
                <w:szCs w:val="2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A855E1" wp14:editId="6DF38AC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9C6B6D" w:rsidRDefault="009C6B6D" w:rsidP="0031686A">
            <w:pPr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kern w:val="36"/>
                <w:sz w:val="48"/>
                <w:szCs w:val="48"/>
              </w:rPr>
            </w:pPr>
            <w:r w:rsidRPr="002D7D38">
              <w:rPr>
                <w:b/>
                <w:bCs/>
                <w:color w:val="FF0000"/>
                <w:kern w:val="36"/>
                <w:sz w:val="48"/>
                <w:szCs w:val="48"/>
              </w:rPr>
              <w:t>ПАМЯТКА</w:t>
            </w:r>
          </w:p>
          <w:p w:rsidR="00B17021" w:rsidRPr="002D7D38" w:rsidRDefault="00B17021" w:rsidP="005B322B">
            <w:pPr>
              <w:spacing w:after="0" w:line="240" w:lineRule="auto"/>
              <w:jc w:val="center"/>
              <w:rPr>
                <w:b/>
                <w:bCs/>
                <w:color w:val="FF0000"/>
                <w:kern w:val="36"/>
                <w:sz w:val="48"/>
                <w:szCs w:val="48"/>
              </w:rPr>
            </w:pPr>
            <w:r>
              <w:rPr>
                <w:b/>
                <w:bCs/>
                <w:color w:val="FF0000"/>
                <w:kern w:val="36"/>
                <w:sz w:val="48"/>
                <w:szCs w:val="48"/>
              </w:rPr>
              <w:t>«</w:t>
            </w:r>
            <w:r w:rsidR="005B322B" w:rsidRPr="005B322B">
              <w:rPr>
                <w:b/>
                <w:bCs/>
                <w:color w:val="FF0000"/>
                <w:kern w:val="36"/>
                <w:sz w:val="48"/>
                <w:szCs w:val="48"/>
              </w:rPr>
              <w:t>Безопасность ребенка на прогулке в зимний период</w:t>
            </w:r>
            <w:r>
              <w:rPr>
                <w:b/>
                <w:bCs/>
                <w:color w:val="FF0000"/>
                <w:kern w:val="36"/>
                <w:sz w:val="48"/>
                <w:szCs w:val="48"/>
              </w:rPr>
              <w:t>»</w:t>
            </w:r>
          </w:p>
          <w:p w:rsidR="009C6B6D" w:rsidRPr="000E2614" w:rsidRDefault="009C6B6D" w:rsidP="00316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ru-RU"/>
              </w:rPr>
            </w:pPr>
          </w:p>
        </w:tc>
      </w:tr>
    </w:tbl>
    <w:p w:rsidR="009C6B6D" w:rsidRDefault="009C6B6D" w:rsidP="0031686A">
      <w:pPr>
        <w:shd w:val="clear" w:color="auto" w:fill="EEEEEE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</w:p>
    <w:p w:rsidR="00DF2553" w:rsidRDefault="00DF2553" w:rsidP="00DF2553">
      <w:pPr>
        <w:shd w:val="clear" w:color="auto" w:fill="EEEEEE"/>
        <w:spacing w:after="0" w:line="240" w:lineRule="auto"/>
        <w:jc w:val="center"/>
        <w:textAlignment w:val="baseline"/>
        <w:rPr>
          <w:color w:val="000000"/>
          <w:sz w:val="28"/>
          <w:szCs w:val="28"/>
        </w:rPr>
      </w:pPr>
      <w:r w:rsidRPr="00875858">
        <w:rPr>
          <w:b/>
          <w:bCs/>
          <w:sz w:val="28"/>
          <w:szCs w:val="28"/>
        </w:rPr>
        <w:t>Уважаемые жители Волгограда</w:t>
      </w:r>
      <w:r>
        <w:rPr>
          <w:b/>
          <w:bCs/>
          <w:sz w:val="28"/>
          <w:szCs w:val="28"/>
        </w:rPr>
        <w:t>!</w:t>
      </w:r>
    </w:p>
    <w:p w:rsidR="009C6B6D" w:rsidRPr="00875858" w:rsidRDefault="009C6B6D" w:rsidP="003B2EB4">
      <w:pPr>
        <w:framePr w:hSpace="180" w:wrap="around" w:vAnchor="text" w:hAnchor="margin" w:x="-142" w:y="-157"/>
        <w:spacing w:after="0" w:line="240" w:lineRule="auto"/>
        <w:jc w:val="center"/>
        <w:rPr>
          <w:sz w:val="28"/>
          <w:szCs w:val="28"/>
        </w:rPr>
      </w:pPr>
    </w:p>
    <w:p w:rsidR="0031686A" w:rsidRDefault="00642403" w:rsidP="00DF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360908"/>
            <wp:effectExtent l="0" t="0" r="2540" b="1905"/>
            <wp:docPr id="1" name="Рисунок 1" descr="http://vilvolovo.ru/upload/iblock/47f/47f0fad156f1268dd5c8796716efd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volovo.ru/upload/iblock/47f/47f0fad156f1268dd5c8796716efd1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6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22B" w:rsidRDefault="005B322B" w:rsidP="005B322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казалось бы, само собой разумеющиеся правила. </w:t>
      </w:r>
    </w:p>
    <w:p w:rsidR="005B322B" w:rsidRDefault="005B322B" w:rsidP="005B322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для зимней прогулки</w:t>
      </w:r>
      <w:r w:rsidR="00642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22B" w:rsidRDefault="005B322B" w:rsidP="005B322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помнить главное: ребенка не надо кутать!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дежда не должна сковывать движения, она должна быть удобной, легкой и теплой одновременно. Зимняя обувь как и любая другая, должна быть удобной</w:t>
      </w:r>
      <w:proofErr w:type="gramStart"/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заправить штаны, изолировав от попадания снега. Проследите, чтобы подошвы были рельефными - ребенок меньше будет скользить по снегу и льду. </w:t>
      </w:r>
    </w:p>
    <w:p w:rsidR="00642403" w:rsidRDefault="005B322B" w:rsidP="005B322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забавы и безопасность</w:t>
      </w:r>
      <w:r w:rsidR="00642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22B" w:rsidRDefault="005B322B" w:rsidP="005B322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зимней забавы есть и свои особенности, свои правила безопасности. Постарайтесь исключить все возможные опасные ситуации. Разумеется, кататься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 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 парковой зоне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специально отведенных местах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за 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городом, либо в том районе города, где движение автотранспорта отсутствует. Необходимо иметь в виду следующее: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адения исключить невозможно, поэтому постарайтесь, чтобы ребенок был одет в плотную одежду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отходите от малыша ни на шаг, чтобы в случае необходимости поддержать его и избежать падений. Не разрешайте детям играть у дороги. Учите детей, что нельзя выбегать на проезжую часть. Объясните детям, что нельзя брать в рот снег, ледяные корочки, сосульки: в них много невидимой для глаз грязи и микробов, которые могут вызвать болезнь. И не позволяйте детям строить глубокие снежные туннели, которые могут обвалиться! 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</w:t>
      </w:r>
    </w:p>
    <w:p w:rsidR="00857A13" w:rsidRPr="00B17021" w:rsidRDefault="005B322B" w:rsidP="005B322B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C43405">
        <w:rPr>
          <w:sz w:val="28"/>
          <w:szCs w:val="28"/>
        </w:rPr>
        <w:t>Очень важно, чтобы ребенок понял, почему нужно строго выполнять правила безопасности. Ребёнок должен чётко усвоить, чего нельзя делать никогда. Будьте для ребёнка образцом – не делайте для себя исключений.</w:t>
      </w:r>
      <w:r w:rsidR="00642403">
        <w:rPr>
          <w:sz w:val="28"/>
          <w:szCs w:val="28"/>
        </w:rPr>
        <w:t xml:space="preserve"> </w:t>
      </w:r>
      <w:r w:rsidRPr="00C43405">
        <w:rPr>
          <w:sz w:val="28"/>
          <w:szCs w:val="28"/>
        </w:rPr>
        <w:t xml:space="preserve"> Многое зависит от вас. Обучение, старание поможет им избежать многих опасных детских неприятностей.</w:t>
      </w:r>
      <w:r w:rsidRPr="00C43405">
        <w:rPr>
          <w:sz w:val="28"/>
          <w:szCs w:val="28"/>
        </w:rPr>
        <w:br/>
      </w:r>
      <w:r w:rsidR="00D21B50" w:rsidRPr="00B17021">
        <w:rPr>
          <w:sz w:val="28"/>
          <w:szCs w:val="28"/>
        </w:rPr>
        <w:t>Берегите свою жизнь! Беспечность может обернуться смертью!</w:t>
      </w:r>
      <w:r w:rsidR="00857A13" w:rsidRPr="00B17021">
        <w:rPr>
          <w:sz w:val="28"/>
          <w:szCs w:val="28"/>
        </w:rPr>
        <w:t> </w:t>
      </w:r>
    </w:p>
    <w:p w:rsidR="003B2EB4" w:rsidRPr="00B17021" w:rsidRDefault="009C6B6D" w:rsidP="00642403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1">
        <w:rPr>
          <w:rFonts w:ascii="Times New Roman" w:hAnsi="Times New Roman" w:cs="Times New Roman"/>
          <w:sz w:val="28"/>
          <w:szCs w:val="28"/>
        </w:rPr>
        <w:t xml:space="preserve">    </w:t>
      </w:r>
      <w:r w:rsidR="003B2EB4" w:rsidRPr="00B170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3B2EB4" w:rsidRPr="00CE14D1" w:rsidRDefault="003B2EB4" w:rsidP="003B2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3B2EB4" w:rsidRPr="00CE14D1" w:rsidRDefault="003B2EB4" w:rsidP="003B2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B2EB4" w:rsidRPr="00875858" w:rsidRDefault="003B2EB4" w:rsidP="003B2EB4">
      <w:pPr>
        <w:pStyle w:val="a4"/>
        <w:spacing w:before="0" w:beforeAutospacing="0" w:after="0" w:afterAutospacing="0"/>
        <w:ind w:left="-567" w:right="-284"/>
      </w:pPr>
    </w:p>
    <w:p w:rsidR="003B2EB4" w:rsidRPr="003614C1" w:rsidRDefault="003B2EB4" w:rsidP="003B2EB4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8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2EB4" w:rsidRPr="006B224A" w:rsidTr="00E415BF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B2EB4" w:rsidRPr="006B224A" w:rsidRDefault="003B2EB4" w:rsidP="00E415B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B2EB4" w:rsidRPr="00F717E5" w:rsidRDefault="003B2EB4" w:rsidP="003B2EB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3B2EB4" w:rsidRPr="00F717E5" w:rsidRDefault="003B2EB4" w:rsidP="003B2EB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857A13" w:rsidRDefault="00857A13" w:rsidP="003B2EB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528D" w:rsidRDefault="005E528D" w:rsidP="003B2EB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528D" w:rsidRPr="009C6B6D" w:rsidRDefault="005E528D" w:rsidP="003B2EB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5E528D" w:rsidRPr="009C6B6D" w:rsidSect="00857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0E2614"/>
    <w:rsid w:val="00111E5A"/>
    <w:rsid w:val="002E00FC"/>
    <w:rsid w:val="00312728"/>
    <w:rsid w:val="0031686A"/>
    <w:rsid w:val="003B2EB4"/>
    <w:rsid w:val="005B322B"/>
    <w:rsid w:val="005E528D"/>
    <w:rsid w:val="00642403"/>
    <w:rsid w:val="00760C56"/>
    <w:rsid w:val="00807043"/>
    <w:rsid w:val="00857A13"/>
    <w:rsid w:val="008C7A39"/>
    <w:rsid w:val="008D2BEF"/>
    <w:rsid w:val="009A029A"/>
    <w:rsid w:val="009C6B6D"/>
    <w:rsid w:val="00A473EE"/>
    <w:rsid w:val="00B17021"/>
    <w:rsid w:val="00BB2945"/>
    <w:rsid w:val="00C17F39"/>
    <w:rsid w:val="00D21B50"/>
    <w:rsid w:val="00DF2553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857A13"/>
  </w:style>
  <w:style w:type="character" w:styleId="a5">
    <w:name w:val="Strong"/>
    <w:basedOn w:val="a0"/>
    <w:uiPriority w:val="22"/>
    <w:qFormat/>
    <w:rsid w:val="00857A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857A13"/>
  </w:style>
  <w:style w:type="character" w:styleId="a5">
    <w:name w:val="Strong"/>
    <w:basedOn w:val="a0"/>
    <w:uiPriority w:val="22"/>
    <w:qFormat/>
    <w:rsid w:val="00857A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2023-12-04T11:55:00Z</dcterms:created>
  <dcterms:modified xsi:type="dcterms:W3CDTF">2023-12-04T11:55:00Z</dcterms:modified>
</cp:coreProperties>
</file>