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2C45D6" w:rsidRPr="006B224A" w:rsidTr="00E82E76">
        <w:trPr>
          <w:trHeight w:val="2481"/>
        </w:trPr>
        <w:tc>
          <w:tcPr>
            <w:tcW w:w="2537" w:type="dxa"/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478B63" wp14:editId="02BB419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2C45D6" w:rsidRPr="00923839" w:rsidRDefault="002C45D6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bookmarkStart w:id="0" w:name="_GoBack"/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6121BA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2C45D6" w:rsidRPr="00D54CCE" w:rsidRDefault="006121BA" w:rsidP="00770DDB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«БЕЗОПАСНОСТЬ  НА УЛИЦЕ»</w:t>
            </w:r>
            <w:bookmarkEnd w:id="0"/>
          </w:p>
        </w:tc>
      </w:tr>
    </w:tbl>
    <w:p w:rsidR="002C45D6" w:rsidRDefault="002C45D6" w:rsidP="002C45D6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D6" w:rsidRPr="005E429A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C45D6" w:rsidRPr="00875858" w:rsidRDefault="002C45D6" w:rsidP="002C45D6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B53F2" w:rsidRPr="004B53F2" w:rsidRDefault="006121BA" w:rsidP="004B5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43700" cy="5057775"/>
            <wp:effectExtent l="0" t="0" r="0" b="9525"/>
            <wp:docPr id="3" name="Рисунок 3" descr="C:\Users\oa-gurova\Desktop\human_334110_1280_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a-gurova\Desktop\human_334110_1280_1024x7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CD" w:rsidRPr="001062CD" w:rsidRDefault="001062CD" w:rsidP="001062C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062CD">
        <w:rPr>
          <w:rFonts w:ascii="Times New Roman" w:hAnsi="Times New Roman" w:cs="Times New Roman"/>
          <w:b/>
          <w:i/>
          <w:sz w:val="32"/>
          <w:szCs w:val="32"/>
        </w:rPr>
        <w:t xml:space="preserve">Собираясь на митинг, надо выяснить, санкционирован ли он властями. Если массовое мероприятие запрещено, то он превращается в экстремальную ситуацию еще до его начала. </w:t>
      </w:r>
      <w:r w:rsidR="00FF6DAE" w:rsidRPr="006121BA">
        <w:rPr>
          <w:sz w:val="28"/>
          <w:szCs w:val="28"/>
        </w:rPr>
        <w:t xml:space="preserve"> </w:t>
      </w:r>
    </w:p>
    <w:p w:rsidR="006121BA" w:rsidRPr="006121BA" w:rsidRDefault="006121BA" w:rsidP="006121BA">
      <w:pPr>
        <w:pStyle w:val="H4"/>
        <w:spacing w:before="0" w:after="0"/>
        <w:jc w:val="center"/>
        <w:rPr>
          <w:bCs/>
          <w:sz w:val="28"/>
          <w:szCs w:val="28"/>
        </w:rPr>
      </w:pPr>
      <w:r w:rsidRPr="006121BA">
        <w:rPr>
          <w:bCs/>
          <w:sz w:val="28"/>
          <w:szCs w:val="28"/>
        </w:rPr>
        <w:t>БЕЗОПАСНОСТЬ В ТОЛПЕ</w:t>
      </w:r>
    </w:p>
    <w:p w:rsidR="006121BA" w:rsidRPr="001062CD" w:rsidRDefault="006121BA" w:rsidP="001062C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062CD">
        <w:rPr>
          <w:rFonts w:ascii="Times New Roman" w:hAnsi="Times New Roman" w:cs="Times New Roman"/>
          <w:sz w:val="28"/>
          <w:szCs w:val="28"/>
        </w:rPr>
        <w:t xml:space="preserve">Если вы идете на митинг или демонстрацию, то необходимо следовать таким рекомендациям: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оставьте детей дома;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избавьтесь от острых (колющих или режущих) предметов;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обойдитесь без сумок, папок, портфелей;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по возможности не надевайте галстук  и шарф;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обувь желательно иметь без шнурков;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lastRenderedPageBreak/>
        <w:t xml:space="preserve">застегните одежду на все пуговицы (молнии), чтобы она плотно облегала фигуру;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не берите фотоаппарата или кинокамеры;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возьмите с собой документ, удостоверяющий вашу личность. </w:t>
      </w:r>
    </w:p>
    <w:p w:rsidR="006121BA" w:rsidRPr="001062CD" w:rsidRDefault="006121BA" w:rsidP="001062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2C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1062CD">
        <w:rPr>
          <w:rFonts w:ascii="Times New Roman" w:hAnsi="Times New Roman" w:cs="Times New Roman"/>
          <w:b/>
          <w:bCs/>
          <w:sz w:val="28"/>
          <w:szCs w:val="28"/>
        </w:rPr>
        <w:t>ВНЕЗАПНОЕ НАПАДЕНИЕ НА УЛИЦЕ</w:t>
      </w:r>
    </w:p>
    <w:p w:rsidR="006121BA" w:rsidRPr="001062CD" w:rsidRDefault="001062CD" w:rsidP="001062C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6121BA" w:rsidRPr="001062CD">
        <w:rPr>
          <w:rFonts w:ascii="Times New Roman" w:hAnsi="Times New Roman" w:cs="Times New Roman"/>
          <w:b/>
          <w:i/>
          <w:sz w:val="28"/>
          <w:szCs w:val="28"/>
        </w:rPr>
        <w:t>Если есть возможность бежать - бегите немедленно.</w:t>
      </w:r>
      <w:r w:rsidR="006121BA" w:rsidRPr="001062CD">
        <w:rPr>
          <w:rFonts w:ascii="Times New Roman" w:hAnsi="Times New Roman" w:cs="Times New Roman"/>
          <w:sz w:val="28"/>
          <w:szCs w:val="28"/>
        </w:rPr>
        <w:t xml:space="preserve"> Чтобы быстрее и надежнее оторваться от преследователей, учитывайте следующие правила: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>выбирайте путь с легкими для вас и неприятными для преследователей препятствиями: грязь, лужи, кусты, забор;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>если перед вами невысокий обрыв, крутой склон, высокое крыльцо, можно и нужно прыгать;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если перед вами оказались река, пруд, смело вбегайте (прыгайте) в воду (разумеется, если вы умеете плавать и на дворе не декабрь месяц). </w:t>
      </w:r>
    </w:p>
    <w:p w:rsidR="006121BA" w:rsidRPr="001062CD" w:rsidRDefault="001062CD" w:rsidP="001062CD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6121BA" w:rsidRPr="001062CD">
        <w:rPr>
          <w:rFonts w:ascii="Times New Roman" w:hAnsi="Times New Roman" w:cs="Times New Roman"/>
          <w:b/>
          <w:i/>
          <w:sz w:val="28"/>
          <w:szCs w:val="28"/>
        </w:rPr>
        <w:t xml:space="preserve">Если встречи с преступниками избежать не удалось, то безопаснее: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по первому требованию уличного грабителя отдать деньги;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нельзя тянуть к себе сумку, если ее вырывают;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нельзя вступать в пререкания;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нельзя отвечать на вызывающее поведение;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говорить спокойно и медленно, уверенно в себе. </w:t>
      </w:r>
    </w:p>
    <w:p w:rsidR="006121BA" w:rsidRPr="001062CD" w:rsidRDefault="006121BA" w:rsidP="006121B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062CD">
        <w:rPr>
          <w:rFonts w:ascii="Times New Roman" w:hAnsi="Times New Roman" w:cs="Times New Roman"/>
          <w:i/>
          <w:sz w:val="28"/>
          <w:szCs w:val="28"/>
        </w:rPr>
        <w:t xml:space="preserve">ПОМНИТЕ! Жизнь и здоровье дороже любой вещи. Ваша цель: выпутаться из неприятностей, а не победить в схватке. </w:t>
      </w:r>
    </w:p>
    <w:p w:rsidR="006121BA" w:rsidRPr="006121BA" w:rsidRDefault="006121BA" w:rsidP="006121BA">
      <w:pPr>
        <w:pStyle w:val="H4"/>
        <w:spacing w:before="0" w:after="0"/>
        <w:ind w:left="360"/>
        <w:jc w:val="center"/>
        <w:rPr>
          <w:bCs/>
          <w:sz w:val="28"/>
          <w:szCs w:val="28"/>
        </w:rPr>
      </w:pPr>
      <w:r w:rsidRPr="006121BA">
        <w:rPr>
          <w:bCs/>
          <w:sz w:val="28"/>
          <w:szCs w:val="28"/>
        </w:rPr>
        <w:t>ЗАЩИТА ОТ КАРМАННЫХ ВОРОВ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выходя из своей квартиры, загляните в свой кошелек и посчитайте, какой суммой денег вы располагаете;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оставьте лишние деньги дома;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>если есть необходимость иметь при себе значительную сумму денег, нельзя складывать много купюр в один кошелек и один карман;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разложите деньги по разным местам, кроме наружных карманов;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 проверьте надежность ваших карманов (отсутствие дыр, целостность швов и т. п.);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обратите внимание </w:t>
      </w:r>
      <w:r w:rsidR="001062CD">
        <w:rPr>
          <w:rFonts w:ascii="Times New Roman" w:hAnsi="Times New Roman" w:cs="Times New Roman"/>
          <w:sz w:val="28"/>
          <w:szCs w:val="28"/>
        </w:rPr>
        <w:t>–</w:t>
      </w:r>
      <w:r w:rsidRPr="006121BA">
        <w:rPr>
          <w:rFonts w:ascii="Times New Roman" w:hAnsi="Times New Roman" w:cs="Times New Roman"/>
          <w:sz w:val="28"/>
          <w:szCs w:val="28"/>
        </w:rPr>
        <w:t xml:space="preserve"> кошел</w:t>
      </w:r>
      <w:r w:rsidR="001062CD">
        <w:rPr>
          <w:rFonts w:ascii="Times New Roman" w:hAnsi="Times New Roman" w:cs="Times New Roman"/>
          <w:sz w:val="28"/>
          <w:szCs w:val="28"/>
        </w:rPr>
        <w:t xml:space="preserve">ек </w:t>
      </w:r>
      <w:r w:rsidRPr="006121BA">
        <w:rPr>
          <w:rFonts w:ascii="Times New Roman" w:hAnsi="Times New Roman" w:cs="Times New Roman"/>
          <w:sz w:val="28"/>
          <w:szCs w:val="28"/>
        </w:rPr>
        <w:t xml:space="preserve"> не должен выделяться из одежды, привлекая тем самым чье-то внимание;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 нельзя носить бумажник и ценные вещи в карманах брюк (особенно </w:t>
      </w:r>
      <w:proofErr w:type="gramStart"/>
      <w:r w:rsidRPr="006121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21BA">
        <w:rPr>
          <w:rFonts w:ascii="Times New Roman" w:hAnsi="Times New Roman" w:cs="Times New Roman"/>
          <w:sz w:val="28"/>
          <w:szCs w:val="28"/>
        </w:rPr>
        <w:t xml:space="preserve"> задних);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 содержимое ваших кошельков нельзя публично демонстрировать;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 будьте внимательны в переполненном транспорте, при посещении крупных магазинов и других многолюдных мест; </w:t>
      </w:r>
    </w:p>
    <w:p w:rsidR="006121BA" w:rsidRPr="006121BA" w:rsidRDefault="006121BA" w:rsidP="006121BA">
      <w:pPr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1BA">
        <w:rPr>
          <w:rFonts w:ascii="Times New Roman" w:hAnsi="Times New Roman" w:cs="Times New Roman"/>
          <w:sz w:val="28"/>
          <w:szCs w:val="28"/>
        </w:rPr>
        <w:t xml:space="preserve"> следите за тем, чтобы ваша дамская сумочка была всегда застегнута, в многолюдном месте старайтесь держать ближе к телу, карманами к себе. </w:t>
      </w:r>
    </w:p>
    <w:p w:rsidR="004B53F2" w:rsidRPr="006121BA" w:rsidRDefault="004B53F2" w:rsidP="00612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5D6" w:rsidRPr="00CE14D1" w:rsidRDefault="00FF6DAE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5D6" w:rsidRPr="00F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="002C45D6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2C45D6" w:rsidRPr="00CE14D1" w:rsidRDefault="002C45D6" w:rsidP="002C45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C45D6" w:rsidRPr="003614C1" w:rsidRDefault="002C45D6" w:rsidP="002C45D6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9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2C45D6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2C45D6" w:rsidRPr="006B224A" w:rsidRDefault="002C45D6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C45D6" w:rsidRPr="00F717E5" w:rsidRDefault="002C45D6" w:rsidP="002C45D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2C45D6" w:rsidRPr="00F717E5" w:rsidRDefault="002C45D6" w:rsidP="002C45D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2C45D6" w:rsidRPr="00F717E5" w:rsidSect="004B53F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6AE7"/>
    <w:multiLevelType w:val="multilevel"/>
    <w:tmpl w:val="FFD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A071A"/>
    <w:multiLevelType w:val="multilevel"/>
    <w:tmpl w:val="2566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F2C86"/>
    <w:multiLevelType w:val="hybridMultilevel"/>
    <w:tmpl w:val="9BB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11E34"/>
    <w:multiLevelType w:val="multilevel"/>
    <w:tmpl w:val="E62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D6EEA"/>
    <w:multiLevelType w:val="multilevel"/>
    <w:tmpl w:val="A2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054FC"/>
    <w:multiLevelType w:val="multilevel"/>
    <w:tmpl w:val="3720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062CD"/>
    <w:rsid w:val="00111E5A"/>
    <w:rsid w:val="001429FD"/>
    <w:rsid w:val="002C45D6"/>
    <w:rsid w:val="0033070F"/>
    <w:rsid w:val="004B53F2"/>
    <w:rsid w:val="006121BA"/>
    <w:rsid w:val="00760C56"/>
    <w:rsid w:val="00770DDB"/>
    <w:rsid w:val="00886115"/>
    <w:rsid w:val="008D2BEF"/>
    <w:rsid w:val="009905DA"/>
    <w:rsid w:val="009A029A"/>
    <w:rsid w:val="00A473EE"/>
    <w:rsid w:val="00BB2945"/>
    <w:rsid w:val="00C17F39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4">
    <w:name w:val="H4"/>
    <w:basedOn w:val="a"/>
    <w:next w:val="a"/>
    <w:rsid w:val="006121BA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B5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5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inreviewart">
    <w:name w:val="newinreviewart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side">
    <w:name w:val="textinside"/>
    <w:basedOn w:val="a"/>
    <w:rsid w:val="004B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53F2"/>
    <w:rPr>
      <w:color w:val="0000FF"/>
      <w:u w:val="single"/>
    </w:rPr>
  </w:style>
  <w:style w:type="character" w:styleId="a6">
    <w:name w:val="Strong"/>
    <w:basedOn w:val="a0"/>
    <w:uiPriority w:val="22"/>
    <w:qFormat/>
    <w:rsid w:val="004B53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3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C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4">
    <w:name w:val="H4"/>
    <w:basedOn w:val="a"/>
    <w:next w:val="a"/>
    <w:rsid w:val="006121BA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4</cp:revision>
  <cp:lastPrinted>2023-10-09T06:28:00Z</cp:lastPrinted>
  <dcterms:created xsi:type="dcterms:W3CDTF">2023-06-27T08:42:00Z</dcterms:created>
  <dcterms:modified xsi:type="dcterms:W3CDTF">2023-10-09T08:11:00Z</dcterms:modified>
</cp:coreProperties>
</file>