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BE" w:rsidRDefault="00AB6FBE" w:rsidP="00E9330E">
      <w:bookmarkStart w:id="0" w:name="_GoBack"/>
      <w:bookmarkEnd w:id="0"/>
    </w:p>
    <w:p w:rsidR="00AB6FBE" w:rsidRDefault="00AB6FBE" w:rsidP="00E9330E"/>
    <w:p w:rsidR="00AB6FBE" w:rsidRDefault="00AB6FBE" w:rsidP="00E9330E"/>
    <w:p w:rsidR="00AB6FBE" w:rsidRDefault="00AB6FBE" w:rsidP="00E9330E"/>
    <w:p w:rsidR="00AB6FBE" w:rsidRDefault="00AB6FBE" w:rsidP="00E9330E"/>
    <w:p w:rsidR="00AB6FBE" w:rsidRDefault="00AB6FBE" w:rsidP="00E9330E">
      <w:r>
        <w:t xml:space="preserve">ССЫЛКИ НА ВИДЕОРОЛИКИИ И ПАМЯТКИ </w:t>
      </w:r>
    </w:p>
    <w:p w:rsidR="00AB6FBE" w:rsidRDefault="00AB6FBE" w:rsidP="00E9330E">
      <w:r>
        <w:t>ОТ МЧС РОССИИ В 2024ГОДУ</w:t>
      </w:r>
    </w:p>
    <w:p w:rsidR="00AB6FBE" w:rsidRDefault="00AB6FBE" w:rsidP="00E9330E"/>
    <w:p w:rsidR="00AB6FBE" w:rsidRDefault="00AB6FBE" w:rsidP="00E9330E"/>
    <w:p w:rsidR="00731751" w:rsidRDefault="00AB6FBE" w:rsidP="00E9330E">
      <w:pPr>
        <w:rPr>
          <w:sz w:val="20"/>
          <w:szCs w:val="20"/>
        </w:rPr>
      </w:pPr>
      <w:r>
        <w:t xml:space="preserve"> </w:t>
      </w:r>
      <w:hyperlink r:id="rId5" w:history="1">
        <w:r w:rsidR="00F62BB9" w:rsidRPr="00984C15">
          <w:rPr>
            <w:rStyle w:val="a6"/>
            <w:sz w:val="20"/>
            <w:szCs w:val="20"/>
          </w:rPr>
          <w:t>https://disk.yandex.ru/d/av0KjJhtqjo1Dw</w:t>
        </w:r>
      </w:hyperlink>
      <w:r w:rsidR="00F62BB9">
        <w:rPr>
          <w:sz w:val="20"/>
          <w:szCs w:val="20"/>
        </w:rPr>
        <w:t xml:space="preserve"> </w:t>
      </w:r>
    </w:p>
    <w:sectPr w:rsidR="00731751" w:rsidSect="006F43A4">
      <w:pgSz w:w="11907" w:h="16840" w:code="9"/>
      <w:pgMar w:top="426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2DE0"/>
    <w:multiLevelType w:val="hybridMultilevel"/>
    <w:tmpl w:val="595C8920"/>
    <w:lvl w:ilvl="0" w:tplc="0419000F">
      <w:start w:val="1"/>
      <w:numFmt w:val="decimal"/>
      <w:lvlText w:val="%1."/>
      <w:lvlJc w:val="left"/>
      <w:pPr>
        <w:ind w:left="1511" w:hanging="360"/>
      </w:p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" w15:restartNumberingAfterBreak="0">
    <w:nsid w:val="685004B7"/>
    <w:multiLevelType w:val="hybridMultilevel"/>
    <w:tmpl w:val="0A965A12"/>
    <w:lvl w:ilvl="0" w:tplc="1BBEA7C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A4238BE"/>
    <w:multiLevelType w:val="hybridMultilevel"/>
    <w:tmpl w:val="92F419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F6FBB"/>
    <w:multiLevelType w:val="hybridMultilevel"/>
    <w:tmpl w:val="4BE2A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B7"/>
    <w:rsid w:val="000017F3"/>
    <w:rsid w:val="00004441"/>
    <w:rsid w:val="00005011"/>
    <w:rsid w:val="00014DD6"/>
    <w:rsid w:val="0002786D"/>
    <w:rsid w:val="00030767"/>
    <w:rsid w:val="00033287"/>
    <w:rsid w:val="00044521"/>
    <w:rsid w:val="00047A9C"/>
    <w:rsid w:val="0005517C"/>
    <w:rsid w:val="0006271E"/>
    <w:rsid w:val="000713CA"/>
    <w:rsid w:val="00072C1F"/>
    <w:rsid w:val="00080B4E"/>
    <w:rsid w:val="00084900"/>
    <w:rsid w:val="000A3671"/>
    <w:rsid w:val="000F68B0"/>
    <w:rsid w:val="00107756"/>
    <w:rsid w:val="00116ACB"/>
    <w:rsid w:val="001330E1"/>
    <w:rsid w:val="0013414A"/>
    <w:rsid w:val="00137893"/>
    <w:rsid w:val="00142977"/>
    <w:rsid w:val="00147097"/>
    <w:rsid w:val="001513AD"/>
    <w:rsid w:val="00153084"/>
    <w:rsid w:val="0015656C"/>
    <w:rsid w:val="00162702"/>
    <w:rsid w:val="00181A98"/>
    <w:rsid w:val="0019337A"/>
    <w:rsid w:val="001A25A7"/>
    <w:rsid w:val="001A4633"/>
    <w:rsid w:val="001C38F0"/>
    <w:rsid w:val="001C5FA9"/>
    <w:rsid w:val="001E23A7"/>
    <w:rsid w:val="001E2427"/>
    <w:rsid w:val="001E6505"/>
    <w:rsid w:val="001E6B3C"/>
    <w:rsid w:val="001F159A"/>
    <w:rsid w:val="002008A8"/>
    <w:rsid w:val="00202F6D"/>
    <w:rsid w:val="00221739"/>
    <w:rsid w:val="002403FB"/>
    <w:rsid w:val="00245FF1"/>
    <w:rsid w:val="002513FC"/>
    <w:rsid w:val="00253373"/>
    <w:rsid w:val="0025385F"/>
    <w:rsid w:val="002615EB"/>
    <w:rsid w:val="002670A2"/>
    <w:rsid w:val="00290F2C"/>
    <w:rsid w:val="002970D0"/>
    <w:rsid w:val="002B1AB2"/>
    <w:rsid w:val="002B55A3"/>
    <w:rsid w:val="002D4DAD"/>
    <w:rsid w:val="002E70B9"/>
    <w:rsid w:val="00301E98"/>
    <w:rsid w:val="003109BB"/>
    <w:rsid w:val="003314C8"/>
    <w:rsid w:val="0033322A"/>
    <w:rsid w:val="003433F8"/>
    <w:rsid w:val="00343559"/>
    <w:rsid w:val="0035100D"/>
    <w:rsid w:val="00365321"/>
    <w:rsid w:val="00370087"/>
    <w:rsid w:val="00397836"/>
    <w:rsid w:val="003A01BD"/>
    <w:rsid w:val="003A028E"/>
    <w:rsid w:val="003B2E54"/>
    <w:rsid w:val="003B30A6"/>
    <w:rsid w:val="003C389C"/>
    <w:rsid w:val="003D7258"/>
    <w:rsid w:val="003E4D55"/>
    <w:rsid w:val="003E4FE7"/>
    <w:rsid w:val="003F2342"/>
    <w:rsid w:val="0040333D"/>
    <w:rsid w:val="00421B51"/>
    <w:rsid w:val="00422706"/>
    <w:rsid w:val="0043524D"/>
    <w:rsid w:val="00444922"/>
    <w:rsid w:val="004454E1"/>
    <w:rsid w:val="00451D77"/>
    <w:rsid w:val="0046243B"/>
    <w:rsid w:val="004A0B25"/>
    <w:rsid w:val="004A246E"/>
    <w:rsid w:val="004B059F"/>
    <w:rsid w:val="004B56D6"/>
    <w:rsid w:val="004C21D8"/>
    <w:rsid w:val="004E32D1"/>
    <w:rsid w:val="004F2F2C"/>
    <w:rsid w:val="005042AA"/>
    <w:rsid w:val="00514857"/>
    <w:rsid w:val="00514873"/>
    <w:rsid w:val="005500D5"/>
    <w:rsid w:val="005562DA"/>
    <w:rsid w:val="00591EF6"/>
    <w:rsid w:val="005A2C50"/>
    <w:rsid w:val="005B4486"/>
    <w:rsid w:val="005B6111"/>
    <w:rsid w:val="005C4D24"/>
    <w:rsid w:val="005D2E50"/>
    <w:rsid w:val="005D3172"/>
    <w:rsid w:val="005D5553"/>
    <w:rsid w:val="005F0BBA"/>
    <w:rsid w:val="005F2913"/>
    <w:rsid w:val="00600795"/>
    <w:rsid w:val="00602692"/>
    <w:rsid w:val="00602BC2"/>
    <w:rsid w:val="00615B16"/>
    <w:rsid w:val="00620554"/>
    <w:rsid w:val="00637EF7"/>
    <w:rsid w:val="0064195B"/>
    <w:rsid w:val="00641E9D"/>
    <w:rsid w:val="00654164"/>
    <w:rsid w:val="00665056"/>
    <w:rsid w:val="006673F9"/>
    <w:rsid w:val="00670988"/>
    <w:rsid w:val="00676005"/>
    <w:rsid w:val="0068050F"/>
    <w:rsid w:val="00692DD7"/>
    <w:rsid w:val="006A446C"/>
    <w:rsid w:val="006A601E"/>
    <w:rsid w:val="006B521E"/>
    <w:rsid w:val="006B6479"/>
    <w:rsid w:val="006B7933"/>
    <w:rsid w:val="006C6E2C"/>
    <w:rsid w:val="006D7D82"/>
    <w:rsid w:val="006E4117"/>
    <w:rsid w:val="006E484E"/>
    <w:rsid w:val="006F43A4"/>
    <w:rsid w:val="006F7654"/>
    <w:rsid w:val="00706572"/>
    <w:rsid w:val="00715E49"/>
    <w:rsid w:val="007245EE"/>
    <w:rsid w:val="00726409"/>
    <w:rsid w:val="00731751"/>
    <w:rsid w:val="00755342"/>
    <w:rsid w:val="007569E9"/>
    <w:rsid w:val="00763E0B"/>
    <w:rsid w:val="007702C7"/>
    <w:rsid w:val="007712E6"/>
    <w:rsid w:val="0077444D"/>
    <w:rsid w:val="0078039C"/>
    <w:rsid w:val="00781DD9"/>
    <w:rsid w:val="007823F2"/>
    <w:rsid w:val="00785312"/>
    <w:rsid w:val="00785A3F"/>
    <w:rsid w:val="00790C4C"/>
    <w:rsid w:val="00793A4F"/>
    <w:rsid w:val="00796339"/>
    <w:rsid w:val="0079749F"/>
    <w:rsid w:val="007A3715"/>
    <w:rsid w:val="007A5FC7"/>
    <w:rsid w:val="007C5260"/>
    <w:rsid w:val="007D1A53"/>
    <w:rsid w:val="007F577C"/>
    <w:rsid w:val="008002C7"/>
    <w:rsid w:val="00817270"/>
    <w:rsid w:val="00823E24"/>
    <w:rsid w:val="0082553D"/>
    <w:rsid w:val="00834865"/>
    <w:rsid w:val="008377F8"/>
    <w:rsid w:val="008539EE"/>
    <w:rsid w:val="0086284C"/>
    <w:rsid w:val="00863791"/>
    <w:rsid w:val="0086415E"/>
    <w:rsid w:val="00864DFB"/>
    <w:rsid w:val="00872700"/>
    <w:rsid w:val="00877501"/>
    <w:rsid w:val="00893A35"/>
    <w:rsid w:val="008A07CD"/>
    <w:rsid w:val="008A632F"/>
    <w:rsid w:val="008D1BF7"/>
    <w:rsid w:val="008E36E8"/>
    <w:rsid w:val="008F1213"/>
    <w:rsid w:val="008F3295"/>
    <w:rsid w:val="0090141C"/>
    <w:rsid w:val="0090289E"/>
    <w:rsid w:val="009165EB"/>
    <w:rsid w:val="009268F3"/>
    <w:rsid w:val="009272A8"/>
    <w:rsid w:val="00933938"/>
    <w:rsid w:val="009364B6"/>
    <w:rsid w:val="00936C31"/>
    <w:rsid w:val="0095148B"/>
    <w:rsid w:val="00982455"/>
    <w:rsid w:val="00984387"/>
    <w:rsid w:val="00985F5D"/>
    <w:rsid w:val="009954E5"/>
    <w:rsid w:val="009A463F"/>
    <w:rsid w:val="009B1B4F"/>
    <w:rsid w:val="009B4528"/>
    <w:rsid w:val="009B52A9"/>
    <w:rsid w:val="009B75FA"/>
    <w:rsid w:val="009C4300"/>
    <w:rsid w:val="009C6DD6"/>
    <w:rsid w:val="009D6484"/>
    <w:rsid w:val="009E4911"/>
    <w:rsid w:val="009F69C4"/>
    <w:rsid w:val="00A03AAB"/>
    <w:rsid w:val="00A13FAE"/>
    <w:rsid w:val="00A2076F"/>
    <w:rsid w:val="00A310D7"/>
    <w:rsid w:val="00A31E90"/>
    <w:rsid w:val="00A335E2"/>
    <w:rsid w:val="00A526CF"/>
    <w:rsid w:val="00A5605B"/>
    <w:rsid w:val="00A57575"/>
    <w:rsid w:val="00A709FE"/>
    <w:rsid w:val="00A760CA"/>
    <w:rsid w:val="00A919EE"/>
    <w:rsid w:val="00AA76D9"/>
    <w:rsid w:val="00AB6FBE"/>
    <w:rsid w:val="00AC45B8"/>
    <w:rsid w:val="00AD68AD"/>
    <w:rsid w:val="00AE07CC"/>
    <w:rsid w:val="00AE1C2D"/>
    <w:rsid w:val="00AE7563"/>
    <w:rsid w:val="00B02F9E"/>
    <w:rsid w:val="00B03E7A"/>
    <w:rsid w:val="00B15C59"/>
    <w:rsid w:val="00B3123C"/>
    <w:rsid w:val="00B427F9"/>
    <w:rsid w:val="00B43B9D"/>
    <w:rsid w:val="00B64D57"/>
    <w:rsid w:val="00B70D60"/>
    <w:rsid w:val="00B763A0"/>
    <w:rsid w:val="00B777B2"/>
    <w:rsid w:val="00B86F00"/>
    <w:rsid w:val="00B91F5B"/>
    <w:rsid w:val="00BA3FB5"/>
    <w:rsid w:val="00BB4928"/>
    <w:rsid w:val="00BC315E"/>
    <w:rsid w:val="00C02155"/>
    <w:rsid w:val="00C02E11"/>
    <w:rsid w:val="00C31DF7"/>
    <w:rsid w:val="00C322D1"/>
    <w:rsid w:val="00C32648"/>
    <w:rsid w:val="00C53F36"/>
    <w:rsid w:val="00C62942"/>
    <w:rsid w:val="00C66DB4"/>
    <w:rsid w:val="00C776EE"/>
    <w:rsid w:val="00C77D23"/>
    <w:rsid w:val="00CA7D4C"/>
    <w:rsid w:val="00CB15FD"/>
    <w:rsid w:val="00CB1B21"/>
    <w:rsid w:val="00CC070C"/>
    <w:rsid w:val="00CD4FBB"/>
    <w:rsid w:val="00D06F13"/>
    <w:rsid w:val="00D277B6"/>
    <w:rsid w:val="00D407B5"/>
    <w:rsid w:val="00D51CDB"/>
    <w:rsid w:val="00D57276"/>
    <w:rsid w:val="00D6211B"/>
    <w:rsid w:val="00D6705B"/>
    <w:rsid w:val="00D910B1"/>
    <w:rsid w:val="00D94A6C"/>
    <w:rsid w:val="00DB1B1F"/>
    <w:rsid w:val="00DB31BD"/>
    <w:rsid w:val="00DB5ADC"/>
    <w:rsid w:val="00DD2BB2"/>
    <w:rsid w:val="00DD74E7"/>
    <w:rsid w:val="00DE0398"/>
    <w:rsid w:val="00DF71B7"/>
    <w:rsid w:val="00DF740C"/>
    <w:rsid w:val="00E11DBE"/>
    <w:rsid w:val="00E173DD"/>
    <w:rsid w:val="00E224C2"/>
    <w:rsid w:val="00E35FC2"/>
    <w:rsid w:val="00E4029C"/>
    <w:rsid w:val="00E4133B"/>
    <w:rsid w:val="00E43EFC"/>
    <w:rsid w:val="00E528FC"/>
    <w:rsid w:val="00E5497B"/>
    <w:rsid w:val="00E6514C"/>
    <w:rsid w:val="00E75483"/>
    <w:rsid w:val="00E903D8"/>
    <w:rsid w:val="00E90580"/>
    <w:rsid w:val="00E9330E"/>
    <w:rsid w:val="00EA7C41"/>
    <w:rsid w:val="00EB4BA8"/>
    <w:rsid w:val="00EB6C5F"/>
    <w:rsid w:val="00EC5F14"/>
    <w:rsid w:val="00EC603A"/>
    <w:rsid w:val="00EC7F3C"/>
    <w:rsid w:val="00EE55B8"/>
    <w:rsid w:val="00EF21DE"/>
    <w:rsid w:val="00EF378B"/>
    <w:rsid w:val="00EF7A96"/>
    <w:rsid w:val="00F02ADB"/>
    <w:rsid w:val="00F037DD"/>
    <w:rsid w:val="00F04998"/>
    <w:rsid w:val="00F224EA"/>
    <w:rsid w:val="00F237B5"/>
    <w:rsid w:val="00F3435F"/>
    <w:rsid w:val="00F369C8"/>
    <w:rsid w:val="00F4003D"/>
    <w:rsid w:val="00F41185"/>
    <w:rsid w:val="00F47EA1"/>
    <w:rsid w:val="00F50614"/>
    <w:rsid w:val="00F56ACF"/>
    <w:rsid w:val="00F62BB9"/>
    <w:rsid w:val="00F6790C"/>
    <w:rsid w:val="00FC16D4"/>
    <w:rsid w:val="00FC3DB4"/>
    <w:rsid w:val="00FC664B"/>
    <w:rsid w:val="00FC6F70"/>
    <w:rsid w:val="00FE3368"/>
    <w:rsid w:val="00FF08D9"/>
    <w:rsid w:val="00FF1ECD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7F6E43-9F6B-4CB0-8198-698EB8BB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8039C"/>
    <w:pPr>
      <w:keepNext/>
      <w:jc w:val="center"/>
    </w:pPr>
    <w:rPr>
      <w:b/>
      <w:spacing w:val="40"/>
      <w:sz w:val="28"/>
      <w:szCs w:val="20"/>
    </w:rPr>
  </w:style>
  <w:style w:type="paragraph" w:styleId="a3">
    <w:name w:val="Balloon Text"/>
    <w:basedOn w:val="a"/>
    <w:link w:val="a4"/>
    <w:rsid w:val="00202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02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337A"/>
    <w:pPr>
      <w:ind w:left="720"/>
      <w:contextualSpacing/>
    </w:pPr>
  </w:style>
  <w:style w:type="character" w:styleId="a6">
    <w:name w:val="Hyperlink"/>
    <w:basedOn w:val="a0"/>
    <w:rsid w:val="00936C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av0KjJhtqjo1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В.И.</dc:creator>
  <cp:lastModifiedBy>Головань Валентина Николаевна</cp:lastModifiedBy>
  <cp:revision>2</cp:revision>
  <cp:lastPrinted>2023-11-09T07:24:00Z</cp:lastPrinted>
  <dcterms:created xsi:type="dcterms:W3CDTF">2024-04-16T10:44:00Z</dcterms:created>
  <dcterms:modified xsi:type="dcterms:W3CDTF">2024-04-16T10:44:00Z</dcterms:modified>
</cp:coreProperties>
</file>