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ED" w:rsidRPr="008E41F0" w:rsidRDefault="00231BED" w:rsidP="008E4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41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Сценарий интеллектуально-творческой игры</w:t>
      </w:r>
    </w:p>
    <w:p w:rsidR="00231BED" w:rsidRPr="008E41F0" w:rsidRDefault="00231BED" w:rsidP="008E4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41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дошкольников «Сто тысяч почему»</w:t>
      </w:r>
    </w:p>
    <w:p w:rsidR="00231BED" w:rsidRPr="008E41F0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E41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Тема: «Правила ОБЖ  мы узнали, </w:t>
      </w:r>
      <w:proofErr w:type="gramStart"/>
      <w:r w:rsidRPr="008E41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детьми</w:t>
      </w:r>
      <w:proofErr w:type="gramEnd"/>
      <w:r w:rsidRPr="008E41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воспитанными стали»</w:t>
      </w:r>
    </w:p>
    <w:p w:rsidR="008E41F0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1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</w:t>
      </w: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Всем! Всем! Всем! 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Начинаем игру </w:t>
      </w:r>
      <w:proofErr w:type="gramStart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веселых</w:t>
      </w:r>
      <w:proofErr w:type="gramEnd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находчивых! 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знаем правил много,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учим с детства их.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нужно помнить строго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правилах таких: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правилах, всем ясных,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как сделать так,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 домах всех наших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возникал пожар.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не волновались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родители,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спокойно мчались 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Улицей водители!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собрались в нашем уютном зале, чтобы поиграть и  узнать какие  вы знаете правила  по ОБЖ, как вы их выполняете.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Поприветствуем наше жюри: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Жюри предстоит нелегкая задача – решить, кто будет здесь сильней. 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дети </w:t>
      </w:r>
      <w:proofErr w:type="gramStart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надеются</w:t>
      </w:r>
      <w:r w:rsidR="0068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удачу</w:t>
      </w:r>
      <w:proofErr w:type="gramEnd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станут еще дружней!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настало время командам поприветствовать друг друга, а жюри оценит ваше приветствие.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 команд (капитан, название  команды).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Команда: «Огонек». 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Наш девиз: «Мы веселые ребята!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Получить мечтаем приз!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Эй, противник берегись!»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Команда: «Звездочка».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Наш девиз: «С любым заданием справимся, 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Легки мы на подъем.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А ну-ка постараемся, 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</w:t>
      </w:r>
      <w:r w:rsidR="0068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А ну-ка поднажмем».</w:t>
      </w: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</w:t>
      </w:r>
    </w:p>
    <w:p w:rsidR="008E41F0" w:rsidRDefault="008E41F0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1. Разминка</w:t>
      </w: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Конкурс вопросов и загадок.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А теперь я вас проверю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И игру для вас затею.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Вот задам сейчас вопросы – 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Отвечать на них непросто.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(Рассказать правила игры.</w:t>
      </w:r>
      <w:proofErr w:type="gramEnd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Задаю вопрос, загадку одной команде они отгадывают, другие слушают, правильно ли дан ответ, если нет, поднимаете руку, кто первый поднял, тот и отвечает. </w:t>
      </w:r>
      <w:proofErr w:type="gramStart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будет выкрикивать, будет сниматься очко)</w:t>
      </w:r>
      <w:r w:rsidR="006843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стоит у перехода,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пешеходам.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(Светофор.)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этот свет горит,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Стоять на месте он велит. (Красный свет.)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Этот огонек похож на листок.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нам говорит: идите,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Улицу переходите! (Зеленый свет.)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Этот сигнал говорит пешеходу: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Приготовьтесь к переходу. (Желтый.)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называется дорожка, по которой принято ходить пешеходам? (тротуар)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должны ездить автомобили?</w:t>
      </w:r>
      <w:r w:rsidR="0068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8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6843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дороге)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помогает пешеходам и водителям безопасно двигаться по дороге? (дорожные знаки)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обозначается пешеходный переход?</w:t>
      </w:r>
      <w:r w:rsidR="0068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(зебра)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1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Ребенок:</w:t>
      </w: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Город, в котором  с тобой мы живем,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Можно по праву сравнить с букварем.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Азбуку улиц, проспектов, дорог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Город дает нам все время урок.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Вот она – азбука над головой,-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Знаки развешаны над мостовой.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Азбуку города помни всегда,</w:t>
      </w:r>
    </w:p>
    <w:p w:rsidR="00231BED" w:rsidRPr="00231BED" w:rsidRDefault="00231BED" w:rsidP="008E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Чтоб не случилась с тобою беда.</w:t>
      </w:r>
    </w:p>
    <w:p w:rsidR="00231BED" w:rsidRPr="00684329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843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 Конкурс «Знаешь ли ты дорожные знаки?»</w:t>
      </w:r>
    </w:p>
    <w:p w:rsidR="00231BED" w:rsidRPr="00231BED" w:rsidRDefault="008E41F0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="00684329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на столе дорожные</w:t>
      </w:r>
      <w:r w:rsidR="00231BED"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</w:t>
      </w:r>
      <w:r w:rsidR="00684329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="00231BED"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 читаю стихотворение, а 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</w:t>
      </w:r>
      <w:r w:rsidR="00231BED"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находите подходящий, показываете его и называете.</w:t>
      </w:r>
    </w:p>
    <w:p w:rsidR="00231BED" w:rsidRPr="00231BED" w:rsidRDefault="00684329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1BED"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с девочкой гуляли,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треугольник забежали.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водители на свете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 – это дети.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(«Осторожно, дети».)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 w:rsidR="0068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знак такого рода: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Он на страже пешехода.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Переходим с куклой вместе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Мы дорогу в этом месте!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(«Пешеходный переход».)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="006843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Если знак такой висит,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Значит, здесь проезд закрыт.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Может быть, асфальт кладут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Или яму роют.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Может быть, кирпич везут,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Дом высокий строят.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(«Въезд запрещен».</w:t>
      </w:r>
      <w:proofErr w:type="gramEnd"/>
      <w:r w:rsidR="0068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8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Въезжать </w:t>
      </w: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эту улицу или в этот переулок нельзя.)</w:t>
      </w:r>
      <w:proofErr w:type="gramEnd"/>
    </w:p>
    <w:p w:rsidR="00231BED" w:rsidRPr="00231BED" w:rsidRDefault="00684329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1BED"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знак опасный: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Человечек в круге красном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Перечеркнут пополам.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…Тут машины быстро мчатся,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даже быть несчастье.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( «Движение пешеходов запрещено».)</w:t>
      </w:r>
    </w:p>
    <w:p w:rsidR="00231BED" w:rsidRPr="00231BED" w:rsidRDefault="00684329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1BED"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и ночью я горю,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сигналы подаю.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три цвета у меня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зовут меня, друзья?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(светофор)</w:t>
      </w:r>
    </w:p>
    <w:p w:rsidR="00231BED" w:rsidRPr="00231BED" w:rsidRDefault="00684329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31BED"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Дорожные знаки нужны для того, чтобы улица могла «разговаривать» со всеми водителями и пешеходами. У улиц всех стран мира – один общий язык. Во всем мире понимают, что означает тот или иной дорожный знак.</w:t>
      </w:r>
      <w:r w:rsidR="008E4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BED"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Дорожные знаки – это простые треугольники, кружки и прямоугольники разных цветов: красные, голубые, желтые.</w:t>
      </w:r>
    </w:p>
    <w:p w:rsidR="00231BED" w:rsidRPr="00684329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843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Игра «Лучший пешеход» 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(Желтый </w:t>
      </w:r>
      <w:proofErr w:type="gramStart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-ш</w:t>
      </w:r>
      <w:proofErr w:type="gramEnd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агаем на месте, красный – хлопаем в ладоши, зеленый – шагаем врассыпную)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жюри.</w:t>
      </w:r>
    </w:p>
    <w:p w:rsidR="00231BED" w:rsidRPr="00231BED" w:rsidRDefault="00684329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</w:t>
      </w:r>
      <w:r w:rsidR="00231BED" w:rsidRPr="006843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231BED"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для вас, ребятки, есть горячие загадки.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Горячие загадки.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- Шипит и злится, воды боится,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языком, а не лает, без зубов, а кусает.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(Огонь.)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Летела мошка – осиновая ножка,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На стог села – все сено съела. 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(Спичка.)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- То назад, то вперед ходит-бродит пароход,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Остановишь – горе: продырявит море.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(Утюг.)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Долго я стою, скучаю,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Но когда свет отключают,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То меня все приглашают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И скорее поджигают.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Я горю, горю, пылаю,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темноте дом освещаю. (Свеча.)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нужно сделать, выходя из дома?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у вас дома нет телефона, и вы не можете выйти из квартиры, что вы будете</w:t>
      </w:r>
    </w:p>
    <w:p w:rsidR="00231BED" w:rsidRPr="00231BED" w:rsidRDefault="00231BED" w:rsidP="0068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делать? </w:t>
      </w:r>
    </w:p>
    <w:p w:rsidR="00231BED" w:rsidRPr="0091734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173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5. Объявляю  игру «Домашние помощники».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Помощники бывают горячие и холодные. Для горячих предметов будет место хранения – красный обруч, а для хранения холодных предметов – синий обруч (капитаны выбирают свой обруч, выбирают подходящий предмет «переносят» в обруч).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Оценка жюри.</w:t>
      </w:r>
    </w:p>
    <w:p w:rsidR="0091734D" w:rsidRDefault="00231BED" w:rsidP="00917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Ведущий:</w:t>
      </w: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с вами знаем, что от маленькой спички может случиться большая беда и тогда нам на помощь приходят смелые пожарные.</w:t>
      </w:r>
    </w:p>
    <w:p w:rsidR="00231BED" w:rsidRPr="00231BED" w:rsidRDefault="00231BED" w:rsidP="0091734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Расскажу я вам о том,</w:t>
      </w:r>
    </w:p>
    <w:p w:rsidR="00231BED" w:rsidRPr="00231BED" w:rsidRDefault="00231BED" w:rsidP="0091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горел однажды дом.</w:t>
      </w:r>
    </w:p>
    <w:p w:rsidR="00231BED" w:rsidRPr="00231BED" w:rsidRDefault="00231BED" w:rsidP="0091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Дым увидел – не зевай, </w:t>
      </w:r>
    </w:p>
    <w:p w:rsidR="00231BED" w:rsidRPr="00231BED" w:rsidRDefault="00231BED" w:rsidP="0091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пожарных вызывай!</w:t>
      </w:r>
    </w:p>
    <w:p w:rsidR="00231BED" w:rsidRPr="00231BED" w:rsidRDefault="00231BED" w:rsidP="0091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 каждый гражданин, </w:t>
      </w:r>
    </w:p>
    <w:p w:rsidR="00231BED" w:rsidRPr="00231BED" w:rsidRDefault="00231BED" w:rsidP="0091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номер … («01»).</w:t>
      </w:r>
    </w:p>
    <w:p w:rsidR="00231BED" w:rsidRPr="0091734D" w:rsidRDefault="00231BED" w:rsidP="009173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173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6.Вопросы:</w:t>
      </w:r>
    </w:p>
    <w:p w:rsidR="00231BED" w:rsidRPr="00231BED" w:rsidRDefault="00231BED" w:rsidP="0091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1. Чем можно тушить пожар? (водой, песком, одеялом, огнетушителем)</w:t>
      </w:r>
    </w:p>
    <w:p w:rsidR="00231BED" w:rsidRPr="00231BED" w:rsidRDefault="00231BED" w:rsidP="0091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2. Что делать, если в квартире много дыма?  (лечь на пол</w:t>
      </w:r>
      <w:proofErr w:type="gramStart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="00917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1BED" w:rsidRPr="0091734D" w:rsidRDefault="00231BED" w:rsidP="0091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proofErr w:type="gramStart"/>
      <w:r w:rsidRPr="00917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Эстафета «Водоносы»</w:t>
      </w:r>
      <w:r w:rsidR="0091734D" w:rsidRPr="00917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734D">
        <w:rPr>
          <w:rFonts w:ascii="Times New Roman" w:eastAsia="Times New Roman" w:hAnsi="Times New Roman" w:cs="Times New Roman"/>
          <w:sz w:val="24"/>
          <w:szCs w:val="24"/>
          <w:lang w:eastAsia="ru-RU"/>
        </w:rPr>
        <w:t>(Кружкой перенести как можно больше воды в банку.</w:t>
      </w:r>
      <w:proofErr w:type="gramEnd"/>
      <w:r w:rsidRPr="0091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734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команда)</w:t>
      </w:r>
      <w:r w:rsidR="0091734D" w:rsidRPr="00917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Эстафета «Задымленный коридор</w:t>
      </w: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»  Команды проходят эстафету по очереди. Необходим секундомер, чтобы точно замерить время каждой команды. Очередность прохождения эст</w:t>
      </w:r>
      <w:r w:rsidR="0091734D">
        <w:rPr>
          <w:rFonts w:ascii="Times New Roman" w:eastAsia="Times New Roman" w:hAnsi="Times New Roman" w:cs="Times New Roman"/>
          <w:sz w:val="24"/>
          <w:szCs w:val="24"/>
          <w:lang w:eastAsia="ru-RU"/>
        </w:rPr>
        <w:t>афеты можно определить жребием.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жюри.</w:t>
      </w:r>
    </w:p>
    <w:p w:rsidR="00231BED" w:rsidRPr="0091734D" w:rsidRDefault="0091734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7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</w:t>
      </w:r>
      <w:r w:rsidR="00231BED" w:rsidRPr="00917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917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="00231BED" w:rsidRPr="009173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Объявляется «Конкурс капитанов» 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сейчас буду задавать вопросы, кто из капитанов знает ответ и быстрее поднимет руку, тот и отвечает на вопрос. Если ответ неверный, может ответить другой капитан, который знает правильный ответ, и он получит очко для своей команды.</w:t>
      </w:r>
    </w:p>
    <w:p w:rsidR="00231BED" w:rsidRPr="00231BED" w:rsidRDefault="00231BED" w:rsidP="0091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Победит огонь коварный тот, кого зовут…. (пожарный)</w:t>
      </w:r>
    </w:p>
    <w:p w:rsidR="00231BED" w:rsidRPr="00231BED" w:rsidRDefault="00231BED" w:rsidP="0091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Выпал на пол уголек, деревянный пол зажег,</w:t>
      </w:r>
    </w:p>
    <w:p w:rsidR="00231BED" w:rsidRPr="00231BED" w:rsidRDefault="00231BED" w:rsidP="0091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Не смотри, не жди, не стой</w:t>
      </w:r>
      <w:proofErr w:type="gramStart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скорей залей…. (водой)</w:t>
      </w:r>
    </w:p>
    <w:p w:rsidR="00231BED" w:rsidRPr="00231BED" w:rsidRDefault="00231BED" w:rsidP="0091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Он друг ребят, но когда с ним шалят,</w:t>
      </w:r>
    </w:p>
    <w:p w:rsidR="00231BED" w:rsidRPr="00231BED" w:rsidRDefault="00231BED" w:rsidP="0091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Он становится врагом и сжигает все кругом</w:t>
      </w:r>
      <w:proofErr w:type="gramStart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гонь)</w:t>
      </w:r>
    </w:p>
    <w:p w:rsidR="00231BED" w:rsidRPr="00231BED" w:rsidRDefault="00231BED" w:rsidP="0091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Летела мошка – сосновая ножка,</w:t>
      </w:r>
    </w:p>
    <w:p w:rsidR="00231BED" w:rsidRPr="00231BED" w:rsidRDefault="00231BED" w:rsidP="0091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На стог села – все сено съела</w:t>
      </w:r>
      <w:proofErr w:type="gramStart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пичка)</w:t>
      </w:r>
    </w:p>
    <w:p w:rsidR="00231BED" w:rsidRPr="00231BED" w:rsidRDefault="00231BED" w:rsidP="0091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Висит – молчит, а перевернешь, шипит, и пена летит</w:t>
      </w:r>
      <w:proofErr w:type="gramStart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гнетушитель)</w:t>
      </w:r>
    </w:p>
    <w:p w:rsidR="00231BED" w:rsidRPr="00231BED" w:rsidRDefault="00231BED" w:rsidP="0091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6.  Заклубился дым угарный, гарью комната полна.</w:t>
      </w:r>
    </w:p>
    <w:p w:rsidR="00231BED" w:rsidRPr="00231BED" w:rsidRDefault="00231BED" w:rsidP="0091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Что пожарный надевает? Без чего никак нельзя?  (противогаз)</w:t>
      </w:r>
    </w:p>
    <w:p w:rsidR="00231BED" w:rsidRPr="00231BED" w:rsidRDefault="0091734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</w:t>
      </w:r>
      <w:r w:rsidR="00231BED"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теперь задание для обеих команд. На подносе лежат части картинки, нужно  собрать из этих частей одну картинку, как из </w:t>
      </w:r>
      <w:proofErr w:type="spellStart"/>
      <w:r w:rsidR="00231BED"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пазлов</w:t>
      </w:r>
      <w:proofErr w:type="spellEnd"/>
      <w:r w:rsidR="00231BED"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Выиграет та команда, которая быстрее соберет свою картинку и расскажет, что на ней нарисовано.</w:t>
      </w:r>
    </w:p>
    <w:p w:rsidR="00231BED" w:rsidRPr="001B39B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B39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10. «Собери картинку» 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жюри.</w:t>
      </w:r>
    </w:p>
    <w:p w:rsidR="00231BED" w:rsidRPr="001B39B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B39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11. «Как избежать неприятности?»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ВЕД: Капитанам нужно выйти и выбрать любые 2 картинки. Вся команда обсуждает, какая ситуация изображена на картинке,  и  подумать, как избежать эту неприятность. Выйти и объяснить ситуацию по картинке может любой игрок команды.</w:t>
      </w:r>
    </w:p>
    <w:p w:rsidR="00231BED" w:rsidRPr="001B39BD" w:rsidRDefault="001B39B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B39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12</w:t>
      </w:r>
      <w:r w:rsidR="00231BED" w:rsidRPr="001B39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«Знатоки литературных произведений»</w:t>
      </w:r>
    </w:p>
    <w:p w:rsidR="00231BED" w:rsidRPr="00231BED" w:rsidRDefault="00231BED" w:rsidP="001B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1.Долго долго крокодил море синее тушил</w:t>
      </w:r>
    </w:p>
    <w:p w:rsidR="00231BED" w:rsidRPr="00231BED" w:rsidRDefault="00231BED" w:rsidP="001B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Пирогами, и блинами, и сушеными грибами. («Путаница» Чуковский)</w:t>
      </w:r>
    </w:p>
    <w:p w:rsidR="00231BED" w:rsidRPr="00231BED" w:rsidRDefault="00231BED" w:rsidP="001B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2. Чем пожар тушить мы будем?</w:t>
      </w:r>
    </w:p>
    <w:p w:rsidR="00231BED" w:rsidRPr="00231BED" w:rsidRDefault="00231BED" w:rsidP="001B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Где мы воду раздобудем?</w:t>
      </w:r>
    </w:p>
    <w:p w:rsidR="00231BED" w:rsidRPr="00231BED" w:rsidRDefault="00231BED" w:rsidP="001B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Ты не знаешь ли</w:t>
      </w:r>
      <w:proofErr w:type="gramStart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баран,</w:t>
      </w:r>
    </w:p>
    <w:p w:rsidR="00231BED" w:rsidRPr="00231BED" w:rsidRDefault="00231BED" w:rsidP="001B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Где тут был пожарный кран? («Кошкин дом» </w:t>
      </w:r>
      <w:proofErr w:type="spellStart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С.Маршак</w:t>
      </w:r>
      <w:proofErr w:type="spellEnd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31BED" w:rsidRPr="00231BED" w:rsidRDefault="00231BED" w:rsidP="001B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3. Что за дым над головой?</w:t>
      </w:r>
    </w:p>
    <w:p w:rsidR="00231BED" w:rsidRPr="00231BED" w:rsidRDefault="00231BED" w:rsidP="001B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Что за гром по мостовой?</w:t>
      </w:r>
    </w:p>
    <w:p w:rsidR="00231BED" w:rsidRPr="00231BED" w:rsidRDefault="00231BED" w:rsidP="001B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Дом пылает за углом.</w:t>
      </w:r>
    </w:p>
    <w:p w:rsidR="00231BED" w:rsidRPr="00231BED" w:rsidRDefault="00231BED" w:rsidP="001B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Весь чердак уже в огне,</w:t>
      </w:r>
    </w:p>
    <w:p w:rsidR="00231BED" w:rsidRPr="00231BED" w:rsidRDefault="00231BED" w:rsidP="001B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Вьются голуби в окне.</w:t>
      </w:r>
    </w:p>
    <w:p w:rsidR="00231BED" w:rsidRPr="00231BED" w:rsidRDefault="00231BED" w:rsidP="001B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Он окошко открывает,</w:t>
      </w:r>
    </w:p>
    <w:p w:rsidR="00231BED" w:rsidRPr="00231BED" w:rsidRDefault="00231BED" w:rsidP="001B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Из окошка вылетают</w:t>
      </w:r>
    </w:p>
    <w:p w:rsidR="00231BED" w:rsidRPr="00231BED" w:rsidRDefault="00231BED" w:rsidP="001B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Восемнадцать голубей,</w:t>
      </w:r>
    </w:p>
    <w:p w:rsidR="00231BED" w:rsidRPr="00231BED" w:rsidRDefault="00231BED" w:rsidP="001B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А за ними воробей.</w:t>
      </w:r>
    </w:p>
    <w:p w:rsidR="00231BED" w:rsidRPr="00231BED" w:rsidRDefault="00231BED" w:rsidP="001B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Спас он птиц и потому</w:t>
      </w:r>
    </w:p>
    <w:p w:rsidR="00231BED" w:rsidRPr="00231BED" w:rsidRDefault="00231BED" w:rsidP="001B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Стать немедленно пожарным</w:t>
      </w:r>
    </w:p>
    <w:p w:rsidR="00231BED" w:rsidRPr="00231BED" w:rsidRDefault="00231BED" w:rsidP="001B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Все советуют ему. («Дядя Степа» </w:t>
      </w:r>
      <w:proofErr w:type="spellStart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С.Михалков</w:t>
      </w:r>
      <w:proofErr w:type="spellEnd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31BED" w:rsidRPr="00231BED" w:rsidRDefault="00231BED" w:rsidP="001B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Надо еще подтянуться немножко.</w:t>
      </w:r>
    </w:p>
    <w:p w:rsidR="00231BED" w:rsidRPr="00231BED" w:rsidRDefault="00231BED" w:rsidP="001B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Парень, слабея, дополз до окошка.</w:t>
      </w:r>
    </w:p>
    <w:p w:rsidR="00231BED" w:rsidRPr="00231BED" w:rsidRDefault="00231BED" w:rsidP="001B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Встал, задыхаясь в дыму, на карниз</w:t>
      </w:r>
    </w:p>
    <w:p w:rsidR="00231BED" w:rsidRPr="00231BED" w:rsidRDefault="00231BED" w:rsidP="001B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Девочку взял и спускается вниз.  («Рассказ о неизвестном герое» С. Маршак)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От него остался только крошечный кусочек олова. На следующий день, когда         служанка выгребала золу, она нашла в топке оловянное сердечко. 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(«Стойкий оловянный солдатик» Андерсен)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Огонь разгорелся, загудел в плите – и вдруг как </w:t>
      </w:r>
      <w:proofErr w:type="gramStart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бахнет</w:t>
      </w:r>
      <w:proofErr w:type="gramEnd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выстрел! Да такой, что         весь огонь из плиты выкинуло. Петя испугался и выбежал из дома.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(«Пожар» </w:t>
      </w:r>
      <w:proofErr w:type="spellStart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Б.Житков</w:t>
      </w:r>
      <w:proofErr w:type="spellEnd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жюри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</w:t>
      </w:r>
      <w:r w:rsidR="00776759" w:rsidRPr="007767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ущий</w:t>
      </w: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: Быстро пролетел «безопасный» час.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Я очень рада, друзья за вас!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Много правил по безопасности мы узнали.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Прочные знания вы  показали.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Только помните: мало знать –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Правила следует выполнять!</w:t>
      </w:r>
    </w:p>
    <w:p w:rsidR="00231BED" w:rsidRPr="00231BED" w:rsidRDefault="00231BED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 подводят итоги.     </w:t>
      </w:r>
      <w:bookmarkStart w:id="0" w:name="_GoBack"/>
      <w:bookmarkEnd w:id="0"/>
      <w:r w:rsidRPr="002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E41F0" w:rsidRDefault="008E41F0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1F0" w:rsidRDefault="008E41F0" w:rsidP="0023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E41F0" w:rsidSect="008E41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ED"/>
    <w:rsid w:val="001B39BD"/>
    <w:rsid w:val="00231BED"/>
    <w:rsid w:val="002B3520"/>
    <w:rsid w:val="00482253"/>
    <w:rsid w:val="00684329"/>
    <w:rsid w:val="00776759"/>
    <w:rsid w:val="008E41F0"/>
    <w:rsid w:val="0091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4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2014-08-21T05:26:00Z</cp:lastPrinted>
  <dcterms:created xsi:type="dcterms:W3CDTF">2014-09-08T07:25:00Z</dcterms:created>
  <dcterms:modified xsi:type="dcterms:W3CDTF">2014-09-08T07:25:00Z</dcterms:modified>
</cp:coreProperties>
</file>