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74" w:rsidRPr="00DE3BC6" w:rsidRDefault="009B2674" w:rsidP="009B267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E3BC6">
        <w:rPr>
          <w:rFonts w:ascii="Times New Roman" w:eastAsia="Times New Roman" w:hAnsi="Times New Roman" w:cs="Times New Roman"/>
          <w:sz w:val="32"/>
          <w:szCs w:val="32"/>
        </w:rPr>
        <w:t xml:space="preserve">Конспект НОД на тему «Овощи». </w:t>
      </w:r>
    </w:p>
    <w:p w:rsidR="009B2674" w:rsidRPr="00DE3BC6" w:rsidRDefault="009B2674" w:rsidP="009B267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E3BC6">
        <w:rPr>
          <w:rFonts w:ascii="Times New Roman" w:eastAsia="Times New Roman" w:hAnsi="Times New Roman" w:cs="Times New Roman"/>
          <w:sz w:val="32"/>
          <w:szCs w:val="32"/>
        </w:rPr>
        <w:t>Средняя группа.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DE3BC6">
        <w:rPr>
          <w:rFonts w:ascii="Times New Roman" w:eastAsia="Times New Roman" w:hAnsi="Times New Roman" w:cs="Times New Roman"/>
          <w:sz w:val="28"/>
          <w:szCs w:val="28"/>
        </w:rPr>
        <w:t>: Учить различать овощи.</w:t>
      </w:r>
    </w:p>
    <w:p w:rsidR="009B2674" w:rsidRPr="00DE3BC6" w:rsidRDefault="009B2674" w:rsidP="009B2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DE3BC6">
        <w:rPr>
          <w:rFonts w:ascii="Times New Roman" w:eastAsia="Times New Roman" w:hAnsi="Times New Roman" w:cs="Times New Roman"/>
          <w:sz w:val="28"/>
          <w:szCs w:val="28"/>
        </w:rPr>
        <w:t>: Закреплять знания об овощах. Продолжать учить отгадывать загадки.</w:t>
      </w:r>
    </w:p>
    <w:p w:rsidR="009B2674" w:rsidRPr="00DE3BC6" w:rsidRDefault="009B2674" w:rsidP="009B26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Развивать наблюдательность, мелкую моторику рук.</w:t>
      </w:r>
    </w:p>
    <w:p w:rsidR="009B2674" w:rsidRPr="00DE3BC6" w:rsidRDefault="009B2674" w:rsidP="009B2674">
      <w:pPr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Оборудование: </w:t>
      </w:r>
      <w:r w:rsidRPr="00DE3BC6">
        <w:rPr>
          <w:rFonts w:ascii="Times New Roman" w:eastAsia="Times New Roman" w:hAnsi="Times New Roman" w:cs="Times New Roman"/>
          <w:sz w:val="28"/>
          <w:szCs w:val="28"/>
        </w:rPr>
        <w:t>муляжи овощей, картинки с изображением овощей, мешочек.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Организационный момент.</w:t>
      </w:r>
    </w:p>
    <w:p w:rsidR="009B2674" w:rsidRPr="00DE3BC6" w:rsidRDefault="009B2674" w:rsidP="009B2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Вос-ль: Дождик льет, старается.</w:t>
      </w:r>
    </w:p>
    <w:p w:rsidR="009B2674" w:rsidRPr="00DE3BC6" w:rsidRDefault="009B2674" w:rsidP="009B2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Хоть его не просят</w:t>
      </w:r>
    </w:p>
    <w:p w:rsidR="009B2674" w:rsidRPr="00DE3BC6" w:rsidRDefault="009B2674" w:rsidP="009B2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Солнце в тучах мается,</w:t>
      </w:r>
    </w:p>
    <w:p w:rsidR="009B2674" w:rsidRPr="00DE3BC6" w:rsidRDefault="009B2674" w:rsidP="009B26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Значит это осень.(Г.Шестакова)</w:t>
      </w:r>
    </w:p>
    <w:p w:rsidR="009B2674" w:rsidRPr="00DE3BC6" w:rsidRDefault="009B2674" w:rsidP="009B26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Вос-ль: Ребята ,скажите по каким признакам можно определить , что наступила осень.</w:t>
      </w:r>
    </w:p>
    <w:p w:rsidR="009B2674" w:rsidRPr="00DE3BC6" w:rsidRDefault="009B2674" w:rsidP="009B2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Ответы детей (Стало холодно, часто идут дожди, желтеют и опадают листочки, птицы улетают в теплые края, люди собирают урожай)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Вос-ль: А как вы думаете ,что собирают люди осенью в садах и огородах.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Дети: Овощи и фрукты.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Воспитатель: А хотите побывать в гостях у бабушки? Дети соглашаются.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( под музыку едем на автобусе в деревню к бабушке).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( Бабушка встречает детей, предлагает отгадать , что же растет у неё в огороде)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Бабушка: Ребята, а сейчас отгадайте загадки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Под землей живут семейки,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Поливаем их из лейки.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И Полину, и Антошку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Позовем копать... (картошку)</w:t>
      </w:r>
    </w:p>
    <w:p w:rsidR="009B2674" w:rsidRPr="00DE3BC6" w:rsidRDefault="009B2674" w:rsidP="009B2674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Ох, наплачемся мы с ним,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Коль почистить захотим.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Но зато от ста недуг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Нас излечит горький... (лук)</w:t>
      </w:r>
    </w:p>
    <w:p w:rsidR="009B2674" w:rsidRPr="00DE3BC6" w:rsidRDefault="009B2674" w:rsidP="009B2674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Голова, а сверху ус.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не сладок он на вкус.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Прибежали со всех ног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Мы к обеду рвать... (чеснок)</w:t>
      </w:r>
    </w:p>
    <w:p w:rsidR="009B2674" w:rsidRPr="00DE3BC6" w:rsidRDefault="009B2674" w:rsidP="009B2674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На арбуз похожая —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толстокожая.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К платью желтому привыкла,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Греется на солнце... (тыква)</w:t>
      </w:r>
    </w:p>
    <w:p w:rsidR="009B2674" w:rsidRPr="00DE3BC6" w:rsidRDefault="009B2674" w:rsidP="009B2674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овощ тыкве брат —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с виду толстоват.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Лег под листик на бочок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грядок... (кабачок)</w:t>
      </w:r>
    </w:p>
    <w:p w:rsidR="009B2674" w:rsidRPr="00DE3BC6" w:rsidRDefault="009B2674" w:rsidP="009B2674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Эти крепкие ребятки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В листьях прячутся на грядке.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Лежебоки-близнецы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Зеленеют... (огурцы)</w:t>
      </w:r>
    </w:p>
    <w:p w:rsidR="009B2674" w:rsidRPr="00DE3BC6" w:rsidRDefault="009B2674" w:rsidP="009B2674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Летом, не боясь жары,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Зрели красные шары.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Вызрели как на подбор.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овощ? (Помидор)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 мячик в землю врос,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лишь зеленый хвост.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Держится за грядку крепко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овощ. Это... (репка)</w:t>
      </w:r>
    </w:p>
    <w:p w:rsidR="009B2674" w:rsidRPr="00DE3BC6" w:rsidRDefault="009B2674" w:rsidP="009B2674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Растут на грядке елочки,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Не колют их иголочки.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В земле запрятан ловко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Их корешок... (морковка)</w:t>
      </w:r>
    </w:p>
    <w:p w:rsidR="009B2674" w:rsidRPr="00DE3BC6" w:rsidRDefault="009B2674" w:rsidP="009B2674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Под землею подрастала,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Круглой и бордовой стала.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Под дождем на грядке мокла</w:t>
      </w:r>
    </w:p>
    <w:p w:rsidR="009B2674" w:rsidRPr="00DE3BC6" w:rsidRDefault="009B2674" w:rsidP="009B2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color w:val="000000"/>
          <w:sz w:val="28"/>
          <w:szCs w:val="28"/>
        </w:rPr>
        <w:t>И попала в борщ к нам... (свекла)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 xml:space="preserve">Бабушка: Ребята, вот какой урожай  овощей,  я вырастила в моей огороде.Вы поможете мне его собрать? 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>Физкультминутка.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Мы пойдем в огород (шагаем)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Много там всего растет (разводим руки)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Огурцы сорвем мы с грядки (наклоны)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Помидоры с кожей гладкой   (руки вверх)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lastRenderedPageBreak/>
        <w:t>Толстая репка засела в землю крепко (влево ,вправо)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Дергай ,дергай из земли ,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Все собрали,  посмотри 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 xml:space="preserve">Бабушка: Вот спасибо ,ребята, посмотрите мы с вами  целый мешочек овощей собрали. Давайте отгадаем на ощупь, какой овощ лежит в мешочке? </w:t>
      </w: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>Игра «Чудесный мешочек .»</w:t>
      </w:r>
      <w:r w:rsidRPr="00DE3BC6">
        <w:rPr>
          <w:rFonts w:ascii="Times New Roman" w:eastAsia="Times New Roman" w:hAnsi="Times New Roman" w:cs="Times New Roman"/>
          <w:sz w:val="28"/>
          <w:szCs w:val="28"/>
        </w:rPr>
        <w:t>Дети по очереди ощупывают и называют ,что  лежит в мешочке.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Бабушка: Ребята, а хотите еще поиграть с овощами?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>Игра « Чего не стало»</w:t>
      </w:r>
      <w:r w:rsidRPr="00DE3B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(Воспитатель выставляет муляжи овощей, дети запоминают, затем закрывают глаза, а воспитатель убирает один овощ.)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Бабушка: Дети , скажите, а что можно приготовить из овощей?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Дети: суп, винегрет, салат.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Бабушка: Помидоры, огурцы , капусту можно солить на зиму. И мы сейчас с вами засолим капусту.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>Пальчиковая гимнастика.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 xml:space="preserve">Мы капусту режем, режем 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Мы морковку трем, трем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Мы капусту солим, солим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Мы  капусту жмем, жмем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А потом ее жуем.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Вот какая у нас вкусная капуста получилась.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Бабушка: Ребята , а  у меня в корзине перепутались овощи и фрукты, вы поможете мне их разобрать?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3BC6">
        <w:rPr>
          <w:rFonts w:ascii="Times New Roman" w:eastAsia="Times New Roman" w:hAnsi="Times New Roman" w:cs="Times New Roman"/>
          <w:sz w:val="28"/>
          <w:szCs w:val="28"/>
          <w:u w:val="single"/>
        </w:rPr>
        <w:t>Игра «Что лишнее». (</w:t>
      </w:r>
      <w:r w:rsidRPr="00DE3BC6">
        <w:rPr>
          <w:rFonts w:ascii="Times New Roman" w:eastAsia="Times New Roman" w:hAnsi="Times New Roman" w:cs="Times New Roman"/>
          <w:sz w:val="28"/>
          <w:szCs w:val="28"/>
        </w:rPr>
        <w:t>Лук, морковь, огурец ,яблоко)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 xml:space="preserve">Бабушка: Молодцы, все овощи запомнили, и мне помогли, за это я вас угощу яблочками из моего сада. 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BC6">
        <w:rPr>
          <w:rFonts w:ascii="Times New Roman" w:eastAsia="Times New Roman" w:hAnsi="Times New Roman" w:cs="Times New Roman"/>
          <w:sz w:val="28"/>
          <w:szCs w:val="28"/>
        </w:rPr>
        <w:t>( Благодарим бабушку и под музыку возвращаемся в свой детский сад)</w:t>
      </w:r>
    </w:p>
    <w:p w:rsidR="009B2674" w:rsidRPr="00DE3BC6" w:rsidRDefault="009B2674" w:rsidP="009B26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5FE3" w:rsidRDefault="00235FE3">
      <w:bookmarkStart w:id="0" w:name="_GoBack"/>
      <w:bookmarkEnd w:id="0"/>
    </w:p>
    <w:sectPr w:rsidR="0023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74"/>
    <w:rsid w:val="00235FE3"/>
    <w:rsid w:val="009B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2017-11-18T05:42:00Z</dcterms:created>
  <dcterms:modified xsi:type="dcterms:W3CDTF">2017-11-18T05:43:00Z</dcterms:modified>
</cp:coreProperties>
</file>