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C9" w:rsidRPr="00AA6EE2" w:rsidRDefault="006D5EC9" w:rsidP="006D5EC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bookmarkStart w:id="0" w:name="_GoBack"/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Развлечение ко Дню Матери</w:t>
      </w:r>
    </w:p>
    <w:p w:rsidR="006D5EC9" w:rsidRPr="00AA6EE2" w:rsidRDefault="00182330" w:rsidP="006D5EC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 xml:space="preserve">в средней </w:t>
      </w:r>
      <w:r w:rsidR="006D5EC9"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группе</w:t>
      </w:r>
    </w:p>
    <w:bookmarkEnd w:id="0"/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Задачи: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- формировать у детей семейные ценности, положительные черты характера, способствующих лучшему взаимопониманию в процессе общения;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- развивать позитивное отношение родителей к детскому саду, активизировать родительское участие в жизни детского сада;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- воспитывать у детей любовь и уважение к матери, привязанности к своей семье, детскому саду.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Предварительная работа: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- разучивание с детьми литературного и музыкального репертуара;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- оформление стенгазеты;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- изготовление с детьми подарков;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- организация выставки подарков для мам;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- подготовка конкурсов, атрибутов, музыки.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Оборудование: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столы и стулья для участников конкурса; тарелки, фасоль, горох для конкурса «Золушка», Цвети</w:t>
      </w:r>
      <w:proofErr w:type="gramStart"/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к-</w:t>
      </w:r>
      <w:proofErr w:type="gramEnd"/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</w:t>
      </w:r>
      <w:proofErr w:type="spellStart"/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семицветик</w:t>
      </w:r>
      <w:proofErr w:type="spellEnd"/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с загадками на обратной стороне, мольберт; шарфы для конкурса; корзинки, обруч, игрушечные овощи и фрукты для конкурса «Помоги сварить суп, компот».</w:t>
      </w:r>
    </w:p>
    <w:p w:rsidR="006D5EC9" w:rsidRPr="00AA6EE2" w:rsidRDefault="006D5EC9" w:rsidP="006D5EC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u w:val="single"/>
          <w:lang w:eastAsia="ru-RU"/>
        </w:rPr>
        <w:t>Ход праздничного развлечения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 Под музыку </w:t>
      </w:r>
      <w:r w:rsidRPr="00AA6EE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«Мама первое слово»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входят д</w:t>
      </w:r>
      <w:r w:rsidR="00D24C92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ети и встают около 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</w:t>
      </w:r>
      <w:r w:rsidR="00D24C92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стульчиков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u w:val="single"/>
          <w:lang w:eastAsia="ru-RU"/>
        </w:rPr>
        <w:t>Ведущая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u w:val="single"/>
          <w:lang w:eastAsia="ru-RU"/>
        </w:rPr>
        <w:t>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 Дорогие наши мамы! Мы рады, что вы, несмотря на бесконечные дела и заботы, пришли сегодня к нам. Ведь сегодня мы отмечаем замечательный прекрасный праздник 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«День Матери».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Сегодня в День Матери мы приветствуем вас и хотим порадовать своими выступлениями. А подготовили их ваши самые дорогие, самые любимые, самые очаровательные дети.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Ведущая: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Мама – это значит нежность,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Это ласка, доброта,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Мама - это безмятежность,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Это радость, красота!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Мама – это на ночь сказка,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Это утренний рассвет,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Мама - в трудный час подсказка,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Это мудрость и совет,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Мама – это зелень лета,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Это снег, осенний лист.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Мама – это лучик света,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Мама – это значит жизнь!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 xml:space="preserve">Ведущая: </w:t>
      </w:r>
      <w:r w:rsidRPr="00AA6EE2">
        <w:rPr>
          <w:rFonts w:ascii="Times New Roman" w:eastAsia="Times New Roman" w:hAnsi="Times New Roman" w:cs="Times New Roman"/>
          <w:bCs/>
          <w:i w:val="0"/>
          <w:iCs w:val="0"/>
          <w:color w:val="212529"/>
          <w:sz w:val="24"/>
          <w:szCs w:val="24"/>
          <w:lang w:eastAsia="ru-RU"/>
        </w:rPr>
        <w:t>А  сейчас Вас уважаемые мамы  поздравят  дети  и прочитают вам  стихи.</w:t>
      </w:r>
    </w:p>
    <w:p w:rsidR="00AA6EE2" w:rsidRDefault="00E872CE" w:rsidP="006D5EC9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</w:t>
      </w:r>
      <w:r w:rsid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замечательный,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Радостный, большой.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нашей мамочки,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Милой, дорогой.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872CE" w:rsidRPr="00AA6EE2" w:rsidRDefault="00E872CE" w:rsidP="006D5EC9">
      <w:pPr>
        <w:spacing w:before="90" w:after="90" w:line="240" w:lineRule="auto"/>
        <w:rPr>
          <w:rFonts w:ascii="Times New Roman" w:eastAsia="Times New Roman" w:hAnsi="Times New Roman" w:cs="Times New Roman"/>
          <w:bCs/>
          <w:i w:val="0"/>
          <w:iCs w:val="0"/>
          <w:color w:val="212529"/>
          <w:sz w:val="24"/>
          <w:szCs w:val="24"/>
          <w:u w:val="single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2</w:t>
      </w:r>
      <w:r w:rsid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Слово мама – дорогое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Мамой нужно дорожить.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ее лаской и заботой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Легче нам на свете жить.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u w:val="single"/>
          <w:lang w:eastAsia="ru-RU"/>
        </w:rPr>
        <w:t>Ведущая: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Сегодня мы предлагаем нашим мамам вместе с вашими детьми поучаствовать в конкурсах и повеселиться. Вы готовы? Тогда начнем.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Ведущая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: Первый наш конкурс называется 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"Золушка".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- Я думаю, все очень хорошо знакомы с этой сказкой. Так вот в начале сказки злая мачеха задала много работы бедной золушке, 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что бы та смогла поехать с ней и ее дочерями на бал. И одной из тех работ было отделить горох от чечевицы. Вам уважаемые мамы предстоит побывать в роли золушки и отделить горох от фасоли, а ваши детки будут вам помогать.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Ведущий: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Сегодня день особенный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Как много в нем улыбок,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Подарков и букетиков,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И ласковых “спасибо”.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Чей это день? Ответьте мне.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Ну, догадайтесь сами,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Осенний день в календаре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Чей он?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u w:val="single"/>
          <w:lang w:eastAsia="ru-RU"/>
        </w:rPr>
        <w:t>Дети: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КОНЕЧНО МАМИН!</w:t>
      </w:r>
    </w:p>
    <w:p w:rsidR="00D24C92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u w:val="single"/>
          <w:lang w:eastAsia="ru-RU"/>
        </w:rPr>
        <w:t>Ведущая: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 А что самое главное для ребенка? Это конечно, родной дом и мамочка, которая всегда пожалеет и назовет самыми добрыми и нежными словами - и солнышком, и котенком, и зайчиком. Вы ведь так называете своих детей? </w:t>
      </w:r>
      <w:r w:rsidR="00491AAE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И сейчас во втором</w:t>
      </w:r>
      <w:r w:rsidR="004B759B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 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конкурс</w:t>
      </w:r>
      <w:proofErr w:type="gramStart"/>
      <w:r w:rsidR="00491AAE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е-</w:t>
      </w:r>
      <w:proofErr w:type="gramEnd"/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</w:t>
      </w:r>
      <w:r w:rsidR="00491AAE" w:rsidRPr="00AA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Игре</w:t>
      </w:r>
      <w:r w:rsidR="00D24C92" w:rsidRPr="00AA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91AAE" w:rsidRPr="00AA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«Узнай маму по голосу»</w:t>
      </w:r>
      <w:r w:rsidR="00491AAE"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91AAE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(мам</w:t>
      </w:r>
      <w:r w:rsidR="00491AAE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ы по </w:t>
      </w:r>
      <w:r w:rsidR="00D24C92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очереди  называют своих деток ласковыми  именами</w:t>
      </w:r>
      <w:r w:rsidR="00491AAE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)</w:t>
      </w:r>
      <w:r w:rsidR="00491AAE"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дети закрывают глаза, затем отвечает тот ребёнок, чья мама позвала.</w:t>
      </w:r>
    </w:p>
    <w:p w:rsidR="006D5EC9" w:rsidRPr="00AA6EE2" w:rsidRDefault="00D24C92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</w:t>
      </w:r>
      <w:r w:rsid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 мы наших поздравляем,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здоровья вам желаем.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</w:t>
      </w:r>
      <w:r w:rsid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Подрастем и будем сами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заботиться о маме</w:t>
      </w:r>
      <w:proofErr w:type="gramStart"/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пока доставим ей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Радость песенкой своей.</w:t>
      </w:r>
      <w:r w:rsidRPr="00AA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4E2F" w:rsidRPr="00AA6EE2" w:rsidRDefault="00D24C92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Песенка про лошадку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u w:val="single"/>
          <w:lang w:eastAsia="ru-RU"/>
        </w:rPr>
        <w:t>Ведущая: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 У нас есть вот такой волшебный ц</w:t>
      </w:r>
      <w:r w:rsidR="008170CC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веток. 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Сейчас мамы со своими детками отрывают один лепесток, читают загадку и стараются правильно на нее ответить, а ребята вам подскажут, а мы проверим, как часто</w:t>
      </w:r>
      <w:r w:rsidR="00D24C92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вы читаете сказки своим деткам.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1. Ждали маму с молоком,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А впустили волка в дом.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Кто же были эти детки 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(семеро козлят)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2. Что за сказка: кошка, внучка,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Мышь, ещё собака Жучка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Деду с бабой помогали,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Корнеплоды собирали? 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(репка)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3. Из муки он был печен,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lastRenderedPageBreak/>
        <w:t>На сметане был мешен.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На окошке он студился,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По дорожке он катился.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Был он весел, был он смел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И в пути он песню пел.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Съесть его хотел зайчишка,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Серый волк и бурый мишка.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А когда малыш в лесу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Встретил рыжую лису,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От нее уйти не смог.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Что за сказка? 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(колобок)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4. Возле леса, на опушке,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Трое их живет в избушке.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Там три стула и три кружки,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Три кроватки, три подушки.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Угадайте без подсказки,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Кто герои этой сказки? 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(три медведя)</w:t>
      </w:r>
    </w:p>
    <w:p w:rsidR="006D5EC9" w:rsidRPr="00AA6EE2" w:rsidRDefault="008170CC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5</w:t>
      </w:r>
      <w:r w:rsidR="006D5EC9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. Отвечайте на вопрос: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Кто в корзине Машу нёс,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Кто садился на пенёк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И хотел съесть пирожок?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Сказочку ты знаешь ведь?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Кто же это был? (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медведь)</w:t>
      </w:r>
    </w:p>
    <w:p w:rsidR="006D5EC9" w:rsidRPr="00AA6EE2" w:rsidRDefault="008170CC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6.</w:t>
      </w:r>
      <w:r w:rsidR="006D5EC9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Носик круглый, пятачком,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Им в земле удобно рыться,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Хвостик маленький крючком,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Вместо туфелек — копытца.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Трое их — и до чего же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Братья дружные похожи.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Отгадайте без подсказки,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Кто герои этой сказки? 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(три поросенка)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Ведущая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: Все загадки разгадали, молодцы, наши мамы.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Ведущий: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Все, наверное, устали от такой нагрузки, надо немного отдохнуть. Теперь я приглашаю вместе всех потанцевать, ведь не только же трудиться, мамам на</w:t>
      </w:r>
      <w:r w:rsidR="00D24C92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до отдыхать. Танцуем.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(</w:t>
      </w:r>
      <w:r w:rsidR="00D24C92"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Песня-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Танец</w:t>
      </w:r>
      <w:r w:rsidR="00D24C92"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 xml:space="preserve"> «Огородная»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).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u w:val="single"/>
          <w:lang w:eastAsia="ru-RU"/>
        </w:rPr>
        <w:t>Ведущая: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Ни для кого не секрет. Что наши дети – наши лучшие помощники, даже, когда варим суп или компот. И сейчас мы в этом еще раз убедимся.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Конкурс «Помоги сварить суп, компот»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На столе на подносе лежат фрукты и овощи. Две мамы держат в руках корзинку,  ребенок первой мамы кладёт  фрукты, а ребенок другой овощи. Кто быстрее и правильнее.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u w:val="single"/>
          <w:lang w:eastAsia="ru-RU"/>
        </w:rPr>
        <w:t>Ведущая: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Суп готов, компот тоже.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u w:val="single"/>
          <w:lang w:eastAsia="ru-RU"/>
        </w:rPr>
        <w:lastRenderedPageBreak/>
        <w:t>Ведущая: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Дорогие наши мамы мы всегда гордимся вами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Умными, спокойными, будем вам достойными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 В этот праздничный день, нам хотелось бы поздравить Вас и пожелать здоровья, успехов, сил в воспитании своих детей. Дарите вашим детям любовь, добро, нежность и ласку, и они вам будут отвечать тем же.</w:t>
      </w:r>
    </w:p>
    <w:p w:rsidR="006D5EC9" w:rsidRPr="00AA6EE2" w:rsidRDefault="006D5EC9" w:rsidP="006D5EC9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</w:p>
    <w:p w:rsidR="006D5EC9" w:rsidRPr="00AA6EE2" w:rsidRDefault="006D5EC9" w:rsidP="00B343AD">
      <w:pPr>
        <w:spacing w:before="90" w:after="9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</w:pP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 </w:t>
      </w:r>
      <w:r w:rsidRPr="00AA6EE2"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4"/>
          <w:szCs w:val="24"/>
          <w:lang w:eastAsia="ru-RU"/>
        </w:rPr>
        <w:t>Ведущий: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Наш вечер подошел к концу. Мы благодарим всех участников, за доставленное удовольствие и праздничное настроение. Пусть совместная подготовка к праздникам и ваше участие в жизни детей в детском саду, останется навсегда доброй традицией вашей семьи.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 детей. За ваше участие в нашем празднике и за то, что вы всегда с нами, за то, что вы самы</w:t>
      </w:r>
      <w:r w:rsidR="00D24C92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е, самые</w:t>
      </w:r>
      <w:r w:rsidR="009A2725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. </w:t>
      </w:r>
      <w:r w:rsidR="00D24C92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В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сем мама</w:t>
      </w:r>
      <w:r w:rsidR="00D24C92"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>м вручаются подарки, которые дети</w:t>
      </w:r>
      <w:r w:rsidRPr="00AA6EE2">
        <w:rPr>
          <w:rFonts w:ascii="Times New Roman" w:eastAsia="Times New Roman" w:hAnsi="Times New Roman" w:cs="Times New Roman"/>
          <w:i w:val="0"/>
          <w:iCs w:val="0"/>
          <w:color w:val="212529"/>
          <w:sz w:val="24"/>
          <w:szCs w:val="24"/>
          <w:lang w:eastAsia="ru-RU"/>
        </w:rPr>
        <w:t xml:space="preserve"> сделали своими руками (дети вручают подарки). </w:t>
      </w:r>
    </w:p>
    <w:p w:rsidR="00CC6CDD" w:rsidRPr="00AA6EE2" w:rsidRDefault="00CC6CD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2B2B" w:rsidRPr="00AA6EE2" w:rsidRDefault="00304C9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A6E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</w:p>
    <w:p w:rsidR="00B343AD" w:rsidRPr="00AA6EE2" w:rsidRDefault="00B343AD" w:rsidP="00B343AD">
      <w:pPr>
        <w:ind w:right="-56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A6E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C6CDD" w:rsidRPr="00AA6E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</w:p>
    <w:p w:rsidR="00CC6CDD" w:rsidRPr="00AA6EE2" w:rsidRDefault="00CC6CDD" w:rsidP="00B343AD">
      <w:pPr>
        <w:ind w:right="-568"/>
        <w:rPr>
          <w:rFonts w:ascii="Times New Roman" w:hAnsi="Times New Roman" w:cs="Times New Roman"/>
          <w:i w:val="0"/>
          <w:sz w:val="24"/>
          <w:szCs w:val="24"/>
        </w:rPr>
      </w:pPr>
    </w:p>
    <w:p w:rsidR="00CC6CDD" w:rsidRPr="00AA6EE2" w:rsidRDefault="00CC6CDD" w:rsidP="00B343AD">
      <w:pPr>
        <w:ind w:right="-568"/>
        <w:rPr>
          <w:rFonts w:ascii="Times New Roman" w:hAnsi="Times New Roman" w:cs="Times New Roman"/>
          <w:i w:val="0"/>
          <w:sz w:val="24"/>
          <w:szCs w:val="24"/>
        </w:rPr>
      </w:pPr>
    </w:p>
    <w:p w:rsidR="00CC6CDD" w:rsidRDefault="00CC6CDD" w:rsidP="00B343AD">
      <w:pPr>
        <w:ind w:right="-568"/>
        <w:rPr>
          <w:i w:val="0"/>
        </w:rPr>
      </w:pPr>
    </w:p>
    <w:p w:rsidR="00CC6CDD" w:rsidRDefault="00CC6CDD" w:rsidP="00CC6CDD">
      <w:pPr>
        <w:ind w:right="-568"/>
        <w:jc w:val="center"/>
        <w:rPr>
          <w:i w:val="0"/>
        </w:rPr>
      </w:pPr>
    </w:p>
    <w:p w:rsidR="00CC6CDD" w:rsidRDefault="00CC6CDD" w:rsidP="00B343AD">
      <w:pPr>
        <w:ind w:right="-568"/>
        <w:rPr>
          <w:i w:val="0"/>
        </w:rPr>
      </w:pPr>
    </w:p>
    <w:p w:rsidR="00C96304" w:rsidRDefault="00A318FA" w:rsidP="00A318FA">
      <w:pPr>
        <w:ind w:right="-568" w:hanging="993"/>
        <w:rPr>
          <w:i w:val="0"/>
        </w:rPr>
      </w:pPr>
      <w:r>
        <w:rPr>
          <w:noProof/>
          <w:lang w:eastAsia="ru-RU"/>
        </w:rPr>
        <w:t xml:space="preserve">    </w:t>
      </w:r>
    </w:p>
    <w:p w:rsidR="00F77650" w:rsidRPr="00585114" w:rsidRDefault="00F77650" w:rsidP="00B343AD">
      <w:pPr>
        <w:ind w:right="-568"/>
        <w:rPr>
          <w:i w:val="0"/>
        </w:rPr>
      </w:pPr>
    </w:p>
    <w:sectPr w:rsidR="00F77650" w:rsidRPr="00585114" w:rsidSect="00B343A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C9"/>
    <w:rsid w:val="00182330"/>
    <w:rsid w:val="00304C9B"/>
    <w:rsid w:val="00454346"/>
    <w:rsid w:val="00491AAE"/>
    <w:rsid w:val="004B759B"/>
    <w:rsid w:val="0055178B"/>
    <w:rsid w:val="00585114"/>
    <w:rsid w:val="006D5EC9"/>
    <w:rsid w:val="00814E2F"/>
    <w:rsid w:val="008170CC"/>
    <w:rsid w:val="00841961"/>
    <w:rsid w:val="009A2725"/>
    <w:rsid w:val="00A318FA"/>
    <w:rsid w:val="00AA6EE2"/>
    <w:rsid w:val="00B343AD"/>
    <w:rsid w:val="00BB34D6"/>
    <w:rsid w:val="00C60FDC"/>
    <w:rsid w:val="00C96304"/>
    <w:rsid w:val="00CC6CDD"/>
    <w:rsid w:val="00D24C92"/>
    <w:rsid w:val="00E872CE"/>
    <w:rsid w:val="00F22B2B"/>
    <w:rsid w:val="00F7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6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4196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96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96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96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96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96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96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96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96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96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419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419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419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19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196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4196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4196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4196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196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196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4196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4196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96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41961"/>
    <w:rPr>
      <w:b/>
      <w:bCs/>
      <w:spacing w:val="0"/>
    </w:rPr>
  </w:style>
  <w:style w:type="character" w:styleId="a9">
    <w:name w:val="Emphasis"/>
    <w:uiPriority w:val="20"/>
    <w:qFormat/>
    <w:rsid w:val="0084196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84196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41961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8419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196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41961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4196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84196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196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84196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1961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1961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196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41961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814E2F"/>
    <w:rPr>
      <w:strike w:val="0"/>
      <w:dstrike w:val="0"/>
      <w:color w:val="3A625D"/>
      <w:u w:val="none"/>
      <w:effect w:val="none"/>
    </w:rPr>
  </w:style>
  <w:style w:type="character" w:customStyle="1" w:styleId="statusselect">
    <w:name w:val="status_select"/>
    <w:basedOn w:val="a0"/>
    <w:rsid w:val="00814E2F"/>
  </w:style>
  <w:style w:type="paragraph" w:styleId="af6">
    <w:name w:val="Balloon Text"/>
    <w:basedOn w:val="a"/>
    <w:link w:val="af7"/>
    <w:uiPriority w:val="99"/>
    <w:semiHidden/>
    <w:unhideWhenUsed/>
    <w:rsid w:val="00C6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60FDC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6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4196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96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96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96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96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96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96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96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96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96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419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419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419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19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196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4196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4196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4196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196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196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4196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4196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96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41961"/>
    <w:rPr>
      <w:b/>
      <w:bCs/>
      <w:spacing w:val="0"/>
    </w:rPr>
  </w:style>
  <w:style w:type="character" w:styleId="a9">
    <w:name w:val="Emphasis"/>
    <w:uiPriority w:val="20"/>
    <w:qFormat/>
    <w:rsid w:val="0084196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84196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41961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8419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196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41961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4196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84196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196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84196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1961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1961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196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41961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814E2F"/>
    <w:rPr>
      <w:strike w:val="0"/>
      <w:dstrike w:val="0"/>
      <w:color w:val="3A625D"/>
      <w:u w:val="none"/>
      <w:effect w:val="none"/>
    </w:rPr>
  </w:style>
  <w:style w:type="character" w:customStyle="1" w:styleId="statusselect">
    <w:name w:val="status_select"/>
    <w:basedOn w:val="a0"/>
    <w:rsid w:val="00814E2F"/>
  </w:style>
  <w:style w:type="paragraph" w:styleId="af6">
    <w:name w:val="Balloon Text"/>
    <w:basedOn w:val="a"/>
    <w:link w:val="af7"/>
    <w:uiPriority w:val="99"/>
    <w:semiHidden/>
    <w:unhideWhenUsed/>
    <w:rsid w:val="00C6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60FDC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7444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1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9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12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8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8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51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624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641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30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2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655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962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5933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7531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14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646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</dc:creator>
  <cp:lastModifiedBy>User</cp:lastModifiedBy>
  <cp:revision>23</cp:revision>
  <cp:lastPrinted>2022-11-16T15:29:00Z</cp:lastPrinted>
  <dcterms:created xsi:type="dcterms:W3CDTF">2022-11-16T09:45:00Z</dcterms:created>
  <dcterms:modified xsi:type="dcterms:W3CDTF">2023-11-30T09:33:00Z</dcterms:modified>
</cp:coreProperties>
</file>