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CF" w:rsidRPr="00074319" w:rsidRDefault="00990752" w:rsidP="0007431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07431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Сценарий развлечения</w:t>
      </w:r>
    </w:p>
    <w:p w:rsidR="00990752" w:rsidRPr="00074319" w:rsidRDefault="00990752" w:rsidP="0007431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07431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«Космическое приключение»</w:t>
      </w:r>
      <w:r w:rsidR="006027BA" w:rsidRPr="0007431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641EAB" w:rsidRPr="0007431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в </w:t>
      </w:r>
      <w:r w:rsidR="009966CF" w:rsidRPr="0007431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641EAB" w:rsidRPr="00074319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подготовительной группе.</w:t>
      </w:r>
    </w:p>
    <w:p w:rsidR="00074319" w:rsidRDefault="00A74F11" w:rsidP="0007431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319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 воспитатель Макарова В.В.</w:t>
      </w:r>
      <w:r w:rsidRPr="0007431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74319" w:rsidRDefault="00074319" w:rsidP="0007431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Цель: </w:t>
      </w:r>
      <w:r w:rsidR="006345D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Уточнять и расширять представление детей о </w:t>
      </w:r>
      <w:hyperlink r:id="rId6" w:tooltip="Космос. Все о космосе для детей" w:history="1">
        <w:r w:rsidR="006345DB" w:rsidRPr="0007431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космосе и солнечной системе</w:t>
        </w:r>
      </w:hyperlink>
      <w:r w:rsidR="006345DB" w:rsidRPr="00074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45DB" w:rsidRPr="00EE2EF2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познавательных и интеллектуальных способностей. Закреплять полученные знания, расширять кругоз</w:t>
      </w:r>
      <w:r w:rsidR="006345D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ор детей, а также развивать память и внимание.</w:t>
      </w:r>
    </w:p>
    <w:p w:rsidR="006345DB" w:rsidRPr="00074319" w:rsidRDefault="006345DB" w:rsidP="0007431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</w:t>
      </w:r>
      <w:r w:rsidR="000743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0743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познавательный интерес детей, систематизировать и расширять представление детей о многообразии </w:t>
      </w:r>
      <w:r w:rsidRPr="000743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космоса</w:t>
      </w:r>
      <w:r w:rsidRPr="00074319">
        <w:rPr>
          <w:rFonts w:ascii="Times New Roman" w:eastAsia="Times New Roman" w:hAnsi="Times New Roman" w:cs="Times New Roman"/>
          <w:sz w:val="28"/>
          <w:szCs w:val="28"/>
        </w:rPr>
        <w:t>, о планетах солнечной системы, их отличительных особенностях. Продолжать закреплять знания о первом </w:t>
      </w:r>
      <w:r w:rsidRPr="000743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космонавте - Ю</w:t>
      </w:r>
      <w:r w:rsidRPr="00074319">
        <w:rPr>
          <w:rFonts w:ascii="Times New Roman" w:eastAsia="Times New Roman" w:hAnsi="Times New Roman" w:cs="Times New Roman"/>
          <w:sz w:val="28"/>
          <w:szCs w:val="28"/>
        </w:rPr>
        <w:t>. Гагарине. Развивать социально-коммуникативные навыки </w:t>
      </w:r>
      <w:r w:rsidRPr="0007431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(свободное общение</w:t>
      </w:r>
      <w:r w:rsidRPr="00EE2E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E2E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со</w:t>
      </w:r>
      <w:proofErr w:type="gramEnd"/>
      <w:r w:rsidRPr="00EE2E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взрослыми и сверстниками, умение слушать)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90752" w:rsidRPr="00EE2EF2" w:rsidRDefault="00990752" w:rsidP="006345D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="006345DB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6345D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наша страна каждый год 12 апреля отмечает День Космонавтики. Сегодня мы собрались с вами совершить путешествие в космос, который наполнен тайнами, загадками и до конца не изучен людьми.</w:t>
      </w:r>
    </w:p>
    <w:p w:rsidR="00990752" w:rsidRPr="00EE2EF2" w:rsidRDefault="00990752" w:rsidP="00A74F1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Космосу, или Вселенной, нет конца и предела. Вселенная наполнена бесчисленным множеством звёзд, планет, комет и других небесных тел. В космосе носятся тучи космической пыли и газа. В этой межзвёздной пустыне царит космический холод и мрак. В космосе нет воздуха. 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В безоблачный ясный вечер всё небо над нашей головой усыпано множеством звёзд. Они кажутся маленькими сверкающими точками, потому что находятся очень далеко от Земли. На самом деле звёзды – это огромные раскалённые газовые шары, похожие на Солнце. – Во Вселенной нет ни одного небесного тела, которое бы стояло на месте. Все они движутся.</w:t>
      </w:r>
    </w:p>
    <w:p w:rsidR="00990752" w:rsidRPr="00EE2EF2" w:rsidRDefault="00C678B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Раздается стук в дверь.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Баба-Яга.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Баба-Яга:</w:t>
      </w:r>
      <w:r w:rsidR="00085D67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A74F11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85D67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га куда вы собрались без меня?</w:t>
      </w:r>
    </w:p>
    <w:p w:rsidR="00990752" w:rsidRPr="00EE2EF2" w:rsidRDefault="00453A09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085D67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ущая: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85D67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Мы с ребятами собрались в космическое путешествие</w:t>
      </w:r>
      <w:r w:rsidR="00C678B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Баба-Яга:</w:t>
      </w:r>
      <w:r w:rsidR="00085D67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какими ребятами? Вот с этими маленькими, худенькими?</w:t>
      </w:r>
    </w:p>
    <w:p w:rsidR="00990752" w:rsidRPr="00EE2EF2" w:rsidRDefault="00085D67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Ведущая: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правда</w:t>
      </w:r>
      <w:r w:rsidR="00453A09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53A09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ни не маленькие</w:t>
      </w:r>
      <w:r w:rsidR="00453A09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не худенькие, </w:t>
      </w:r>
      <w:r w:rsidR="00453A09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умные, здоровые и каж</w:t>
      </w:r>
      <w:r w:rsidR="00A74F11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дый день зарядку делают. Хочешь,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проверим? Яга и ты к нам присоединяйся, разомни свои косточки.</w:t>
      </w:r>
    </w:p>
    <w:p w:rsidR="00074319" w:rsidRDefault="00074319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074319" w:rsidRDefault="00074319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90752" w:rsidRPr="00EE2EF2" w:rsidRDefault="00085D67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Разминка 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</w:t>
      </w: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Винтик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Баба-Яга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: Ничего, какой зар</w:t>
      </w:r>
      <w:r w:rsidR="00C678B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яд бодрости получила! А на чем в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ы полетите в космос, ракеты у вас нет, так, что ничего</w:t>
      </w:r>
      <w:r w:rsidR="00453A09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вас не получится. </w:t>
      </w:r>
      <w:proofErr w:type="gramStart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Полечу я одна у меня же есть</w:t>
      </w:r>
      <w:proofErr w:type="gramEnd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метла (радуется).</w:t>
      </w:r>
    </w:p>
    <w:p w:rsidR="00990752" w:rsidRPr="00EE2EF2" w:rsidRDefault="006345DB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555E8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делать, как же быть? Ребята, давайте сами смастерим ракет</w:t>
      </w:r>
      <w:r w:rsidR="00C678B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 вы согласны.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Эстафета «Строим ракету»</w:t>
      </w:r>
    </w:p>
    <w:p w:rsidR="002555E8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выкладывают ракету на полу. 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2555E8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занять свои места в ракете.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A74F11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 отправляемся в путешествие 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(музыка)</w:t>
      </w:r>
    </w:p>
    <w:p w:rsidR="00990752" w:rsidRPr="00EE2EF2" w:rsidRDefault="001B227D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6345DB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мы с вами и в космосе.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 р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все планеты крутятся вокруг Солнца, яркой звезды, дающей нам тепло, свет и жизнь.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вот и солнышко, а вокруг него планеты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их вспомним.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6345D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посмотрите (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картинка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Меркурий – ближайшая к Солнцу планета Солнечной системы. Это самая маленькая планета. </w:t>
      </w:r>
      <w:proofErr w:type="gramStart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Названа в честь древнеримского бога торговли – Меркурия.</w:t>
      </w:r>
      <w:proofErr w:type="gramEnd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 движется по небу быстрее других планет.</w:t>
      </w:r>
    </w:p>
    <w:p w:rsidR="00990752" w:rsidRPr="00EE2EF2" w:rsidRDefault="00453A09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6345DB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6345D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а вы быстро умеете бегать?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Баба-Яга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: Но не быстрее меня.</w:t>
      </w:r>
    </w:p>
    <w:p w:rsidR="00990752" w:rsidRPr="00EE2EF2" w:rsidRDefault="00C678B2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Эстафета 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«Планета – бегун»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</w:t>
      </w:r>
      <w:proofErr w:type="gramStart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641EA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очереди бегут преодолевая препятствия, в руках у них мяч, который передают друг другу. Баба-Яга им пытается мешать.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</w:t>
      </w:r>
      <w:r w:rsidR="006345DB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й: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6345D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посмотрите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2. Венера – вторая планета от Солнца. Она носит имя богини красоты. Может сиять серебристым светом. Эта планета похожа на Землю. Интересный факт – эта планета практически всегда окружена толстым слоем облаков.</w:t>
      </w:r>
    </w:p>
    <w:p w:rsidR="00990752" w:rsidRPr="00EE2EF2" w:rsidRDefault="00453A09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</w:t>
      </w: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афета «Не потеряйся»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Собери ком</w:t>
      </w:r>
      <w:r w:rsidR="00C678B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анду воедино одна команда у Яги, другая у ведущий</w:t>
      </w:r>
      <w:r w:rsidR="00C678B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Ведущий</w:t>
      </w:r>
      <w:proofErr w:type="gramStart"/>
      <w:r w:rsidR="00C678B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посмотрите</w:t>
      </w:r>
      <w:r w:rsidR="00C678B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3. Земля – третья планета от Солнца. На ней мы живем. Эта планета – наш общий дом, который нужно любить и беречь.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22 апреля проводится День Земли. В этот день люди всего мира стараются сделать доброе дело по защите экологии нашей планеты. А еще на этой планете живут самые умные дети</w:t>
      </w:r>
      <w:r w:rsidR="00A74F11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D7D53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правда ли?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Баба-</w:t>
      </w:r>
      <w:r w:rsidR="00AD7D53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Яга: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сейчас и проверим</w:t>
      </w:r>
      <w:r w:rsidR="00AD7D53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Блиц-викторина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1. Назовите первого космонавта Земли (Юрий Алексеевич Гагарин).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2. Как называется транспорт, который доставляет людей и технику в космос (Космическая ракета)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3. Как называется астрономический прибор для изучения небесных тел и светил (Телескоп)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4. Как называется наука о небесных телах (Астрономия)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5. Как называется место запуска космических ракет (космодром)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6. Как звали собак,</w:t>
      </w:r>
      <w:r w:rsidR="00C678B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летали в космос </w:t>
      </w:r>
      <w:proofErr w:type="gramStart"/>
      <w:r w:rsidR="00C678B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End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Белка и Стрелка)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7. Какая звезда даёт нам тепло (Солнце)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8. Сколько планет солнечной системы вы знаете (Девять)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9. Какой праздник отмечают в нашей стране 12 апреля (День космонавтики)</w:t>
      </w:r>
    </w:p>
    <w:p w:rsidR="00990752" w:rsidRPr="00EE2EF2" w:rsidRDefault="00641EAB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85D67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знаете, что Луна – естественный спутник Земли. На поверхности Луны имеются ударные кратеры, которые образовались при падении крупных космических камней.</w:t>
      </w:r>
    </w:p>
    <w:p w:rsidR="00990752" w:rsidRPr="00EE2EF2" w:rsidRDefault="00AD7D53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Баба-Яга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с корзи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ной – Вы эти камни имеете ввиду</w:t>
      </w:r>
      <w:proofErr w:type="gramStart"/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Start"/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proofErr w:type="gramEnd"/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апинается и все рассыпает</w:t>
      </w:r>
      <w:r w:rsidR="002555E8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Игра «</w:t>
      </w:r>
      <w:r w:rsidR="001B227D" w:rsidRPr="00EE2E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Собери мусор</w:t>
      </w:r>
      <w:r w:rsidRPr="00EE2E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»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(команды играют по очереди).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="006345DB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A74F11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A74F11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 w:rsidR="00AD7D53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Марс – четвертая планета от Солнца. </w:t>
      </w:r>
      <w:proofErr w:type="gramStart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Названа в честь</w:t>
      </w:r>
      <w:r w:rsidR="009966CF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Марса – бога войны.</w:t>
      </w:r>
      <w:proofErr w:type="gramEnd"/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Марс часто называют «красной планетой или угрожающей» из-за красноватого оттенка поверхности.</w:t>
      </w:r>
    </w:p>
    <w:p w:rsidR="00990752" w:rsidRPr="00EE2EF2" w:rsidRDefault="001B227D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085D67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Разглядывая эту планету в подзорную трубу, я видел там даже Марсианские горы.</w:t>
      </w:r>
    </w:p>
    <w:p w:rsidR="00990752" w:rsidRPr="00EE2EF2" w:rsidRDefault="00990752" w:rsidP="00074319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Эстафета «</w:t>
      </w:r>
      <w:r w:rsidR="001B227D" w:rsidRPr="00EE2E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Проползи через туннель</w:t>
      </w:r>
      <w:r w:rsidRPr="00EE2E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990752" w:rsidRPr="00EE2EF2" w:rsidRDefault="009966CF" w:rsidP="0007431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="00A74F11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 w:rsidR="00AD7D53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</w:t>
      </w:r>
    </w:p>
    <w:p w:rsidR="00176DF1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5. Юпитер – пятая планета от Солнца, крупнейшая в Солнечной системе. Юпитер – газовый гигант. Эта планета названа в честь бога – громовержца. На Юпитере часто бывают штормы, молнии и полярные сияния.</w:t>
      </w:r>
    </w:p>
    <w:p w:rsidR="00990752" w:rsidRPr="00EE2EF2" w:rsidRDefault="001B227D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085D67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смотрит в подзорную трубу и говорит: - там сейчас действительно бушует шторм, посещать эту планету нам опасно.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="00A74F11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85D67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 w:rsidR="00AD7D53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6. Сатурн – шестая планета Солнечной системы. Это самый красивый объект Солнечной системы. Сатурн можно легко увидеть на небе через бинокль и телескоп.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У Сатурна есть кольца, которые как будто оберегают планету. Кольца длинные и тонкие, похожие на гимнастические обручи.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Так, а это,</w:t>
      </w:r>
      <w:r w:rsidR="001B227D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еще такое? Это же кольца Сатурна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Опять космические пираты хулиганили? Вот я им задам! Ребята, выручайте надо вернуть кольца Сатурну</w:t>
      </w:r>
      <w:r w:rsidR="00EE2EF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41EAB" w:rsidRPr="00EE2EF2" w:rsidRDefault="00641EAB" w:rsidP="00176DF1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Эстафета «Кольца Сатурна</w:t>
      </w:r>
      <w:r w:rsidRPr="00EE2E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990752" w:rsidRPr="00EE2EF2" w:rsidRDefault="00641EAB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085D67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</w:t>
      </w:r>
      <w:r w:rsidR="00990752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="009966CF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 w:rsidR="00AD7D53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7. Уран – седьмая планета Солнечной системы. Единственная планета Солнечной системы, которая вращается вокруг Солнца, «лежа на боку». Это самая холодная планета Солнечной системы.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</w:t>
      </w:r>
      <w:r w:rsidR="00AD7D53"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аба</w:t>
      </w: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-Яга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бы нам не замерзать, будем все мы танцевать?</w:t>
      </w:r>
    </w:p>
    <w:p w:rsidR="00085D67" w:rsidRPr="00EE2EF2" w:rsidRDefault="00085D67" w:rsidP="00176DF1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с Бабой-Ягой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="006345DB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 w:rsidR="004B420C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8. Нептун – восьмая планета названа в честь бога морей. На этой планете гуляют ветра, их скорость достигает 600 м/с. Это «Планета – вихрь»</w:t>
      </w:r>
    </w:p>
    <w:p w:rsidR="00990752" w:rsidRPr="00EE2EF2" w:rsidRDefault="00641EAB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Ой,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опять все слова перепутались</w:t>
      </w:r>
      <w:r w:rsidR="00EE2EF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выручайте</w:t>
      </w:r>
      <w:r w:rsidR="00EE2EF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67B0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Помогите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соб</w:t>
      </w:r>
      <w:r w:rsidR="008567B0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рать</w:t>
      </w:r>
      <w:r w:rsidR="00990752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Два конверта</w:t>
      </w:r>
      <w:r w:rsidR="008567B0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67B0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них 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слова, которые нужно собрать.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АРСМ ЕНЕВРА УНАЛ АТУРНС</w:t>
      </w:r>
    </w:p>
    <w:p w:rsidR="00990752" w:rsidRPr="00EE2EF2" w:rsidRDefault="00990752" w:rsidP="00176D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EE2E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Ведущий: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Ребята, наше путешествие подошло к концу нам пора возвращаться, давайте возьмемся все за руки и</w:t>
      </w:r>
      <w:r w:rsidR="008567B0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помощью заклинания Бабы-Яги</w:t>
      </w:r>
      <w:r w:rsidR="008567B0"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E2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вернемся в детский сад.</w:t>
      </w:r>
    </w:p>
    <w:p w:rsidR="00EF1014" w:rsidRPr="00EE2EF2" w:rsidRDefault="00EF1014">
      <w:pPr>
        <w:rPr>
          <w:rFonts w:ascii="Times New Roman" w:hAnsi="Times New Roman" w:cs="Times New Roman"/>
          <w:sz w:val="28"/>
          <w:szCs w:val="28"/>
        </w:rPr>
      </w:pPr>
    </w:p>
    <w:sectPr w:rsidR="00EF1014" w:rsidRPr="00EE2EF2" w:rsidSect="000743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1D69"/>
    <w:multiLevelType w:val="multilevel"/>
    <w:tmpl w:val="BB2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752"/>
    <w:rsid w:val="00074319"/>
    <w:rsid w:val="00085D67"/>
    <w:rsid w:val="00176DF1"/>
    <w:rsid w:val="001B227D"/>
    <w:rsid w:val="002555E8"/>
    <w:rsid w:val="00453A09"/>
    <w:rsid w:val="004B420C"/>
    <w:rsid w:val="006027BA"/>
    <w:rsid w:val="006345DB"/>
    <w:rsid w:val="00641EAB"/>
    <w:rsid w:val="008567B0"/>
    <w:rsid w:val="00990752"/>
    <w:rsid w:val="009966CF"/>
    <w:rsid w:val="00A74F11"/>
    <w:rsid w:val="00AD7D53"/>
    <w:rsid w:val="00C678B2"/>
    <w:rsid w:val="00EE2EF2"/>
    <w:rsid w:val="00E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0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7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9075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9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9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07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kosm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14</cp:revision>
  <cp:lastPrinted>2024-04-08T18:29:00Z</cp:lastPrinted>
  <dcterms:created xsi:type="dcterms:W3CDTF">2024-04-08T17:46:00Z</dcterms:created>
  <dcterms:modified xsi:type="dcterms:W3CDTF">2024-12-05T07:10:00Z</dcterms:modified>
</cp:coreProperties>
</file>