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58" w:rsidRDefault="00AD2158" w:rsidP="00AD215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ru-RU"/>
        </w:rPr>
      </w:pPr>
      <w:r w:rsidRPr="00AD2158"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ru-RU"/>
        </w:rPr>
        <w:t>Сценарий праздника в подготовительной группе «День матери»</w:t>
      </w:r>
    </w:p>
    <w:p w:rsidR="00094900" w:rsidRDefault="00094900" w:rsidP="00AD2158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6"/>
          <w:szCs w:val="27"/>
          <w:bdr w:val="none" w:sz="0" w:space="0" w:color="auto" w:frame="1"/>
          <w:lang w:eastAsia="ru-RU"/>
        </w:rPr>
      </w:pPr>
    </w:p>
    <w:p w:rsidR="00094900" w:rsidRP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94900">
        <w:rPr>
          <w:rStyle w:val="c7"/>
          <w:color w:val="000000"/>
          <w:sz w:val="28"/>
          <w:u w:val="single"/>
        </w:rPr>
        <w:t>Цель</w:t>
      </w:r>
      <w:r w:rsidRPr="00094900">
        <w:rPr>
          <w:rStyle w:val="c1"/>
          <w:color w:val="000000"/>
          <w:sz w:val="28"/>
        </w:rPr>
        <w:t>:</w:t>
      </w:r>
      <w:r>
        <w:rPr>
          <w:rFonts w:ascii="Calibri" w:hAnsi="Calibri" w:cs="Calibri"/>
          <w:color w:val="000000"/>
          <w:szCs w:val="22"/>
        </w:rPr>
        <w:t xml:space="preserve"> </w:t>
      </w:r>
      <w:r w:rsidRPr="00094900">
        <w:rPr>
          <w:rStyle w:val="c1"/>
          <w:color w:val="000000"/>
          <w:sz w:val="28"/>
        </w:rPr>
        <w:t>воспитывать любовь и уважение к самому дорогому человеку на свете - маме.</w:t>
      </w:r>
    </w:p>
    <w:p w:rsid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u w:val="single"/>
        </w:rPr>
      </w:pPr>
    </w:p>
    <w:p w:rsid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94900">
        <w:rPr>
          <w:rStyle w:val="c7"/>
          <w:color w:val="000000"/>
          <w:sz w:val="28"/>
          <w:u w:val="single"/>
        </w:rPr>
        <w:t>Задачи</w:t>
      </w:r>
      <w:r w:rsidRPr="00094900">
        <w:rPr>
          <w:rStyle w:val="c1"/>
          <w:color w:val="000000"/>
          <w:sz w:val="28"/>
        </w:rPr>
        <w:t>:</w:t>
      </w:r>
      <w:r>
        <w:rPr>
          <w:rFonts w:ascii="Calibri" w:hAnsi="Calibri" w:cs="Calibri"/>
          <w:color w:val="000000"/>
          <w:szCs w:val="22"/>
        </w:rPr>
        <w:t xml:space="preserve"> </w:t>
      </w:r>
      <w:r w:rsidRPr="00094900">
        <w:rPr>
          <w:rStyle w:val="c1"/>
          <w:color w:val="000000"/>
          <w:sz w:val="28"/>
        </w:rPr>
        <w:t>развивать умение выразительно читать стихотворения, артистично исполнять песни и танцы, организованно выполнять конкурсные задания; воспитывать заботливое отношение к маме, привлекать родителей к участию в жизни группы.</w:t>
      </w:r>
    </w:p>
    <w:p w:rsidR="00094900" w:rsidRP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</w:p>
    <w:p w:rsidR="00094900" w:rsidRP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94900">
        <w:rPr>
          <w:rStyle w:val="c7"/>
          <w:color w:val="000000"/>
          <w:sz w:val="28"/>
          <w:u w:val="single"/>
        </w:rPr>
        <w:t>Предварительная работа</w:t>
      </w:r>
      <w:r w:rsidRPr="00094900">
        <w:rPr>
          <w:rStyle w:val="c1"/>
          <w:color w:val="000000"/>
          <w:sz w:val="28"/>
        </w:rPr>
        <w:t>:</w:t>
      </w:r>
    </w:p>
    <w:p w:rsid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</w:rPr>
      </w:pPr>
      <w:r w:rsidRPr="00094900">
        <w:rPr>
          <w:rStyle w:val="c9"/>
          <w:color w:val="000000"/>
          <w:sz w:val="28"/>
        </w:rPr>
        <w:t>Беседа </w:t>
      </w:r>
      <w:r w:rsidRPr="00094900">
        <w:rPr>
          <w:rStyle w:val="c9"/>
          <w:i/>
          <w:iCs/>
          <w:color w:val="000000"/>
          <w:sz w:val="28"/>
        </w:rPr>
        <w:t>«Мам</w:t>
      </w:r>
      <w:proofErr w:type="gramStart"/>
      <w:r w:rsidRPr="00094900">
        <w:rPr>
          <w:rStyle w:val="c9"/>
          <w:i/>
          <w:iCs/>
          <w:color w:val="000000"/>
          <w:sz w:val="28"/>
        </w:rPr>
        <w:t>а-</w:t>
      </w:r>
      <w:proofErr w:type="gramEnd"/>
      <w:r w:rsidRPr="00094900">
        <w:rPr>
          <w:rStyle w:val="c9"/>
          <w:i/>
          <w:iCs/>
          <w:color w:val="000000"/>
          <w:sz w:val="28"/>
        </w:rPr>
        <w:t xml:space="preserve"> лучший друг»</w:t>
      </w:r>
      <w:r w:rsidRPr="00094900">
        <w:rPr>
          <w:rStyle w:val="c9"/>
          <w:color w:val="000000"/>
          <w:sz w:val="28"/>
        </w:rPr>
        <w:t>, </w:t>
      </w:r>
      <w:r w:rsidRPr="00094900">
        <w:rPr>
          <w:rStyle w:val="c9"/>
          <w:i/>
          <w:iCs/>
          <w:color w:val="000000"/>
          <w:sz w:val="28"/>
        </w:rPr>
        <w:t>«Все профессии важны»</w:t>
      </w:r>
      <w:r w:rsidRPr="00094900">
        <w:rPr>
          <w:rStyle w:val="c9"/>
          <w:color w:val="000000"/>
          <w:sz w:val="28"/>
        </w:rPr>
        <w:t>; составление рассказа </w:t>
      </w:r>
      <w:r w:rsidRPr="00094900">
        <w:rPr>
          <w:rStyle w:val="c9"/>
          <w:i/>
          <w:iCs/>
          <w:color w:val="000000"/>
          <w:sz w:val="28"/>
        </w:rPr>
        <w:t>«Моя мама самая лучшая»</w:t>
      </w:r>
      <w:r w:rsidRPr="00094900">
        <w:rPr>
          <w:rStyle w:val="c1"/>
          <w:color w:val="000000"/>
          <w:sz w:val="28"/>
        </w:rPr>
        <w:t>;</w:t>
      </w:r>
      <w:r>
        <w:rPr>
          <w:rStyle w:val="c1"/>
          <w:color w:val="000000"/>
          <w:sz w:val="28"/>
        </w:rPr>
        <w:t xml:space="preserve"> </w:t>
      </w:r>
      <w:r w:rsidRPr="00094900">
        <w:rPr>
          <w:rStyle w:val="c1"/>
          <w:color w:val="000000"/>
          <w:sz w:val="28"/>
        </w:rPr>
        <w:t xml:space="preserve">организация выставки рисунков-портретов мам; разучивание стихов, песен и танцев; изготовление подарков-сюрпризов для мам; </w:t>
      </w:r>
    </w:p>
    <w:p w:rsidR="00094900" w:rsidRP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</w:p>
    <w:p w:rsidR="00094900" w:rsidRP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Style w:val="c17"/>
          <w:bCs/>
          <w:color w:val="000000"/>
          <w:sz w:val="20"/>
          <w:szCs w:val="36"/>
          <w:u w:val="single"/>
        </w:rPr>
      </w:pPr>
      <w:r w:rsidRPr="00094900">
        <w:rPr>
          <w:rStyle w:val="c17"/>
          <w:bCs/>
          <w:color w:val="000000"/>
          <w:sz w:val="28"/>
          <w:szCs w:val="36"/>
          <w:u w:val="single"/>
        </w:rPr>
        <w:t>Ход праздника:</w:t>
      </w:r>
    </w:p>
    <w:p w:rsidR="00094900" w:rsidRP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18"/>
          <w:szCs w:val="22"/>
          <w:u w:val="single"/>
        </w:rPr>
      </w:pPr>
    </w:p>
    <w:p w:rsidR="00094900" w:rsidRPr="00094900" w:rsidRDefault="00094900" w:rsidP="0009490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094900">
        <w:rPr>
          <w:rStyle w:val="c9"/>
          <w:color w:val="000000"/>
          <w:sz w:val="28"/>
        </w:rPr>
        <w:t>Звучит музыка </w:t>
      </w:r>
      <w:r w:rsidRPr="00094900">
        <w:rPr>
          <w:rStyle w:val="c9"/>
          <w:i/>
          <w:iCs/>
          <w:color w:val="000000"/>
          <w:sz w:val="28"/>
        </w:rPr>
        <w:t>«Мама-лучик солнышка»</w:t>
      </w:r>
      <w:proofErr w:type="gramStart"/>
      <w:r w:rsidRPr="00094900">
        <w:rPr>
          <w:rStyle w:val="c1"/>
          <w:color w:val="000000"/>
          <w:sz w:val="28"/>
        </w:rPr>
        <w:t> .</w:t>
      </w:r>
      <w:proofErr w:type="gramEnd"/>
    </w:p>
    <w:p w:rsidR="00AD2158" w:rsidRPr="00AD2158" w:rsidRDefault="00AD2158" w:rsidP="000949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Дети выходят под музыку и встают в полукруг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Ведущая</w:t>
      </w:r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1</w:t>
      </w:r>
      <w:proofErr w:type="gramStart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 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Дорогие мамы и бабушки, гости! Поздравляем вас с днем </w:t>
      </w:r>
      <w:r w:rsidRPr="00AD215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матери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! Для своих детей вы самые ласковые, самые умные и самые красивые! Ведь кто как не мама, дарит детям столько тепла и отдает частицу своего сердца! Пусть наше выступление принесет вам немного счастья и радости.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1реб.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Сегодня праздник наш веселый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Мы поздравляем наших мам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Здоровья, счастья и удачи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Мы от души желаем вам!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2реб.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Мы нашим мамам дорогим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    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Концерт наш подарить хотим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Чтоб наши мамы улыбались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Мы все сегодня постарались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3реб.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Мы собрались поздравить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Славных наших мам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Милые, родные</w:t>
      </w:r>
    </w:p>
    <w:p w:rsid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 ХОРОМ</w:t>
      </w:r>
      <w:proofErr w:type="gramStart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 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За все спасибо вам!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4реб.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Кто на свете всех милее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теплом своим согреет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Любит больше чем себя?</w:t>
      </w:r>
    </w:p>
    <w:p w:rsidR="00AD2158" w:rsidRPr="005E594B" w:rsidRDefault="00AD2158" w:rsidP="005E5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 ХОРОМ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Это мамочка моя!</w:t>
      </w:r>
      <w:bookmarkStart w:id="0" w:name="_GoBack"/>
      <w:bookmarkEnd w:id="0"/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5реб.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Мы подарок дарим вам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Эта песенка для мам.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Эта песенка от нас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Пусть она согреет вас!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ПЕСНЯ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«Мамочка, любимая моя» 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(после песни - сели)</w:t>
      </w:r>
    </w:p>
    <w:p w:rsidR="00F679F6" w:rsidRPr="00F679F6" w:rsidRDefault="00094900" w:rsidP="00F67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  <w:u w:val="single"/>
        </w:rPr>
        <w:t>Ведущая</w:t>
      </w:r>
      <w:proofErr w:type="gramStart"/>
      <w:r>
        <w:rPr>
          <w:color w:val="000000" w:themeColor="text1"/>
          <w:sz w:val="28"/>
          <w:szCs w:val="27"/>
          <w:u w:val="single"/>
        </w:rPr>
        <w:t>2</w:t>
      </w:r>
      <w:proofErr w:type="gramEnd"/>
      <w:r w:rsidR="00F679F6" w:rsidRPr="00F679F6">
        <w:rPr>
          <w:color w:val="000000" w:themeColor="text1"/>
          <w:sz w:val="28"/>
          <w:szCs w:val="27"/>
          <w:u w:val="single"/>
        </w:rPr>
        <w:t>.</w:t>
      </w:r>
      <w:r w:rsidR="00F679F6" w:rsidRPr="00F679F6">
        <w:rPr>
          <w:color w:val="000000" w:themeColor="text1"/>
          <w:sz w:val="28"/>
          <w:szCs w:val="27"/>
        </w:rPr>
        <w:t xml:space="preserve"> Мама - это первое слово, которое произносит человек. На всех языках оно звучит одинаково нежно. Сколько тепла таит это магическое слово. Только у мамы самые ласковые и нежные руки, они лечат и успокаивают одним прикосновением.</w:t>
      </w:r>
    </w:p>
    <w:p w:rsidR="00F679F6" w:rsidRDefault="00094900" w:rsidP="00F67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7"/>
        </w:rPr>
      </w:pPr>
      <w:r>
        <w:rPr>
          <w:color w:val="000000" w:themeColor="text1"/>
          <w:sz w:val="28"/>
          <w:szCs w:val="27"/>
          <w:u w:val="single"/>
        </w:rPr>
        <w:t>Ведущая</w:t>
      </w:r>
      <w:proofErr w:type="gramStart"/>
      <w:r>
        <w:rPr>
          <w:color w:val="000000" w:themeColor="text1"/>
          <w:sz w:val="28"/>
          <w:szCs w:val="27"/>
          <w:u w:val="single"/>
        </w:rPr>
        <w:t>1</w:t>
      </w:r>
      <w:proofErr w:type="gramEnd"/>
      <w:r w:rsidR="00F679F6" w:rsidRPr="00F679F6">
        <w:rPr>
          <w:color w:val="000000" w:themeColor="text1"/>
          <w:sz w:val="28"/>
          <w:szCs w:val="27"/>
          <w:u w:val="single"/>
        </w:rPr>
        <w:t>.</w:t>
      </w:r>
      <w:r w:rsidR="00F679F6" w:rsidRPr="00F679F6">
        <w:rPr>
          <w:color w:val="000000" w:themeColor="text1"/>
          <w:sz w:val="28"/>
          <w:szCs w:val="27"/>
        </w:rPr>
        <w:t xml:space="preserve"> Особые слова нужны для того, чтобы отблагодарить за заботу и ласку ваших мам.</w:t>
      </w:r>
    </w:p>
    <w:p w:rsidR="00F679F6" w:rsidRPr="00F679F6" w:rsidRDefault="00F679F6" w:rsidP="00F67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F679F6">
        <w:rPr>
          <w:color w:val="111111"/>
          <w:sz w:val="28"/>
          <w:szCs w:val="27"/>
          <w:u w:val="single"/>
        </w:rPr>
        <w:t xml:space="preserve">6 </w:t>
      </w:r>
      <w:proofErr w:type="spellStart"/>
      <w:r w:rsidRPr="00F679F6">
        <w:rPr>
          <w:color w:val="111111"/>
          <w:sz w:val="28"/>
          <w:szCs w:val="27"/>
          <w:u w:val="single"/>
        </w:rPr>
        <w:t>реб</w:t>
      </w:r>
      <w:proofErr w:type="spellEnd"/>
      <w:r w:rsidRPr="00F679F6">
        <w:rPr>
          <w:color w:val="111111"/>
          <w:sz w:val="28"/>
          <w:szCs w:val="27"/>
          <w:u w:val="single"/>
        </w:rPr>
        <w:t>.</w:t>
      </w:r>
      <w:r>
        <w:rPr>
          <w:color w:val="111111"/>
          <w:sz w:val="28"/>
          <w:szCs w:val="27"/>
        </w:rPr>
        <w:t xml:space="preserve"> </w:t>
      </w:r>
      <w:r w:rsidRPr="00F679F6">
        <w:rPr>
          <w:color w:val="111111"/>
          <w:sz w:val="28"/>
          <w:szCs w:val="27"/>
        </w:rPr>
        <w:t>За твои заботы мама,</w:t>
      </w:r>
    </w:p>
    <w:p w:rsidR="00F679F6" w:rsidRPr="00F679F6" w:rsidRDefault="00F679F6" w:rsidP="00F67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F679F6">
        <w:rPr>
          <w:color w:val="111111"/>
          <w:sz w:val="28"/>
          <w:szCs w:val="27"/>
        </w:rPr>
        <w:t>Я тебя благодарю.</w:t>
      </w:r>
    </w:p>
    <w:p w:rsidR="00F679F6" w:rsidRPr="00F679F6" w:rsidRDefault="00F679F6" w:rsidP="00F67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F679F6">
        <w:rPr>
          <w:color w:val="111111"/>
          <w:sz w:val="28"/>
          <w:szCs w:val="27"/>
        </w:rPr>
        <w:t>Поцелуй свой нежный самый</w:t>
      </w:r>
    </w:p>
    <w:p w:rsidR="00F679F6" w:rsidRDefault="00F679F6" w:rsidP="00F679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F679F6">
        <w:rPr>
          <w:color w:val="111111"/>
          <w:sz w:val="28"/>
          <w:szCs w:val="27"/>
        </w:rPr>
        <w:t>В этот </w:t>
      </w:r>
      <w:r w:rsidRPr="00F679F6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день тебе дарю</w:t>
      </w:r>
      <w:r w:rsidRPr="00F679F6">
        <w:rPr>
          <w:color w:val="111111"/>
          <w:sz w:val="28"/>
          <w:szCs w:val="27"/>
        </w:rPr>
        <w:t>.</w:t>
      </w:r>
    </w:p>
    <w:p w:rsidR="00F679F6" w:rsidRDefault="00F679F6" w:rsidP="00F679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F679F6" w:rsidRPr="00F679F6" w:rsidRDefault="00F679F6" w:rsidP="00F679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  <w:u w:val="single"/>
        </w:rPr>
      </w:pPr>
      <w:r w:rsidRPr="00094900">
        <w:rPr>
          <w:color w:val="111111"/>
          <w:sz w:val="28"/>
          <w:szCs w:val="27"/>
          <w:u w:val="single"/>
        </w:rPr>
        <w:t>Вед</w:t>
      </w:r>
      <w:r w:rsidR="00094900" w:rsidRPr="00094900">
        <w:rPr>
          <w:color w:val="111111"/>
          <w:sz w:val="28"/>
          <w:szCs w:val="27"/>
          <w:u w:val="single"/>
        </w:rPr>
        <w:t>ущая 2</w:t>
      </w:r>
      <w:r w:rsidR="00094900">
        <w:rPr>
          <w:color w:val="111111"/>
          <w:sz w:val="28"/>
          <w:szCs w:val="27"/>
        </w:rPr>
        <w:t>:</w:t>
      </w:r>
      <w:r w:rsidRPr="00F679F6">
        <w:rPr>
          <w:color w:val="111111"/>
          <w:sz w:val="28"/>
          <w:szCs w:val="27"/>
        </w:rPr>
        <w:t xml:space="preserve">  А</w:t>
      </w:r>
      <w:r>
        <w:rPr>
          <w:color w:val="111111"/>
          <w:sz w:val="28"/>
          <w:szCs w:val="27"/>
        </w:rPr>
        <w:t xml:space="preserve"> теперь дорогие мамы, представьте, что вы пришли в театр!</w:t>
      </w:r>
    </w:p>
    <w:p w:rsidR="00F679F6" w:rsidRPr="00F679F6" w:rsidRDefault="00F679F6" w:rsidP="00F679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AD2158" w:rsidRDefault="00AD2158" w:rsidP="00F67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Достает ободки на </w:t>
      </w:r>
      <w:r w:rsidRPr="0009490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сценку</w:t>
      </w:r>
      <w:r w:rsidRPr="00AD215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(Курица, Свинка, Кошка, Собака, Утка)</w:t>
      </w:r>
    </w:p>
    <w:p w:rsidR="00F679F6" w:rsidRPr="00AD2158" w:rsidRDefault="00F679F6" w:rsidP="00F67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СЦЕНКА 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" Ох как непросто быть мамами!"</w:t>
      </w:r>
    </w:p>
    <w:p w:rsidR="00F679F6" w:rsidRPr="00AD2158" w:rsidRDefault="00F679F6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</w:t>
      </w:r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ущая</w:t>
      </w:r>
      <w:proofErr w:type="gramStart"/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2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Во дворе идет бесед</w:t>
      </w:r>
      <w:proofErr w:type="gramStart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а-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это мамы собрались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Мама кошка, мама свинка, мама- курица с корзинкой, мама- рыжая собака, мама утка- тетя Кряка! 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И в тенечке у забора не смолкают разговоры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КУРИЦА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Ко-ко-ко, ко-ко-ко, растить детей так нелегко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Мой цыпленок, мой цыпленок, непослушный стал ребенок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Все толкается- шумит, первым всюду норовит.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КОШКА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Ну а мой сынок- задира, только выйдет из квартиры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Глядь- а нос уж поцарапан, ох влетит ему от папы!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СВИНКА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А давайте вместе с вами заниматься воспитанием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Я в свинарнике хрю-хрю, грубых слов не говорю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Хрюзантема</w:t>
      </w:r>
      <w:proofErr w:type="spell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дочь моя, просто вылитая я.</w:t>
      </w:r>
    </w:p>
    <w:p w:rsidR="00AD2158" w:rsidRPr="00AD2158" w:rsidRDefault="00094900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Ведущай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1</w:t>
      </w:r>
      <w:proofErr w:type="gramEnd"/>
      <w:r w:rsidR="00AD2158"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Вы послушайте минутку, что вам скажет тетя Утка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УТКА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Кря-кря-кря, а мой утенок, был шалун еще с пеленок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Отыскал себе подружку- пучеглазую лягушку.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СОБАКА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Пустяки! Вот мой сынок, твердо выучил урок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Никого не задирает, далеко не убегает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Никогда со мной не спорит и поет в собачьем хоре!</w:t>
      </w:r>
    </w:p>
    <w:p w:rsidR="00AD2158" w:rsidRPr="00AD2158" w:rsidRDefault="00094900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Ведущая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2</w:t>
      </w:r>
      <w:proofErr w:type="gramEnd"/>
      <w:r w:rsidR="00AD2158"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Всё судачили </w:t>
      </w:r>
      <w:proofErr w:type="gramStart"/>
      <w:r w:rsidR="00AD2158"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соседки</w:t>
      </w:r>
      <w:proofErr w:type="gramEnd"/>
      <w:r w:rsidR="00AD2158"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у кого </w:t>
      </w:r>
      <w:proofErr w:type="gramStart"/>
      <w:r w:rsidR="00AD2158"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какие</w:t>
      </w:r>
      <w:proofErr w:type="gramEnd"/>
      <w:r w:rsidR="00AD2158"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детки.</w:t>
      </w: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 с детками делать упрямыми!</w:t>
      </w:r>
    </w:p>
    <w:p w:rsid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ВСЕ ЗВЕРИ И ВЕД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Ох, как не просто быть мамами! ПОКЛОН!</w:t>
      </w:r>
    </w:p>
    <w:p w:rsidR="00F679F6" w:rsidRPr="00AD2158" w:rsidRDefault="00F679F6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Ведущая</w:t>
      </w:r>
      <w:proofErr w:type="gramStart"/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1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: </w:t>
      </w:r>
      <w:r w:rsidR="00F679F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А сейчас время поиграть. 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А играть мы будем так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мамы очень торопятся и дети решили помочь маме собрать</w:t>
      </w:r>
      <w:r w:rsidR="00F679F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сумку на работу, вот мы и </w:t>
      </w:r>
      <w:proofErr w:type="gramStart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узнаем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что мамы увидят в сумке, когда придут на работу.</w:t>
      </w:r>
    </w:p>
    <w:p w:rsidR="00094900" w:rsidRPr="00AD2158" w:rsidRDefault="00094900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ИГРА " Собери маму на работу"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(Сложить маме нужные предметы в сумку. 2 </w:t>
      </w:r>
      <w:proofErr w:type="spellStart"/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реб</w:t>
      </w:r>
      <w:proofErr w:type="spellEnd"/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.)</w:t>
      </w:r>
    </w:p>
    <w:p w:rsidR="00F679F6" w:rsidRPr="00AD2158" w:rsidRDefault="00F679F6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5753A2" w:rsidRDefault="00C50837" w:rsidP="00BA04E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5753A2">
        <w:rPr>
          <w:rStyle w:val="c1"/>
          <w:color w:val="000000"/>
          <w:sz w:val="28"/>
          <w:szCs w:val="28"/>
        </w:rPr>
        <w:t>(</w:t>
      </w:r>
      <w:r w:rsidR="005753A2" w:rsidRPr="00C50837">
        <w:rPr>
          <w:rStyle w:val="c1"/>
          <w:color w:val="000000"/>
          <w:sz w:val="28"/>
          <w:szCs w:val="28"/>
          <w:u w:val="single"/>
        </w:rPr>
        <w:t>Артем Макаров и Коля Ермохин стих.</w:t>
      </w:r>
      <w:r w:rsidR="00094900">
        <w:rPr>
          <w:rStyle w:val="c1"/>
          <w:color w:val="000000"/>
          <w:sz w:val="28"/>
          <w:szCs w:val="28"/>
          <w:u w:val="single"/>
        </w:rPr>
        <w:t>)</w:t>
      </w:r>
      <w:r w:rsidR="005753A2" w:rsidRPr="00C50837">
        <w:rPr>
          <w:rStyle w:val="c1"/>
          <w:color w:val="000000"/>
          <w:sz w:val="28"/>
          <w:szCs w:val="28"/>
          <w:u w:val="single"/>
        </w:rPr>
        <w:t xml:space="preserve"> «Не забывайте матерей»</w:t>
      </w:r>
    </w:p>
    <w:p w:rsidR="00BA04EF" w:rsidRDefault="00BA04EF" w:rsidP="00BA04E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</w:t>
      </w:r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ущая</w:t>
      </w:r>
      <w:proofErr w:type="gramStart"/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2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Кукол девочки берите и на танец выходите</w:t>
      </w:r>
    </w:p>
    <w:p w:rsidR="00094900" w:rsidRDefault="00094900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P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ТАНЕЦ " БАЮ БАЙ, МАЛЫШКА"</w:t>
      </w:r>
    </w:p>
    <w:p w:rsidR="00094900" w:rsidRPr="00094900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1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Мамы и бабушки читают детям много сказок. Однажды я две недели подряд читала сказки. Правильно ли я запомнила их названия? Слушайте </w:t>
      </w:r>
      <w:r w:rsidRPr="0009490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внимательно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родители и постарайтесь исправить меня, </w:t>
      </w:r>
      <w:r w:rsidRPr="00094900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если я вдруг ошибусь</w:t>
      </w:r>
      <w:r w:rsidRPr="0009490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</w:p>
    <w:p w:rsidR="00094900" w:rsidRDefault="00094900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ИГРА С РОДИТЕЛЯМИ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Царевна-Индюшка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(Царевна-Лягушка)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 рыбьему хотенью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(По щучьему веленью)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Черноснежка</w:t>
      </w:r>
      <w:proofErr w:type="spell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 семь агрономов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(Белоснежка и семь гномов)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Принцесса – </w:t>
      </w:r>
      <w:proofErr w:type="spellStart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попрыгушка</w:t>
      </w:r>
      <w:proofErr w:type="spell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(Царевна – лягушка)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proofErr w:type="spellStart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Зайкина</w:t>
      </w:r>
      <w:proofErr w:type="spell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теплушка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</w:t>
      </w:r>
      <w:proofErr w:type="spellStart"/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Зайкина</w:t>
      </w:r>
      <w:proofErr w:type="spellEnd"/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 избушка)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Муравей и Егоза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(Муравей и Стрекоза)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Хорек-Горбунок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(Конек-Горбунок)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Сестрица Аленушка и братец Никитушка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(Сестрица Аленушка и братец Иванушка)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Петушок — золотой ремешок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(Петушок — золотой гребешок)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Мальчик-с-калачик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(Мальчик-с-пальчик)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Муха-стрекотуха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 xml:space="preserve">(бормотуха, </w:t>
      </w:r>
      <w:proofErr w:type="spellStart"/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попрыгуха</w:t>
      </w:r>
      <w:proofErr w:type="spellEnd"/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)</w:t>
      </w: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(Муха-цокотуха)</w:t>
      </w: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Бегемот в сапогах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(Кот в сапогах)</w:t>
      </w:r>
    </w:p>
    <w:p w:rsid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Красная тапочка </w:t>
      </w:r>
      <w:r w:rsidRPr="00AD2158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(Красная шапочка)</w:t>
      </w:r>
    </w:p>
    <w:p w:rsidR="00094900" w:rsidRPr="00AD2158" w:rsidRDefault="00094900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-Ведущий</w:t>
      </w:r>
      <w:proofErr w:type="gramStart"/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2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Да вы самые лучшие знатоки сказок!</w:t>
      </w:r>
    </w:p>
    <w:p w:rsidR="00D2505F" w:rsidRPr="00AD2158" w:rsidRDefault="00D2505F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AD2158" w:rsidRPr="00C50837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ВЫХОДИТЕ ДЕТИ МАМУ ПОЗДРАВЛЯТЬ, </w:t>
      </w: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будем мы стихи читать</w:t>
      </w:r>
      <w:proofErr w:type="gramStart"/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 </w:t>
      </w: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</w:t>
      </w:r>
      <w:proofErr w:type="gramEnd"/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9реб</w:t>
      </w: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Пришли не в гости в</w:t>
      </w:r>
      <w:proofErr w:type="gramStart"/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ы-</w:t>
      </w:r>
      <w:proofErr w:type="gramEnd"/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домой!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Мы очень рады вам</w:t>
      </w:r>
    </w:p>
    <w:p w:rsidR="00AD2158" w:rsidRPr="00094900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Сегодня </w:t>
      </w:r>
      <w:r w:rsidRPr="00094900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день не рядовой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Сегодня праздник мам!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10реб.</w:t>
      </w: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Сколько же мам на свете?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все они очень любимые!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 нашей большой планете единственные, неповторимые!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094900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lang w:eastAsia="ru-RU"/>
        </w:rPr>
        <w:t>11реб.</w:t>
      </w: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Бываем капризны не в меру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Обижены и надуты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вы в нас теряете веру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На миг, иногда на минуту.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 нам целовать вас хочется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Плохое мы все забудем</w:t>
      </w:r>
    </w:p>
    <w:p w:rsidR="00AD2158" w:rsidRPr="00C50837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огорчать,</w:t>
      </w:r>
      <w:r w:rsidR="0009490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любимые</w:t>
      </w:r>
    </w:p>
    <w:p w:rsidR="00AD215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5083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Вас никогда не будем</w:t>
      </w:r>
    </w:p>
    <w:p w:rsidR="00C50837" w:rsidRPr="00C50837" w:rsidRDefault="00C50837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BA04EF" w:rsidRPr="00716C78" w:rsidRDefault="00BA04EF" w:rsidP="00BA04E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  <w:u w:val="single"/>
        </w:rPr>
      </w:pPr>
      <w:r w:rsidRPr="00716C78">
        <w:rPr>
          <w:rStyle w:val="c14"/>
          <w:bCs/>
          <w:color w:val="000000" w:themeColor="text1"/>
          <w:sz w:val="28"/>
          <w:szCs w:val="28"/>
          <w:u w:val="single"/>
        </w:rPr>
        <w:t>Конкурс «Я самый красивый!»</w:t>
      </w:r>
    </w:p>
    <w:p w:rsidR="00BA04EF" w:rsidRPr="00716C78" w:rsidRDefault="00BA04EF" w:rsidP="00BA04EF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 w:themeColor="text1"/>
          <w:sz w:val="28"/>
          <w:szCs w:val="28"/>
        </w:rPr>
      </w:pPr>
      <w:r w:rsidRPr="00716C78">
        <w:rPr>
          <w:rStyle w:val="c5"/>
          <w:color w:val="000000" w:themeColor="text1"/>
          <w:sz w:val="28"/>
          <w:szCs w:val="28"/>
        </w:rPr>
        <w:t>На столах лежит разная одежда, накрытая сверху чем-нибудь, 2-м папам завязывают глаза и они, пока играет музыка, должны надеть на себя как можно больше одежды и сказать: «Я – самый красивый»</w:t>
      </w:r>
    </w:p>
    <w:p w:rsidR="00D2505F" w:rsidRPr="00716C78" w:rsidRDefault="00D2505F" w:rsidP="00BA04E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</w:p>
    <w:p w:rsidR="00D2505F" w:rsidRPr="00716C78" w:rsidRDefault="00D2505F" w:rsidP="00D2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Ведущая</w:t>
      </w:r>
      <w:proofErr w:type="gramStart"/>
      <w:r w:rsidR="00716C78" w:rsidRPr="00716C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1</w:t>
      </w:r>
      <w:proofErr w:type="gramEnd"/>
      <w:r w:rsidRPr="00716C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Где песня льётся, там легче живётся. Слушайте песни шуточные, шуточные-</w:t>
      </w:r>
      <w:proofErr w:type="spellStart"/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прибауточные</w:t>
      </w:r>
      <w:proofErr w:type="spellEnd"/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2505F" w:rsidRPr="00716C78" w:rsidRDefault="00D2505F" w:rsidP="00D2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/>
        </w:rPr>
      </w:pPr>
      <w:r w:rsidRPr="00716C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Частушки</w:t>
      </w: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</w:p>
    <w:p w:rsidR="00D2505F" w:rsidRPr="00D2505F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Всем мамулям </w:t>
      </w:r>
      <w:r w:rsidRPr="00D2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этот день дарим мы частушки, чтобы мамочки у нас  были </w:t>
      </w:r>
      <w:proofErr w:type="spellStart"/>
      <w:r w:rsidRPr="00D2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веселушки</w:t>
      </w:r>
      <w:proofErr w:type="spellEnd"/>
      <w:r w:rsidRPr="00D2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2505F" w:rsidRPr="00716C78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люблю свою мамулю, она добрая душа, если где-то я халтурю, все прощает мне она.</w:t>
      </w:r>
    </w:p>
    <w:p w:rsidR="00D2505F" w:rsidRPr="00716C78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мамочка устала, и уснула в кресле. Я  укрою ее пледом, и спою ей песню.</w:t>
      </w:r>
    </w:p>
    <w:p w:rsidR="00D2505F" w:rsidRPr="00716C78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Закопченную кастрюлю Даша чистила песком. Два часа под душем Дашу мыла бабушка потом.</w:t>
      </w:r>
    </w:p>
    <w:p w:rsidR="00D2505F" w:rsidRPr="00716C78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сильный, папа умный, папа замечательный, только мамочка всегда добрее обязательно.</w:t>
      </w:r>
    </w:p>
    <w:p w:rsidR="00D2505F" w:rsidRPr="00716C78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надели босоножки на высоких каблуках. Ковыляем по дорожке- палки лыжные в руках. (Мальчик.)</w:t>
      </w:r>
    </w:p>
    <w:p w:rsidR="00D2505F" w:rsidRPr="00716C78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шагаем, а под нами улица качается. Как же мама ходит прямо и не спотыкается? (Мальчик.)</w:t>
      </w:r>
    </w:p>
    <w:p w:rsidR="00D2505F" w:rsidRPr="00716C78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Обниму тебя покрепче, никуда не отпущу. Прогуляешь ты работу, а я в садик  не пойду.</w:t>
      </w:r>
    </w:p>
    <w:p w:rsidR="00D2505F" w:rsidRPr="00716C78" w:rsidRDefault="00D2505F" w:rsidP="00D250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Все:</w:t>
      </w: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вам спели, как сумели, мы ведь только дети. Знаем точно, наши мамы – лучшие на свете! (Садятся на места.)</w:t>
      </w:r>
    </w:p>
    <w:p w:rsidR="00D2505F" w:rsidRPr="00716C78" w:rsidRDefault="00D2505F" w:rsidP="00D2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Ребенок:</w:t>
      </w: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 сейчас… Номер будет просто класс! Мы попросим наших мам спеть </w:t>
      </w:r>
      <w:proofErr w:type="spellStart"/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частушечки</w:t>
      </w:r>
      <w:proofErr w:type="spellEnd"/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нас.</w:t>
      </w:r>
    </w:p>
    <w:p w:rsidR="00C50837" w:rsidRPr="00716C78" w:rsidRDefault="00C50837" w:rsidP="00D2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2505F" w:rsidRPr="00716C78" w:rsidRDefault="00D2505F" w:rsidP="00D250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Частушки.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Начинаем петь частушки. Просим не смеяться, не смотрите так на нас, можем застесняться.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поём для вас сегодня и мотив у нас один. С праздником вас всех поздравить очень-очень мы хотим!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вас учит щи варить, постирать, посуду мыть, кто прощает все на свете, это МАМА – знают дети.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сердитесь вы на маму, если говорит не то, лучше обнимите маму, поцелуйте горячо.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 же ты сегодня, дочка, утром умывалась? Щётка, мыло, полотенце – всё сухим осталось!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зоопарк сходить к удаву папе некогда пока. Ты, сынок, в саду под лупой посмотри на червяка.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Кто в семье послушный самый, нам скажите прямо. Ну, конечно, вам ответим, это – ваши  мамы!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 w:right="76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детсаду ребята наши кушают, стараются. Набивают щеки кашей – силы набираются.</w:t>
      </w:r>
    </w:p>
    <w:p w:rsidR="00D2505F" w:rsidRPr="00716C78" w:rsidRDefault="00D2505F" w:rsidP="00D250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16C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Все: </w:t>
      </w: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частушки перепели. Да, вот так мы хороши! Ну-ка хлопайте дружнее – мы старались от души!</w:t>
      </w:r>
    </w:p>
    <w:p w:rsidR="00AD2158" w:rsidRPr="00716C7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u w:val="single"/>
          <w:bdr w:val="none" w:sz="0" w:space="0" w:color="auto" w:frame="1"/>
          <w:lang w:eastAsia="ru-RU"/>
        </w:rPr>
        <w:t>ИГРА С РОДИТЕЛЯМИ из коробочки мамы достают записки с предсказаниями</w:t>
      </w: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:</w:t>
      </w:r>
    </w:p>
    <w:p w:rsidR="00AD2158" w:rsidRPr="00716C78" w:rsidRDefault="00D2505F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Ведущая </w:t>
      </w:r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раздает записки, </w:t>
      </w:r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u w:val="single"/>
          <w:bdr w:val="none" w:sz="0" w:space="0" w:color="auto" w:frame="1"/>
          <w:lang w:eastAsia="ru-RU"/>
        </w:rPr>
        <w:t>а затем говорит</w:t>
      </w:r>
      <w:proofErr w:type="gramStart"/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u w:val="single"/>
          <w:bdr w:val="none" w:sz="0" w:space="0" w:color="auto" w:frame="1"/>
          <w:lang w:eastAsia="ru-RU"/>
        </w:rPr>
        <w:t> </w:t>
      </w:r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:</w:t>
      </w:r>
      <w:proofErr w:type="gramEnd"/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Итак, громко зачи</w:t>
      </w: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тайте то, что там предсказано</w:t>
      </w:r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 </w:t>
      </w:r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u w:val="single"/>
          <w:bdr w:val="none" w:sz="0" w:space="0" w:color="auto" w:frame="1"/>
          <w:lang w:eastAsia="ru-RU"/>
        </w:rPr>
        <w:t>Вас ожидает в этом году</w:t>
      </w:r>
      <w:proofErr w:type="gramStart"/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:. </w:t>
      </w:r>
      <w:proofErr w:type="gramEnd"/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u w:val="single"/>
          <w:bdr w:val="none" w:sz="0" w:space="0" w:color="auto" w:frame="1"/>
          <w:lang w:eastAsia="ru-RU"/>
        </w:rPr>
        <w:t>МАМЫ ЧИТАЮТ ПО ОЧЕРЕДИ</w:t>
      </w:r>
      <w:r w:rsidR="00AD2158"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: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Удача, Успех, Повышение по службе, Повышение зарплаты, Крупная покупка, Поход в театр, Поездка на море, Новая шуба, Здоровье, Сюрприз.</w:t>
      </w:r>
    </w:p>
    <w:p w:rsidR="00AD2158" w:rsidRPr="00716C7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Жалко с вами расставаться, но пришла пора прощаться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На прощанье спросим у взрослых и детей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(выходят все дети на перекличку в полукруг, в центр встают чтецы 11-16 </w:t>
      </w:r>
      <w:proofErr w:type="spellStart"/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реб</w:t>
      </w:r>
      <w:proofErr w:type="spellEnd"/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)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Кто вас- деток очень любит? ВСЕ- МАМА!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Кто вас нежит и голубит? ВСЕ-МАМА!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Чаю в чашечку нальет? ВСЕ- МАМА!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Утром в садик отведет? ВСЕ- МАМА!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Любит кто веселый смех? ВСЕ- МАМА!</w:t>
      </w:r>
    </w:p>
    <w:p w:rsidR="00AD2158" w:rsidRPr="00716C78" w:rsidRDefault="00AD2158" w:rsidP="00AD215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716C78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Кто на свете лучше всех? ВСЕ- МАМА!</w:t>
      </w:r>
    </w:p>
    <w:p w:rsidR="005753A2" w:rsidRPr="00716C78" w:rsidRDefault="005753A2" w:rsidP="005753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7"/>
        </w:rPr>
      </w:pPr>
      <w:r w:rsidRPr="00716C78">
        <w:rPr>
          <w:color w:val="000000" w:themeColor="text1"/>
          <w:sz w:val="28"/>
          <w:szCs w:val="27"/>
        </w:rPr>
        <w:t>Ведущая включает видео ролик " </w:t>
      </w:r>
      <w:r w:rsidRPr="00716C78">
        <w:rPr>
          <w:color w:val="000000" w:themeColor="text1"/>
          <w:sz w:val="28"/>
          <w:szCs w:val="27"/>
          <w:u w:val="single"/>
          <w:bdr w:val="none" w:sz="0" w:space="0" w:color="auto" w:frame="1"/>
        </w:rPr>
        <w:t xml:space="preserve">Размышления детей на </w:t>
      </w:r>
      <w:proofErr w:type="spellStart"/>
      <w:r w:rsidRPr="00716C78">
        <w:rPr>
          <w:color w:val="000000" w:themeColor="text1"/>
          <w:sz w:val="28"/>
          <w:szCs w:val="27"/>
          <w:u w:val="single"/>
          <w:bdr w:val="none" w:sz="0" w:space="0" w:color="auto" w:frame="1"/>
        </w:rPr>
        <w:t>тему</w:t>
      </w:r>
      <w:r w:rsidRPr="00716C78">
        <w:rPr>
          <w:color w:val="000000" w:themeColor="text1"/>
          <w:sz w:val="28"/>
          <w:szCs w:val="27"/>
        </w:rPr>
        <w:t>:"Моя</w:t>
      </w:r>
      <w:proofErr w:type="spellEnd"/>
      <w:r w:rsidRPr="00716C78">
        <w:rPr>
          <w:color w:val="000000" w:themeColor="text1"/>
          <w:sz w:val="28"/>
          <w:szCs w:val="27"/>
        </w:rPr>
        <w:t xml:space="preserve"> Мама- какая она?"</w:t>
      </w:r>
    </w:p>
    <w:p w:rsidR="005753A2" w:rsidRPr="00716C78" w:rsidRDefault="005753A2" w:rsidP="005753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7"/>
        </w:rPr>
      </w:pPr>
      <w:r w:rsidRPr="00716C78">
        <w:rPr>
          <w:color w:val="000000" w:themeColor="text1"/>
          <w:sz w:val="28"/>
          <w:szCs w:val="27"/>
          <w:u w:val="single"/>
        </w:rPr>
        <w:t>Ведущая</w:t>
      </w:r>
      <w:r w:rsidRPr="00716C78">
        <w:rPr>
          <w:color w:val="000000" w:themeColor="text1"/>
          <w:sz w:val="28"/>
          <w:szCs w:val="27"/>
        </w:rPr>
        <w:t>. Желаем вам здоровья, счастья.</w:t>
      </w:r>
    </w:p>
    <w:p w:rsidR="005753A2" w:rsidRPr="00716C78" w:rsidRDefault="005753A2" w:rsidP="005753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7"/>
        </w:rPr>
      </w:pPr>
      <w:r w:rsidRPr="00716C78">
        <w:rPr>
          <w:color w:val="000000" w:themeColor="text1"/>
          <w:sz w:val="28"/>
          <w:szCs w:val="27"/>
        </w:rPr>
        <w:t>Прекрасных дел, огромных сил.</w:t>
      </w:r>
    </w:p>
    <w:p w:rsidR="005753A2" w:rsidRPr="00716C78" w:rsidRDefault="005753A2" w:rsidP="005753A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7"/>
        </w:rPr>
      </w:pPr>
      <w:r w:rsidRPr="00716C78">
        <w:rPr>
          <w:color w:val="000000" w:themeColor="text1"/>
          <w:sz w:val="28"/>
          <w:szCs w:val="27"/>
        </w:rPr>
        <w:t>Что бы любовь, заботу, нежность</w:t>
      </w:r>
    </w:p>
    <w:p w:rsidR="005753A2" w:rsidRPr="00094900" w:rsidRDefault="005753A2" w:rsidP="005753A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7"/>
        </w:rPr>
      </w:pPr>
      <w:r w:rsidRPr="005753A2">
        <w:rPr>
          <w:color w:val="111111"/>
          <w:sz w:val="28"/>
          <w:szCs w:val="27"/>
        </w:rPr>
        <w:t>Вам каждый </w:t>
      </w:r>
      <w:r w:rsidRPr="00094900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день с утра дарил</w:t>
      </w:r>
      <w:r w:rsidRPr="00094900">
        <w:rPr>
          <w:b/>
          <w:color w:val="111111"/>
          <w:sz w:val="28"/>
          <w:szCs w:val="27"/>
        </w:rPr>
        <w:t>!</w:t>
      </w:r>
    </w:p>
    <w:p w:rsidR="005753A2" w:rsidRPr="005753A2" w:rsidRDefault="005753A2" w:rsidP="005753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</w:p>
    <w:p w:rsidR="00AD2158" w:rsidRPr="00AD2158" w:rsidRDefault="00AD2158" w:rsidP="00AD21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Ведущая</w:t>
      </w:r>
      <w:proofErr w:type="gramStart"/>
      <w:r w:rsidR="00716C7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1</w:t>
      </w:r>
      <w:proofErr w:type="gramEnd"/>
      <w:r w:rsidRPr="00AD215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Спасибо всем, кто пришел к нам сегодня, здоровья вам и успехов во всем!</w:t>
      </w:r>
    </w:p>
    <w:p w:rsidR="00273481" w:rsidRPr="005753A2" w:rsidRDefault="00273481">
      <w:pPr>
        <w:rPr>
          <w:rFonts w:ascii="Times New Roman" w:hAnsi="Times New Roman" w:cs="Times New Roman"/>
          <w:sz w:val="16"/>
        </w:rPr>
      </w:pPr>
    </w:p>
    <w:sectPr w:rsidR="00273481" w:rsidRPr="0057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E20A0"/>
    <w:multiLevelType w:val="multilevel"/>
    <w:tmpl w:val="B6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465B87"/>
    <w:multiLevelType w:val="multilevel"/>
    <w:tmpl w:val="3C9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1757FD"/>
    <w:multiLevelType w:val="multilevel"/>
    <w:tmpl w:val="7E1A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CB"/>
    <w:rsid w:val="00094900"/>
    <w:rsid w:val="00273481"/>
    <w:rsid w:val="005753A2"/>
    <w:rsid w:val="005E594B"/>
    <w:rsid w:val="006749CB"/>
    <w:rsid w:val="00716C78"/>
    <w:rsid w:val="00AD2158"/>
    <w:rsid w:val="00BA04EF"/>
    <w:rsid w:val="00C50837"/>
    <w:rsid w:val="00D2505F"/>
    <w:rsid w:val="00F6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9F6"/>
    <w:rPr>
      <w:b/>
      <w:bCs/>
    </w:rPr>
  </w:style>
  <w:style w:type="paragraph" w:customStyle="1" w:styleId="c0">
    <w:name w:val="c0"/>
    <w:basedOn w:val="a"/>
    <w:rsid w:val="00B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A04EF"/>
  </w:style>
  <w:style w:type="character" w:customStyle="1" w:styleId="c5">
    <w:name w:val="c5"/>
    <w:basedOn w:val="a0"/>
    <w:rsid w:val="00BA04EF"/>
  </w:style>
  <w:style w:type="character" w:customStyle="1" w:styleId="c1">
    <w:name w:val="c1"/>
    <w:basedOn w:val="a0"/>
    <w:rsid w:val="00BA04EF"/>
  </w:style>
  <w:style w:type="paragraph" w:customStyle="1" w:styleId="c2">
    <w:name w:val="c2"/>
    <w:basedOn w:val="a"/>
    <w:rsid w:val="0009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4900"/>
  </w:style>
  <w:style w:type="character" w:customStyle="1" w:styleId="c9">
    <w:name w:val="c9"/>
    <w:basedOn w:val="a0"/>
    <w:rsid w:val="00094900"/>
  </w:style>
  <w:style w:type="character" w:customStyle="1" w:styleId="c17">
    <w:name w:val="c17"/>
    <w:basedOn w:val="a0"/>
    <w:rsid w:val="00094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9F6"/>
    <w:rPr>
      <w:b/>
      <w:bCs/>
    </w:rPr>
  </w:style>
  <w:style w:type="paragraph" w:customStyle="1" w:styleId="c0">
    <w:name w:val="c0"/>
    <w:basedOn w:val="a"/>
    <w:rsid w:val="00BA0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A04EF"/>
  </w:style>
  <w:style w:type="character" w:customStyle="1" w:styleId="c5">
    <w:name w:val="c5"/>
    <w:basedOn w:val="a0"/>
    <w:rsid w:val="00BA04EF"/>
  </w:style>
  <w:style w:type="character" w:customStyle="1" w:styleId="c1">
    <w:name w:val="c1"/>
    <w:basedOn w:val="a0"/>
    <w:rsid w:val="00BA04EF"/>
  </w:style>
  <w:style w:type="paragraph" w:customStyle="1" w:styleId="c2">
    <w:name w:val="c2"/>
    <w:basedOn w:val="a"/>
    <w:rsid w:val="0009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94900"/>
  </w:style>
  <w:style w:type="character" w:customStyle="1" w:styleId="c9">
    <w:name w:val="c9"/>
    <w:basedOn w:val="a0"/>
    <w:rsid w:val="00094900"/>
  </w:style>
  <w:style w:type="character" w:customStyle="1" w:styleId="c17">
    <w:name w:val="c17"/>
    <w:basedOn w:val="a0"/>
    <w:rsid w:val="00094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32DE2-9993-4075-ACAA-10409441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2024-11-06T21:53:00Z</dcterms:created>
  <dcterms:modified xsi:type="dcterms:W3CDTF">2025-06-20T06:53:00Z</dcterms:modified>
</cp:coreProperties>
</file>