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7F96" w:rsidRDefault="00507F96"/>
    <w:p w:rsidR="00507F96" w:rsidRPr="00E81054" w:rsidRDefault="00507F96" w:rsidP="00615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1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распорядительных актах (приказах) о зачислении обучающихся в Муниципальное бюджетное</w:t>
      </w:r>
      <w:bookmarkStart w:id="0" w:name="_GoBack"/>
      <w:bookmarkEnd w:id="0"/>
    </w:p>
    <w:p w:rsidR="00507F96" w:rsidRPr="00E81054" w:rsidRDefault="00507F96" w:rsidP="0061588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105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дошкольное образовательное учреждение детский сад № 32 «Теремок» </w:t>
      </w:r>
    </w:p>
    <w:p w:rsidR="00507F96" w:rsidRDefault="00507F96" w:rsidP="0061588B">
      <w:pPr>
        <w:jc w:val="center"/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2515"/>
        <w:gridCol w:w="3765"/>
        <w:gridCol w:w="2076"/>
      </w:tblGrid>
      <w:tr w:rsidR="00507F96" w:rsidTr="00B577FB">
        <w:tc>
          <w:tcPr>
            <w:tcW w:w="2515" w:type="dxa"/>
          </w:tcPr>
          <w:p w:rsidR="00507F96" w:rsidRPr="00B577FB" w:rsidRDefault="00507F96" w:rsidP="00615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577F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Реквизиты распорядительного акта (приказа)</w:t>
            </w:r>
          </w:p>
        </w:tc>
        <w:tc>
          <w:tcPr>
            <w:tcW w:w="3765" w:type="dxa"/>
          </w:tcPr>
          <w:p w:rsidR="00507F96" w:rsidRPr="00B577FB" w:rsidRDefault="00B577FB" w:rsidP="00615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Н</w:t>
            </w:r>
            <w:r w:rsidR="00507F96" w:rsidRPr="00B577F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аименование возрастной группы</w:t>
            </w:r>
          </w:p>
          <w:p w:rsidR="00507F96" w:rsidRPr="00B577FB" w:rsidRDefault="00507F96" w:rsidP="0061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6" w:type="dxa"/>
          </w:tcPr>
          <w:p w:rsidR="00507F96" w:rsidRPr="00B577FB" w:rsidRDefault="00B577FB" w:rsidP="00615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Ч</w:t>
            </w:r>
            <w:r w:rsidR="00507F96" w:rsidRPr="00B577F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исло детей, зачисленных в указанную</w:t>
            </w:r>
          </w:p>
          <w:p w:rsidR="00507F96" w:rsidRPr="00B577FB" w:rsidRDefault="00507F96" w:rsidP="00615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577F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возрастную группу</w:t>
            </w:r>
          </w:p>
          <w:p w:rsidR="00507F96" w:rsidRPr="00B577FB" w:rsidRDefault="00507F96" w:rsidP="0061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577FB" w:rsidTr="0020380B">
        <w:tc>
          <w:tcPr>
            <w:tcW w:w="8356" w:type="dxa"/>
            <w:gridSpan w:val="3"/>
          </w:tcPr>
          <w:p w:rsidR="00B577FB" w:rsidRPr="00B577FB" w:rsidRDefault="00B577FB" w:rsidP="00B577F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B57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Сентябрь 202</w:t>
            </w:r>
            <w:r w:rsidRPr="00B577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507F96" w:rsidTr="00B577FB">
        <w:tc>
          <w:tcPr>
            <w:tcW w:w="2515" w:type="dxa"/>
          </w:tcPr>
          <w:p w:rsidR="00724490" w:rsidRPr="00507F96" w:rsidRDefault="00724490" w:rsidP="0061588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C77EBC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36</w:t>
            </w: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02.09.2024</w:t>
            </w:r>
          </w:p>
          <w:p w:rsidR="00507F96" w:rsidRDefault="00507F96" w:rsidP="0061588B">
            <w:pPr>
              <w:jc w:val="center"/>
            </w:pPr>
          </w:p>
        </w:tc>
        <w:tc>
          <w:tcPr>
            <w:tcW w:w="3765" w:type="dxa"/>
          </w:tcPr>
          <w:p w:rsidR="00507F96" w:rsidRPr="00C77EBC" w:rsidRDefault="00507F96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="00724490"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</w:t>
            </w:r>
            <w:r w:rsidR="00C77EBC"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="00724490"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77EBC"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младшая</w:t>
            </w:r>
            <w:r w:rsidR="00724490"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с 2 до 3 лет 2 здание</w:t>
            </w:r>
          </w:p>
        </w:tc>
        <w:tc>
          <w:tcPr>
            <w:tcW w:w="2076" w:type="dxa"/>
          </w:tcPr>
          <w:p w:rsidR="00507F96" w:rsidRPr="00F30237" w:rsidRDefault="00724490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EBC" w:rsidTr="00B577FB">
        <w:tc>
          <w:tcPr>
            <w:tcW w:w="2515" w:type="dxa"/>
          </w:tcPr>
          <w:p w:rsidR="00C77EBC" w:rsidRDefault="00C77EBC" w:rsidP="006158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37 от 03</w:t>
            </w: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765" w:type="dxa"/>
          </w:tcPr>
          <w:p w:rsidR="00C77EBC" w:rsidRDefault="00C77EBC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C77EBC" w:rsidRPr="00F30237" w:rsidRDefault="00C77EBC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EBC" w:rsidTr="00B577FB">
        <w:tc>
          <w:tcPr>
            <w:tcW w:w="2515" w:type="dxa"/>
          </w:tcPr>
          <w:p w:rsidR="00C77EBC" w:rsidRDefault="00C77EBC" w:rsidP="006158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38 от 03</w:t>
            </w: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765" w:type="dxa"/>
          </w:tcPr>
          <w:p w:rsidR="00C77EBC" w:rsidRDefault="00C77EBC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C77EBC" w:rsidRPr="00F30237" w:rsidRDefault="00C77EBC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EBC" w:rsidTr="00B577FB">
        <w:tc>
          <w:tcPr>
            <w:tcW w:w="2515" w:type="dxa"/>
          </w:tcPr>
          <w:p w:rsidR="00C77EBC" w:rsidRDefault="00C77EBC" w:rsidP="006158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39 от 11</w:t>
            </w: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765" w:type="dxa"/>
          </w:tcPr>
          <w:p w:rsidR="00C77EBC" w:rsidRPr="00C77EBC" w:rsidRDefault="00C77EBC" w:rsidP="007F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C77EBC" w:rsidRPr="00F30237" w:rsidRDefault="00C77EBC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EBC" w:rsidTr="00B577FB">
        <w:tc>
          <w:tcPr>
            <w:tcW w:w="2515" w:type="dxa"/>
          </w:tcPr>
          <w:p w:rsidR="00C77EBC" w:rsidRDefault="00C77EBC" w:rsidP="006158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41</w:t>
            </w: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26</w:t>
            </w: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.09.2024</w:t>
            </w:r>
          </w:p>
        </w:tc>
        <w:tc>
          <w:tcPr>
            <w:tcW w:w="3765" w:type="dxa"/>
          </w:tcPr>
          <w:p w:rsidR="00C77EBC" w:rsidRDefault="00C77EBC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C77EBC" w:rsidRPr="00F30237" w:rsidRDefault="00C77EBC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7FB" w:rsidTr="004B0F64">
        <w:tc>
          <w:tcPr>
            <w:tcW w:w="8356" w:type="dxa"/>
            <w:gridSpan w:val="3"/>
          </w:tcPr>
          <w:p w:rsidR="00B577FB" w:rsidRPr="005B006D" w:rsidRDefault="00B577FB" w:rsidP="0061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06D">
              <w:rPr>
                <w:rFonts w:ascii="Times New Roman" w:hAnsi="Times New Roman" w:cs="Times New Roman"/>
                <w:sz w:val="28"/>
                <w:szCs w:val="28"/>
              </w:rPr>
              <w:t>Октябрь 2024 г.</w:t>
            </w:r>
          </w:p>
        </w:tc>
      </w:tr>
      <w:tr w:rsidR="00C77EBC" w:rsidTr="00B577FB">
        <w:tc>
          <w:tcPr>
            <w:tcW w:w="2515" w:type="dxa"/>
          </w:tcPr>
          <w:p w:rsidR="00C77EBC" w:rsidRDefault="00C77EBC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42 от 02.10.2024</w:t>
            </w:r>
          </w:p>
        </w:tc>
        <w:tc>
          <w:tcPr>
            <w:tcW w:w="3765" w:type="dxa"/>
          </w:tcPr>
          <w:p w:rsidR="00C77EBC" w:rsidRPr="00C77EBC" w:rsidRDefault="00C77EBC" w:rsidP="007F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C77EBC" w:rsidRPr="00F30237" w:rsidRDefault="00C77EBC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77EBC" w:rsidTr="00B577FB">
        <w:tc>
          <w:tcPr>
            <w:tcW w:w="2515" w:type="dxa"/>
          </w:tcPr>
          <w:p w:rsidR="00C77EBC" w:rsidRDefault="00C77EBC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44 от 21.10.2024</w:t>
            </w:r>
          </w:p>
        </w:tc>
        <w:tc>
          <w:tcPr>
            <w:tcW w:w="3765" w:type="dxa"/>
          </w:tcPr>
          <w:p w:rsidR="00C77EBC" w:rsidRDefault="00C77EBC" w:rsidP="007F3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  <w:p w:rsidR="00B577FB" w:rsidRDefault="00B577FB" w:rsidP="007F3B67"/>
        </w:tc>
        <w:tc>
          <w:tcPr>
            <w:tcW w:w="2076" w:type="dxa"/>
          </w:tcPr>
          <w:p w:rsidR="00C77EBC" w:rsidRPr="00F30237" w:rsidRDefault="00C77EBC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7FB" w:rsidTr="00306AD9">
        <w:tc>
          <w:tcPr>
            <w:tcW w:w="8356" w:type="dxa"/>
            <w:gridSpan w:val="3"/>
          </w:tcPr>
          <w:p w:rsidR="00B577FB" w:rsidRPr="005B006D" w:rsidRDefault="00B577FB" w:rsidP="0061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06D">
              <w:rPr>
                <w:rFonts w:ascii="Times New Roman" w:hAnsi="Times New Roman" w:cs="Times New Roman"/>
                <w:sz w:val="28"/>
                <w:szCs w:val="28"/>
              </w:rPr>
              <w:t>Ноябрь 2024 г.</w:t>
            </w:r>
          </w:p>
        </w:tc>
      </w:tr>
      <w:tr w:rsidR="00C77EBC" w:rsidTr="00B577FB">
        <w:tc>
          <w:tcPr>
            <w:tcW w:w="2515" w:type="dxa"/>
          </w:tcPr>
          <w:p w:rsidR="00C77EBC" w:rsidRDefault="00C77EBC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46 от 06.11.2024</w:t>
            </w:r>
          </w:p>
        </w:tc>
        <w:tc>
          <w:tcPr>
            <w:tcW w:w="3765" w:type="dxa"/>
          </w:tcPr>
          <w:p w:rsidR="00C77EBC" w:rsidRDefault="00C77EBC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C77EBC" w:rsidRPr="00F30237" w:rsidRDefault="00C77EBC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EBC" w:rsidTr="00B577FB">
        <w:tc>
          <w:tcPr>
            <w:tcW w:w="2515" w:type="dxa"/>
          </w:tcPr>
          <w:p w:rsidR="00C77EBC" w:rsidRDefault="00C77EBC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46 от 06</w:t>
            </w:r>
            <w:r w:rsidR="00F302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.11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3765" w:type="dxa"/>
          </w:tcPr>
          <w:p w:rsidR="00C77EBC" w:rsidRDefault="00C77EBC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C77EBC" w:rsidRPr="00F30237" w:rsidRDefault="00C77EBC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77EBC" w:rsidTr="00B577FB">
        <w:tc>
          <w:tcPr>
            <w:tcW w:w="2515" w:type="dxa"/>
          </w:tcPr>
          <w:p w:rsidR="00C77EBC" w:rsidRDefault="00C77EBC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47 от </w:t>
            </w:r>
            <w:r w:rsidR="00F30237" w:rsidRPr="00F302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12.</w:t>
            </w:r>
            <w:r w:rsidR="00F302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3765" w:type="dxa"/>
          </w:tcPr>
          <w:p w:rsidR="00C77EBC" w:rsidRPr="00507F96" w:rsidRDefault="0061588B" w:rsidP="007F3B6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младшая 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с</w:t>
            </w:r>
            <w:r w:rsidR="00F3023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3 до 4 лет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C77EBC" w:rsidRPr="00F30237" w:rsidRDefault="00F30237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237" w:rsidTr="00B577FB">
        <w:tc>
          <w:tcPr>
            <w:tcW w:w="2515" w:type="dxa"/>
          </w:tcPr>
          <w:p w:rsidR="00F30237" w:rsidRDefault="00F30237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48 от 25.11.2024</w:t>
            </w:r>
          </w:p>
        </w:tc>
        <w:tc>
          <w:tcPr>
            <w:tcW w:w="3765" w:type="dxa"/>
          </w:tcPr>
          <w:p w:rsidR="00F30237" w:rsidRDefault="00F30237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F30237" w:rsidRPr="00F30237" w:rsidRDefault="00F30237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30237" w:rsidTr="00B577FB">
        <w:tc>
          <w:tcPr>
            <w:tcW w:w="2515" w:type="dxa"/>
          </w:tcPr>
          <w:p w:rsidR="00F30237" w:rsidRDefault="00F30237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49 от 26.11.2024</w:t>
            </w:r>
          </w:p>
        </w:tc>
        <w:tc>
          <w:tcPr>
            <w:tcW w:w="3765" w:type="dxa"/>
          </w:tcPr>
          <w:p w:rsidR="00B577FB" w:rsidRPr="00B577FB" w:rsidRDefault="00F30237" w:rsidP="007F3B67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F30237" w:rsidRPr="00F30237" w:rsidRDefault="00F30237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7FB" w:rsidTr="00D152FA">
        <w:tc>
          <w:tcPr>
            <w:tcW w:w="8356" w:type="dxa"/>
            <w:gridSpan w:val="3"/>
          </w:tcPr>
          <w:p w:rsidR="00B577FB" w:rsidRPr="005B006D" w:rsidRDefault="00B577FB" w:rsidP="0061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06D">
              <w:rPr>
                <w:rFonts w:ascii="Times New Roman" w:hAnsi="Times New Roman" w:cs="Times New Roman"/>
                <w:sz w:val="28"/>
                <w:szCs w:val="28"/>
              </w:rPr>
              <w:t>Декабрь 2024 г.</w:t>
            </w:r>
          </w:p>
        </w:tc>
      </w:tr>
      <w:tr w:rsidR="00F30237" w:rsidTr="00B577FB">
        <w:tc>
          <w:tcPr>
            <w:tcW w:w="2515" w:type="dxa"/>
          </w:tcPr>
          <w:p w:rsidR="00F30237" w:rsidRDefault="00F30237" w:rsidP="006158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50</w:t>
            </w:r>
            <w:r w:rsidRPr="002C120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03.12</w:t>
            </w:r>
            <w:r w:rsidRPr="002C120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3765" w:type="dxa"/>
          </w:tcPr>
          <w:p w:rsidR="00F30237" w:rsidRDefault="00F30237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F30237" w:rsidRPr="00F30237" w:rsidRDefault="00F30237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88B" w:rsidTr="00B577FB">
        <w:tc>
          <w:tcPr>
            <w:tcW w:w="2515" w:type="dxa"/>
          </w:tcPr>
          <w:p w:rsidR="0061588B" w:rsidRDefault="0061588B" w:rsidP="006158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51</w:t>
            </w:r>
            <w:r w:rsidRPr="002C120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10.12</w:t>
            </w:r>
            <w:r w:rsidRPr="002C120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3765" w:type="dxa"/>
          </w:tcPr>
          <w:p w:rsidR="0061588B" w:rsidRDefault="0061588B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61588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старшая с 5 до 6 лет 1 здание</w:t>
            </w:r>
          </w:p>
        </w:tc>
        <w:tc>
          <w:tcPr>
            <w:tcW w:w="2076" w:type="dxa"/>
          </w:tcPr>
          <w:p w:rsidR="0061588B" w:rsidRPr="00F30237" w:rsidRDefault="0061588B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1588B" w:rsidTr="00B577FB">
        <w:tc>
          <w:tcPr>
            <w:tcW w:w="2515" w:type="dxa"/>
          </w:tcPr>
          <w:p w:rsidR="0061588B" w:rsidRDefault="0061588B" w:rsidP="0061588B">
            <w:pPr>
              <w:jc w:val="center"/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42</w:t>
            </w:r>
            <w:r w:rsidRPr="002C120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18.12</w:t>
            </w:r>
            <w:r w:rsidRPr="002C1201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.2024</w:t>
            </w:r>
          </w:p>
        </w:tc>
        <w:tc>
          <w:tcPr>
            <w:tcW w:w="3765" w:type="dxa"/>
          </w:tcPr>
          <w:p w:rsidR="0061588B" w:rsidRPr="00C77EBC" w:rsidRDefault="0061588B" w:rsidP="007F3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61588B" w:rsidRPr="00F30237" w:rsidRDefault="0061588B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7FB" w:rsidTr="00753B77">
        <w:tc>
          <w:tcPr>
            <w:tcW w:w="8356" w:type="dxa"/>
            <w:gridSpan w:val="3"/>
          </w:tcPr>
          <w:p w:rsidR="00B577FB" w:rsidRPr="005B006D" w:rsidRDefault="00B577FB" w:rsidP="0061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06D">
              <w:rPr>
                <w:rFonts w:ascii="Times New Roman" w:hAnsi="Times New Roman" w:cs="Times New Roman"/>
                <w:sz w:val="28"/>
                <w:szCs w:val="28"/>
              </w:rPr>
              <w:t>Январь 2025 г.</w:t>
            </w:r>
          </w:p>
        </w:tc>
      </w:tr>
      <w:tr w:rsidR="0061588B" w:rsidTr="00B577FB">
        <w:tc>
          <w:tcPr>
            <w:tcW w:w="2515" w:type="dxa"/>
          </w:tcPr>
          <w:p w:rsidR="0061588B" w:rsidRDefault="0061588B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>2 от 23.01.2025</w:t>
            </w:r>
          </w:p>
        </w:tc>
        <w:tc>
          <w:tcPr>
            <w:tcW w:w="3765" w:type="dxa"/>
          </w:tcPr>
          <w:p w:rsidR="0061588B" w:rsidRDefault="0061588B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61588B" w:rsidRPr="00F30237" w:rsidRDefault="0061588B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023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7FB" w:rsidTr="0081765F">
        <w:tc>
          <w:tcPr>
            <w:tcW w:w="8356" w:type="dxa"/>
            <w:gridSpan w:val="3"/>
          </w:tcPr>
          <w:p w:rsidR="00B577FB" w:rsidRPr="005B006D" w:rsidRDefault="00B577FB" w:rsidP="0061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06D">
              <w:rPr>
                <w:rFonts w:ascii="Times New Roman" w:hAnsi="Times New Roman" w:cs="Times New Roman"/>
                <w:sz w:val="28"/>
                <w:szCs w:val="28"/>
              </w:rPr>
              <w:t>Март 2025 г.</w:t>
            </w:r>
          </w:p>
        </w:tc>
      </w:tr>
      <w:tr w:rsidR="00F80CFA" w:rsidTr="00B577FB">
        <w:tc>
          <w:tcPr>
            <w:tcW w:w="2515" w:type="dxa"/>
          </w:tcPr>
          <w:p w:rsidR="00F80CFA" w:rsidRDefault="00F80CFA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4 от 10.03.2025</w:t>
            </w:r>
          </w:p>
        </w:tc>
        <w:tc>
          <w:tcPr>
            <w:tcW w:w="3765" w:type="dxa"/>
          </w:tcPr>
          <w:p w:rsidR="00F80CFA" w:rsidRPr="00507F96" w:rsidRDefault="00F80CFA" w:rsidP="007F3B6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F80CFA" w:rsidRPr="00F30237" w:rsidRDefault="00F80CFA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7FB" w:rsidTr="003F1C1D">
        <w:tc>
          <w:tcPr>
            <w:tcW w:w="8356" w:type="dxa"/>
            <w:gridSpan w:val="3"/>
          </w:tcPr>
          <w:p w:rsidR="00B577FB" w:rsidRPr="005B006D" w:rsidRDefault="00B577FB" w:rsidP="0061588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06D">
              <w:rPr>
                <w:rFonts w:ascii="Times New Roman" w:hAnsi="Times New Roman" w:cs="Times New Roman"/>
                <w:sz w:val="28"/>
                <w:szCs w:val="28"/>
              </w:rPr>
              <w:t>Май 2025 г.</w:t>
            </w:r>
          </w:p>
        </w:tc>
      </w:tr>
      <w:tr w:rsidR="00F80CFA" w:rsidTr="00B577FB">
        <w:tc>
          <w:tcPr>
            <w:tcW w:w="2515" w:type="dxa"/>
          </w:tcPr>
          <w:p w:rsidR="00F80CFA" w:rsidRDefault="00F80CFA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7 от 06.05.2025</w:t>
            </w:r>
          </w:p>
        </w:tc>
        <w:tc>
          <w:tcPr>
            <w:tcW w:w="3765" w:type="dxa"/>
          </w:tcPr>
          <w:p w:rsidR="00F80CFA" w:rsidRPr="00507F96" w:rsidRDefault="00F80CFA" w:rsidP="007F3B6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F80CFA" w:rsidRPr="00F30237" w:rsidRDefault="00F80CFA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80CFA" w:rsidTr="00B577FB">
        <w:tc>
          <w:tcPr>
            <w:tcW w:w="2515" w:type="dxa"/>
          </w:tcPr>
          <w:p w:rsidR="00F80CFA" w:rsidRDefault="007F3B67" w:rsidP="0061588B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8 от13.05.2025</w:t>
            </w:r>
          </w:p>
        </w:tc>
        <w:tc>
          <w:tcPr>
            <w:tcW w:w="3765" w:type="dxa"/>
          </w:tcPr>
          <w:p w:rsidR="00F80CFA" w:rsidRPr="00507F96" w:rsidRDefault="007F3B67" w:rsidP="007F3B67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Группа старшая  с 5 до 6 лет                    2 здание</w:t>
            </w:r>
          </w:p>
        </w:tc>
        <w:tc>
          <w:tcPr>
            <w:tcW w:w="2076" w:type="dxa"/>
          </w:tcPr>
          <w:p w:rsidR="00F80CFA" w:rsidRPr="00F30237" w:rsidRDefault="007F3B67" w:rsidP="006158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67" w:rsidTr="00B577FB">
        <w:tc>
          <w:tcPr>
            <w:tcW w:w="2515" w:type="dxa"/>
          </w:tcPr>
          <w:p w:rsidR="007F3B67" w:rsidRDefault="007F3B67" w:rsidP="007F3B6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9 от 14.05.2025</w:t>
            </w:r>
          </w:p>
        </w:tc>
        <w:tc>
          <w:tcPr>
            <w:tcW w:w="3765" w:type="dxa"/>
          </w:tcPr>
          <w:p w:rsidR="007F3B67" w:rsidRDefault="007F3B67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7F3B67" w:rsidRPr="00F30237" w:rsidRDefault="007F3B67" w:rsidP="007F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67" w:rsidTr="00B577FB">
        <w:tc>
          <w:tcPr>
            <w:tcW w:w="2515" w:type="dxa"/>
          </w:tcPr>
          <w:p w:rsidR="007F3B67" w:rsidRDefault="007F3B67" w:rsidP="007F3B6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10 от 19.05.2025</w:t>
            </w:r>
          </w:p>
        </w:tc>
        <w:tc>
          <w:tcPr>
            <w:tcW w:w="3765" w:type="dxa"/>
          </w:tcPr>
          <w:p w:rsidR="007F3B67" w:rsidRDefault="007F3B67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7F3B67" w:rsidRPr="00F30237" w:rsidRDefault="007F3B67" w:rsidP="007F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7FB" w:rsidTr="007156E0">
        <w:tc>
          <w:tcPr>
            <w:tcW w:w="8356" w:type="dxa"/>
            <w:gridSpan w:val="3"/>
          </w:tcPr>
          <w:p w:rsidR="00B577FB" w:rsidRPr="005B006D" w:rsidRDefault="00B577FB" w:rsidP="007F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06D">
              <w:rPr>
                <w:rFonts w:ascii="Times New Roman" w:hAnsi="Times New Roman" w:cs="Times New Roman"/>
                <w:sz w:val="28"/>
                <w:szCs w:val="28"/>
              </w:rPr>
              <w:t>Июнь 2025 г.</w:t>
            </w:r>
          </w:p>
        </w:tc>
      </w:tr>
      <w:tr w:rsidR="007F3B67" w:rsidTr="005B006D">
        <w:trPr>
          <w:trHeight w:val="723"/>
        </w:trPr>
        <w:tc>
          <w:tcPr>
            <w:tcW w:w="2515" w:type="dxa"/>
          </w:tcPr>
          <w:p w:rsidR="007F3B67" w:rsidRDefault="007F3B67" w:rsidP="007F3B6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13 от 04.06.2025</w:t>
            </w:r>
          </w:p>
        </w:tc>
        <w:tc>
          <w:tcPr>
            <w:tcW w:w="3765" w:type="dxa"/>
          </w:tcPr>
          <w:p w:rsidR="007F3B67" w:rsidRDefault="007F3B67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7F3B67" w:rsidRPr="00F30237" w:rsidRDefault="007F3B67" w:rsidP="007F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67" w:rsidTr="00B577FB">
        <w:tc>
          <w:tcPr>
            <w:tcW w:w="2515" w:type="dxa"/>
          </w:tcPr>
          <w:p w:rsidR="007F3B67" w:rsidRDefault="007F3B67" w:rsidP="007F3B6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14 от 04.06.2025</w:t>
            </w:r>
          </w:p>
        </w:tc>
        <w:tc>
          <w:tcPr>
            <w:tcW w:w="3765" w:type="dxa"/>
          </w:tcPr>
          <w:p w:rsidR="007F3B67" w:rsidRDefault="007F3B67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7F3B67" w:rsidRPr="00F30237" w:rsidRDefault="007F3B67" w:rsidP="007F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F3B67" w:rsidTr="00B577FB">
        <w:tc>
          <w:tcPr>
            <w:tcW w:w="2515" w:type="dxa"/>
          </w:tcPr>
          <w:p w:rsidR="007F3B67" w:rsidRDefault="007F3B67" w:rsidP="007F3B67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15 от 26.06.2025</w:t>
            </w:r>
          </w:p>
        </w:tc>
        <w:tc>
          <w:tcPr>
            <w:tcW w:w="3765" w:type="dxa"/>
          </w:tcPr>
          <w:p w:rsidR="007F3B67" w:rsidRDefault="007F3B67" w:rsidP="007F3B67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7F3B67" w:rsidRPr="00F30237" w:rsidRDefault="007F3B67" w:rsidP="007F3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77FB" w:rsidTr="00C854F0">
        <w:tc>
          <w:tcPr>
            <w:tcW w:w="8356" w:type="dxa"/>
            <w:gridSpan w:val="3"/>
          </w:tcPr>
          <w:p w:rsidR="00B577FB" w:rsidRPr="005B006D" w:rsidRDefault="00B577FB" w:rsidP="007F3B6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006D">
              <w:rPr>
                <w:rFonts w:ascii="Times New Roman" w:hAnsi="Times New Roman" w:cs="Times New Roman"/>
                <w:sz w:val="28"/>
                <w:szCs w:val="28"/>
              </w:rPr>
              <w:t>Август 2025 г.</w:t>
            </w:r>
          </w:p>
        </w:tc>
      </w:tr>
      <w:tr w:rsidR="005B006D" w:rsidTr="00B577FB">
        <w:tc>
          <w:tcPr>
            <w:tcW w:w="2515" w:type="dxa"/>
          </w:tcPr>
          <w:p w:rsidR="005B006D" w:rsidRDefault="005B006D" w:rsidP="005B006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18 от 06.08.2025</w:t>
            </w:r>
          </w:p>
        </w:tc>
        <w:tc>
          <w:tcPr>
            <w:tcW w:w="3765" w:type="dxa"/>
          </w:tcPr>
          <w:p w:rsidR="005B006D" w:rsidRDefault="005B006D" w:rsidP="005B006D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5B006D" w:rsidRDefault="005B006D" w:rsidP="005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006D" w:rsidTr="00B577FB">
        <w:tc>
          <w:tcPr>
            <w:tcW w:w="2515" w:type="dxa"/>
          </w:tcPr>
          <w:p w:rsidR="005B006D" w:rsidRDefault="005B006D" w:rsidP="005B006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19 от 8.08.2025</w:t>
            </w:r>
          </w:p>
        </w:tc>
        <w:tc>
          <w:tcPr>
            <w:tcW w:w="3765" w:type="dxa"/>
          </w:tcPr>
          <w:p w:rsidR="005B006D" w:rsidRPr="00507F96" w:rsidRDefault="005B006D" w:rsidP="005B006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5B006D" w:rsidRDefault="005B006D" w:rsidP="005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5B006D" w:rsidTr="00B577FB">
        <w:tc>
          <w:tcPr>
            <w:tcW w:w="2515" w:type="dxa"/>
            <w:vMerge w:val="restart"/>
          </w:tcPr>
          <w:p w:rsidR="005B006D" w:rsidRDefault="005B006D" w:rsidP="005B006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20 от 8.08.2025</w:t>
            </w:r>
          </w:p>
        </w:tc>
        <w:tc>
          <w:tcPr>
            <w:tcW w:w="3765" w:type="dxa"/>
          </w:tcPr>
          <w:p w:rsidR="005B006D" w:rsidRPr="00507F96" w:rsidRDefault="005B006D" w:rsidP="005B006D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Группа подготовительная с 6 до 7 лет 1 здание</w:t>
            </w:r>
          </w:p>
        </w:tc>
        <w:tc>
          <w:tcPr>
            <w:tcW w:w="2076" w:type="dxa"/>
          </w:tcPr>
          <w:p w:rsidR="005B006D" w:rsidRDefault="005B006D" w:rsidP="005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06D" w:rsidTr="00B577FB">
        <w:tc>
          <w:tcPr>
            <w:tcW w:w="2515" w:type="dxa"/>
            <w:vMerge/>
          </w:tcPr>
          <w:p w:rsidR="005B006D" w:rsidRDefault="005B006D" w:rsidP="005B006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3765" w:type="dxa"/>
          </w:tcPr>
          <w:p w:rsidR="005B006D" w:rsidRPr="00C77EBC" w:rsidRDefault="005B006D" w:rsidP="005B0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первая младшая  с 2 до 3 лет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здание</w:t>
            </w:r>
          </w:p>
        </w:tc>
        <w:tc>
          <w:tcPr>
            <w:tcW w:w="2076" w:type="dxa"/>
          </w:tcPr>
          <w:p w:rsidR="005B006D" w:rsidRDefault="005B006D" w:rsidP="005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B006D" w:rsidTr="00B577FB">
        <w:tc>
          <w:tcPr>
            <w:tcW w:w="2515" w:type="dxa"/>
          </w:tcPr>
          <w:p w:rsidR="005B006D" w:rsidRDefault="005B006D" w:rsidP="005B006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21 от 11.08.2025</w:t>
            </w:r>
          </w:p>
        </w:tc>
        <w:tc>
          <w:tcPr>
            <w:tcW w:w="3765" w:type="dxa"/>
          </w:tcPr>
          <w:p w:rsidR="005B006D" w:rsidRDefault="005B006D" w:rsidP="005B006D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5B006D" w:rsidRDefault="005B006D" w:rsidP="005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B006D" w:rsidTr="00B577FB">
        <w:tc>
          <w:tcPr>
            <w:tcW w:w="2515" w:type="dxa"/>
          </w:tcPr>
          <w:p w:rsidR="005B006D" w:rsidRDefault="005B006D" w:rsidP="005B006D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23 от 12.08.2025</w:t>
            </w:r>
          </w:p>
        </w:tc>
        <w:tc>
          <w:tcPr>
            <w:tcW w:w="3765" w:type="dxa"/>
          </w:tcPr>
          <w:p w:rsidR="005B006D" w:rsidRDefault="005B006D" w:rsidP="005B006D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5B006D" w:rsidRDefault="00E81054" w:rsidP="005B00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054" w:rsidTr="00B577FB">
        <w:tc>
          <w:tcPr>
            <w:tcW w:w="2515" w:type="dxa"/>
          </w:tcPr>
          <w:p w:rsidR="00E81054" w:rsidRDefault="00E81054" w:rsidP="00E8105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24 от 13.08.2025</w:t>
            </w:r>
          </w:p>
        </w:tc>
        <w:tc>
          <w:tcPr>
            <w:tcW w:w="3765" w:type="dxa"/>
          </w:tcPr>
          <w:p w:rsidR="00E81054" w:rsidRPr="00507F96" w:rsidRDefault="00E81054" w:rsidP="00E8105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Группа подготовительная с 6 до 7 лет 1 здание</w:t>
            </w:r>
          </w:p>
        </w:tc>
        <w:tc>
          <w:tcPr>
            <w:tcW w:w="2076" w:type="dxa"/>
          </w:tcPr>
          <w:p w:rsidR="00E81054" w:rsidRDefault="00E81054" w:rsidP="00E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054" w:rsidTr="00B577FB">
        <w:tc>
          <w:tcPr>
            <w:tcW w:w="2515" w:type="dxa"/>
          </w:tcPr>
          <w:p w:rsidR="00E81054" w:rsidRDefault="00E81054" w:rsidP="00E8105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25 от 13.08.2025</w:t>
            </w:r>
          </w:p>
        </w:tc>
        <w:tc>
          <w:tcPr>
            <w:tcW w:w="3765" w:type="dxa"/>
          </w:tcPr>
          <w:p w:rsidR="00E81054" w:rsidRPr="00507F96" w:rsidRDefault="00E81054" w:rsidP="00E81054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раннего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здание</w:t>
            </w:r>
          </w:p>
        </w:tc>
        <w:tc>
          <w:tcPr>
            <w:tcW w:w="2076" w:type="dxa"/>
          </w:tcPr>
          <w:p w:rsidR="00E81054" w:rsidRDefault="00E81054" w:rsidP="00E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81054" w:rsidTr="00B577FB">
        <w:tc>
          <w:tcPr>
            <w:tcW w:w="2515" w:type="dxa"/>
          </w:tcPr>
          <w:p w:rsidR="00E81054" w:rsidRDefault="00E81054" w:rsidP="00E8105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26 от 14.08.2025</w:t>
            </w:r>
          </w:p>
        </w:tc>
        <w:tc>
          <w:tcPr>
            <w:tcW w:w="3765" w:type="dxa"/>
          </w:tcPr>
          <w:p w:rsidR="00E81054" w:rsidRDefault="00E81054" w:rsidP="00E81054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E81054" w:rsidRDefault="00E81054" w:rsidP="00E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81054" w:rsidTr="00B577FB">
        <w:tc>
          <w:tcPr>
            <w:tcW w:w="2515" w:type="dxa"/>
          </w:tcPr>
          <w:p w:rsidR="00E81054" w:rsidRDefault="00E81054" w:rsidP="00E81054">
            <w:pPr>
              <w:jc w:val="center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27 от 15.08.2025</w:t>
            </w:r>
          </w:p>
        </w:tc>
        <w:tc>
          <w:tcPr>
            <w:tcW w:w="3765" w:type="dxa"/>
          </w:tcPr>
          <w:p w:rsidR="00E81054" w:rsidRDefault="00E81054" w:rsidP="00E81054">
            <w:r w:rsidRPr="00507F96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Группа </w:t>
            </w:r>
            <w:r w:rsidRPr="00C77E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младшая  с 2 до 3 лет 2 здание</w:t>
            </w:r>
          </w:p>
        </w:tc>
        <w:tc>
          <w:tcPr>
            <w:tcW w:w="2076" w:type="dxa"/>
          </w:tcPr>
          <w:p w:rsidR="00E81054" w:rsidRDefault="00E81054" w:rsidP="00E81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507F96" w:rsidRDefault="00507F96"/>
    <w:p w:rsidR="00507F96" w:rsidRDefault="00507F96"/>
    <w:p w:rsidR="00507F96" w:rsidRDefault="00507F96"/>
    <w:p w:rsidR="00507F96" w:rsidRDefault="00507F96"/>
    <w:p w:rsidR="00507F96" w:rsidRDefault="00507F96"/>
    <w:p w:rsidR="00507F96" w:rsidRDefault="00507F96"/>
    <w:p w:rsidR="00507F96" w:rsidRDefault="00507F96"/>
    <w:p w:rsidR="00507F96" w:rsidRDefault="00507F96"/>
    <w:p w:rsidR="00507F96" w:rsidRDefault="00507F96"/>
    <w:p w:rsidR="00507F96" w:rsidRDefault="00507F96"/>
    <w:p w:rsidR="00507F96" w:rsidRDefault="00507F96"/>
    <w:p w:rsidR="00507F96" w:rsidRDefault="00507F96"/>
    <w:sectPr w:rsidR="00507F96" w:rsidSect="007F3B6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582"/>
    <w:rsid w:val="00507F96"/>
    <w:rsid w:val="005B006D"/>
    <w:rsid w:val="0061588B"/>
    <w:rsid w:val="00724490"/>
    <w:rsid w:val="007F3B67"/>
    <w:rsid w:val="008B17D3"/>
    <w:rsid w:val="00B577FB"/>
    <w:rsid w:val="00C77EBC"/>
    <w:rsid w:val="00D35582"/>
    <w:rsid w:val="00E81054"/>
    <w:rsid w:val="00F30237"/>
    <w:rsid w:val="00F8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27E3"/>
  <w15:chartTrackingRefBased/>
  <w15:docId w15:val="{37C8A45B-E9C1-42D7-8B66-577B99354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07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97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2025-01-23T07:39:00Z</dcterms:created>
  <dcterms:modified xsi:type="dcterms:W3CDTF">2025-08-15T08:14:00Z</dcterms:modified>
</cp:coreProperties>
</file>