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CE" w:rsidRPr="00FC58A2" w:rsidRDefault="00FC58A2" w:rsidP="00FC58A2">
      <w:pPr>
        <w:tabs>
          <w:tab w:val="right" w:pos="10466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C58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Интеллектуальная игра </w:t>
      </w:r>
      <w:r w:rsidR="00167CCE" w:rsidRPr="00FC58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"Что? Где? Когда"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 детьми старшего дошкольного возраста МБДОУ д/с № 32 « Теремок» и МБДОУ д/с № 9 « Солнышко»</w:t>
      </w:r>
    </w:p>
    <w:p w:rsidR="00167CCE" w:rsidRPr="00FC58A2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58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</w:t>
      </w:r>
      <w:r w:rsidRPr="00FC58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«Наша большая и малая Родина».</w:t>
      </w:r>
    </w:p>
    <w:p w:rsidR="00167CCE" w:rsidRPr="00167CCE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патриотических чувств.</w:t>
      </w:r>
    </w:p>
    <w:p w:rsidR="00167CCE" w:rsidRPr="00FC58A2" w:rsidRDefault="00FC58A2" w:rsidP="00FC58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67CCE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335" w:rsidRDefault="00976335" w:rsidP="009763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97633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6335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активировать знания детей о малой Родине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33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городе  Кулебаки  и большой Родине - России;</w:t>
      </w:r>
    </w:p>
    <w:p w:rsidR="00976335" w:rsidRDefault="00167CCE" w:rsidP="009763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учить детей играть в развивающие игры, соблюдать правила игры, отвечать на вопросы.</w:t>
      </w:r>
    </w:p>
    <w:p w:rsidR="00167CCE" w:rsidRPr="00976335" w:rsidRDefault="00167CCE" w:rsidP="009763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и активизировать словарь детей словами: интеллектуальная игра, раунд, волчок, сектор.</w:t>
      </w:r>
    </w:p>
    <w:p w:rsidR="00167CCE" w:rsidRPr="00FC58A2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Развивающие.</w:t>
      </w:r>
    </w:p>
    <w:p w:rsidR="00167CCE" w:rsidRPr="00167CCE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развивать у старших дошкольников любознательность, коммуникативные качества, речевую активность и мыслительные способности.</w:t>
      </w:r>
    </w:p>
    <w:p w:rsidR="00167CCE" w:rsidRPr="00167CCE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формировать память, внимание, восприятие, мышление, речь, воображение, мелкую моторику пальцев рук.</w:t>
      </w:r>
    </w:p>
    <w:p w:rsidR="00167CCE" w:rsidRPr="00167CCE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музыкальные и творческие способности дошкольников.</w:t>
      </w:r>
    </w:p>
    <w:p w:rsidR="00167CCE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Воспитательные.</w:t>
      </w:r>
    </w:p>
    <w:p w:rsidR="00BB6D55" w:rsidRPr="00167CCE" w:rsidRDefault="00BB6D55" w:rsidP="00BB6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Родине, гражданско-патриотические чувства.</w:t>
      </w:r>
    </w:p>
    <w:p w:rsidR="00167CCE" w:rsidRPr="00167CCE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чувство товарищества, ответственности, взаимовыручки, умение работать в коллективе.</w:t>
      </w:r>
    </w:p>
    <w:p w:rsidR="00167CCE" w:rsidRPr="00167CCE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воспитывать у детей интерес к произведениям русских писателей, художников, музыкантов.</w:t>
      </w:r>
    </w:p>
    <w:p w:rsidR="00167CCE" w:rsidRPr="00FC58A2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Интеграция образовательных областей. </w:t>
      </w:r>
    </w:p>
    <w:p w:rsidR="00167CCE" w:rsidRPr="00167CCE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развитие, социально-коммуникативное, речевое, художественно-эстетическое, физическое.</w:t>
      </w:r>
    </w:p>
    <w:p w:rsidR="00167CCE" w:rsidRPr="00FC58A2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</w:t>
      </w:r>
      <w:r w:rsidR="00FC58A2" w:rsidRPr="00FC58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варительн</w:t>
      </w:r>
      <w:r w:rsidRPr="00FC58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ая работа.</w:t>
      </w:r>
    </w:p>
    <w:p w:rsidR="00167CCE" w:rsidRPr="00167CCE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Разучивание стихотворений о Родине, знакомство с произведениями русских писателей.</w:t>
      </w:r>
    </w:p>
    <w:p w:rsidR="00167CCE" w:rsidRPr="00167CCE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Разучивание песен и танцев по теме игры.</w:t>
      </w:r>
    </w:p>
    <w:p w:rsidR="00167CCE" w:rsidRPr="00167CCE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Рассказывание русских народных сказок, просмотр советских мультфильмов.</w:t>
      </w:r>
    </w:p>
    <w:p w:rsidR="00167CCE" w:rsidRPr="00167CCE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Рассматривание картин русских художников, слушание музыкальных произведений русских композиторов.</w:t>
      </w:r>
    </w:p>
    <w:p w:rsidR="00FC58A2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Рассматривание иллюстраций с изображениями</w:t>
      </w:r>
      <w:r w:rsidR="00BB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 и 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диких животных </w:t>
      </w:r>
      <w:r w:rsid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8A2" w:rsidRDefault="00FC58A2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CCE" w:rsidRPr="00113765" w:rsidRDefault="00167CCE" w:rsidP="00FC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37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Демонстрационный материал:</w:t>
      </w:r>
      <w:r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скрипичный ключ, волчок со стрелкой, черный ящик, </w:t>
      </w:r>
      <w:r w:rsidR="00113765"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хохломская посуда, </w:t>
      </w:r>
      <w:r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опознавательные знаки на столы</w:t>
      </w:r>
      <w:r w:rsidR="005C04FA"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эмблемы команд, музыкальные заставки для начала игры, для момента вращения волчка, для музыкальных пауз, отрывки песен из мультфильмов, 2 ватмана с заданиями («Угадай по контуру» - дикие животные</w:t>
      </w:r>
      <w:r w:rsidR="00FC58A2"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</w:t>
      </w:r>
      <w:r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области),</w:t>
      </w:r>
      <w:r w:rsidR="005C04FA"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для детей в конвертах,</w:t>
      </w:r>
      <w:r w:rsidR="00113765"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куклы в народных костюмах,</w:t>
      </w:r>
      <w:r w:rsidR="005C04FA"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презентация, грамоты, подарки для детей</w:t>
      </w:r>
      <w:r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67CCE" w:rsidRPr="00113765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7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Раздаточный материал</w:t>
      </w:r>
      <w:r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>: гербы</w:t>
      </w:r>
      <w:r w:rsidR="005C04FA"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разных  городов  нашей </w:t>
      </w:r>
      <w:r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5C04FA"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Start"/>
      <w:r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 изображением диких животных </w:t>
      </w:r>
      <w:r w:rsidR="00FC58A2"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="00113765" w:rsidRP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картинки из мультфильмов.</w:t>
      </w:r>
    </w:p>
    <w:p w:rsidR="00BB6D55" w:rsidRPr="00113765" w:rsidRDefault="00BB6D55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B6D55" w:rsidRDefault="00BB6D55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B6D55" w:rsidRDefault="00BB6D55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B6D55" w:rsidRDefault="00BB6D55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B6D55" w:rsidRDefault="00BB6D55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C04FA" w:rsidRDefault="005C04FA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67CCE" w:rsidRPr="00FC58A2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Ход игры.</w:t>
      </w:r>
    </w:p>
    <w:p w:rsid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</w:p>
    <w:p w:rsidR="0087613B" w:rsidRDefault="00167CCE" w:rsidP="008761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Добрый день, уважаемые гости! </w:t>
      </w:r>
    </w:p>
    <w:p w:rsidR="0087613B" w:rsidRPr="0087613B" w:rsidRDefault="0087613B" w:rsidP="0087613B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61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День необычный сегодня у нас,</w:t>
      </w:r>
    </w:p>
    <w:p w:rsidR="0087613B" w:rsidRPr="0087613B" w:rsidRDefault="0087613B" w:rsidP="0087613B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61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искренне рады приветствовать вас.</w:t>
      </w:r>
    </w:p>
    <w:p w:rsidR="0087613B" w:rsidRPr="0087613B" w:rsidRDefault="0087613B" w:rsidP="0087613B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61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умной игры собралась детвора,</w:t>
      </w:r>
    </w:p>
    <w:p w:rsidR="0087613B" w:rsidRPr="0087613B" w:rsidRDefault="0087613B" w:rsidP="0087613B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613B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«Что? Где? </w:t>
      </w:r>
      <w:r w:rsidRPr="0087613B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Когда</w:t>
      </w:r>
      <w:r w:rsidRPr="008761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  <w:r w:rsidRPr="008761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начинать нам пора.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Встречайте наших игроков.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(Музыкальная заставка к игре - «Что?</w:t>
      </w:r>
      <w:proofErr w:type="gram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Где? </w:t>
      </w:r>
      <w:proofErr w:type="gram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Когда?)</w:t>
      </w:r>
      <w:proofErr w:type="gramEnd"/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заходят в зал и встают полукругом.</w:t>
      </w:r>
    </w:p>
    <w:p w:rsidR="00167CCE" w:rsidRPr="00886C3F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Символом игры – «Что? Где? Когда?» является сова.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почему именно эта птица? (Сова считается символом мудрости, знаний).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живем в самой большой и прекрасной стране и</w:t>
      </w:r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нашей игры «Наша большая и малая Родина».</w:t>
      </w:r>
    </w:p>
    <w:p w:rsidR="00167CCE" w:rsidRPr="00167CCE" w:rsidRDefault="00886C3F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(Чтение стихотворения детьми)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.Старый двор, березки молодые, 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Хоровод кудрявых тополей,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все страна моя родная,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Милый образ Родины моей</w:t>
      </w:r>
      <w:proofErr w:type="gram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Start"/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 д/с 32)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Васильки, как глазки голубые, 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Смотрят, улыбаясь, вдоль тропы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пшеницы косы золотые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Заплетают осенью в стопы</w:t>
      </w:r>
      <w:proofErr w:type="gram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ебенок д/с </w:t>
      </w:r>
      <w:r w:rsid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Перезвон веселый колокольчиков 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Слышится в журчании ручья,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ранней зорьке у околицы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Раздаются трели соловья.</w:t>
      </w:r>
      <w:r w:rsidR="00886C3F" w:rsidRP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д/с </w:t>
      </w:r>
      <w:r w:rsidR="0011376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зимой сверкает и искрится 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Снег, как подвенечная фата,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ни с чем на свете не сравнится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Белоствольных рощиц красота</w:t>
      </w:r>
      <w:proofErr w:type="gram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 д/с 9)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Нашу игру будет оценивать жюри.</w:t>
      </w:r>
    </w:p>
    <w:p w:rsidR="00167CCE" w:rsidRPr="00167CCE" w:rsidRDefault="00886C3F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Представляю вам членов жюри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Владимировна – заместитель заведующего д/с№9, Чернова Марина Рюриковна</w:t>
      </w:r>
      <w:r w:rsidRP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заместитель заведующего д/с №32,……. )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будут играть две команды.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32 «Росинка» и команда  д/с № 9 </w:t>
      </w:r>
      <w:r w:rsidR="00886C3F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«Родничок».</w:t>
      </w:r>
    </w:p>
    <w:p w:rsid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</w:t>
      </w:r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представьте свои  команды </w:t>
      </w:r>
    </w:p>
    <w:p w:rsidR="00886C3F" w:rsidRPr="00167CCE" w:rsidRDefault="00886C3F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Команда </w:t>
      </w:r>
      <w:r w:rsidRPr="00886C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 Росинк</w:t>
      </w:r>
      <w:r w:rsidR="001137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86C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167CCE" w:rsidRPr="00167CCE" w:rsidRDefault="00886C3F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</w:t>
      </w:r>
      <w:r w:rsidR="00167CCE" w:rsidRPr="00886C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аш девиз:</w:t>
      </w:r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«Россия - наш общий дом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ружно жить мы будем мы в нем,</w:t>
      </w:r>
    </w:p>
    <w:p w:rsidR="00167CCE" w:rsidRPr="00167CCE" w:rsidRDefault="00167CCE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умные будем читать,</w:t>
      </w:r>
      <w:r w:rsidR="008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больше о Родине нашей узнать».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</w:t>
      </w:r>
      <w:r w:rsidR="00886C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«Родничок»</w:t>
      </w:r>
    </w:p>
    <w:p w:rsidR="00886C3F" w:rsidRDefault="00886C3F" w:rsidP="0088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</w:t>
      </w:r>
      <w:r w:rsidR="00167CCE" w:rsidRPr="00886C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аш девиз</w:t>
      </w:r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«Наш девиз - всегда вперед,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переди победа ждет.</w:t>
      </w:r>
    </w:p>
    <w:p w:rsidR="00886C3F" w:rsidRDefault="00886C3F" w:rsidP="00BB6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если не мы с</w:t>
      </w:r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танет будущим нашей страны».</w:t>
      </w:r>
    </w:p>
    <w:p w:rsidR="00167CCE" w:rsidRPr="00886C3F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Послушайте правила игры. Перед вами стол с </w:t>
      </w:r>
      <w:r w:rsidRPr="00A732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73264" w:rsidRPr="00A732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секторами, а посередине – волчок со стрелкой. От каждой команды поочередно выходит один игрок и крутит волчок. Команды выполняют задание, на которое укажет стрелка. Каждое правильное задание оценивается в 1 балл. Итоги жюри подведет в конце игры. 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мы желаем вам успеха и наде</w:t>
      </w:r>
      <w:r w:rsidR="00FF4C5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емся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вы справитесь со всеми заданиями.</w:t>
      </w:r>
    </w:p>
    <w:p w:rsidR="00167CCE" w:rsidRPr="00167CCE" w:rsidRDefault="00FF4C5D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приглашает знатоков занять свои места за игровыми столами.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4C5D" w:rsidRDefault="00FF4C5D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Начнем мы нашу игру с разминки. Я буду говорить начало предложения, а вы его закончите.</w:t>
      </w:r>
      <w:r w:rsidR="00FF4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Задавать вопросы буду по очереди.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Наша страна называется… (Россия).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Граждане России называются… (россияне).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Столица России…(Москва).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президента России -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Родина? (Место, где ты родился и живешь)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Самая известная река России? (Волга).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объявляет раунды. От каждой команды выходит по одному игроку и, под музыку, крутит волчок. На какой сектор указала стрелка, то задание и выполняет команда.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сектор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Вопрос!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кремлевская башня появляется на экранах телевизоров в Новогоднюю ночь? Почему ее показывают?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( Спасская башня Кремля.</w:t>
      </w:r>
      <w:proofErr w:type="gram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часам на Спасской башне сверяют время во всей стране.)</w:t>
      </w:r>
      <w:proofErr w:type="gramEnd"/>
    </w:p>
    <w:p w:rsidR="00167CCE" w:rsidRPr="00FF4C5D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2сектор.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Вопрос!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 – символ государства.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Назовите цвета российского флага и что эти цвета означают. 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( Белый, синий, красный.</w:t>
      </w:r>
      <w:proofErr w:type="gram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Белый цвет – цвет мира, чистоты. Синий цвет – это честность и вера. Красный цвет означает огонь и отвагу.</w:t>
      </w:r>
    </w:p>
    <w:p w:rsidR="00167CCE" w:rsidRPr="00FD2509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сектор.</w:t>
      </w:r>
      <w:r w:rsidRPr="00FD2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(Отвечают обе команды).</w:t>
      </w:r>
    </w:p>
    <w:p w:rsidR="00BB6D55" w:rsidRPr="00BB6D55" w:rsidRDefault="00BB6D55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F4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сектор.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Вопрос!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</w:t>
      </w:r>
      <w:r w:rsidR="004A0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символы государства вы знаете?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D250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имн</w:t>
      </w:r>
      <w:r w:rsidR="00FD2509" w:rsidRPr="00FD2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509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герб)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такое гимн? </w:t>
      </w:r>
      <w:proofErr w:type="gram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( Это - торжественная песня,</w:t>
      </w:r>
      <w:r w:rsidR="00FD2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красоте и величии Родины.</w:t>
      </w:r>
      <w:proofErr w:type="gram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FD2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исполняется гимн,</w:t>
      </w:r>
      <w:r w:rsidR="00FD2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встают).</w:t>
      </w:r>
      <w:proofErr w:type="gramEnd"/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герб? (Это эмблема, отличительный знак государства, города; изображается на знаменах, монетах, печатях).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 есть у каждой страны и у каждого города. Я предлагаю обеим командам принять участие в выполнении следующего задания.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«Узнай наш герб». 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(Одна команда находит герб России, другая – герб </w:t>
      </w:r>
      <w:proofErr w:type="spellStart"/>
      <w:r w:rsidR="003F58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Кулебак</w:t>
      </w:r>
      <w:proofErr w:type="spell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командам после выполнения задания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изображено на гербе России?</w:t>
      </w:r>
    </w:p>
    <w:p w:rsidR="00167CCE" w:rsidRPr="0018197D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81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Ответ первой команды. 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гербе России изображен золотой двуглавый орел на фоне красного щита. На груди орла святой Георгий Победоносец, копьем поражает змея. Орел является символом непобедимости и силы. Герб символизирует победу добра над злом, красоту и справедливость.</w:t>
      </w:r>
    </w:p>
    <w:p w:rsidR="00167CCE" w:rsidRPr="0018197D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81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 второй команды.</w:t>
      </w:r>
    </w:p>
    <w:p w:rsidR="003F58B4" w:rsidRDefault="00167CCE" w:rsidP="0018197D">
      <w:pPr>
        <w:pStyle w:val="futurismarkdown-paragraph"/>
      </w:pPr>
      <w:r w:rsidRPr="00167CCE">
        <w:t xml:space="preserve">На гербе </w:t>
      </w:r>
      <w:proofErr w:type="spellStart"/>
      <w:r w:rsidR="003F58B4">
        <w:t>Кулебак</w:t>
      </w:r>
      <w:proofErr w:type="spellEnd"/>
      <w:r w:rsidR="0018197D">
        <w:t xml:space="preserve"> в  </w:t>
      </w:r>
      <w:r w:rsidR="0018197D" w:rsidRPr="003F58B4">
        <w:rPr>
          <w:b/>
          <w:bCs/>
        </w:rPr>
        <w:t xml:space="preserve"> </w:t>
      </w:r>
      <w:r w:rsidR="0018197D" w:rsidRPr="003F58B4">
        <w:rPr>
          <w:bCs/>
        </w:rPr>
        <w:t>верхней части</w:t>
      </w:r>
      <w:r w:rsidRPr="00167CCE">
        <w:t xml:space="preserve"> изображен </w:t>
      </w:r>
      <w:r w:rsidR="0018197D" w:rsidRPr="003F58B4">
        <w:t>олен</w:t>
      </w:r>
      <w:r w:rsidR="0018197D">
        <w:t xml:space="preserve">ь </w:t>
      </w:r>
      <w:r w:rsidR="0018197D" w:rsidRPr="003F58B4">
        <w:t xml:space="preserve"> с рогами</w:t>
      </w:r>
      <w:r w:rsidR="0018197D">
        <w:t>,</w:t>
      </w:r>
      <w:r w:rsidR="0018197D" w:rsidRPr="003F58B4">
        <w:t xml:space="preserve"> с шесть</w:t>
      </w:r>
      <w:r w:rsidR="0018197D">
        <w:t>ю отростками и чёрными копытами.</w:t>
      </w:r>
      <w:r w:rsidR="0018197D" w:rsidRPr="003F58B4">
        <w:rPr>
          <w:b/>
          <w:bCs/>
        </w:rPr>
        <w:t xml:space="preserve"> </w:t>
      </w:r>
      <w:r w:rsidR="003F58B4" w:rsidRPr="003F58B4">
        <w:rPr>
          <w:bCs/>
        </w:rPr>
        <w:t>В нижней части</w:t>
      </w:r>
      <w:r w:rsidR="0018197D">
        <w:t xml:space="preserve"> на зелёном поле - </w:t>
      </w:r>
      <w:r w:rsidR="003F58B4" w:rsidRPr="003F58B4">
        <w:t>изображение музея металлургов</w:t>
      </w:r>
      <w:r w:rsidR="0018197D">
        <w:t xml:space="preserve"> – главная достопримечательность города</w:t>
      </w:r>
      <w:r w:rsidR="003F58B4" w:rsidRPr="003F58B4">
        <w:t xml:space="preserve">, обрамлённое бандажом. </w:t>
      </w:r>
    </w:p>
    <w:p w:rsidR="00FD2509" w:rsidRPr="00167CCE" w:rsidRDefault="00FD2509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пауза – песня «</w:t>
      </w:r>
      <w:r w:rsidR="001819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моей России</w:t>
      </w:r>
      <w:r w:rsidRPr="00167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proofErr w:type="gramStart"/>
      <w:r w:rsidRPr="00167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="001819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 </w:t>
      </w:r>
      <w:proofErr w:type="gramStart"/>
      <w:r w:rsidR="001819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="001819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ети д/с № 32 )</w:t>
      </w:r>
      <w:r w:rsidR="00F57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 презентацией)</w:t>
      </w:r>
    </w:p>
    <w:p w:rsidR="0018197D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сектор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CCE" w:rsidRPr="00167CCE" w:rsidRDefault="0018197D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Внимание! Вопрос!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Узнайте знакомые мелодии из мультфильмов, найдите соответствующие картинки и расположите их в правильной последовательности.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принимают обе команды.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«Песенка Мамонтенка» из мультфильма «Мама для мамонтенка» - В. </w:t>
      </w:r>
      <w:proofErr w:type="spell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Шаинский</w:t>
      </w:r>
      <w:proofErr w:type="spell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 </w:t>
      </w:r>
      <w:proofErr w:type="spell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Румянова</w:t>
      </w:r>
      <w:proofErr w:type="spellEnd"/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«Куда ты, тропинка, меня привела» из мультфильма «Бременские музыканты» - Г. Гладков, Ю. </w:t>
      </w:r>
      <w:proofErr w:type="spell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Энтин</w:t>
      </w:r>
      <w:proofErr w:type="spellEnd"/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«День рождения» - песня крокодила Гены из мультфильма про Чебурашку – </w:t>
      </w:r>
      <w:proofErr w:type="spell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В.Шаинский</w:t>
      </w:r>
      <w:proofErr w:type="spell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</w:t>
      </w:r>
      <w:proofErr w:type="spell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Тимофеевский</w:t>
      </w:r>
      <w:proofErr w:type="spell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«Песня львенка и черепахи» из мультфильма «Как львенок и черепаха пели песню» - Г. Гладков, С. Козлов</w:t>
      </w:r>
    </w:p>
    <w:p w:rsidR="00167CCE" w:rsidRPr="00167CCE" w:rsidRDefault="0018197D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«Песенка паровозика» из мультфильма «Паровозик из Ромашкова» - </w:t>
      </w:r>
      <w:proofErr w:type="spellStart"/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В.Юровская</w:t>
      </w:r>
      <w:proofErr w:type="spellEnd"/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Г.Сангир</w:t>
      </w:r>
      <w:proofErr w:type="spellEnd"/>
    </w:p>
    <w:p w:rsidR="00167CCE" w:rsidRPr="00167CCE" w:rsidRDefault="000A7114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«Песня Винни Пуха» - М. </w:t>
      </w:r>
      <w:proofErr w:type="spellStart"/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</w:t>
      </w:r>
      <w:proofErr w:type="spellEnd"/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Б.Заходер</w:t>
      </w:r>
      <w:proofErr w:type="spellEnd"/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«Песня кота Леопольда» из мультфильма «Приключения кота Леопольда» - </w:t>
      </w:r>
      <w:proofErr w:type="spell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Б.Савельев</w:t>
      </w:r>
      <w:proofErr w:type="spell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А.Хайт</w:t>
      </w:r>
      <w:proofErr w:type="spell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Песня «Расскажи, Снегурочка» из мультфильма «Ну! Погоди!» - </w:t>
      </w:r>
      <w:proofErr w:type="spell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Г.Гладков</w:t>
      </w:r>
      <w:proofErr w:type="spell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Ю.Энтин</w:t>
      </w:r>
      <w:proofErr w:type="spell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Песня « Улыбка» из мультфильма «Крошка Енот» - </w:t>
      </w:r>
      <w:proofErr w:type="spell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В.Шаинский</w:t>
      </w:r>
      <w:proofErr w:type="spell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Пляцковский</w:t>
      </w:r>
      <w:proofErr w:type="spell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7717" w:rsidRPr="00F57717" w:rsidRDefault="00F57717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жюри проверяет)</w:t>
      </w:r>
    </w:p>
    <w:p w:rsidR="00167CCE" w:rsidRPr="0018197D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сектор. </w:t>
      </w:r>
    </w:p>
    <w:p w:rsidR="00167CCE" w:rsidRPr="00167CCE" w:rsidRDefault="0018197D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Вопрос!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животные и птицы </w:t>
      </w:r>
      <w:r w:rsidR="00181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спрятались на листах бумаги? Кто из них лишний и почему?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«Путаница».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 две команды.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двух мольбертах – плакаты с контурным изображением животных и птиц </w:t>
      </w:r>
      <w:r w:rsidR="001819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принципу наложения друг на друга. Дети находят и называют животных из путаницы и узнают, какое из них лишнее.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1команда – волк, белка, ежик, кабан, лось, дятел, пингвин.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2 команда – лиса, заяц, медведь, рысь, бобр, глухарь, кенгуру.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после каждого названного животного, передают карточки с его изображением жюри.</w:t>
      </w:r>
    </w:p>
    <w:p w:rsid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сектор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. «Черный ящик».</w:t>
      </w:r>
      <w:r w:rsidR="0017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(Играют обе команды).</w:t>
      </w:r>
    </w:p>
    <w:p w:rsidR="001747F5" w:rsidRPr="001747F5" w:rsidRDefault="001747F5" w:rsidP="00174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Видео вопрос: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74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Здравствуйте, уважаемые знатоки! Россия всегда славилась мастерами и ремесленниками. Я предлагаю вам вспомнить виды декоративно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74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прикладной росписи, внесите черный ящик в зал</w:t>
      </w:r>
      <w:proofErr w:type="gramStart"/>
      <w:r w:rsidRPr="00174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gramEnd"/>
      <w:r w:rsidRPr="0017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747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747F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грает музыка)</w:t>
      </w:r>
    </w:p>
    <w:p w:rsidR="001747F5" w:rsidRPr="001747F5" w:rsidRDefault="001747F5" w:rsidP="001747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Внимание, вопрос!</w:t>
      </w:r>
    </w:p>
    <w:p w:rsidR="001747F5" w:rsidRPr="001747F5" w:rsidRDefault="001747F5" w:rsidP="001747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Резные ложки и ковши, </w:t>
      </w:r>
    </w:p>
    <w:p w:rsidR="001747F5" w:rsidRPr="001747F5" w:rsidRDefault="001747F5" w:rsidP="001747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Ты разгляди-ка, не спеши! </w:t>
      </w:r>
    </w:p>
    <w:p w:rsidR="001747F5" w:rsidRPr="001747F5" w:rsidRDefault="001747F5" w:rsidP="001747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Там травка вьется и цветы</w:t>
      </w:r>
    </w:p>
    <w:p w:rsidR="001747F5" w:rsidRPr="001747F5" w:rsidRDefault="001747F5" w:rsidP="001747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Растут нездешней красоты</w:t>
      </w:r>
    </w:p>
    <w:p w:rsidR="001747F5" w:rsidRPr="001747F5" w:rsidRDefault="001747F5" w:rsidP="001747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Блестят они, как золотые,</w:t>
      </w:r>
    </w:p>
    <w:p w:rsidR="001747F5" w:rsidRPr="001747F5" w:rsidRDefault="001747F5" w:rsidP="001747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может солнцем </w:t>
      </w:r>
      <w:proofErr w:type="gramStart"/>
      <w:r w:rsidRPr="00174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залитые</w:t>
      </w:r>
      <w:proofErr w:type="gramEnd"/>
      <w:r w:rsidRPr="00174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747F5" w:rsidRPr="001747F5" w:rsidRDefault="001747F5" w:rsidP="001747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Желаю успехов!</w:t>
      </w:r>
    </w:p>
    <w:p w:rsidR="001747F5" w:rsidRPr="00390CF4" w:rsidRDefault="001747F5" w:rsidP="001747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17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="00A73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0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о какой росписи идет речь? Время пошло! (команда обсуждает)</w:t>
      </w:r>
    </w:p>
    <w:p w:rsidR="001747F5" w:rsidRPr="00390CF4" w:rsidRDefault="001747F5" w:rsidP="001747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Время закончилось! </w:t>
      </w:r>
    </w:p>
    <w:p w:rsidR="001747F5" w:rsidRPr="001747F5" w:rsidRDefault="001747F5" w:rsidP="001747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 (ребенок говорит):</w:t>
      </w:r>
      <w:r w:rsidRPr="0039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Мы думаем, что в черном ящике находится хохломская роспись.</w:t>
      </w:r>
    </w:p>
    <w:p w:rsidR="004A07A2" w:rsidRDefault="001747F5" w:rsidP="00F577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9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проверим. Откройте черный ящик. И это правильный ответ. </w:t>
      </w:r>
    </w:p>
    <w:p w:rsidR="00994A25" w:rsidRPr="00F57717" w:rsidRDefault="00994A25" w:rsidP="00F577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CCE" w:rsidRPr="00167CCE" w:rsidRDefault="0018197D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Вопрос!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праздники России (поочередно на экране появляются символы праздников).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праздник объединяют эти символы - Дед Мороз, снег, елка, подарки? (Новый год).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сразу догадались, что это за праздник. Это самый любимый праздник детей и взрослых. Когда наступает Новый год? (1 января).</w:t>
      </w:r>
    </w:p>
    <w:p w:rsidR="0018197D" w:rsidRDefault="0018197D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праздник объединяют символы – армия, солдаты, командиры?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(День защитника отечества).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отмечаем этот праздник? (23 февраля).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поздравляют всех мужчин, проводятся праздничные концерты и салюты во многих городах России.</w:t>
      </w:r>
    </w:p>
    <w:p w:rsidR="0018197D" w:rsidRDefault="0018197D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Какой праздник объединяют символы девочки, мамы, бабушки, 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цветы?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(8 Марта).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происходит в этот праздник?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все поздравляют женщин, дарят им цветы и подарки.</w:t>
      </w:r>
    </w:p>
    <w:p w:rsidR="0018197D" w:rsidRDefault="0018197D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праздник объединяют символы – ракета, Юрий Гагарин, Валентина Терешкова, Сергей Павлович Королев.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(День космонавтики).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отмечают этот праздник? (12 апреля).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изображен на этих фотографиях?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первой фотографии изображен Юрий Гагарин. Он первый космонавт, который полетел в космос. 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второй фотографии – Валентина Терешкова, первая женщина космонавт, которая в одиночку совершила полет в космос. 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Правильно. </w:t>
      </w:r>
      <w:proofErr w:type="spell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В.Н.Терешкова</w:t>
      </w:r>
      <w:proofErr w:type="spell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пробыла на орбите трое суток. Она облетела вокруг Земли 48 раз.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последней фотографии изображен Сергей Павлович Королев.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конструировал космические ракеты и создал первый спутник Земли.</w:t>
      </w:r>
    </w:p>
    <w:p w:rsidR="0018197D" w:rsidRDefault="0018197D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Символы – георгиевская ленточка, поздравление ветеранов, возложение цветов к вечному огню, праздничный салют.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это праздник? (День Победы).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праздник отмечают 9 мая в честь победы нашего народа в ВОВ, которая длилась 4 года.</w:t>
      </w:r>
    </w:p>
    <w:p w:rsidR="0018197D" w:rsidRDefault="0018197D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праздник объединяют символы - Флаг России, Герб, Красная площадь?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(День России).</w:t>
      </w:r>
    </w:p>
    <w:p w:rsidR="00167CCE" w:rsidRPr="00167CCE" w:rsidRDefault="00167CCE" w:rsidP="0018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празднуем его 12 июня. По всей стране проходят концерты, выступления, которые заканчиваются салютом.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пауза – песня «</w:t>
      </w:r>
      <w:r w:rsidR="00322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…..» </w:t>
      </w:r>
      <w:proofErr w:type="gramStart"/>
      <w:r w:rsidR="00322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="00322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д/с 9)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сектор.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«Любимый сердцу уголок». Блиц вопросы.</w:t>
      </w:r>
    </w:p>
    <w:p w:rsidR="00167CCE" w:rsidRPr="00167CCE" w:rsidRDefault="00322D62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Вопросы!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называется город, в котором мы живем? (</w:t>
      </w:r>
      <w:r w:rsidR="00322D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Кулебаки</w:t>
      </w:r>
      <w:proofErr w:type="gramStart"/>
      <w:r w:rsidR="00322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CCE" w:rsidRPr="00C26CD6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22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предприятия есть в нашем городе </w:t>
      </w:r>
      <w:r w:rsidR="00817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62" w:rsidRPr="00C26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spellStart"/>
      <w:r w:rsidR="00817488" w:rsidRPr="00C26CD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817488" w:rsidRPr="00C26CD6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"https://fabricators.ru/proizvoditel/kulebakskiy-metallurgicheskiy-zavod-ruspolimet" </w:instrText>
      </w:r>
      <w:r w:rsidR="00817488" w:rsidRPr="00C26CD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817488" w:rsidRPr="00C26CD6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Кулебакский</w:t>
      </w:r>
      <w:proofErr w:type="spellEnd"/>
      <w:r w:rsidR="00817488" w:rsidRPr="00C26CD6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металлургический завод (</w:t>
      </w:r>
      <w:proofErr w:type="spellStart"/>
      <w:r w:rsidR="00817488" w:rsidRPr="00C26CD6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Русполимет</w:t>
      </w:r>
      <w:proofErr w:type="spellEnd"/>
      <w:r w:rsidR="00817488" w:rsidRPr="00C26CD6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)</w:t>
      </w:r>
      <w:r w:rsidR="00817488" w:rsidRPr="00C26CD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817488" w:rsidRPr="00C26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proofErr w:type="spellStart"/>
        <w:r w:rsidR="00817488" w:rsidRPr="00C26C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Кулебакский</w:t>
        </w:r>
        <w:proofErr w:type="spellEnd"/>
        <w:r w:rsidR="00817488" w:rsidRPr="00C26C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завод металлоконструкций (КЗМК)</w:t>
        </w:r>
      </w:hyperlink>
      <w:r w:rsidR="00C26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26CD6">
        <w:rPr>
          <w:rFonts w:ascii="Times New Roman" w:hAnsi="Times New Roman" w:cs="Times New Roman"/>
          <w:color w:val="000000" w:themeColor="text1"/>
          <w:sz w:val="24"/>
          <w:szCs w:val="24"/>
        </w:rPr>
        <w:t>Кулебакский</w:t>
      </w:r>
      <w:proofErr w:type="spellEnd"/>
      <w:r w:rsidR="00C26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хлебозавод, Г</w:t>
      </w:r>
      <w:r w:rsidR="00817488" w:rsidRPr="00C26CD6">
        <w:rPr>
          <w:rFonts w:ascii="Times New Roman" w:hAnsi="Times New Roman" w:cs="Times New Roman"/>
          <w:color w:val="000000" w:themeColor="text1"/>
          <w:sz w:val="24"/>
          <w:szCs w:val="24"/>
        </w:rPr>
        <w:t>ородской молочный завод,</w:t>
      </w:r>
      <w:r w:rsidR="00C26CD6" w:rsidRPr="00C26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швейная фабрика, ПАП)</w:t>
      </w:r>
    </w:p>
    <w:p w:rsidR="00322D62" w:rsidRDefault="00322D62" w:rsidP="00C26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Достопримечательности нашего города</w:t>
      </w:r>
      <w:r w:rsidR="00817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6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6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  «Теремок»</w:t>
      </w:r>
      <w:proofErr w:type="gramStart"/>
      <w:r w:rsidR="00E6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6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80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6CD6" w:rsidRPr="00C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Дворец ку</w:t>
      </w:r>
      <w:r w:rsidR="00E6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льтуры имени Дубровских, </w:t>
      </w:r>
      <w:r w:rsidR="00C26CD6" w:rsidRPr="00C2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Церковь </w:t>
      </w:r>
      <w:r w:rsidR="0080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Николая Чудотворца,  </w:t>
      </w:r>
      <w:r w:rsidR="00E6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Церковь Михаила </w:t>
      </w:r>
      <w:proofErr w:type="spellStart"/>
      <w:r w:rsidR="00E657B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Кулебакского</w:t>
      </w:r>
      <w:proofErr w:type="spellEnd"/>
      <w:r w:rsidR="00E6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C26CD6" w:rsidRPr="00C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Николаю II</w:t>
      </w:r>
      <w:r w:rsidR="00E6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26CD6" w:rsidRPr="00C2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6CD6" w:rsidRPr="00C26C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Устимск</w:t>
      </w:r>
      <w:r w:rsidR="00E657B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E6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пруд,   Парк культуры и отдыха,</w:t>
      </w:r>
      <w:r w:rsidR="00E657B1" w:rsidRPr="00E657B1">
        <w:t xml:space="preserve"> </w:t>
      </w:r>
      <w:r w:rsidR="00E657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 на площади Победы,</w:t>
      </w:r>
      <w:r w:rsidR="00E657B1" w:rsidRPr="00E657B1">
        <w:t xml:space="preserve"> </w:t>
      </w:r>
      <w:r w:rsidR="00E657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Стена Героев,</w:t>
      </w:r>
      <w:r w:rsidR="00E657B1" w:rsidRPr="00E657B1">
        <w:t xml:space="preserve"> </w:t>
      </w:r>
      <w:r w:rsidR="00E657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 на площади Металлургов, Музей спорта ( ФОК).</w:t>
      </w:r>
    </w:p>
    <w:p w:rsidR="00817488" w:rsidRPr="00817488" w:rsidRDefault="00817488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адрес вашего детского сада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ул. Урицкого , 17 и </w:t>
      </w:r>
      <w:r w:rsidRPr="00817488">
        <w:rPr>
          <w:rFonts w:ascii="Times New Roman" w:hAnsi="Times New Roman" w:cs="Times New Roman"/>
          <w:sz w:val="24"/>
          <w:szCs w:val="24"/>
        </w:rPr>
        <w:t>ул. Адм. Макарова, д.2а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67CCE" w:rsidRPr="00322D62" w:rsidRDefault="00322D62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2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сектор.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« Красота родной природы».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русские художники на своих картинах показывали красоту русской природы в разное время года. </w:t>
      </w:r>
    </w:p>
    <w:p w:rsidR="00167CCE" w:rsidRPr="00167CCE" w:rsidRDefault="00322D62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Вопрос!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Узнайте картины и назовите их авторов.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Алексей Саврасов - «Грачи прилетели».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Иван Шишкин – «Утро в сосновом лесу».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Апполинарий</w:t>
      </w:r>
      <w:proofErr w:type="spellEnd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Васнецов – «Зимний сон».</w:t>
      </w:r>
    </w:p>
    <w:p w:rsidR="00167CCE" w:rsidRP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Исаак Левитан – «Золотая осень».</w:t>
      </w:r>
    </w:p>
    <w:p w:rsidR="00A857E2" w:rsidRDefault="00A857E2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сектор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="00A73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Блиц –вопрос для капитанов</w:t>
      </w:r>
    </w:p>
    <w:p w:rsidR="00167CCE" w:rsidRDefault="000A7114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CCE"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Вопрос!</w:t>
      </w:r>
    </w:p>
    <w:p w:rsidR="00A73264" w:rsidRDefault="00A73264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элементы русского народного костюма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команда – женского, вторая – мужского</w:t>
      </w:r>
    </w:p>
    <w:p w:rsidR="00A73264" w:rsidRDefault="00A73264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Мужской костюм – </w:t>
      </w:r>
      <w:r w:rsidR="001E743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рубаха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косоворотка</w:t>
      </w:r>
      <w:r w:rsidR="001E74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="001E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штаны ( порты), сапоги или лапти,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картуз, кушак</w:t>
      </w:r>
      <w:r w:rsidR="001E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пояс)</w:t>
      </w:r>
    </w:p>
    <w:p w:rsidR="00A73264" w:rsidRDefault="00A73264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Женский костюм – сарафа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E74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1E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понёва)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рубаха</w:t>
      </w:r>
      <w:r w:rsidR="001E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передник, головной убор ( ленточка с пушками для незамужних, замужние  носили  кику, парадный убор – кокошник). </w:t>
      </w:r>
    </w:p>
    <w:p w:rsidR="00167CCE" w:rsidRDefault="00167CCE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Сегодня вы очень старались и справились со всеми заданиями. Наше путешествие в страну знаний о Родине подходит к концу. Теперь мы уверены, что вы растете настоящими гражданами своей страны. Ведь Родина – это то, что объединяет всех людей, живущих в одной стране.</w:t>
      </w:r>
    </w:p>
    <w:p w:rsidR="00F57717" w:rsidRPr="00167CCE" w:rsidRDefault="00F57717" w:rsidP="0016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пауза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экране</w:t>
      </w:r>
    </w:p>
    <w:p w:rsidR="0060326D" w:rsidRPr="00085216" w:rsidRDefault="00167CCE" w:rsidP="00085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подводит итог игры и наг</w:t>
      </w:r>
      <w:bookmarkStart w:id="0" w:name="_GoBack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bookmarkEnd w:id="0"/>
      <w:r w:rsidRPr="00167CCE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аждает победителей.</w:t>
      </w:r>
    </w:p>
    <w:sectPr w:rsidR="0060326D" w:rsidRPr="00085216" w:rsidSect="00FC58A2"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34E9"/>
    <w:multiLevelType w:val="multilevel"/>
    <w:tmpl w:val="1874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CE"/>
    <w:rsid w:val="000312F5"/>
    <w:rsid w:val="00085216"/>
    <w:rsid w:val="000A7114"/>
    <w:rsid w:val="00113765"/>
    <w:rsid w:val="00130FA0"/>
    <w:rsid w:val="00167CCE"/>
    <w:rsid w:val="001747F5"/>
    <w:rsid w:val="0018197D"/>
    <w:rsid w:val="001E743C"/>
    <w:rsid w:val="002917E7"/>
    <w:rsid w:val="00322D62"/>
    <w:rsid w:val="003C5C27"/>
    <w:rsid w:val="003F58B4"/>
    <w:rsid w:val="004A07A2"/>
    <w:rsid w:val="005C04FA"/>
    <w:rsid w:val="00634E41"/>
    <w:rsid w:val="006B5A82"/>
    <w:rsid w:val="007662FE"/>
    <w:rsid w:val="0080061B"/>
    <w:rsid w:val="00817488"/>
    <w:rsid w:val="0087613B"/>
    <w:rsid w:val="00886C3F"/>
    <w:rsid w:val="00976335"/>
    <w:rsid w:val="00994A25"/>
    <w:rsid w:val="009A06AA"/>
    <w:rsid w:val="00A73264"/>
    <w:rsid w:val="00A857E2"/>
    <w:rsid w:val="00BB6D55"/>
    <w:rsid w:val="00C26CD6"/>
    <w:rsid w:val="00DF5F10"/>
    <w:rsid w:val="00E36F96"/>
    <w:rsid w:val="00E657B1"/>
    <w:rsid w:val="00E90CD5"/>
    <w:rsid w:val="00F57717"/>
    <w:rsid w:val="00FC58A2"/>
    <w:rsid w:val="00FD2509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CCE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3F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17488"/>
    <w:rPr>
      <w:color w:val="0000FF"/>
      <w:u w:val="single"/>
    </w:rPr>
  </w:style>
  <w:style w:type="paragraph" w:styleId="a6">
    <w:name w:val="Normal (Web)"/>
    <w:basedOn w:val="a"/>
    <w:uiPriority w:val="99"/>
    <w:rsid w:val="0099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CCE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3F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17488"/>
    <w:rPr>
      <w:color w:val="0000FF"/>
      <w:u w:val="single"/>
    </w:rPr>
  </w:style>
  <w:style w:type="paragraph" w:styleId="a6">
    <w:name w:val="Normal (Web)"/>
    <w:basedOn w:val="a"/>
    <w:uiPriority w:val="99"/>
    <w:rsid w:val="0099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35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094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11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42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53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62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abricators.ru/proizvoditel/kulebakskiy-zavod-metallokonstrukci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3C949-0AF7-40DC-832E-D26CD850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7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2025-01-13T10:47:00Z</cp:lastPrinted>
  <dcterms:created xsi:type="dcterms:W3CDTF">2024-12-09T10:56:00Z</dcterms:created>
  <dcterms:modified xsi:type="dcterms:W3CDTF">2025-01-13T10:48:00Z</dcterms:modified>
</cp:coreProperties>
</file>