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3E" w:rsidRDefault="0032303E" w:rsidP="0032303E">
      <w:pPr>
        <w:ind w:left="857" w:right="1013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Тематическое п</w:t>
      </w:r>
      <w:r w:rsidR="00647F71">
        <w:rPr>
          <w:b/>
          <w:sz w:val="28"/>
        </w:rPr>
        <w:t xml:space="preserve">ланирование работы с родителями </w:t>
      </w:r>
      <w:r>
        <w:rPr>
          <w:b/>
          <w:sz w:val="28"/>
        </w:rPr>
        <w:t>по нравственно -  патриотическому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воспитанию</w:t>
      </w:r>
    </w:p>
    <w:p w:rsidR="0032303E" w:rsidRDefault="0032303E" w:rsidP="0032303E">
      <w:pPr>
        <w:spacing w:line="321" w:lineRule="exact"/>
        <w:ind w:left="2408" w:right="2570"/>
        <w:jc w:val="center"/>
        <w:rPr>
          <w:b/>
          <w:sz w:val="28"/>
        </w:rPr>
      </w:pPr>
      <w:r>
        <w:rPr>
          <w:b/>
          <w:sz w:val="28"/>
        </w:rPr>
        <w:t>в МБДОУ д/с № 32 « Теремок»</w:t>
      </w:r>
    </w:p>
    <w:p w:rsidR="0032303E" w:rsidRPr="0032303E" w:rsidRDefault="0032303E" w:rsidP="0032303E">
      <w:pPr>
        <w:spacing w:line="321" w:lineRule="exact"/>
        <w:ind w:left="142" w:right="2570"/>
        <w:jc w:val="center"/>
        <w:rPr>
          <w:b/>
          <w:sz w:val="24"/>
          <w:szCs w:val="24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263"/>
        <w:gridCol w:w="5062"/>
        <w:gridCol w:w="2154"/>
        <w:gridCol w:w="2402"/>
      </w:tblGrid>
      <w:tr w:rsidR="00647F71" w:rsidTr="00A52CC7">
        <w:tc>
          <w:tcPr>
            <w:tcW w:w="1263" w:type="dxa"/>
          </w:tcPr>
          <w:p w:rsidR="00647F71" w:rsidRPr="0032303E" w:rsidRDefault="00647F71" w:rsidP="0032303E">
            <w:pPr>
              <w:jc w:val="center"/>
              <w:rPr>
                <w:b/>
              </w:rPr>
            </w:pPr>
            <w:r w:rsidRPr="0032303E">
              <w:rPr>
                <w:b/>
              </w:rPr>
              <w:t>Месяц</w:t>
            </w:r>
          </w:p>
        </w:tc>
        <w:tc>
          <w:tcPr>
            <w:tcW w:w="5062" w:type="dxa"/>
          </w:tcPr>
          <w:p w:rsidR="00647F71" w:rsidRPr="0032303E" w:rsidRDefault="00647F71" w:rsidP="0032303E">
            <w:pPr>
              <w:jc w:val="center"/>
              <w:rPr>
                <w:b/>
              </w:rPr>
            </w:pPr>
            <w:r w:rsidRPr="0032303E">
              <w:rPr>
                <w:b/>
              </w:rPr>
              <w:t>Мероприятия с родителями</w:t>
            </w:r>
          </w:p>
        </w:tc>
        <w:tc>
          <w:tcPr>
            <w:tcW w:w="2154" w:type="dxa"/>
          </w:tcPr>
          <w:p w:rsidR="00647F71" w:rsidRPr="0032303E" w:rsidRDefault="00647F71" w:rsidP="0032303E">
            <w:pPr>
              <w:jc w:val="center"/>
              <w:rPr>
                <w:b/>
              </w:rPr>
            </w:pPr>
            <w:r w:rsidRPr="0032303E">
              <w:rPr>
                <w:b/>
              </w:rPr>
              <w:t>Группа</w:t>
            </w:r>
          </w:p>
        </w:tc>
        <w:tc>
          <w:tcPr>
            <w:tcW w:w="2402" w:type="dxa"/>
          </w:tcPr>
          <w:p w:rsidR="00647F71" w:rsidRPr="0032303E" w:rsidRDefault="00647F71" w:rsidP="0032303E">
            <w:pPr>
              <w:jc w:val="center"/>
              <w:rPr>
                <w:b/>
              </w:rPr>
            </w:pPr>
            <w:r w:rsidRPr="0032303E">
              <w:rPr>
                <w:b/>
              </w:rPr>
              <w:t>Ответственный</w:t>
            </w:r>
          </w:p>
        </w:tc>
      </w:tr>
      <w:tr w:rsidR="00647F71" w:rsidTr="00A52CC7">
        <w:tc>
          <w:tcPr>
            <w:tcW w:w="1263" w:type="dxa"/>
          </w:tcPr>
          <w:p w:rsidR="00647F71" w:rsidRPr="00E15367" w:rsidRDefault="00647F71">
            <w:pPr>
              <w:rPr>
                <w:b/>
                <w:sz w:val="24"/>
                <w:szCs w:val="24"/>
              </w:rPr>
            </w:pPr>
            <w:r w:rsidRPr="00E15367"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5062" w:type="dxa"/>
          </w:tcPr>
          <w:p w:rsidR="00647F71" w:rsidRPr="00E15367" w:rsidRDefault="00647F71" w:rsidP="00762EF8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>1.Анкетирование родителей: «Краеведческое воспитание как одна из форм работы по патриотическому воспитанию»</w:t>
            </w:r>
          </w:p>
          <w:p w:rsidR="00647F71" w:rsidRPr="00E15367" w:rsidRDefault="00647F71" w:rsidP="00762EF8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>2. Выставка совместных работ детей и родителей из природного материала «Осенние превращения»</w:t>
            </w:r>
          </w:p>
          <w:p w:rsidR="00647F71" w:rsidRPr="00E15367" w:rsidRDefault="00647F71" w:rsidP="008908FA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 xml:space="preserve">3.Консультации  </w:t>
            </w:r>
            <w:r w:rsidRPr="00453098">
              <w:rPr>
                <w:sz w:val="24"/>
                <w:szCs w:val="24"/>
                <w:lang w:eastAsia="ru-RU"/>
              </w:rPr>
              <w:t>с родителями</w:t>
            </w:r>
            <w:r w:rsidRPr="00E15367">
              <w:rPr>
                <w:sz w:val="24"/>
                <w:szCs w:val="24"/>
                <w:lang w:eastAsia="ru-RU"/>
              </w:rPr>
              <w:t xml:space="preserve"> в группах </w:t>
            </w:r>
            <w:r w:rsidRPr="00453098">
              <w:rPr>
                <w:sz w:val="24"/>
                <w:szCs w:val="24"/>
                <w:lang w:eastAsia="ru-RU"/>
              </w:rPr>
              <w:t xml:space="preserve"> по вопросам </w:t>
            </w:r>
            <w:r>
              <w:rPr>
                <w:sz w:val="24"/>
                <w:szCs w:val="24"/>
              </w:rPr>
              <w:t xml:space="preserve"> </w:t>
            </w:r>
            <w:r w:rsidRPr="00E15367">
              <w:rPr>
                <w:sz w:val="24"/>
                <w:szCs w:val="24"/>
              </w:rPr>
              <w:t xml:space="preserve">организации работы по патриотическому </w:t>
            </w:r>
            <w:r w:rsidR="008908FA">
              <w:rPr>
                <w:sz w:val="24"/>
                <w:szCs w:val="24"/>
              </w:rPr>
              <w:t>воспитанию детей в детском саду</w:t>
            </w:r>
            <w:r w:rsidR="008908FA" w:rsidRPr="008908FA">
              <w:rPr>
                <w:sz w:val="24"/>
                <w:szCs w:val="24"/>
              </w:rPr>
              <w:t xml:space="preserve"> «Патриотическое воспитание начинается с семьи».</w:t>
            </w:r>
          </w:p>
        </w:tc>
        <w:tc>
          <w:tcPr>
            <w:tcW w:w="2154" w:type="dxa"/>
          </w:tcPr>
          <w:p w:rsidR="00647F71" w:rsidRPr="00E15367" w:rsidRDefault="00647F71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>Все группы</w:t>
            </w:r>
          </w:p>
          <w:p w:rsidR="00647F71" w:rsidRPr="00E15367" w:rsidRDefault="00647F71">
            <w:pPr>
              <w:rPr>
                <w:sz w:val="24"/>
                <w:szCs w:val="24"/>
              </w:rPr>
            </w:pPr>
          </w:p>
          <w:p w:rsidR="00647F71" w:rsidRPr="00E15367" w:rsidRDefault="00647F71">
            <w:pPr>
              <w:rPr>
                <w:sz w:val="24"/>
                <w:szCs w:val="24"/>
              </w:rPr>
            </w:pPr>
          </w:p>
          <w:p w:rsidR="00647F71" w:rsidRPr="00E15367" w:rsidRDefault="00647F71">
            <w:pPr>
              <w:rPr>
                <w:sz w:val="24"/>
                <w:szCs w:val="24"/>
              </w:rPr>
            </w:pPr>
          </w:p>
          <w:p w:rsidR="00647F71" w:rsidRPr="00E15367" w:rsidRDefault="00647F71">
            <w:pPr>
              <w:rPr>
                <w:sz w:val="24"/>
                <w:szCs w:val="24"/>
              </w:rPr>
            </w:pPr>
          </w:p>
          <w:p w:rsidR="00647F71" w:rsidRPr="00E15367" w:rsidRDefault="00647F71">
            <w:pPr>
              <w:rPr>
                <w:sz w:val="24"/>
                <w:szCs w:val="24"/>
              </w:rPr>
            </w:pPr>
          </w:p>
          <w:p w:rsidR="00647F71" w:rsidRPr="00E15367" w:rsidRDefault="00647F71">
            <w:pPr>
              <w:rPr>
                <w:sz w:val="24"/>
                <w:szCs w:val="24"/>
              </w:rPr>
            </w:pPr>
          </w:p>
          <w:p w:rsidR="00647F71" w:rsidRPr="00E15367" w:rsidRDefault="00647F71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647F71" w:rsidRPr="00E15367" w:rsidRDefault="00647F71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>Волкова Е. А.</w:t>
            </w:r>
          </w:p>
          <w:p w:rsidR="00647F71" w:rsidRPr="00E15367" w:rsidRDefault="00647F71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>Воспитатели групп</w:t>
            </w:r>
          </w:p>
          <w:p w:rsidR="00647F71" w:rsidRPr="00E15367" w:rsidRDefault="00647F71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 xml:space="preserve">Специалисты </w:t>
            </w:r>
          </w:p>
        </w:tc>
      </w:tr>
      <w:tr w:rsidR="00647F71" w:rsidTr="00A52CC7">
        <w:tc>
          <w:tcPr>
            <w:tcW w:w="1263" w:type="dxa"/>
          </w:tcPr>
          <w:p w:rsidR="00647F71" w:rsidRPr="00E15367" w:rsidRDefault="00647F71">
            <w:pPr>
              <w:rPr>
                <w:b/>
                <w:sz w:val="24"/>
                <w:szCs w:val="24"/>
              </w:rPr>
            </w:pPr>
            <w:r w:rsidRPr="00E15367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5062" w:type="dxa"/>
          </w:tcPr>
          <w:p w:rsidR="00647F71" w:rsidRPr="00DB4E42" w:rsidRDefault="00647F71" w:rsidP="00856E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5367">
              <w:rPr>
                <w:sz w:val="24"/>
                <w:szCs w:val="24"/>
                <w:lang w:eastAsia="ru-RU"/>
              </w:rPr>
              <w:t>1</w:t>
            </w:r>
            <w:r w:rsidRPr="00DB4E42">
              <w:rPr>
                <w:sz w:val="24"/>
                <w:szCs w:val="24"/>
                <w:lang w:eastAsia="ru-RU"/>
              </w:rPr>
              <w:t>.Памятки для родителей «С чего начинается Родина?»</w:t>
            </w:r>
          </w:p>
          <w:p w:rsidR="00647F71" w:rsidRPr="00DB4E42" w:rsidRDefault="00647F71" w:rsidP="00856E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B4E42">
              <w:rPr>
                <w:sz w:val="24"/>
                <w:szCs w:val="24"/>
                <w:lang w:eastAsia="ru-RU"/>
              </w:rPr>
              <w:t>2.</w:t>
            </w:r>
            <w:r w:rsidRPr="00DB4E42">
              <w:rPr>
                <w:sz w:val="24"/>
                <w:szCs w:val="24"/>
              </w:rPr>
              <w:t>Общее родительское собрание «Основные направления работы по патриотическому воспитанию в детском саду»</w:t>
            </w:r>
          </w:p>
          <w:p w:rsidR="008908FA" w:rsidRPr="00DB4E42" w:rsidRDefault="00647F71" w:rsidP="00856E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B4E42">
              <w:rPr>
                <w:sz w:val="24"/>
                <w:szCs w:val="24"/>
                <w:lang w:eastAsia="ru-RU"/>
              </w:rPr>
              <w:t>3.Фотовыставка «Мой родной город» (живописные уголки родного края)</w:t>
            </w:r>
          </w:p>
          <w:p w:rsidR="008908FA" w:rsidRPr="00DB4E42" w:rsidRDefault="00647F71" w:rsidP="00856EE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B4E42">
              <w:rPr>
                <w:sz w:val="24"/>
                <w:szCs w:val="24"/>
                <w:lang w:eastAsia="ru-RU"/>
              </w:rPr>
              <w:t>4.</w:t>
            </w:r>
            <w:r w:rsidRPr="00DB4E42">
              <w:rPr>
                <w:sz w:val="24"/>
                <w:szCs w:val="24"/>
              </w:rPr>
              <w:t xml:space="preserve"> Помощь родителей  в оформлении </w:t>
            </w:r>
            <w:r w:rsidRPr="00DB4E42">
              <w:rPr>
                <w:sz w:val="24"/>
                <w:szCs w:val="24"/>
                <w:lang w:eastAsia="ru-RU"/>
              </w:rPr>
              <w:t>центра патриотического воспитание « Уголок России» в  своей группе</w:t>
            </w:r>
            <w:r w:rsidR="008908FA" w:rsidRPr="00DB4E42">
              <w:rPr>
                <w:sz w:val="24"/>
                <w:szCs w:val="24"/>
              </w:rPr>
              <w:t xml:space="preserve"> </w:t>
            </w:r>
          </w:p>
          <w:p w:rsidR="00647F71" w:rsidRPr="00E15367" w:rsidRDefault="008908FA" w:rsidP="00856E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B4E42">
              <w:rPr>
                <w:sz w:val="24"/>
                <w:szCs w:val="24"/>
              </w:rPr>
              <w:t xml:space="preserve">5. Концерт для бывших работников детского сада </w:t>
            </w:r>
            <w:r w:rsidR="00DB4E42" w:rsidRPr="00DB4E42">
              <w:rPr>
                <w:sz w:val="24"/>
                <w:szCs w:val="24"/>
              </w:rPr>
              <w:t>ко Дню дошкольного работника и Дню пожилого человека.</w:t>
            </w:r>
            <w:r w:rsidR="00DB4E42">
              <w:t xml:space="preserve"> </w:t>
            </w:r>
          </w:p>
        </w:tc>
        <w:tc>
          <w:tcPr>
            <w:tcW w:w="2154" w:type="dxa"/>
          </w:tcPr>
          <w:p w:rsidR="00647F71" w:rsidRPr="00E15367" w:rsidRDefault="00647F71" w:rsidP="00731163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>Все группы</w:t>
            </w:r>
          </w:p>
          <w:p w:rsidR="00647F71" w:rsidRPr="00E15367" w:rsidRDefault="00647F71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647F71" w:rsidRPr="00E15367" w:rsidRDefault="00647F71" w:rsidP="00731163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>Воспитатели групп</w:t>
            </w:r>
          </w:p>
          <w:p w:rsidR="00647F71" w:rsidRPr="00E15367" w:rsidRDefault="00647F71" w:rsidP="00731163">
            <w:pPr>
              <w:rPr>
                <w:sz w:val="24"/>
                <w:szCs w:val="24"/>
              </w:rPr>
            </w:pPr>
          </w:p>
          <w:p w:rsidR="00647F71" w:rsidRPr="00E15367" w:rsidRDefault="00647F71" w:rsidP="00731163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>Волкова Е. А.</w:t>
            </w:r>
          </w:p>
          <w:p w:rsidR="00647F71" w:rsidRPr="00E15367" w:rsidRDefault="00647F71" w:rsidP="00731163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>Воспитатели групп</w:t>
            </w:r>
          </w:p>
          <w:p w:rsidR="00647F71" w:rsidRPr="00E15367" w:rsidRDefault="00647F71">
            <w:pPr>
              <w:rPr>
                <w:sz w:val="24"/>
                <w:szCs w:val="24"/>
              </w:rPr>
            </w:pPr>
          </w:p>
          <w:p w:rsidR="00647F71" w:rsidRPr="00E15367" w:rsidRDefault="00647F71" w:rsidP="00CB6B6F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>Волкова Е. А.</w:t>
            </w:r>
          </w:p>
          <w:p w:rsidR="00647F71" w:rsidRDefault="00647F71" w:rsidP="00CB6B6F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>Воспитатели групп</w:t>
            </w:r>
          </w:p>
          <w:p w:rsidR="00647F71" w:rsidRDefault="00647F71" w:rsidP="00CB6B6F">
            <w:pPr>
              <w:rPr>
                <w:sz w:val="24"/>
                <w:szCs w:val="24"/>
              </w:rPr>
            </w:pPr>
          </w:p>
          <w:p w:rsidR="00647F71" w:rsidRPr="001F40FB" w:rsidRDefault="00647F71" w:rsidP="001F40FB">
            <w:pPr>
              <w:rPr>
                <w:sz w:val="24"/>
                <w:szCs w:val="24"/>
              </w:rPr>
            </w:pPr>
            <w:r w:rsidRPr="001F40FB">
              <w:rPr>
                <w:sz w:val="24"/>
                <w:szCs w:val="24"/>
              </w:rPr>
              <w:t>Волкова Е. А.</w:t>
            </w:r>
          </w:p>
          <w:p w:rsidR="00647F71" w:rsidRPr="00E15367" w:rsidRDefault="00647F71" w:rsidP="001F40FB">
            <w:pPr>
              <w:rPr>
                <w:sz w:val="24"/>
                <w:szCs w:val="24"/>
              </w:rPr>
            </w:pPr>
            <w:r w:rsidRPr="001F40FB">
              <w:rPr>
                <w:sz w:val="24"/>
                <w:szCs w:val="24"/>
              </w:rPr>
              <w:t>Воспитатели групп</w:t>
            </w:r>
          </w:p>
          <w:p w:rsidR="00DB4E42" w:rsidRPr="001F40FB" w:rsidRDefault="00DB4E42" w:rsidP="00DB4E42">
            <w:pPr>
              <w:rPr>
                <w:sz w:val="24"/>
                <w:szCs w:val="24"/>
              </w:rPr>
            </w:pPr>
            <w:r w:rsidRPr="001F40FB">
              <w:rPr>
                <w:sz w:val="24"/>
                <w:szCs w:val="24"/>
              </w:rPr>
              <w:t>Волкова Е. А.</w:t>
            </w:r>
          </w:p>
          <w:p w:rsidR="00647F71" w:rsidRDefault="00DB4E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М. А.</w:t>
            </w:r>
          </w:p>
          <w:p w:rsidR="00DB4E42" w:rsidRPr="00E15367" w:rsidRDefault="00DB4E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Е. В.</w:t>
            </w:r>
          </w:p>
        </w:tc>
      </w:tr>
      <w:tr w:rsidR="00647F71" w:rsidTr="00A52CC7">
        <w:tc>
          <w:tcPr>
            <w:tcW w:w="1263" w:type="dxa"/>
          </w:tcPr>
          <w:p w:rsidR="00647F71" w:rsidRPr="00E15367" w:rsidRDefault="00647F71">
            <w:pPr>
              <w:rPr>
                <w:b/>
                <w:sz w:val="24"/>
                <w:szCs w:val="24"/>
              </w:rPr>
            </w:pPr>
            <w:r w:rsidRPr="00E15367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5062" w:type="dxa"/>
          </w:tcPr>
          <w:p w:rsidR="00647F71" w:rsidRPr="00DB4E42" w:rsidRDefault="00647F71" w:rsidP="00E15367">
            <w:pPr>
              <w:rPr>
                <w:sz w:val="24"/>
                <w:szCs w:val="24"/>
              </w:rPr>
            </w:pPr>
            <w:r w:rsidRPr="00DB4E42">
              <w:rPr>
                <w:sz w:val="24"/>
                <w:szCs w:val="24"/>
              </w:rPr>
              <w:t>1.Совместный праздник «День народного единства»</w:t>
            </w:r>
          </w:p>
          <w:p w:rsidR="00647F71" w:rsidRPr="00DB4E42" w:rsidRDefault="00647F71" w:rsidP="00E15367">
            <w:pPr>
              <w:rPr>
                <w:sz w:val="24"/>
                <w:szCs w:val="24"/>
              </w:rPr>
            </w:pPr>
            <w:r w:rsidRPr="00DB4E42">
              <w:rPr>
                <w:sz w:val="24"/>
                <w:szCs w:val="24"/>
              </w:rPr>
              <w:t>2.Памятка для родителей « Как составить родословное древо семьи»</w:t>
            </w:r>
          </w:p>
          <w:p w:rsidR="00647F71" w:rsidRDefault="00647F71" w:rsidP="00DB4E42">
            <w:pPr>
              <w:rPr>
                <w:sz w:val="24"/>
                <w:szCs w:val="24"/>
              </w:rPr>
            </w:pPr>
            <w:r w:rsidRPr="00DB4E42">
              <w:rPr>
                <w:sz w:val="24"/>
                <w:szCs w:val="24"/>
              </w:rPr>
              <w:t>3. Консультации для родителей «Родной край, люби и знай»</w:t>
            </w:r>
            <w:r w:rsidR="00DB4E42">
              <w:rPr>
                <w:sz w:val="24"/>
                <w:szCs w:val="24"/>
              </w:rPr>
              <w:t xml:space="preserve">, </w:t>
            </w:r>
            <w:r w:rsidR="00DB4E42" w:rsidRPr="00DB4E42">
              <w:rPr>
                <w:sz w:val="24"/>
                <w:szCs w:val="24"/>
              </w:rPr>
              <w:t xml:space="preserve"> «Расскажите детям о войне»</w:t>
            </w:r>
          </w:p>
          <w:p w:rsidR="00DB4E42" w:rsidRPr="00DB4E42" w:rsidRDefault="00DB4E42" w:rsidP="00DB4E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DB4E42">
              <w:rPr>
                <w:sz w:val="24"/>
                <w:szCs w:val="24"/>
              </w:rPr>
              <w:t>Деловая игра  « Семейные традиции»</w:t>
            </w:r>
          </w:p>
        </w:tc>
        <w:tc>
          <w:tcPr>
            <w:tcW w:w="2154" w:type="dxa"/>
          </w:tcPr>
          <w:p w:rsidR="00647F71" w:rsidRPr="00DB4E42" w:rsidRDefault="00647F71" w:rsidP="00E15367">
            <w:pPr>
              <w:rPr>
                <w:sz w:val="24"/>
                <w:szCs w:val="24"/>
              </w:rPr>
            </w:pPr>
            <w:r w:rsidRPr="00DB4E42">
              <w:rPr>
                <w:sz w:val="24"/>
                <w:szCs w:val="24"/>
              </w:rPr>
              <w:t>Группы старшего дошкольного возраста</w:t>
            </w:r>
          </w:p>
          <w:p w:rsidR="00647F71" w:rsidRPr="00DB4E42" w:rsidRDefault="00647F71" w:rsidP="00E15367">
            <w:pPr>
              <w:rPr>
                <w:sz w:val="24"/>
                <w:szCs w:val="24"/>
              </w:rPr>
            </w:pPr>
            <w:r w:rsidRPr="00DB4E42">
              <w:rPr>
                <w:sz w:val="24"/>
                <w:szCs w:val="24"/>
              </w:rPr>
              <w:t>Все группы</w:t>
            </w:r>
          </w:p>
          <w:p w:rsidR="00647F71" w:rsidRDefault="00647F71">
            <w:pPr>
              <w:rPr>
                <w:sz w:val="24"/>
                <w:szCs w:val="24"/>
              </w:rPr>
            </w:pPr>
            <w:r w:rsidRPr="00DB4E42">
              <w:rPr>
                <w:sz w:val="24"/>
                <w:szCs w:val="24"/>
              </w:rPr>
              <w:t>Все группы</w:t>
            </w:r>
          </w:p>
          <w:p w:rsidR="00DB4E42" w:rsidRDefault="00DB4E42">
            <w:pPr>
              <w:rPr>
                <w:sz w:val="24"/>
                <w:szCs w:val="24"/>
              </w:rPr>
            </w:pPr>
          </w:p>
          <w:p w:rsidR="00DB4E42" w:rsidRPr="00DB4E42" w:rsidRDefault="00DB4E42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>Все группы</w:t>
            </w:r>
          </w:p>
        </w:tc>
        <w:tc>
          <w:tcPr>
            <w:tcW w:w="2402" w:type="dxa"/>
          </w:tcPr>
          <w:p w:rsidR="00647F71" w:rsidRPr="00DB4E42" w:rsidRDefault="00647F71" w:rsidP="00E15367">
            <w:pPr>
              <w:rPr>
                <w:sz w:val="24"/>
                <w:szCs w:val="24"/>
              </w:rPr>
            </w:pPr>
            <w:r w:rsidRPr="00DB4E42">
              <w:rPr>
                <w:sz w:val="24"/>
                <w:szCs w:val="24"/>
              </w:rPr>
              <w:t>Волкова Е. А.</w:t>
            </w:r>
          </w:p>
          <w:p w:rsidR="00647F71" w:rsidRPr="00DB4E42" w:rsidRDefault="00647F71" w:rsidP="00E15367">
            <w:pPr>
              <w:rPr>
                <w:sz w:val="24"/>
                <w:szCs w:val="24"/>
              </w:rPr>
            </w:pPr>
            <w:r w:rsidRPr="00DB4E42">
              <w:rPr>
                <w:sz w:val="24"/>
                <w:szCs w:val="24"/>
              </w:rPr>
              <w:t>Воспитатели групп</w:t>
            </w:r>
          </w:p>
          <w:p w:rsidR="00647F71" w:rsidRPr="00DB4E42" w:rsidRDefault="00647F71">
            <w:pPr>
              <w:rPr>
                <w:sz w:val="24"/>
                <w:szCs w:val="24"/>
              </w:rPr>
            </w:pPr>
            <w:r w:rsidRPr="00DB4E42">
              <w:rPr>
                <w:sz w:val="24"/>
                <w:szCs w:val="24"/>
              </w:rPr>
              <w:t>Специалисты</w:t>
            </w:r>
          </w:p>
          <w:p w:rsidR="00647F71" w:rsidRPr="00DB4E42" w:rsidRDefault="00647F71" w:rsidP="00E15367">
            <w:pPr>
              <w:rPr>
                <w:sz w:val="24"/>
                <w:szCs w:val="24"/>
              </w:rPr>
            </w:pPr>
            <w:r w:rsidRPr="00DB4E42">
              <w:rPr>
                <w:sz w:val="24"/>
                <w:szCs w:val="24"/>
              </w:rPr>
              <w:t>Воспитатели групп</w:t>
            </w:r>
          </w:p>
          <w:p w:rsidR="00647F71" w:rsidRDefault="00647F71">
            <w:pPr>
              <w:rPr>
                <w:sz w:val="24"/>
                <w:szCs w:val="24"/>
              </w:rPr>
            </w:pPr>
            <w:r w:rsidRPr="00DB4E42">
              <w:rPr>
                <w:sz w:val="24"/>
                <w:szCs w:val="24"/>
              </w:rPr>
              <w:t>Воспитатели групп</w:t>
            </w:r>
          </w:p>
          <w:p w:rsidR="00DB4E42" w:rsidRDefault="00DB4E42">
            <w:pPr>
              <w:rPr>
                <w:sz w:val="24"/>
                <w:szCs w:val="24"/>
              </w:rPr>
            </w:pPr>
          </w:p>
          <w:p w:rsidR="00DB4E42" w:rsidRPr="00E15367" w:rsidRDefault="00DB4E42" w:rsidP="00DB4E42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>Волкова Е. А.</w:t>
            </w:r>
          </w:p>
          <w:p w:rsidR="00DB4E42" w:rsidRPr="00DB4E42" w:rsidRDefault="00DB4E42" w:rsidP="00DB4E42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>Воспитатели групп</w:t>
            </w:r>
          </w:p>
        </w:tc>
      </w:tr>
      <w:tr w:rsidR="00647F71" w:rsidTr="00A52CC7">
        <w:tc>
          <w:tcPr>
            <w:tcW w:w="1263" w:type="dxa"/>
          </w:tcPr>
          <w:p w:rsidR="00647F71" w:rsidRPr="00E15367" w:rsidRDefault="00647F71">
            <w:pPr>
              <w:rPr>
                <w:b/>
                <w:sz w:val="24"/>
                <w:szCs w:val="24"/>
              </w:rPr>
            </w:pPr>
            <w:r w:rsidRPr="00E15367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5062" w:type="dxa"/>
          </w:tcPr>
          <w:p w:rsidR="00647F71" w:rsidRPr="00DB4E42" w:rsidRDefault="00DB4E42" w:rsidP="00DB4E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47F71" w:rsidRPr="00DB4E42">
              <w:rPr>
                <w:sz w:val="24"/>
                <w:szCs w:val="24"/>
              </w:rPr>
              <w:t>Конкурс семейных поделок «Символ года»</w:t>
            </w:r>
          </w:p>
          <w:p w:rsidR="00DB4E42" w:rsidRPr="00DB4E42" w:rsidRDefault="00DB4E42" w:rsidP="00DB4E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2.Помощь  в украшении групповой комнаты </w:t>
            </w:r>
            <w:r w:rsidRPr="00DB4E42">
              <w:rPr>
                <w:sz w:val="24"/>
                <w:szCs w:val="24"/>
              </w:rPr>
              <w:t>«В гостях у новогодней сказки».</w:t>
            </w:r>
          </w:p>
          <w:p w:rsidR="00647F71" w:rsidRDefault="00647F71" w:rsidP="00E15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3.Марафон добрых дел </w:t>
            </w:r>
            <w:r w:rsidRPr="00E15367">
              <w:rPr>
                <w:sz w:val="24"/>
                <w:szCs w:val="24"/>
              </w:rPr>
              <w:t>«Покормите птиц зимой!»</w:t>
            </w:r>
          </w:p>
          <w:p w:rsidR="009B07E9" w:rsidRDefault="009B07E9" w:rsidP="00E15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</w:t>
            </w:r>
            <w:r w:rsidRPr="009B07E9">
              <w:rPr>
                <w:sz w:val="24"/>
                <w:szCs w:val="24"/>
              </w:rPr>
              <w:t xml:space="preserve">Оформление </w:t>
            </w:r>
            <w:r>
              <w:rPr>
                <w:sz w:val="24"/>
                <w:szCs w:val="24"/>
              </w:rPr>
              <w:t>фото</w:t>
            </w:r>
            <w:r w:rsidRPr="009B07E9">
              <w:rPr>
                <w:sz w:val="24"/>
                <w:szCs w:val="24"/>
              </w:rPr>
              <w:t>выставки «</w:t>
            </w:r>
            <w:r>
              <w:rPr>
                <w:sz w:val="24"/>
                <w:szCs w:val="24"/>
              </w:rPr>
              <w:t>Играем с детьми зимой</w:t>
            </w:r>
            <w:r w:rsidRPr="009B07E9">
              <w:rPr>
                <w:sz w:val="24"/>
                <w:szCs w:val="24"/>
              </w:rPr>
              <w:t>»</w:t>
            </w:r>
          </w:p>
          <w:p w:rsidR="00647F71" w:rsidRPr="00E15367" w:rsidRDefault="00647F71" w:rsidP="00E15367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647F71" w:rsidRPr="00E15367" w:rsidRDefault="00647F71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>Все группы</w:t>
            </w:r>
          </w:p>
        </w:tc>
        <w:tc>
          <w:tcPr>
            <w:tcW w:w="2402" w:type="dxa"/>
          </w:tcPr>
          <w:p w:rsidR="00647F71" w:rsidRPr="00E15367" w:rsidRDefault="00647F71" w:rsidP="00E15367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>Волкова Е. А.</w:t>
            </w:r>
          </w:p>
          <w:p w:rsidR="00647F71" w:rsidRPr="00E15367" w:rsidRDefault="00647F71" w:rsidP="00E15367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>Воспитатели групп</w:t>
            </w:r>
          </w:p>
        </w:tc>
      </w:tr>
      <w:tr w:rsidR="00647F71" w:rsidTr="00A52CC7">
        <w:tc>
          <w:tcPr>
            <w:tcW w:w="1263" w:type="dxa"/>
          </w:tcPr>
          <w:p w:rsidR="00647F71" w:rsidRPr="00E15367" w:rsidRDefault="00647F71">
            <w:pPr>
              <w:rPr>
                <w:b/>
                <w:sz w:val="24"/>
                <w:szCs w:val="24"/>
              </w:rPr>
            </w:pPr>
            <w:r w:rsidRPr="00E15367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5062" w:type="dxa"/>
          </w:tcPr>
          <w:p w:rsidR="00856EEE" w:rsidRDefault="00647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A0E5D">
              <w:rPr>
                <w:sz w:val="24"/>
                <w:szCs w:val="24"/>
              </w:rPr>
              <w:t>Спортивная эстафета «Мама, папа, я – спортивная семья»</w:t>
            </w:r>
          </w:p>
          <w:p w:rsidR="00856EEE" w:rsidRDefault="00856EEE">
            <w:pPr>
              <w:rPr>
                <w:sz w:val="24"/>
                <w:szCs w:val="24"/>
              </w:rPr>
            </w:pPr>
          </w:p>
          <w:p w:rsidR="00647F71" w:rsidRDefault="00647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 w:rsidRPr="00DA0E5D">
              <w:rPr>
                <w:sz w:val="24"/>
                <w:szCs w:val="24"/>
              </w:rPr>
              <w:t xml:space="preserve">Подготовка экспонатов для выставки поделок и макетов «Достопримечательности нашего </w:t>
            </w:r>
            <w:r>
              <w:rPr>
                <w:sz w:val="24"/>
                <w:szCs w:val="24"/>
              </w:rPr>
              <w:t xml:space="preserve">города» в мини-музей ДОУ </w:t>
            </w:r>
          </w:p>
          <w:p w:rsidR="00647F71" w:rsidRPr="00E15367" w:rsidRDefault="00647F71" w:rsidP="00856EE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647F71" w:rsidRDefault="00647F71">
            <w:pPr>
              <w:rPr>
                <w:sz w:val="24"/>
                <w:szCs w:val="24"/>
              </w:rPr>
            </w:pPr>
            <w:r w:rsidRPr="00DA0E5D">
              <w:rPr>
                <w:sz w:val="24"/>
                <w:szCs w:val="24"/>
              </w:rPr>
              <w:t>Группы старшего дошкольного возраста</w:t>
            </w:r>
          </w:p>
          <w:p w:rsidR="00647F71" w:rsidRPr="009B07E9" w:rsidRDefault="00647F71">
            <w:pPr>
              <w:rPr>
                <w:sz w:val="24"/>
                <w:szCs w:val="24"/>
              </w:rPr>
            </w:pPr>
            <w:r w:rsidRPr="009B07E9">
              <w:rPr>
                <w:sz w:val="24"/>
                <w:szCs w:val="24"/>
              </w:rPr>
              <w:t>Все группы в  сотворчестве с родителями</w:t>
            </w:r>
          </w:p>
        </w:tc>
        <w:tc>
          <w:tcPr>
            <w:tcW w:w="2402" w:type="dxa"/>
          </w:tcPr>
          <w:p w:rsidR="00647F71" w:rsidRPr="00DA0E5D" w:rsidRDefault="00647F71" w:rsidP="00DA0E5D">
            <w:pPr>
              <w:rPr>
                <w:sz w:val="24"/>
                <w:szCs w:val="24"/>
              </w:rPr>
            </w:pPr>
            <w:r w:rsidRPr="00DA0E5D">
              <w:rPr>
                <w:sz w:val="24"/>
                <w:szCs w:val="24"/>
              </w:rPr>
              <w:t>Волкова Е. А.</w:t>
            </w:r>
          </w:p>
          <w:p w:rsidR="00647F71" w:rsidRDefault="00647F71" w:rsidP="00DA0E5D">
            <w:pPr>
              <w:rPr>
                <w:sz w:val="24"/>
                <w:szCs w:val="24"/>
              </w:rPr>
            </w:pPr>
            <w:r w:rsidRPr="00DA0E5D">
              <w:rPr>
                <w:sz w:val="24"/>
                <w:szCs w:val="24"/>
              </w:rPr>
              <w:t>Воспитатели групп</w:t>
            </w:r>
          </w:p>
          <w:p w:rsidR="00647F71" w:rsidRDefault="00647F71" w:rsidP="00DA0E5D">
            <w:pPr>
              <w:rPr>
                <w:sz w:val="24"/>
                <w:szCs w:val="24"/>
              </w:rPr>
            </w:pPr>
          </w:p>
          <w:p w:rsidR="00647F71" w:rsidRPr="00DA0E5D" w:rsidRDefault="00647F71" w:rsidP="00DA0E5D">
            <w:pPr>
              <w:rPr>
                <w:sz w:val="24"/>
                <w:szCs w:val="24"/>
              </w:rPr>
            </w:pPr>
            <w:r w:rsidRPr="00DA0E5D">
              <w:rPr>
                <w:sz w:val="24"/>
                <w:szCs w:val="24"/>
              </w:rPr>
              <w:t>Волкова Е. А.</w:t>
            </w:r>
          </w:p>
          <w:p w:rsidR="00647F71" w:rsidRPr="00E15367" w:rsidRDefault="00647F71" w:rsidP="00DA0E5D">
            <w:pPr>
              <w:rPr>
                <w:sz w:val="24"/>
                <w:szCs w:val="24"/>
              </w:rPr>
            </w:pPr>
            <w:r w:rsidRPr="00DA0E5D">
              <w:rPr>
                <w:sz w:val="24"/>
                <w:szCs w:val="24"/>
              </w:rPr>
              <w:t>Воспитатели групп</w:t>
            </w:r>
          </w:p>
        </w:tc>
      </w:tr>
      <w:tr w:rsidR="00647F71" w:rsidTr="00A52CC7">
        <w:tc>
          <w:tcPr>
            <w:tcW w:w="1263" w:type="dxa"/>
          </w:tcPr>
          <w:p w:rsidR="00647F71" w:rsidRPr="00E15367" w:rsidRDefault="00647F71">
            <w:pPr>
              <w:rPr>
                <w:b/>
                <w:sz w:val="24"/>
                <w:szCs w:val="24"/>
              </w:rPr>
            </w:pPr>
            <w:r w:rsidRPr="00E15367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5062" w:type="dxa"/>
          </w:tcPr>
          <w:p w:rsidR="003F3878" w:rsidRDefault="003F3878" w:rsidP="003F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F3878">
              <w:rPr>
                <w:sz w:val="24"/>
                <w:szCs w:val="24"/>
              </w:rPr>
              <w:t>Развлечение Папа и я – спортивная семья».</w:t>
            </w:r>
          </w:p>
          <w:p w:rsidR="003F3878" w:rsidRDefault="003F3878" w:rsidP="003F3878">
            <w:pPr>
              <w:rPr>
                <w:sz w:val="24"/>
                <w:szCs w:val="24"/>
              </w:rPr>
            </w:pPr>
          </w:p>
          <w:p w:rsidR="003F3878" w:rsidRDefault="003F3878" w:rsidP="003F3878">
            <w:pPr>
              <w:rPr>
                <w:sz w:val="24"/>
                <w:szCs w:val="24"/>
              </w:rPr>
            </w:pPr>
          </w:p>
          <w:p w:rsidR="003F3878" w:rsidRPr="003F3878" w:rsidRDefault="003F3878" w:rsidP="003F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 w:rsidRPr="003F3878">
              <w:rPr>
                <w:sz w:val="24"/>
                <w:szCs w:val="24"/>
              </w:rPr>
              <w:t>Фотовыставка «Мой папа – солдат»</w:t>
            </w:r>
          </w:p>
          <w:p w:rsidR="00647F71" w:rsidRDefault="003F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47F71" w:rsidRPr="007338F0">
              <w:rPr>
                <w:sz w:val="24"/>
                <w:szCs w:val="24"/>
              </w:rPr>
              <w:t>Клуб выходного дня «Читаем вместе» Детская литература о нравственности. Совместные походы в библиотеку детей и родителей.</w:t>
            </w:r>
          </w:p>
          <w:p w:rsidR="003F3878" w:rsidRDefault="003F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3F3878">
              <w:rPr>
                <w:sz w:val="24"/>
                <w:szCs w:val="24"/>
              </w:rPr>
              <w:t>Выпуск информационного стенда «Нравственные отношения в семье и  детском саду»</w:t>
            </w:r>
          </w:p>
          <w:p w:rsidR="003F3878" w:rsidRPr="00E15367" w:rsidRDefault="003F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3F3878">
              <w:rPr>
                <w:sz w:val="24"/>
                <w:szCs w:val="24"/>
              </w:rPr>
              <w:t>Совместный праздник «Широкая масленица»</w:t>
            </w:r>
          </w:p>
        </w:tc>
        <w:tc>
          <w:tcPr>
            <w:tcW w:w="2154" w:type="dxa"/>
          </w:tcPr>
          <w:p w:rsidR="003F3878" w:rsidRDefault="003F3878" w:rsidP="003F3878">
            <w:pPr>
              <w:rPr>
                <w:sz w:val="24"/>
                <w:szCs w:val="24"/>
              </w:rPr>
            </w:pPr>
            <w:r w:rsidRPr="00DA0E5D">
              <w:rPr>
                <w:sz w:val="24"/>
                <w:szCs w:val="24"/>
              </w:rPr>
              <w:lastRenderedPageBreak/>
              <w:t xml:space="preserve">Группы старшего дошкольного </w:t>
            </w:r>
            <w:r w:rsidRPr="00DA0E5D">
              <w:rPr>
                <w:sz w:val="24"/>
                <w:szCs w:val="24"/>
              </w:rPr>
              <w:lastRenderedPageBreak/>
              <w:t>возраста</w:t>
            </w:r>
          </w:p>
          <w:p w:rsidR="003F3878" w:rsidRDefault="003F3878" w:rsidP="003F3878">
            <w:pPr>
              <w:rPr>
                <w:sz w:val="24"/>
                <w:szCs w:val="24"/>
              </w:rPr>
            </w:pPr>
            <w:r w:rsidRPr="00E15367">
              <w:rPr>
                <w:sz w:val="24"/>
                <w:szCs w:val="24"/>
              </w:rPr>
              <w:t>Все группы</w:t>
            </w:r>
          </w:p>
          <w:p w:rsidR="003F3878" w:rsidRDefault="003F3878" w:rsidP="003F3878">
            <w:pPr>
              <w:rPr>
                <w:sz w:val="24"/>
                <w:szCs w:val="24"/>
              </w:rPr>
            </w:pPr>
          </w:p>
          <w:p w:rsidR="003F3878" w:rsidRDefault="003F3878" w:rsidP="003F3878">
            <w:pPr>
              <w:rPr>
                <w:sz w:val="24"/>
                <w:szCs w:val="24"/>
              </w:rPr>
            </w:pPr>
            <w:r w:rsidRPr="00DA0E5D">
              <w:rPr>
                <w:sz w:val="24"/>
                <w:szCs w:val="24"/>
              </w:rPr>
              <w:t>Группы старшего дошкольного возраста</w:t>
            </w:r>
          </w:p>
          <w:p w:rsidR="003F3878" w:rsidRDefault="003F3878" w:rsidP="003F3878">
            <w:pPr>
              <w:rPr>
                <w:sz w:val="24"/>
                <w:szCs w:val="24"/>
              </w:rPr>
            </w:pPr>
          </w:p>
          <w:p w:rsidR="003F3878" w:rsidRDefault="003F3878" w:rsidP="003F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группы </w:t>
            </w:r>
          </w:p>
          <w:p w:rsidR="00647F71" w:rsidRDefault="00647F71">
            <w:pPr>
              <w:rPr>
                <w:sz w:val="24"/>
                <w:szCs w:val="24"/>
              </w:rPr>
            </w:pPr>
          </w:p>
          <w:p w:rsidR="001C17C1" w:rsidRDefault="001C17C1" w:rsidP="001C17C1">
            <w:pPr>
              <w:rPr>
                <w:sz w:val="24"/>
                <w:szCs w:val="24"/>
              </w:rPr>
            </w:pPr>
            <w:r w:rsidRPr="00DA0E5D">
              <w:rPr>
                <w:sz w:val="24"/>
                <w:szCs w:val="24"/>
              </w:rPr>
              <w:t>Группы старшего дошкольного возраста</w:t>
            </w:r>
          </w:p>
          <w:p w:rsidR="001C17C1" w:rsidRPr="00E15367" w:rsidRDefault="001C17C1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647F71" w:rsidRDefault="003F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Волкова Е. А.</w:t>
            </w:r>
          </w:p>
          <w:p w:rsidR="003F3878" w:rsidRDefault="003F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М. А.</w:t>
            </w:r>
          </w:p>
          <w:p w:rsidR="003F3878" w:rsidRDefault="003F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Воспитатели групп</w:t>
            </w:r>
          </w:p>
          <w:p w:rsidR="003F3878" w:rsidRDefault="003F3878">
            <w:pPr>
              <w:rPr>
                <w:sz w:val="24"/>
                <w:szCs w:val="24"/>
              </w:rPr>
            </w:pPr>
          </w:p>
          <w:p w:rsidR="003F3878" w:rsidRDefault="003F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3F3878" w:rsidRDefault="003F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Е. А.</w:t>
            </w:r>
          </w:p>
          <w:p w:rsidR="003F3878" w:rsidRDefault="003F3878">
            <w:pPr>
              <w:rPr>
                <w:sz w:val="24"/>
                <w:szCs w:val="24"/>
              </w:rPr>
            </w:pPr>
          </w:p>
          <w:p w:rsidR="003F3878" w:rsidRDefault="003F3878">
            <w:pPr>
              <w:rPr>
                <w:sz w:val="24"/>
                <w:szCs w:val="24"/>
              </w:rPr>
            </w:pPr>
          </w:p>
          <w:p w:rsidR="003F3878" w:rsidRDefault="003F3878">
            <w:pPr>
              <w:rPr>
                <w:sz w:val="24"/>
                <w:szCs w:val="24"/>
              </w:rPr>
            </w:pPr>
          </w:p>
          <w:p w:rsidR="003F3878" w:rsidRDefault="003F3878">
            <w:pPr>
              <w:rPr>
                <w:sz w:val="24"/>
                <w:szCs w:val="24"/>
              </w:rPr>
            </w:pPr>
            <w:r w:rsidRPr="003F3878">
              <w:rPr>
                <w:sz w:val="24"/>
                <w:szCs w:val="24"/>
              </w:rPr>
              <w:t>Воспитатели групп</w:t>
            </w:r>
          </w:p>
          <w:p w:rsidR="001C17C1" w:rsidRDefault="001C17C1">
            <w:pPr>
              <w:rPr>
                <w:sz w:val="24"/>
                <w:szCs w:val="24"/>
              </w:rPr>
            </w:pPr>
          </w:p>
          <w:p w:rsidR="001C17C1" w:rsidRDefault="001C17C1" w:rsidP="001C1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Е. А.</w:t>
            </w:r>
          </w:p>
          <w:p w:rsidR="001C17C1" w:rsidRDefault="001C17C1" w:rsidP="001C1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М. А.</w:t>
            </w:r>
          </w:p>
          <w:p w:rsidR="001C17C1" w:rsidRDefault="001C17C1" w:rsidP="001C1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1C17C1" w:rsidRPr="00E15367" w:rsidRDefault="001C17C1">
            <w:pPr>
              <w:rPr>
                <w:sz w:val="24"/>
                <w:szCs w:val="24"/>
              </w:rPr>
            </w:pPr>
          </w:p>
        </w:tc>
      </w:tr>
      <w:tr w:rsidR="00647F71" w:rsidTr="00A52CC7">
        <w:tc>
          <w:tcPr>
            <w:tcW w:w="1263" w:type="dxa"/>
          </w:tcPr>
          <w:p w:rsidR="00647F71" w:rsidRPr="00E15367" w:rsidRDefault="00647F71">
            <w:pPr>
              <w:rPr>
                <w:b/>
                <w:sz w:val="24"/>
                <w:szCs w:val="24"/>
              </w:rPr>
            </w:pPr>
            <w:r w:rsidRPr="00E15367">
              <w:rPr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062" w:type="dxa"/>
          </w:tcPr>
          <w:p w:rsidR="00086FC6" w:rsidRDefault="00086FC6" w:rsidP="00E5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086FC6">
              <w:rPr>
                <w:sz w:val="24"/>
                <w:szCs w:val="24"/>
              </w:rPr>
              <w:t>Фотоколлаж «Мамы всякие важны» –</w:t>
            </w:r>
          </w:p>
          <w:p w:rsidR="00647F71" w:rsidRPr="00E555EF" w:rsidRDefault="00086FC6" w:rsidP="00E5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7F71">
              <w:rPr>
                <w:sz w:val="24"/>
                <w:szCs w:val="24"/>
              </w:rPr>
              <w:t>. В</w:t>
            </w:r>
            <w:r w:rsidR="00647F71" w:rsidRPr="00E555EF">
              <w:rPr>
                <w:sz w:val="24"/>
                <w:szCs w:val="24"/>
              </w:rPr>
              <w:t>ыставка р</w:t>
            </w:r>
            <w:r w:rsidR="00647F71">
              <w:rPr>
                <w:sz w:val="24"/>
                <w:szCs w:val="24"/>
              </w:rPr>
              <w:t>исунков (совместное творчество)</w:t>
            </w:r>
          </w:p>
          <w:p w:rsidR="00647F71" w:rsidRDefault="00647F71" w:rsidP="00E555EF">
            <w:pPr>
              <w:rPr>
                <w:sz w:val="24"/>
                <w:szCs w:val="24"/>
              </w:rPr>
            </w:pPr>
            <w:r w:rsidRPr="00E555EF">
              <w:rPr>
                <w:sz w:val="24"/>
                <w:szCs w:val="24"/>
              </w:rPr>
              <w:t>«Гуляем с мамой по городу»</w:t>
            </w:r>
          </w:p>
          <w:p w:rsidR="00086FC6" w:rsidRDefault="00086FC6" w:rsidP="00E555EF">
            <w:pPr>
              <w:rPr>
                <w:sz w:val="24"/>
                <w:szCs w:val="24"/>
              </w:rPr>
            </w:pPr>
          </w:p>
          <w:p w:rsidR="003F3878" w:rsidRDefault="00086FC6" w:rsidP="00E5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F3878" w:rsidRPr="003F3878">
              <w:rPr>
                <w:sz w:val="24"/>
                <w:szCs w:val="24"/>
              </w:rPr>
              <w:t>Выставк</w:t>
            </w:r>
            <w:r>
              <w:rPr>
                <w:sz w:val="24"/>
                <w:szCs w:val="24"/>
              </w:rPr>
              <w:t>а</w:t>
            </w:r>
            <w:r w:rsidR="003F3878" w:rsidRPr="003F3878">
              <w:rPr>
                <w:sz w:val="24"/>
                <w:szCs w:val="24"/>
              </w:rPr>
              <w:t xml:space="preserve"> «Золотые руки мам и </w:t>
            </w:r>
            <w:r w:rsidR="003F3878">
              <w:rPr>
                <w:sz w:val="24"/>
                <w:szCs w:val="24"/>
              </w:rPr>
              <w:t>бабушек»</w:t>
            </w:r>
          </w:p>
          <w:p w:rsidR="00855DF7" w:rsidRDefault="00855DF7" w:rsidP="00E555EF">
            <w:pPr>
              <w:rPr>
                <w:sz w:val="24"/>
                <w:szCs w:val="24"/>
              </w:rPr>
            </w:pPr>
          </w:p>
          <w:p w:rsidR="003F3878" w:rsidRPr="00E15367" w:rsidRDefault="003F3878" w:rsidP="00E555EF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647F71" w:rsidRDefault="00086FC6">
            <w:pPr>
              <w:rPr>
                <w:sz w:val="24"/>
                <w:szCs w:val="24"/>
              </w:rPr>
            </w:pPr>
            <w:r w:rsidRPr="00086FC6">
              <w:rPr>
                <w:sz w:val="24"/>
                <w:szCs w:val="24"/>
              </w:rPr>
              <w:t>Все группы</w:t>
            </w:r>
          </w:p>
          <w:p w:rsidR="00086FC6" w:rsidRDefault="00086FC6">
            <w:pPr>
              <w:rPr>
                <w:sz w:val="24"/>
                <w:szCs w:val="24"/>
              </w:rPr>
            </w:pPr>
            <w:r w:rsidRPr="00086FC6">
              <w:rPr>
                <w:sz w:val="24"/>
                <w:szCs w:val="24"/>
              </w:rPr>
              <w:t>Группы старшего дошкольного возраста</w:t>
            </w:r>
          </w:p>
          <w:p w:rsidR="00086FC6" w:rsidRDefault="00086FC6" w:rsidP="00086FC6">
            <w:pPr>
              <w:rPr>
                <w:sz w:val="24"/>
                <w:szCs w:val="24"/>
              </w:rPr>
            </w:pPr>
            <w:r w:rsidRPr="00086FC6">
              <w:rPr>
                <w:sz w:val="24"/>
                <w:szCs w:val="24"/>
              </w:rPr>
              <w:t>Все группы</w:t>
            </w:r>
          </w:p>
          <w:p w:rsidR="00086FC6" w:rsidRPr="00E15367" w:rsidRDefault="00086FC6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647F71" w:rsidRDefault="00086FC6">
            <w:pPr>
              <w:rPr>
                <w:sz w:val="24"/>
                <w:szCs w:val="24"/>
              </w:rPr>
            </w:pPr>
            <w:r w:rsidRPr="00086FC6">
              <w:rPr>
                <w:sz w:val="24"/>
                <w:szCs w:val="24"/>
              </w:rPr>
              <w:t>Воспитатели групп</w:t>
            </w:r>
          </w:p>
          <w:p w:rsidR="00856EEE" w:rsidRPr="00856EEE" w:rsidRDefault="00856EEE" w:rsidP="00856EEE">
            <w:pPr>
              <w:rPr>
                <w:sz w:val="24"/>
                <w:szCs w:val="24"/>
              </w:rPr>
            </w:pPr>
            <w:r w:rsidRPr="00856EEE">
              <w:rPr>
                <w:sz w:val="24"/>
                <w:szCs w:val="24"/>
              </w:rPr>
              <w:t>Волкова Е. А.</w:t>
            </w:r>
          </w:p>
          <w:p w:rsidR="00856EEE" w:rsidRPr="00E15367" w:rsidRDefault="00856EEE">
            <w:pPr>
              <w:rPr>
                <w:sz w:val="24"/>
                <w:szCs w:val="24"/>
              </w:rPr>
            </w:pPr>
          </w:p>
        </w:tc>
      </w:tr>
      <w:tr w:rsidR="00647F71" w:rsidTr="00A52CC7">
        <w:tc>
          <w:tcPr>
            <w:tcW w:w="1263" w:type="dxa"/>
          </w:tcPr>
          <w:p w:rsidR="00647F71" w:rsidRPr="0032303E" w:rsidRDefault="00647F71">
            <w:pPr>
              <w:rPr>
                <w:b/>
              </w:rPr>
            </w:pPr>
            <w:r w:rsidRPr="0032303E">
              <w:rPr>
                <w:b/>
              </w:rPr>
              <w:t>Апрель</w:t>
            </w:r>
          </w:p>
        </w:tc>
        <w:tc>
          <w:tcPr>
            <w:tcW w:w="5062" w:type="dxa"/>
          </w:tcPr>
          <w:p w:rsidR="00855DF7" w:rsidRPr="00B74603" w:rsidRDefault="00647F71" w:rsidP="00855DF7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1.</w:t>
            </w:r>
            <w:r w:rsidR="00855DF7" w:rsidRPr="00B74603">
              <w:rPr>
                <w:sz w:val="24"/>
                <w:szCs w:val="24"/>
              </w:rPr>
              <w:t xml:space="preserve"> Викторина «Россия-Родина моя» среди сборных команд детей</w:t>
            </w:r>
            <w:r w:rsidR="00B74603">
              <w:rPr>
                <w:sz w:val="24"/>
                <w:szCs w:val="24"/>
              </w:rPr>
              <w:t xml:space="preserve"> и родителей</w:t>
            </w:r>
            <w:r w:rsidR="00855DF7" w:rsidRPr="00B74603">
              <w:rPr>
                <w:sz w:val="24"/>
                <w:szCs w:val="24"/>
              </w:rPr>
              <w:t xml:space="preserve"> подготовительных групп  </w:t>
            </w:r>
          </w:p>
          <w:p w:rsidR="00647F71" w:rsidRPr="00B74603" w:rsidRDefault="00855DF7" w:rsidP="00855DF7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 xml:space="preserve"> </w:t>
            </w:r>
            <w:r w:rsidR="00647F71" w:rsidRPr="00B74603">
              <w:rPr>
                <w:sz w:val="24"/>
                <w:szCs w:val="24"/>
              </w:rPr>
              <w:t>2.Субботник «Экологический десант»</w:t>
            </w:r>
          </w:p>
          <w:p w:rsidR="00B74603" w:rsidRDefault="00B74603" w:rsidP="00855DF7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3.Консультация  «Взаимодействие детского сада и краеведческого музея по формированию у дошкольников знаний о родном крае». Экскурсия в музей « Теремок»</w:t>
            </w:r>
            <w:r>
              <w:rPr>
                <w:sz w:val="24"/>
                <w:szCs w:val="24"/>
              </w:rPr>
              <w:t xml:space="preserve"> и музей школы № 7</w:t>
            </w:r>
          </w:p>
          <w:p w:rsidR="00B74603" w:rsidRDefault="00B74603" w:rsidP="00855DF7">
            <w:r>
              <w:t>4</w:t>
            </w:r>
            <w:r w:rsidRPr="00B74603">
              <w:rPr>
                <w:sz w:val="24"/>
                <w:szCs w:val="24"/>
              </w:rPr>
              <w:t xml:space="preserve">.Создание </w:t>
            </w:r>
            <w:proofErr w:type="spellStart"/>
            <w:r w:rsidRPr="00B74603">
              <w:rPr>
                <w:sz w:val="24"/>
                <w:szCs w:val="24"/>
              </w:rPr>
              <w:t>общедетсадовской</w:t>
            </w:r>
            <w:proofErr w:type="spellEnd"/>
            <w:r w:rsidRPr="00B74603">
              <w:rPr>
                <w:sz w:val="24"/>
                <w:szCs w:val="24"/>
              </w:rPr>
              <w:t xml:space="preserve"> книги Памяти «Они сражались за Родину»</w:t>
            </w:r>
          </w:p>
        </w:tc>
        <w:tc>
          <w:tcPr>
            <w:tcW w:w="2154" w:type="dxa"/>
          </w:tcPr>
          <w:p w:rsidR="00647F71" w:rsidRPr="00B74603" w:rsidRDefault="00B74603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Родители подготовительных групп</w:t>
            </w:r>
          </w:p>
          <w:p w:rsidR="00B74603" w:rsidRPr="00B74603" w:rsidRDefault="00B74603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Все группы</w:t>
            </w:r>
          </w:p>
          <w:p w:rsidR="00B74603" w:rsidRDefault="00B74603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Группы старшего дошкольного возраста</w:t>
            </w:r>
          </w:p>
          <w:p w:rsidR="00B74603" w:rsidRDefault="00B74603">
            <w:pPr>
              <w:rPr>
                <w:sz w:val="24"/>
                <w:szCs w:val="24"/>
              </w:rPr>
            </w:pPr>
          </w:p>
          <w:p w:rsidR="00B74603" w:rsidRDefault="00B74603">
            <w:pPr>
              <w:rPr>
                <w:sz w:val="24"/>
                <w:szCs w:val="24"/>
              </w:rPr>
            </w:pPr>
          </w:p>
          <w:p w:rsidR="00B74603" w:rsidRPr="00B74603" w:rsidRDefault="00B74603" w:rsidP="00B74603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Все группы</w:t>
            </w:r>
          </w:p>
          <w:p w:rsidR="00B74603" w:rsidRDefault="00B74603"/>
        </w:tc>
        <w:tc>
          <w:tcPr>
            <w:tcW w:w="2402" w:type="dxa"/>
          </w:tcPr>
          <w:p w:rsidR="00B74603" w:rsidRDefault="00B74603" w:rsidP="00B74603">
            <w:r>
              <w:t>Волкова Е. А.</w:t>
            </w:r>
          </w:p>
          <w:p w:rsidR="00B74603" w:rsidRDefault="00B74603" w:rsidP="00B74603">
            <w:r>
              <w:t>Киселева М. А.</w:t>
            </w:r>
          </w:p>
          <w:p w:rsidR="00647F71" w:rsidRDefault="00B74603" w:rsidP="00B74603">
            <w:r>
              <w:t>Воспитатели групп</w:t>
            </w:r>
          </w:p>
          <w:p w:rsidR="00B74603" w:rsidRDefault="00B74603" w:rsidP="00B74603"/>
          <w:p w:rsidR="00B74603" w:rsidRDefault="00B74603" w:rsidP="00B74603"/>
          <w:p w:rsidR="00B74603" w:rsidRDefault="00B74603" w:rsidP="00B74603">
            <w:r>
              <w:t>Воспитатели групп</w:t>
            </w:r>
          </w:p>
          <w:p w:rsidR="00B74603" w:rsidRDefault="00B74603" w:rsidP="00B74603">
            <w:r>
              <w:t>Волкова Е. А.</w:t>
            </w:r>
          </w:p>
          <w:p w:rsidR="00B74603" w:rsidRDefault="00B74603" w:rsidP="00B74603"/>
          <w:p w:rsidR="00B74603" w:rsidRDefault="00B74603" w:rsidP="00B74603"/>
          <w:p w:rsidR="00B74603" w:rsidRDefault="00B74603" w:rsidP="00B74603"/>
          <w:p w:rsidR="00B74603" w:rsidRDefault="00B74603" w:rsidP="00B74603">
            <w:r>
              <w:t>Воспитатели групп</w:t>
            </w:r>
          </w:p>
          <w:p w:rsidR="00B74603" w:rsidRDefault="00B74603" w:rsidP="00B74603">
            <w:r>
              <w:t>Волкова Е. А.</w:t>
            </w:r>
          </w:p>
        </w:tc>
      </w:tr>
      <w:tr w:rsidR="00647F71" w:rsidTr="00A52CC7">
        <w:tc>
          <w:tcPr>
            <w:tcW w:w="1263" w:type="dxa"/>
          </w:tcPr>
          <w:p w:rsidR="00647F71" w:rsidRPr="0032303E" w:rsidRDefault="00647F71">
            <w:pPr>
              <w:rPr>
                <w:b/>
              </w:rPr>
            </w:pPr>
            <w:r w:rsidRPr="0032303E">
              <w:rPr>
                <w:b/>
              </w:rPr>
              <w:t>Май</w:t>
            </w:r>
          </w:p>
        </w:tc>
        <w:tc>
          <w:tcPr>
            <w:tcW w:w="5062" w:type="dxa"/>
          </w:tcPr>
          <w:p w:rsidR="00B74603" w:rsidRPr="00B74603" w:rsidRDefault="00B74603" w:rsidP="00B74603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1.Проведение акции «Георгиевская ленточка»</w:t>
            </w:r>
          </w:p>
          <w:p w:rsidR="00647F71" w:rsidRPr="00B74603" w:rsidRDefault="00B74603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 xml:space="preserve">2. </w:t>
            </w:r>
            <w:r w:rsidR="003F3878" w:rsidRPr="00B74603">
              <w:rPr>
                <w:sz w:val="24"/>
                <w:szCs w:val="24"/>
              </w:rPr>
              <w:t>Мастер-класс для родителей и  детей подготовительных групп «Фронтовое письмо-треугольник</w:t>
            </w:r>
          </w:p>
          <w:p w:rsidR="0013120C" w:rsidRPr="00B74603" w:rsidRDefault="00B74603" w:rsidP="0013120C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3.</w:t>
            </w:r>
            <w:r w:rsidR="0013120C" w:rsidRPr="00B74603">
              <w:rPr>
                <w:sz w:val="24"/>
                <w:szCs w:val="24"/>
              </w:rPr>
              <w:t xml:space="preserve">Помощь в подготовке детей к конкурсу чтецов </w:t>
            </w:r>
            <w:r>
              <w:rPr>
                <w:sz w:val="24"/>
                <w:szCs w:val="24"/>
              </w:rPr>
              <w:t xml:space="preserve"> к </w:t>
            </w:r>
            <w:r w:rsidR="0013120C" w:rsidRPr="00B74603">
              <w:rPr>
                <w:sz w:val="24"/>
                <w:szCs w:val="24"/>
              </w:rPr>
              <w:t xml:space="preserve"> 9 Мая.</w:t>
            </w:r>
          </w:p>
          <w:p w:rsidR="00B74603" w:rsidRPr="00B74603" w:rsidRDefault="00B74603" w:rsidP="00B74603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4.Совместная экскурсия к Вечному огню и памятным местам города Кулебаки времен Великой Отечественной Войны.</w:t>
            </w:r>
          </w:p>
        </w:tc>
        <w:tc>
          <w:tcPr>
            <w:tcW w:w="2154" w:type="dxa"/>
          </w:tcPr>
          <w:p w:rsidR="00B74603" w:rsidRPr="00B74603" w:rsidRDefault="00B74603" w:rsidP="00B74603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Все группы</w:t>
            </w:r>
          </w:p>
          <w:p w:rsidR="00647F71" w:rsidRPr="00B74603" w:rsidRDefault="00B74603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 xml:space="preserve">Подготовительные группы  </w:t>
            </w:r>
          </w:p>
          <w:p w:rsidR="00B74603" w:rsidRDefault="00B74603">
            <w:pPr>
              <w:rPr>
                <w:sz w:val="24"/>
                <w:szCs w:val="24"/>
              </w:rPr>
            </w:pPr>
          </w:p>
          <w:p w:rsidR="00B74603" w:rsidRPr="00B74603" w:rsidRDefault="00B74603">
            <w:pPr>
              <w:rPr>
                <w:sz w:val="24"/>
                <w:szCs w:val="24"/>
              </w:rPr>
            </w:pPr>
          </w:p>
          <w:p w:rsidR="00B74603" w:rsidRPr="00B74603" w:rsidRDefault="00B74603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Группы старшего дошкольного возраста</w:t>
            </w:r>
          </w:p>
          <w:p w:rsidR="00B74603" w:rsidRDefault="00B74603"/>
        </w:tc>
        <w:tc>
          <w:tcPr>
            <w:tcW w:w="2402" w:type="dxa"/>
          </w:tcPr>
          <w:p w:rsidR="00B74603" w:rsidRPr="00B74603" w:rsidRDefault="00B74603" w:rsidP="00B74603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Воспитатели групп</w:t>
            </w:r>
          </w:p>
          <w:p w:rsidR="00647F71" w:rsidRPr="00B74603" w:rsidRDefault="00B74603" w:rsidP="00B74603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Волкова Е. А.</w:t>
            </w:r>
          </w:p>
          <w:p w:rsidR="00B74603" w:rsidRPr="00B74603" w:rsidRDefault="00B74603" w:rsidP="00B74603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Киселева М. А.</w:t>
            </w:r>
          </w:p>
          <w:p w:rsidR="00B74603" w:rsidRPr="00B74603" w:rsidRDefault="00B74603" w:rsidP="00B74603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 xml:space="preserve">Давыдова Е. В. </w:t>
            </w:r>
          </w:p>
          <w:p w:rsidR="00B74603" w:rsidRDefault="00B74603" w:rsidP="00B74603">
            <w:r w:rsidRPr="00B74603">
              <w:rPr>
                <w:sz w:val="24"/>
                <w:szCs w:val="24"/>
              </w:rPr>
              <w:t>Курлова Л. А.</w:t>
            </w:r>
          </w:p>
        </w:tc>
      </w:tr>
      <w:tr w:rsidR="00647F71" w:rsidTr="00A52CC7">
        <w:tc>
          <w:tcPr>
            <w:tcW w:w="1263" w:type="dxa"/>
          </w:tcPr>
          <w:p w:rsidR="00647F71" w:rsidRPr="0032303E" w:rsidRDefault="00647F71">
            <w:pPr>
              <w:rPr>
                <w:b/>
              </w:rPr>
            </w:pPr>
            <w:r w:rsidRPr="0032303E">
              <w:rPr>
                <w:b/>
              </w:rPr>
              <w:t>Июнь</w:t>
            </w:r>
          </w:p>
        </w:tc>
        <w:tc>
          <w:tcPr>
            <w:tcW w:w="5062" w:type="dxa"/>
          </w:tcPr>
          <w:p w:rsidR="00647F71" w:rsidRPr="007600CA" w:rsidRDefault="00E37EE6">
            <w:pPr>
              <w:rPr>
                <w:sz w:val="24"/>
                <w:szCs w:val="24"/>
              </w:rPr>
            </w:pPr>
            <w:r w:rsidRPr="007600CA">
              <w:rPr>
                <w:sz w:val="24"/>
                <w:szCs w:val="24"/>
              </w:rPr>
              <w:t>1.</w:t>
            </w:r>
            <w:r w:rsidR="0013120C" w:rsidRPr="007600CA">
              <w:rPr>
                <w:sz w:val="24"/>
                <w:szCs w:val="24"/>
              </w:rPr>
              <w:t>Выстав</w:t>
            </w:r>
            <w:r w:rsidRPr="007600CA">
              <w:rPr>
                <w:sz w:val="24"/>
                <w:szCs w:val="24"/>
              </w:rPr>
              <w:t>ка рисунков «Мой любимый город»</w:t>
            </w:r>
          </w:p>
          <w:p w:rsidR="007600CA" w:rsidRDefault="007600CA" w:rsidP="007600CA">
            <w:pPr>
              <w:rPr>
                <w:sz w:val="24"/>
                <w:szCs w:val="24"/>
              </w:rPr>
            </w:pPr>
          </w:p>
          <w:p w:rsidR="007600CA" w:rsidRDefault="007600CA" w:rsidP="007600CA">
            <w:pPr>
              <w:rPr>
                <w:sz w:val="24"/>
                <w:szCs w:val="24"/>
              </w:rPr>
            </w:pPr>
          </w:p>
          <w:p w:rsidR="007600CA" w:rsidRPr="007600CA" w:rsidRDefault="007600CA" w:rsidP="007600CA">
            <w:pPr>
              <w:rPr>
                <w:sz w:val="24"/>
                <w:szCs w:val="24"/>
              </w:rPr>
            </w:pPr>
            <w:r w:rsidRPr="007600CA">
              <w:rPr>
                <w:sz w:val="24"/>
                <w:szCs w:val="24"/>
              </w:rPr>
              <w:t>2. Совместная детско-родительская викторина «Знатоки родного края»</w:t>
            </w:r>
          </w:p>
          <w:p w:rsidR="007600CA" w:rsidRPr="00B74603" w:rsidRDefault="007600CA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E37EE6" w:rsidRDefault="00E37EE6" w:rsidP="00E37EE6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Группы старшего дошкольного возраста</w:t>
            </w:r>
          </w:p>
          <w:p w:rsidR="007600CA" w:rsidRPr="00B74603" w:rsidRDefault="007600CA" w:rsidP="007600CA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 xml:space="preserve">Подготовительные группы  </w:t>
            </w:r>
          </w:p>
          <w:p w:rsidR="00647F71" w:rsidRDefault="00647F71"/>
        </w:tc>
        <w:tc>
          <w:tcPr>
            <w:tcW w:w="2402" w:type="dxa"/>
          </w:tcPr>
          <w:p w:rsidR="00E37EE6" w:rsidRPr="00B74603" w:rsidRDefault="00E37EE6" w:rsidP="00E37EE6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Воспитатели групп</w:t>
            </w:r>
          </w:p>
          <w:p w:rsidR="00647F71" w:rsidRDefault="00E37EE6" w:rsidP="00E37EE6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Волкова Е. А</w:t>
            </w:r>
          </w:p>
          <w:p w:rsidR="007600CA" w:rsidRDefault="007600CA" w:rsidP="00E37EE6">
            <w:pPr>
              <w:rPr>
                <w:sz w:val="24"/>
                <w:szCs w:val="24"/>
              </w:rPr>
            </w:pPr>
          </w:p>
          <w:p w:rsidR="007600CA" w:rsidRPr="00B74603" w:rsidRDefault="007600CA" w:rsidP="007600CA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Воспитатели групп</w:t>
            </w:r>
          </w:p>
          <w:p w:rsidR="007600CA" w:rsidRDefault="007600CA" w:rsidP="007600CA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Волкова Е. А</w:t>
            </w:r>
          </w:p>
          <w:p w:rsidR="007600CA" w:rsidRDefault="007600CA" w:rsidP="007600CA">
            <w:r>
              <w:rPr>
                <w:sz w:val="24"/>
                <w:szCs w:val="24"/>
              </w:rPr>
              <w:t>Киселева М. А.</w:t>
            </w:r>
          </w:p>
        </w:tc>
      </w:tr>
      <w:tr w:rsidR="00647F71" w:rsidTr="00A52CC7">
        <w:tc>
          <w:tcPr>
            <w:tcW w:w="1263" w:type="dxa"/>
          </w:tcPr>
          <w:p w:rsidR="00647F71" w:rsidRPr="0032303E" w:rsidRDefault="00647F71">
            <w:pPr>
              <w:rPr>
                <w:b/>
              </w:rPr>
            </w:pPr>
            <w:r w:rsidRPr="0032303E">
              <w:rPr>
                <w:b/>
              </w:rPr>
              <w:t>Июль</w:t>
            </w:r>
          </w:p>
        </w:tc>
        <w:tc>
          <w:tcPr>
            <w:tcW w:w="5062" w:type="dxa"/>
          </w:tcPr>
          <w:p w:rsidR="00647F71" w:rsidRPr="00E37EE6" w:rsidRDefault="00E37EE6" w:rsidP="00E37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37EE6">
              <w:rPr>
                <w:sz w:val="24"/>
                <w:szCs w:val="24"/>
              </w:rPr>
              <w:t>«Символика города Кулебаки» (с</w:t>
            </w:r>
            <w:r w:rsidR="009B07E9" w:rsidRPr="00E37EE6">
              <w:rPr>
                <w:sz w:val="24"/>
                <w:szCs w:val="24"/>
              </w:rPr>
              <w:t>овместно</w:t>
            </w:r>
            <w:r w:rsidRPr="00E37EE6">
              <w:rPr>
                <w:sz w:val="24"/>
                <w:szCs w:val="24"/>
              </w:rPr>
              <w:t>е</w:t>
            </w:r>
            <w:r w:rsidR="009B07E9" w:rsidRPr="00E37EE6">
              <w:rPr>
                <w:sz w:val="24"/>
                <w:szCs w:val="24"/>
              </w:rPr>
              <w:t xml:space="preserve"> </w:t>
            </w:r>
            <w:r w:rsidRPr="00E37EE6">
              <w:rPr>
                <w:sz w:val="24"/>
                <w:szCs w:val="24"/>
              </w:rPr>
              <w:t>творчество детей и</w:t>
            </w:r>
            <w:r w:rsidR="009B07E9" w:rsidRPr="00E37EE6">
              <w:rPr>
                <w:sz w:val="24"/>
                <w:szCs w:val="24"/>
              </w:rPr>
              <w:t xml:space="preserve"> родител</w:t>
            </w:r>
            <w:r>
              <w:rPr>
                <w:sz w:val="24"/>
                <w:szCs w:val="24"/>
              </w:rPr>
              <w:t>ей: рисунок или поделка)</w:t>
            </w:r>
          </w:p>
        </w:tc>
        <w:tc>
          <w:tcPr>
            <w:tcW w:w="2154" w:type="dxa"/>
          </w:tcPr>
          <w:p w:rsidR="00691D9D" w:rsidRPr="00B74603" w:rsidRDefault="00691D9D" w:rsidP="00691D9D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Все группы</w:t>
            </w:r>
          </w:p>
          <w:p w:rsidR="00647F71" w:rsidRDefault="00647F71"/>
        </w:tc>
        <w:tc>
          <w:tcPr>
            <w:tcW w:w="2402" w:type="dxa"/>
          </w:tcPr>
          <w:p w:rsidR="00691D9D" w:rsidRPr="00B74603" w:rsidRDefault="00691D9D" w:rsidP="00691D9D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Воспитатели групп</w:t>
            </w:r>
          </w:p>
          <w:p w:rsidR="00647F71" w:rsidRDefault="00691D9D" w:rsidP="00691D9D">
            <w:r w:rsidRPr="00B74603">
              <w:rPr>
                <w:sz w:val="24"/>
                <w:szCs w:val="24"/>
              </w:rPr>
              <w:t>Волкова Е. А</w:t>
            </w:r>
          </w:p>
        </w:tc>
      </w:tr>
      <w:tr w:rsidR="007600CA" w:rsidTr="00A52CC7">
        <w:tc>
          <w:tcPr>
            <w:tcW w:w="1263" w:type="dxa"/>
          </w:tcPr>
          <w:p w:rsidR="007600CA" w:rsidRPr="0032303E" w:rsidRDefault="007600CA">
            <w:pPr>
              <w:rPr>
                <w:b/>
              </w:rPr>
            </w:pPr>
            <w:r w:rsidRPr="0032303E">
              <w:rPr>
                <w:b/>
              </w:rPr>
              <w:t xml:space="preserve">Август </w:t>
            </w:r>
          </w:p>
        </w:tc>
        <w:tc>
          <w:tcPr>
            <w:tcW w:w="5062" w:type="dxa"/>
          </w:tcPr>
          <w:p w:rsidR="007600CA" w:rsidRPr="007600CA" w:rsidRDefault="007600CA" w:rsidP="007600CA">
            <w:pPr>
              <w:rPr>
                <w:sz w:val="24"/>
                <w:szCs w:val="24"/>
              </w:rPr>
            </w:pPr>
            <w:r w:rsidRPr="007600CA">
              <w:rPr>
                <w:sz w:val="24"/>
                <w:szCs w:val="24"/>
              </w:rPr>
              <w:t>1.Фотовыставка «Мой дом природа» из цикла «Отдыхаем всей семьей на природе»</w:t>
            </w:r>
          </w:p>
          <w:p w:rsidR="007600CA" w:rsidRPr="007600CA" w:rsidRDefault="007600CA">
            <w:pPr>
              <w:rPr>
                <w:sz w:val="24"/>
                <w:szCs w:val="24"/>
              </w:rPr>
            </w:pPr>
          </w:p>
          <w:p w:rsidR="007600CA" w:rsidRPr="007600CA" w:rsidRDefault="00760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7600CA">
              <w:rPr>
                <w:sz w:val="24"/>
                <w:szCs w:val="24"/>
              </w:rPr>
              <w:t xml:space="preserve">Рисуют </w:t>
            </w:r>
            <w:proofErr w:type="gramStart"/>
            <w:r w:rsidRPr="007600CA">
              <w:rPr>
                <w:sz w:val="24"/>
                <w:szCs w:val="24"/>
              </w:rPr>
              <w:t>родители</w:t>
            </w:r>
            <w:proofErr w:type="gramEnd"/>
            <w:r w:rsidRPr="007600CA">
              <w:rPr>
                <w:sz w:val="24"/>
                <w:szCs w:val="24"/>
              </w:rPr>
              <w:t xml:space="preserve">  «Каким я вижу своего ребенка через 15-20 лет».</w:t>
            </w:r>
          </w:p>
          <w:p w:rsidR="007600CA" w:rsidRDefault="007600CA" w:rsidP="00085B19">
            <w:r>
              <w:tab/>
            </w:r>
          </w:p>
        </w:tc>
        <w:tc>
          <w:tcPr>
            <w:tcW w:w="2154" w:type="dxa"/>
          </w:tcPr>
          <w:p w:rsidR="007600CA" w:rsidRPr="00B74603" w:rsidRDefault="007600CA" w:rsidP="00A77B4E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Все группы</w:t>
            </w:r>
          </w:p>
          <w:p w:rsidR="007600CA" w:rsidRDefault="007600CA" w:rsidP="00A77B4E"/>
          <w:p w:rsidR="007600CA" w:rsidRDefault="007600CA" w:rsidP="00A77B4E"/>
          <w:p w:rsidR="007600CA" w:rsidRDefault="007600CA" w:rsidP="00A77B4E">
            <w:r w:rsidRPr="007600CA">
              <w:t>Все группы</w:t>
            </w:r>
          </w:p>
        </w:tc>
        <w:tc>
          <w:tcPr>
            <w:tcW w:w="2402" w:type="dxa"/>
          </w:tcPr>
          <w:p w:rsidR="007600CA" w:rsidRPr="00B74603" w:rsidRDefault="007600CA" w:rsidP="00A77B4E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Воспитатели групп</w:t>
            </w:r>
          </w:p>
          <w:p w:rsidR="007600CA" w:rsidRDefault="007600CA" w:rsidP="00A77B4E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Волкова Е. А</w:t>
            </w:r>
          </w:p>
          <w:p w:rsidR="007600CA" w:rsidRDefault="007600CA" w:rsidP="00A77B4E">
            <w:pPr>
              <w:rPr>
                <w:sz w:val="24"/>
                <w:szCs w:val="24"/>
              </w:rPr>
            </w:pPr>
          </w:p>
          <w:p w:rsidR="007600CA" w:rsidRPr="00B74603" w:rsidRDefault="007600CA" w:rsidP="007600CA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Воспитатели групп</w:t>
            </w:r>
          </w:p>
          <w:p w:rsidR="007600CA" w:rsidRDefault="007600CA" w:rsidP="007600CA">
            <w:pPr>
              <w:rPr>
                <w:sz w:val="24"/>
                <w:szCs w:val="24"/>
              </w:rPr>
            </w:pPr>
            <w:r w:rsidRPr="00B74603">
              <w:rPr>
                <w:sz w:val="24"/>
                <w:szCs w:val="24"/>
              </w:rPr>
              <w:t>Волкова Е. А</w:t>
            </w:r>
          </w:p>
          <w:p w:rsidR="007600CA" w:rsidRDefault="007600CA" w:rsidP="00A77B4E"/>
        </w:tc>
      </w:tr>
    </w:tbl>
    <w:p w:rsidR="008908FA" w:rsidRDefault="008908FA"/>
    <w:p w:rsidR="00647F71" w:rsidRDefault="00647F71" w:rsidP="00647F71">
      <w:pPr>
        <w:ind w:left="857" w:right="1013"/>
        <w:jc w:val="center"/>
        <w:rPr>
          <w:b/>
          <w:sz w:val="28"/>
        </w:rPr>
      </w:pPr>
    </w:p>
    <w:p w:rsidR="00647F71" w:rsidRDefault="00647F71" w:rsidP="00647F71">
      <w:pPr>
        <w:ind w:left="857" w:right="1013"/>
        <w:jc w:val="center"/>
        <w:rPr>
          <w:b/>
          <w:sz w:val="28"/>
        </w:rPr>
      </w:pPr>
    </w:p>
    <w:p w:rsidR="00856EEE" w:rsidRDefault="00856EEE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9F4591" w:rsidRDefault="009F4591" w:rsidP="009F4591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9F4591" w:rsidRDefault="009F4591" w:rsidP="009F459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Заведующий МБДОУ д/с № 32 </w:t>
      </w:r>
    </w:p>
    <w:p w:rsidR="009F4591" w:rsidRDefault="009F4591" w:rsidP="009F4591">
      <w:pPr>
        <w:jc w:val="right"/>
        <w:rPr>
          <w:sz w:val="24"/>
          <w:szCs w:val="24"/>
        </w:rPr>
      </w:pPr>
      <w:r>
        <w:rPr>
          <w:sz w:val="24"/>
          <w:szCs w:val="24"/>
        </w:rPr>
        <w:t>« Теремок»</w:t>
      </w:r>
    </w:p>
    <w:p w:rsidR="00856EEE" w:rsidRPr="009F4591" w:rsidRDefault="009F4591" w:rsidP="009F459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__________Н. Н. </w:t>
      </w:r>
      <w:proofErr w:type="spellStart"/>
      <w:r>
        <w:rPr>
          <w:sz w:val="24"/>
          <w:szCs w:val="24"/>
        </w:rPr>
        <w:t>Чудакова</w:t>
      </w:r>
      <w:proofErr w:type="spellEnd"/>
    </w:p>
    <w:p w:rsidR="009F4591" w:rsidRDefault="009F4591" w:rsidP="00647F71">
      <w:pPr>
        <w:ind w:left="857" w:right="1013"/>
        <w:jc w:val="center"/>
        <w:rPr>
          <w:b/>
          <w:sz w:val="28"/>
        </w:rPr>
      </w:pPr>
    </w:p>
    <w:p w:rsidR="00647F71" w:rsidRDefault="00647F71" w:rsidP="00647F71">
      <w:pPr>
        <w:ind w:left="857" w:right="1013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 планирование работы с педагогами  по нравственно -  патриотическому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воспитанию</w:t>
      </w:r>
    </w:p>
    <w:p w:rsidR="00647F71" w:rsidRDefault="00647F71" w:rsidP="00647F71">
      <w:pPr>
        <w:spacing w:line="321" w:lineRule="exact"/>
        <w:ind w:left="2408" w:right="2570"/>
        <w:jc w:val="center"/>
        <w:rPr>
          <w:b/>
          <w:sz w:val="28"/>
        </w:rPr>
      </w:pPr>
      <w:r>
        <w:rPr>
          <w:b/>
          <w:sz w:val="28"/>
        </w:rPr>
        <w:t>в МБДОУ д/с № 32 « Теремок»</w:t>
      </w:r>
    </w:p>
    <w:p w:rsidR="00647F71" w:rsidRDefault="00647F71" w:rsidP="00647F71">
      <w:pPr>
        <w:spacing w:line="321" w:lineRule="exact"/>
        <w:ind w:left="2408" w:right="2570"/>
        <w:jc w:val="center"/>
        <w:rPr>
          <w:b/>
          <w:sz w:val="28"/>
        </w:rPr>
      </w:pPr>
    </w:p>
    <w:tbl>
      <w:tblPr>
        <w:tblStyle w:val="a3"/>
        <w:tblW w:w="10597" w:type="dxa"/>
        <w:tblLook w:val="04A0" w:firstRow="1" w:lastRow="0" w:firstColumn="1" w:lastColumn="0" w:noHBand="0" w:noVBand="1"/>
      </w:tblPr>
      <w:tblGrid>
        <w:gridCol w:w="1951"/>
        <w:gridCol w:w="5670"/>
        <w:gridCol w:w="2976"/>
      </w:tblGrid>
      <w:tr w:rsidR="006604C0" w:rsidTr="006604C0">
        <w:tc>
          <w:tcPr>
            <w:tcW w:w="1951" w:type="dxa"/>
          </w:tcPr>
          <w:p w:rsidR="006604C0" w:rsidRPr="0032303E" w:rsidRDefault="006604C0" w:rsidP="008908FA">
            <w:pPr>
              <w:jc w:val="center"/>
              <w:rPr>
                <w:b/>
              </w:rPr>
            </w:pPr>
            <w:r w:rsidRPr="0032303E">
              <w:rPr>
                <w:b/>
              </w:rPr>
              <w:t>Месяц</w:t>
            </w:r>
          </w:p>
        </w:tc>
        <w:tc>
          <w:tcPr>
            <w:tcW w:w="5670" w:type="dxa"/>
          </w:tcPr>
          <w:p w:rsidR="006604C0" w:rsidRPr="0032303E" w:rsidRDefault="006604C0" w:rsidP="00647F71">
            <w:pPr>
              <w:jc w:val="center"/>
              <w:rPr>
                <w:b/>
              </w:rPr>
            </w:pPr>
            <w:r w:rsidRPr="0032303E">
              <w:rPr>
                <w:b/>
              </w:rPr>
              <w:t xml:space="preserve">Мероприятия с </w:t>
            </w:r>
            <w:r>
              <w:rPr>
                <w:b/>
              </w:rPr>
              <w:t>педагогами</w:t>
            </w:r>
          </w:p>
        </w:tc>
        <w:tc>
          <w:tcPr>
            <w:tcW w:w="2976" w:type="dxa"/>
          </w:tcPr>
          <w:p w:rsidR="006604C0" w:rsidRPr="0032303E" w:rsidRDefault="006604C0" w:rsidP="008908FA">
            <w:pPr>
              <w:jc w:val="center"/>
              <w:rPr>
                <w:b/>
              </w:rPr>
            </w:pPr>
            <w:r w:rsidRPr="0032303E">
              <w:rPr>
                <w:b/>
              </w:rPr>
              <w:t>Ответственный</w:t>
            </w:r>
          </w:p>
        </w:tc>
      </w:tr>
      <w:tr w:rsidR="006604C0" w:rsidRPr="0012539F" w:rsidTr="006604C0">
        <w:tc>
          <w:tcPr>
            <w:tcW w:w="1951" w:type="dxa"/>
          </w:tcPr>
          <w:p w:rsidR="006604C0" w:rsidRPr="00E60526" w:rsidRDefault="006604C0" w:rsidP="008908FA">
            <w:pPr>
              <w:rPr>
                <w:b/>
                <w:sz w:val="24"/>
                <w:szCs w:val="24"/>
              </w:rPr>
            </w:pPr>
            <w:r w:rsidRPr="00E60526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5670" w:type="dxa"/>
          </w:tcPr>
          <w:p w:rsidR="006604C0" w:rsidRPr="0012539F" w:rsidRDefault="006604C0" w:rsidP="00A77B4E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 xml:space="preserve">1.Консультация  «Инновационные подходы и эффективные формы работы по нравственно – патриотическому воспитанию» </w:t>
            </w:r>
          </w:p>
          <w:p w:rsidR="006604C0" w:rsidRPr="0012539F" w:rsidRDefault="006604C0" w:rsidP="00A77B4E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2.Анкетирование</w:t>
            </w:r>
            <w:r w:rsidR="0012539F" w:rsidRPr="0012539F">
              <w:rPr>
                <w:sz w:val="24"/>
                <w:szCs w:val="24"/>
              </w:rPr>
              <w:t xml:space="preserve"> педагогов « П</w:t>
            </w:r>
            <w:r w:rsidR="00AB03ED" w:rsidRPr="0012539F">
              <w:rPr>
                <w:sz w:val="24"/>
                <w:szCs w:val="24"/>
              </w:rPr>
              <w:t>атриотическое воспитание детей дошкольного возраста»</w:t>
            </w:r>
            <w:r w:rsidRPr="0012539F">
              <w:rPr>
                <w:sz w:val="24"/>
                <w:szCs w:val="24"/>
              </w:rPr>
              <w:t xml:space="preserve"> </w:t>
            </w:r>
          </w:p>
          <w:p w:rsidR="006604C0" w:rsidRPr="0012539F" w:rsidRDefault="006604C0" w:rsidP="00A77B4E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3. Смотр – конкурс «</w:t>
            </w:r>
            <w:r w:rsidR="008A50AC" w:rsidRPr="0012539F">
              <w:rPr>
                <w:sz w:val="24"/>
                <w:szCs w:val="24"/>
              </w:rPr>
              <w:t xml:space="preserve"> Л</w:t>
            </w:r>
            <w:r w:rsidRPr="0012539F">
              <w:rPr>
                <w:sz w:val="24"/>
                <w:szCs w:val="24"/>
              </w:rPr>
              <w:t xml:space="preserve">учший центр патриотического воспитания «Уголок России» </w:t>
            </w:r>
          </w:p>
          <w:p w:rsidR="006604C0" w:rsidRPr="0012539F" w:rsidRDefault="006604C0" w:rsidP="00AB03ED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604C0" w:rsidRPr="0012539F" w:rsidRDefault="0012539F" w:rsidP="00A77B4E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Бударагина Ю. Е.</w:t>
            </w:r>
          </w:p>
          <w:p w:rsidR="006604C0" w:rsidRPr="0012539F" w:rsidRDefault="006604C0" w:rsidP="00A77B4E">
            <w:pPr>
              <w:rPr>
                <w:sz w:val="24"/>
                <w:szCs w:val="24"/>
              </w:rPr>
            </w:pPr>
          </w:p>
          <w:p w:rsidR="006604C0" w:rsidRPr="0012539F" w:rsidRDefault="006604C0" w:rsidP="00A77B4E">
            <w:pPr>
              <w:rPr>
                <w:sz w:val="24"/>
                <w:szCs w:val="24"/>
              </w:rPr>
            </w:pPr>
          </w:p>
          <w:p w:rsidR="006604C0" w:rsidRPr="0012539F" w:rsidRDefault="006604C0" w:rsidP="00A77B4E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Волкова Е. А.</w:t>
            </w:r>
          </w:p>
          <w:p w:rsidR="006604C0" w:rsidRPr="0012539F" w:rsidRDefault="006604C0" w:rsidP="00A77B4E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Воспитатели групп</w:t>
            </w:r>
          </w:p>
          <w:p w:rsidR="006604C0" w:rsidRPr="0012539F" w:rsidRDefault="006604C0" w:rsidP="00A77B4E">
            <w:pPr>
              <w:rPr>
                <w:sz w:val="24"/>
                <w:szCs w:val="24"/>
              </w:rPr>
            </w:pPr>
          </w:p>
        </w:tc>
      </w:tr>
      <w:tr w:rsidR="006604C0" w:rsidRPr="0012539F" w:rsidTr="00AB03ED">
        <w:trPr>
          <w:trHeight w:val="751"/>
        </w:trPr>
        <w:tc>
          <w:tcPr>
            <w:tcW w:w="1951" w:type="dxa"/>
          </w:tcPr>
          <w:p w:rsidR="006604C0" w:rsidRPr="00E60526" w:rsidRDefault="006604C0" w:rsidP="008908FA">
            <w:pPr>
              <w:rPr>
                <w:b/>
                <w:sz w:val="24"/>
                <w:szCs w:val="24"/>
              </w:rPr>
            </w:pPr>
            <w:r w:rsidRPr="00E60526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5670" w:type="dxa"/>
          </w:tcPr>
          <w:p w:rsidR="008911AF" w:rsidRPr="0012539F" w:rsidRDefault="006604C0" w:rsidP="008911AF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4"/>
                <w:szCs w:val="24"/>
                <w:lang w:eastAsia="ru-RU"/>
              </w:rPr>
            </w:pPr>
            <w:r w:rsidRPr="0012539F">
              <w:rPr>
                <w:kern w:val="36"/>
                <w:sz w:val="24"/>
                <w:szCs w:val="24"/>
                <w:lang w:eastAsia="ru-RU"/>
              </w:rPr>
              <w:t>1</w:t>
            </w:r>
            <w:r w:rsidR="008911AF" w:rsidRPr="0012539F">
              <w:rPr>
                <w:kern w:val="36"/>
                <w:sz w:val="24"/>
                <w:szCs w:val="24"/>
                <w:lang w:eastAsia="ru-RU"/>
              </w:rPr>
              <w:t>.</w:t>
            </w:r>
            <w:r w:rsidR="008B4657" w:rsidRPr="0012539F">
              <w:rPr>
                <w:kern w:val="36"/>
                <w:sz w:val="24"/>
                <w:szCs w:val="24"/>
                <w:lang w:eastAsia="ru-RU"/>
              </w:rPr>
              <w:t>Мастер – класс « Патриотизм начинается с детства»</w:t>
            </w:r>
          </w:p>
          <w:p w:rsidR="006604C0" w:rsidRPr="0012539F" w:rsidRDefault="00AB03ED" w:rsidP="008911AF">
            <w:pPr>
              <w:widowControl/>
              <w:shd w:val="clear" w:color="auto" w:fill="FFFFFF"/>
              <w:autoSpaceDE/>
              <w:autoSpaceDN/>
              <w:outlineLvl w:val="0"/>
              <w:rPr>
                <w:sz w:val="24"/>
                <w:szCs w:val="24"/>
              </w:rPr>
            </w:pPr>
            <w:r w:rsidRPr="0012539F">
              <w:rPr>
                <w:kern w:val="36"/>
                <w:sz w:val="24"/>
                <w:szCs w:val="24"/>
                <w:lang w:eastAsia="ru-RU"/>
              </w:rPr>
              <w:t>2.</w:t>
            </w:r>
            <w:r w:rsidRPr="0012539F">
              <w:rPr>
                <w:sz w:val="24"/>
                <w:szCs w:val="24"/>
              </w:rPr>
              <w:t xml:space="preserve">  Деловая игра « Сильное звено»</w:t>
            </w:r>
          </w:p>
        </w:tc>
        <w:tc>
          <w:tcPr>
            <w:tcW w:w="2976" w:type="dxa"/>
          </w:tcPr>
          <w:p w:rsidR="006604C0" w:rsidRPr="0012539F" w:rsidRDefault="0012539F" w:rsidP="00A77B4E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Власова Е. Н.</w:t>
            </w:r>
          </w:p>
          <w:p w:rsidR="006604C0" w:rsidRPr="0012539F" w:rsidRDefault="006604C0" w:rsidP="00A77B4E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Волкова Е. А.</w:t>
            </w:r>
          </w:p>
          <w:p w:rsidR="006604C0" w:rsidRPr="0012539F" w:rsidRDefault="006604C0" w:rsidP="00A77B4E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Воспитатели групп</w:t>
            </w:r>
          </w:p>
        </w:tc>
      </w:tr>
      <w:tr w:rsidR="006604C0" w:rsidRPr="0012539F" w:rsidTr="006604C0">
        <w:tc>
          <w:tcPr>
            <w:tcW w:w="1951" w:type="dxa"/>
          </w:tcPr>
          <w:p w:rsidR="006604C0" w:rsidRPr="00E60526" w:rsidRDefault="006604C0" w:rsidP="008908FA">
            <w:pPr>
              <w:rPr>
                <w:b/>
                <w:sz w:val="24"/>
                <w:szCs w:val="24"/>
              </w:rPr>
            </w:pPr>
            <w:r w:rsidRPr="00E60526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5670" w:type="dxa"/>
          </w:tcPr>
          <w:p w:rsidR="006604C0" w:rsidRPr="0012539F" w:rsidRDefault="006604C0" w:rsidP="00A77B4E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1.Консультация «Проектная</w:t>
            </w:r>
            <w:r w:rsidRPr="0012539F">
              <w:rPr>
                <w:sz w:val="24"/>
                <w:szCs w:val="24"/>
              </w:rPr>
              <w:tab/>
              <w:t>деятельность по нравственно-патриотическому воспитанию»</w:t>
            </w:r>
          </w:p>
          <w:p w:rsidR="00AB03ED" w:rsidRPr="0012539F" w:rsidRDefault="00AB03ED" w:rsidP="00A77B4E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2. Семинар – практикум « Патриотическое воспитание дошкольников посредством ознакомления с родным краем»</w:t>
            </w:r>
          </w:p>
        </w:tc>
        <w:tc>
          <w:tcPr>
            <w:tcW w:w="2976" w:type="dxa"/>
          </w:tcPr>
          <w:p w:rsidR="00AB03ED" w:rsidRPr="0012539F" w:rsidRDefault="0012539F" w:rsidP="00A77B4E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Бурка Е. В.</w:t>
            </w:r>
          </w:p>
          <w:p w:rsidR="00AB03ED" w:rsidRPr="0012539F" w:rsidRDefault="00AB03ED" w:rsidP="00A77B4E">
            <w:pPr>
              <w:rPr>
                <w:sz w:val="24"/>
                <w:szCs w:val="24"/>
              </w:rPr>
            </w:pPr>
          </w:p>
          <w:p w:rsidR="006604C0" w:rsidRPr="0012539F" w:rsidRDefault="006604C0" w:rsidP="00A77B4E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Волкова Е. А.</w:t>
            </w:r>
          </w:p>
          <w:p w:rsidR="00AB03ED" w:rsidRPr="0012539F" w:rsidRDefault="00AB03ED" w:rsidP="00A77B4E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Воспитатели групп</w:t>
            </w:r>
          </w:p>
          <w:p w:rsidR="006604C0" w:rsidRPr="0012539F" w:rsidRDefault="006604C0" w:rsidP="00A77B4E">
            <w:pPr>
              <w:rPr>
                <w:sz w:val="24"/>
                <w:szCs w:val="24"/>
              </w:rPr>
            </w:pPr>
          </w:p>
        </w:tc>
      </w:tr>
      <w:tr w:rsidR="006604C0" w:rsidRPr="0012539F" w:rsidTr="006604C0">
        <w:tc>
          <w:tcPr>
            <w:tcW w:w="1951" w:type="dxa"/>
          </w:tcPr>
          <w:p w:rsidR="006604C0" w:rsidRPr="00E60526" w:rsidRDefault="006604C0" w:rsidP="008908FA">
            <w:pPr>
              <w:rPr>
                <w:b/>
                <w:sz w:val="24"/>
                <w:szCs w:val="24"/>
              </w:rPr>
            </w:pPr>
            <w:r w:rsidRPr="00E60526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5670" w:type="dxa"/>
          </w:tcPr>
          <w:p w:rsidR="008B4657" w:rsidRPr="0012539F" w:rsidRDefault="006604C0" w:rsidP="008B4657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1.</w:t>
            </w:r>
            <w:r w:rsidR="008B4657" w:rsidRPr="0012539F">
              <w:rPr>
                <w:sz w:val="24"/>
                <w:szCs w:val="24"/>
              </w:rPr>
              <w:t xml:space="preserve"> Мастер – класс « Изучение традиций большой и малой Родины посредством использования технологии музейная педагогика»</w:t>
            </w:r>
          </w:p>
          <w:p w:rsidR="008A50AC" w:rsidRPr="0012539F" w:rsidRDefault="006604C0" w:rsidP="008B4657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 xml:space="preserve">2. </w:t>
            </w:r>
            <w:r w:rsidR="008A50AC" w:rsidRPr="0012539F">
              <w:rPr>
                <w:sz w:val="24"/>
                <w:szCs w:val="24"/>
              </w:rPr>
              <w:t>Конкурс методических разработок « Лучший проект по патриотическому воспитанию»</w:t>
            </w:r>
          </w:p>
        </w:tc>
        <w:tc>
          <w:tcPr>
            <w:tcW w:w="2976" w:type="dxa"/>
          </w:tcPr>
          <w:p w:rsidR="006604C0" w:rsidRPr="0012539F" w:rsidRDefault="0012539F" w:rsidP="008908FA">
            <w:pPr>
              <w:rPr>
                <w:sz w:val="24"/>
                <w:szCs w:val="24"/>
              </w:rPr>
            </w:pPr>
            <w:proofErr w:type="spellStart"/>
            <w:r w:rsidRPr="0012539F">
              <w:rPr>
                <w:sz w:val="24"/>
                <w:szCs w:val="24"/>
              </w:rPr>
              <w:t>Карочкина</w:t>
            </w:r>
            <w:proofErr w:type="spellEnd"/>
            <w:r w:rsidRPr="0012539F">
              <w:rPr>
                <w:sz w:val="24"/>
                <w:szCs w:val="24"/>
              </w:rPr>
              <w:t xml:space="preserve"> Е. А.</w:t>
            </w:r>
          </w:p>
          <w:p w:rsidR="00AB03ED" w:rsidRPr="0012539F" w:rsidRDefault="00AB03ED" w:rsidP="008A50AC">
            <w:pPr>
              <w:rPr>
                <w:sz w:val="24"/>
                <w:szCs w:val="24"/>
              </w:rPr>
            </w:pPr>
          </w:p>
          <w:p w:rsidR="008A50AC" w:rsidRPr="0012539F" w:rsidRDefault="008A50AC" w:rsidP="008A50AC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Волкова Е. А.</w:t>
            </w:r>
          </w:p>
          <w:p w:rsidR="008A50AC" w:rsidRPr="0012539F" w:rsidRDefault="008A50AC" w:rsidP="008A50AC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Воспитатели групп</w:t>
            </w:r>
          </w:p>
          <w:p w:rsidR="008A50AC" w:rsidRPr="0012539F" w:rsidRDefault="008A50AC" w:rsidP="008908FA">
            <w:pPr>
              <w:rPr>
                <w:sz w:val="24"/>
                <w:szCs w:val="24"/>
              </w:rPr>
            </w:pPr>
          </w:p>
        </w:tc>
      </w:tr>
      <w:tr w:rsidR="006604C0" w:rsidRPr="0012539F" w:rsidTr="006604C0">
        <w:tc>
          <w:tcPr>
            <w:tcW w:w="1951" w:type="dxa"/>
          </w:tcPr>
          <w:p w:rsidR="006604C0" w:rsidRPr="00E60526" w:rsidRDefault="006604C0" w:rsidP="008908FA">
            <w:pPr>
              <w:rPr>
                <w:b/>
                <w:sz w:val="24"/>
                <w:szCs w:val="24"/>
              </w:rPr>
            </w:pPr>
            <w:r w:rsidRPr="00E60526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5670" w:type="dxa"/>
          </w:tcPr>
          <w:p w:rsidR="006604C0" w:rsidRPr="0012539F" w:rsidRDefault="006604C0" w:rsidP="008908FA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1.</w:t>
            </w:r>
            <w:r w:rsidR="00AB03ED" w:rsidRPr="0012539F">
              <w:rPr>
                <w:sz w:val="24"/>
                <w:szCs w:val="24"/>
              </w:rPr>
              <w:t>Консультация « Система работы по патриотическому воспитанию дошкольников»</w:t>
            </w:r>
          </w:p>
          <w:p w:rsidR="006604C0" w:rsidRPr="0012539F" w:rsidRDefault="006604C0" w:rsidP="008908FA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2.Педагогический совет « Формирование представлений о малой Родине и её традициях в системе нравственно – патриотического воспитания дошкольников»</w:t>
            </w:r>
          </w:p>
        </w:tc>
        <w:tc>
          <w:tcPr>
            <w:tcW w:w="2976" w:type="dxa"/>
          </w:tcPr>
          <w:p w:rsidR="006604C0" w:rsidRPr="0012539F" w:rsidRDefault="0012539F" w:rsidP="008908FA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Носова Е. В.</w:t>
            </w:r>
          </w:p>
          <w:p w:rsidR="00AB03ED" w:rsidRPr="0012539F" w:rsidRDefault="00AB03ED" w:rsidP="008908FA">
            <w:pPr>
              <w:rPr>
                <w:sz w:val="24"/>
                <w:szCs w:val="24"/>
              </w:rPr>
            </w:pPr>
          </w:p>
          <w:p w:rsidR="006604C0" w:rsidRPr="0012539F" w:rsidRDefault="006604C0" w:rsidP="008908FA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Волкова Е. А.</w:t>
            </w:r>
          </w:p>
          <w:p w:rsidR="006604C0" w:rsidRPr="0012539F" w:rsidRDefault="006604C0" w:rsidP="008908FA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Воспитатели групп</w:t>
            </w:r>
          </w:p>
        </w:tc>
      </w:tr>
      <w:tr w:rsidR="006604C0" w:rsidRPr="0012539F" w:rsidTr="006604C0">
        <w:tc>
          <w:tcPr>
            <w:tcW w:w="1951" w:type="dxa"/>
          </w:tcPr>
          <w:p w:rsidR="006604C0" w:rsidRPr="00E60526" w:rsidRDefault="006604C0" w:rsidP="008908FA">
            <w:pPr>
              <w:rPr>
                <w:b/>
                <w:sz w:val="24"/>
                <w:szCs w:val="24"/>
              </w:rPr>
            </w:pPr>
            <w:r w:rsidRPr="00E60526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5670" w:type="dxa"/>
          </w:tcPr>
          <w:p w:rsidR="006604C0" w:rsidRPr="0012539F" w:rsidRDefault="008A50AC" w:rsidP="008908FA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1.</w:t>
            </w:r>
            <w:r w:rsidR="00AB03ED" w:rsidRPr="0012539F">
              <w:rPr>
                <w:sz w:val="24"/>
                <w:szCs w:val="24"/>
              </w:rPr>
              <w:t xml:space="preserve"> Консультация « Формы работы педагогов с детьми дошкольного возраста при решении задач нравственно – патриотического воспитания в условиях ФГОС»</w:t>
            </w:r>
          </w:p>
          <w:p w:rsidR="008A50AC" w:rsidRPr="0012539F" w:rsidRDefault="008A50AC" w:rsidP="00AB03ED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 xml:space="preserve">2. </w:t>
            </w:r>
            <w:r w:rsidR="00AB03ED" w:rsidRPr="0012539F">
              <w:rPr>
                <w:sz w:val="24"/>
                <w:szCs w:val="24"/>
              </w:rPr>
              <w:t>Смотр – конкурс « Лучшая разработка дидактической игры по нравственно – патриотическому воспитанию»</w:t>
            </w:r>
          </w:p>
        </w:tc>
        <w:tc>
          <w:tcPr>
            <w:tcW w:w="2976" w:type="dxa"/>
          </w:tcPr>
          <w:p w:rsidR="006604C0" w:rsidRPr="0012539F" w:rsidRDefault="0012539F" w:rsidP="008908FA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Крюкова М. А.</w:t>
            </w:r>
          </w:p>
          <w:p w:rsidR="00AB03ED" w:rsidRPr="0012539F" w:rsidRDefault="00AB03ED" w:rsidP="008A50AC">
            <w:pPr>
              <w:rPr>
                <w:sz w:val="24"/>
                <w:szCs w:val="24"/>
              </w:rPr>
            </w:pPr>
          </w:p>
          <w:p w:rsidR="00AB03ED" w:rsidRPr="0012539F" w:rsidRDefault="00AB03ED" w:rsidP="008A50AC">
            <w:pPr>
              <w:rPr>
                <w:sz w:val="24"/>
                <w:szCs w:val="24"/>
              </w:rPr>
            </w:pPr>
          </w:p>
          <w:p w:rsidR="00AB03ED" w:rsidRPr="0012539F" w:rsidRDefault="00AB03ED" w:rsidP="008A50AC">
            <w:pPr>
              <w:rPr>
                <w:sz w:val="24"/>
                <w:szCs w:val="24"/>
              </w:rPr>
            </w:pPr>
          </w:p>
          <w:p w:rsidR="008A50AC" w:rsidRPr="0012539F" w:rsidRDefault="008A50AC" w:rsidP="008A50AC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Волкова Е. А.</w:t>
            </w:r>
          </w:p>
          <w:p w:rsidR="008A50AC" w:rsidRPr="0012539F" w:rsidRDefault="008A50AC" w:rsidP="008A50AC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Воспитатели групп</w:t>
            </w:r>
          </w:p>
        </w:tc>
      </w:tr>
      <w:tr w:rsidR="006604C0" w:rsidRPr="0012539F" w:rsidTr="006604C0">
        <w:tc>
          <w:tcPr>
            <w:tcW w:w="1951" w:type="dxa"/>
          </w:tcPr>
          <w:p w:rsidR="006604C0" w:rsidRPr="00E60526" w:rsidRDefault="006604C0" w:rsidP="008908FA">
            <w:pPr>
              <w:rPr>
                <w:b/>
                <w:sz w:val="24"/>
                <w:szCs w:val="24"/>
              </w:rPr>
            </w:pPr>
            <w:r w:rsidRPr="00E60526"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5670" w:type="dxa"/>
          </w:tcPr>
          <w:p w:rsidR="006604C0" w:rsidRPr="0012539F" w:rsidRDefault="008A50AC" w:rsidP="008911AF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4"/>
                <w:szCs w:val="24"/>
                <w:lang w:eastAsia="ru-RU"/>
              </w:rPr>
            </w:pPr>
            <w:r w:rsidRPr="0012539F">
              <w:rPr>
                <w:sz w:val="24"/>
                <w:szCs w:val="24"/>
              </w:rPr>
              <w:t>1.</w:t>
            </w:r>
            <w:r w:rsidR="008911AF" w:rsidRPr="0012539F">
              <w:rPr>
                <w:kern w:val="36"/>
                <w:sz w:val="24"/>
                <w:szCs w:val="24"/>
                <w:lang w:eastAsia="ru-RU"/>
              </w:rPr>
              <w:t xml:space="preserve"> Консультация "Растим патриотов"</w:t>
            </w:r>
          </w:p>
          <w:p w:rsidR="008A50AC" w:rsidRPr="0012539F" w:rsidRDefault="008A50AC" w:rsidP="00AB03ED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 xml:space="preserve">2. </w:t>
            </w:r>
            <w:r w:rsidR="008A398C" w:rsidRPr="0012539F">
              <w:rPr>
                <w:sz w:val="24"/>
                <w:szCs w:val="24"/>
              </w:rPr>
              <w:t>Выставка литературы в методическом кабинете  по нравственно – патриотическому воспитанию дошкольников</w:t>
            </w:r>
          </w:p>
        </w:tc>
        <w:tc>
          <w:tcPr>
            <w:tcW w:w="2976" w:type="dxa"/>
          </w:tcPr>
          <w:p w:rsidR="006604C0" w:rsidRPr="0012539F" w:rsidRDefault="0012539F" w:rsidP="008908FA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Ильина М. В.</w:t>
            </w:r>
          </w:p>
          <w:p w:rsidR="008A398C" w:rsidRPr="0012539F" w:rsidRDefault="008A398C" w:rsidP="008A50AC">
            <w:pPr>
              <w:rPr>
                <w:sz w:val="24"/>
                <w:szCs w:val="24"/>
              </w:rPr>
            </w:pPr>
          </w:p>
          <w:p w:rsidR="008A50AC" w:rsidRPr="0012539F" w:rsidRDefault="008A50AC" w:rsidP="008A50AC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Волкова Е. А.</w:t>
            </w:r>
          </w:p>
        </w:tc>
      </w:tr>
      <w:tr w:rsidR="006604C0" w:rsidRPr="0012539F" w:rsidTr="006604C0">
        <w:tc>
          <w:tcPr>
            <w:tcW w:w="1951" w:type="dxa"/>
          </w:tcPr>
          <w:p w:rsidR="006604C0" w:rsidRPr="00E60526" w:rsidRDefault="006604C0" w:rsidP="008908FA">
            <w:pPr>
              <w:rPr>
                <w:b/>
                <w:sz w:val="24"/>
                <w:szCs w:val="24"/>
              </w:rPr>
            </w:pPr>
            <w:r w:rsidRPr="00E60526">
              <w:rPr>
                <w:b/>
                <w:sz w:val="24"/>
                <w:szCs w:val="24"/>
              </w:rPr>
              <w:t>Июль</w:t>
            </w:r>
          </w:p>
        </w:tc>
        <w:tc>
          <w:tcPr>
            <w:tcW w:w="5670" w:type="dxa"/>
          </w:tcPr>
          <w:p w:rsidR="006604C0" w:rsidRPr="0012539F" w:rsidRDefault="008B4657" w:rsidP="008B4657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1.Мастер – класс « Использование инновационных технологий в нравственно – патриотическом воспитании»</w:t>
            </w:r>
          </w:p>
        </w:tc>
        <w:tc>
          <w:tcPr>
            <w:tcW w:w="2976" w:type="dxa"/>
          </w:tcPr>
          <w:p w:rsidR="006604C0" w:rsidRPr="0012539F" w:rsidRDefault="0012539F" w:rsidP="008908FA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Смолина С. В.</w:t>
            </w:r>
          </w:p>
        </w:tc>
      </w:tr>
      <w:tr w:rsidR="006604C0" w:rsidRPr="0012539F" w:rsidTr="006604C0">
        <w:trPr>
          <w:trHeight w:val="338"/>
        </w:trPr>
        <w:tc>
          <w:tcPr>
            <w:tcW w:w="1951" w:type="dxa"/>
            <w:tcBorders>
              <w:bottom w:val="single" w:sz="2" w:space="0" w:color="auto"/>
            </w:tcBorders>
          </w:tcPr>
          <w:p w:rsidR="006604C0" w:rsidRPr="00E60526" w:rsidRDefault="006604C0" w:rsidP="008908FA">
            <w:pPr>
              <w:rPr>
                <w:b/>
                <w:sz w:val="24"/>
                <w:szCs w:val="24"/>
              </w:rPr>
            </w:pPr>
            <w:r w:rsidRPr="00E60526">
              <w:rPr>
                <w:b/>
                <w:sz w:val="24"/>
                <w:szCs w:val="24"/>
              </w:rPr>
              <w:t xml:space="preserve">Август </w:t>
            </w:r>
          </w:p>
        </w:tc>
        <w:tc>
          <w:tcPr>
            <w:tcW w:w="5670" w:type="dxa"/>
            <w:tcBorders>
              <w:bottom w:val="single" w:sz="2" w:space="0" w:color="auto"/>
            </w:tcBorders>
          </w:tcPr>
          <w:p w:rsidR="006604C0" w:rsidRPr="0012539F" w:rsidRDefault="008B4657" w:rsidP="008908FA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1.Консультация « Особенности патриотического воспитания дошкольников на современном этапе»</w:t>
            </w:r>
          </w:p>
        </w:tc>
        <w:tc>
          <w:tcPr>
            <w:tcW w:w="2976" w:type="dxa"/>
            <w:tcBorders>
              <w:bottom w:val="single" w:sz="2" w:space="0" w:color="auto"/>
            </w:tcBorders>
          </w:tcPr>
          <w:p w:rsidR="006604C0" w:rsidRPr="0012539F" w:rsidRDefault="0012539F" w:rsidP="008908FA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Жукова М. М.</w:t>
            </w:r>
          </w:p>
        </w:tc>
      </w:tr>
      <w:tr w:rsidR="006604C0" w:rsidRPr="0012539F" w:rsidTr="006604C0">
        <w:trPr>
          <w:trHeight w:val="77"/>
        </w:trPr>
        <w:tc>
          <w:tcPr>
            <w:tcW w:w="1951" w:type="dxa"/>
            <w:tcBorders>
              <w:top w:val="single" w:sz="2" w:space="0" w:color="auto"/>
              <w:bottom w:val="single" w:sz="2" w:space="0" w:color="auto"/>
            </w:tcBorders>
          </w:tcPr>
          <w:p w:rsidR="006604C0" w:rsidRPr="00E60526" w:rsidRDefault="006604C0" w:rsidP="008908FA">
            <w:pPr>
              <w:rPr>
                <w:b/>
                <w:sz w:val="24"/>
                <w:szCs w:val="24"/>
              </w:rPr>
            </w:pPr>
            <w:r w:rsidRPr="00E60526"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</w:tcBorders>
          </w:tcPr>
          <w:p w:rsidR="006604C0" w:rsidRPr="0012539F" w:rsidRDefault="00AB03ED" w:rsidP="008908FA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1. Семинар – деловая игра по нравственно – патриотическому воспитанию « Моя родина – Россия»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</w:tcPr>
          <w:p w:rsidR="00AB03ED" w:rsidRPr="0012539F" w:rsidRDefault="00AB03ED" w:rsidP="00AB03ED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Волкова Е. А.</w:t>
            </w:r>
          </w:p>
          <w:p w:rsidR="006604C0" w:rsidRPr="0012539F" w:rsidRDefault="00AB03ED" w:rsidP="00AB03ED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Воспитатели групп</w:t>
            </w:r>
          </w:p>
        </w:tc>
      </w:tr>
      <w:tr w:rsidR="006604C0" w:rsidRPr="0012539F" w:rsidTr="006604C0">
        <w:trPr>
          <w:trHeight w:val="115"/>
        </w:trPr>
        <w:tc>
          <w:tcPr>
            <w:tcW w:w="1951" w:type="dxa"/>
            <w:tcBorders>
              <w:top w:val="single" w:sz="2" w:space="0" w:color="auto"/>
              <w:bottom w:val="single" w:sz="2" w:space="0" w:color="auto"/>
            </w:tcBorders>
          </w:tcPr>
          <w:p w:rsidR="006604C0" w:rsidRPr="00E60526" w:rsidRDefault="006604C0" w:rsidP="008908FA">
            <w:pPr>
              <w:rPr>
                <w:b/>
                <w:sz w:val="24"/>
                <w:szCs w:val="24"/>
              </w:rPr>
            </w:pPr>
            <w:r w:rsidRPr="00E60526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</w:tcBorders>
          </w:tcPr>
          <w:p w:rsidR="006604C0" w:rsidRPr="0012539F" w:rsidRDefault="00AB03ED" w:rsidP="008908FA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 xml:space="preserve">1.Педагогическая </w:t>
            </w:r>
            <w:proofErr w:type="spellStart"/>
            <w:r w:rsidRPr="0012539F">
              <w:rPr>
                <w:sz w:val="24"/>
                <w:szCs w:val="24"/>
              </w:rPr>
              <w:t>квест</w:t>
            </w:r>
            <w:proofErr w:type="spellEnd"/>
            <w:r w:rsidRPr="0012539F">
              <w:rPr>
                <w:sz w:val="24"/>
                <w:szCs w:val="24"/>
              </w:rPr>
              <w:t xml:space="preserve"> </w:t>
            </w:r>
            <w:proofErr w:type="gramStart"/>
            <w:r w:rsidRPr="0012539F">
              <w:rPr>
                <w:sz w:val="24"/>
                <w:szCs w:val="24"/>
              </w:rPr>
              <w:t>–и</w:t>
            </w:r>
            <w:proofErr w:type="gramEnd"/>
            <w:r w:rsidRPr="0012539F">
              <w:rPr>
                <w:sz w:val="24"/>
                <w:szCs w:val="24"/>
              </w:rPr>
              <w:t>гра « Путешествие на фабрику взаимопонимания» ( работа с родителями)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</w:tcPr>
          <w:p w:rsidR="00AB03ED" w:rsidRPr="0012539F" w:rsidRDefault="00AB03ED" w:rsidP="00AB03ED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Волкова Е. А.</w:t>
            </w:r>
          </w:p>
          <w:p w:rsidR="006604C0" w:rsidRPr="0012539F" w:rsidRDefault="00AB03ED" w:rsidP="00AB03ED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Воспитатели групп</w:t>
            </w:r>
          </w:p>
        </w:tc>
      </w:tr>
      <w:tr w:rsidR="006604C0" w:rsidRPr="0012539F" w:rsidTr="006604C0">
        <w:trPr>
          <w:trHeight w:val="125"/>
        </w:trPr>
        <w:tc>
          <w:tcPr>
            <w:tcW w:w="1951" w:type="dxa"/>
            <w:tcBorders>
              <w:top w:val="single" w:sz="2" w:space="0" w:color="auto"/>
            </w:tcBorders>
          </w:tcPr>
          <w:p w:rsidR="006604C0" w:rsidRPr="00E60526" w:rsidRDefault="006604C0" w:rsidP="008908FA">
            <w:pPr>
              <w:rPr>
                <w:b/>
                <w:sz w:val="24"/>
                <w:szCs w:val="24"/>
              </w:rPr>
            </w:pPr>
            <w:r w:rsidRPr="00E60526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5670" w:type="dxa"/>
            <w:tcBorders>
              <w:top w:val="single" w:sz="2" w:space="0" w:color="auto"/>
            </w:tcBorders>
          </w:tcPr>
          <w:p w:rsidR="006604C0" w:rsidRPr="0012539F" w:rsidRDefault="00EF15C7" w:rsidP="008908FA">
            <w:pPr>
              <w:rPr>
                <w:sz w:val="24"/>
                <w:szCs w:val="24"/>
              </w:rPr>
            </w:pPr>
            <w:r w:rsidRPr="0012539F">
              <w:rPr>
                <w:sz w:val="24"/>
                <w:szCs w:val="24"/>
              </w:rPr>
              <w:t>1</w:t>
            </w:r>
            <w:r w:rsidR="008B4657" w:rsidRPr="0012539F">
              <w:rPr>
                <w:sz w:val="24"/>
                <w:szCs w:val="24"/>
              </w:rPr>
              <w:t xml:space="preserve">.Мастер – класс « Ознакомление с родным городом </w:t>
            </w:r>
            <w:r w:rsidR="008B4657" w:rsidRPr="0012539F">
              <w:rPr>
                <w:sz w:val="24"/>
                <w:szCs w:val="24"/>
              </w:rPr>
              <w:lastRenderedPageBreak/>
              <w:t>как средство патриотического воспитания детей дошкольного возраста»</w:t>
            </w:r>
          </w:p>
        </w:tc>
        <w:tc>
          <w:tcPr>
            <w:tcW w:w="2976" w:type="dxa"/>
            <w:tcBorders>
              <w:top w:val="single" w:sz="2" w:space="0" w:color="auto"/>
            </w:tcBorders>
          </w:tcPr>
          <w:p w:rsidR="006604C0" w:rsidRPr="0012539F" w:rsidRDefault="0012539F" w:rsidP="008908FA">
            <w:pPr>
              <w:rPr>
                <w:sz w:val="24"/>
                <w:szCs w:val="24"/>
              </w:rPr>
            </w:pPr>
            <w:proofErr w:type="spellStart"/>
            <w:r w:rsidRPr="0012539F">
              <w:rPr>
                <w:sz w:val="24"/>
                <w:szCs w:val="24"/>
              </w:rPr>
              <w:lastRenderedPageBreak/>
              <w:t>Родяшова</w:t>
            </w:r>
            <w:proofErr w:type="spellEnd"/>
            <w:r w:rsidRPr="0012539F">
              <w:rPr>
                <w:sz w:val="24"/>
                <w:szCs w:val="24"/>
              </w:rPr>
              <w:t xml:space="preserve"> И. К.</w:t>
            </w:r>
          </w:p>
        </w:tc>
      </w:tr>
    </w:tbl>
    <w:p w:rsidR="00647F71" w:rsidRPr="0012539F" w:rsidRDefault="00647F71" w:rsidP="00647F71">
      <w:pPr>
        <w:rPr>
          <w:sz w:val="24"/>
          <w:szCs w:val="24"/>
        </w:rPr>
      </w:pPr>
    </w:p>
    <w:p w:rsidR="00647F71" w:rsidRPr="0012539F" w:rsidRDefault="00647F71">
      <w:pPr>
        <w:rPr>
          <w:sz w:val="24"/>
          <w:szCs w:val="24"/>
        </w:rPr>
      </w:pPr>
    </w:p>
    <w:sectPr w:rsidR="00647F71" w:rsidRPr="0012539F" w:rsidSect="00130FA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D01"/>
    <w:multiLevelType w:val="hybridMultilevel"/>
    <w:tmpl w:val="AAD0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078"/>
    <w:multiLevelType w:val="hybridMultilevel"/>
    <w:tmpl w:val="CCAC7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0CF3"/>
    <w:multiLevelType w:val="hybridMultilevel"/>
    <w:tmpl w:val="7ECCC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34A2C"/>
    <w:multiLevelType w:val="hybridMultilevel"/>
    <w:tmpl w:val="0C824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06288"/>
    <w:multiLevelType w:val="hybridMultilevel"/>
    <w:tmpl w:val="437A1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E01EC"/>
    <w:multiLevelType w:val="hybridMultilevel"/>
    <w:tmpl w:val="C66A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85A14"/>
    <w:multiLevelType w:val="hybridMultilevel"/>
    <w:tmpl w:val="71A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90BCA"/>
    <w:multiLevelType w:val="hybridMultilevel"/>
    <w:tmpl w:val="37A2C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4025B"/>
    <w:multiLevelType w:val="multilevel"/>
    <w:tmpl w:val="3220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8769D"/>
    <w:multiLevelType w:val="multilevel"/>
    <w:tmpl w:val="592C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A60DA0"/>
    <w:multiLevelType w:val="multilevel"/>
    <w:tmpl w:val="AD9A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3E"/>
    <w:rsid w:val="00085B19"/>
    <w:rsid w:val="00086FC6"/>
    <w:rsid w:val="000D0072"/>
    <w:rsid w:val="0012539F"/>
    <w:rsid w:val="00130FA0"/>
    <w:rsid w:val="0013120C"/>
    <w:rsid w:val="001445EF"/>
    <w:rsid w:val="0017571C"/>
    <w:rsid w:val="001C17C1"/>
    <w:rsid w:val="001F40FB"/>
    <w:rsid w:val="002863D8"/>
    <w:rsid w:val="002917E7"/>
    <w:rsid w:val="0032303E"/>
    <w:rsid w:val="003F3878"/>
    <w:rsid w:val="004B3279"/>
    <w:rsid w:val="005D7673"/>
    <w:rsid w:val="00647F71"/>
    <w:rsid w:val="006604C0"/>
    <w:rsid w:val="00691D9D"/>
    <w:rsid w:val="00731163"/>
    <w:rsid w:val="007338F0"/>
    <w:rsid w:val="007600CA"/>
    <w:rsid w:val="00762EF8"/>
    <w:rsid w:val="00807D1A"/>
    <w:rsid w:val="00855DF7"/>
    <w:rsid w:val="00856EEE"/>
    <w:rsid w:val="008908FA"/>
    <w:rsid w:val="008911AF"/>
    <w:rsid w:val="008A398C"/>
    <w:rsid w:val="008A50AC"/>
    <w:rsid w:val="008B4657"/>
    <w:rsid w:val="008E42CA"/>
    <w:rsid w:val="009A06AA"/>
    <w:rsid w:val="009B07E9"/>
    <w:rsid w:val="009F4591"/>
    <w:rsid w:val="00A52CC7"/>
    <w:rsid w:val="00AB03ED"/>
    <w:rsid w:val="00B74603"/>
    <w:rsid w:val="00C533F9"/>
    <w:rsid w:val="00CB6B6F"/>
    <w:rsid w:val="00D61B0D"/>
    <w:rsid w:val="00DA0E5D"/>
    <w:rsid w:val="00DB4E42"/>
    <w:rsid w:val="00DB6FB4"/>
    <w:rsid w:val="00E15367"/>
    <w:rsid w:val="00E37EE6"/>
    <w:rsid w:val="00E555EF"/>
    <w:rsid w:val="00E60526"/>
    <w:rsid w:val="00E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3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536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908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3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536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908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2024-09-09T04:50:00Z</cp:lastPrinted>
  <dcterms:created xsi:type="dcterms:W3CDTF">2024-08-19T09:51:00Z</dcterms:created>
  <dcterms:modified xsi:type="dcterms:W3CDTF">2025-08-28T04:26:00Z</dcterms:modified>
</cp:coreProperties>
</file>