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6D" w:rsidRDefault="0045576D" w:rsidP="003435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03DE">
        <w:rPr>
          <w:rFonts w:ascii="Times New Roman" w:hAnsi="Times New Roman" w:cs="Times New Roman"/>
          <w:b/>
          <w:sz w:val="32"/>
          <w:szCs w:val="32"/>
        </w:rPr>
        <w:t>Физкультурный досуг «Весёлые эстафеты» в </w:t>
      </w:r>
      <w:r w:rsidR="00CE7840" w:rsidRPr="001003DE">
        <w:rPr>
          <w:rFonts w:ascii="Times New Roman" w:hAnsi="Times New Roman" w:cs="Times New Roman"/>
          <w:b/>
          <w:sz w:val="32"/>
          <w:szCs w:val="32"/>
        </w:rPr>
        <w:t>старшей группе.</w:t>
      </w:r>
    </w:p>
    <w:p w:rsidR="001003DE" w:rsidRPr="001003DE" w:rsidRDefault="001003DE" w:rsidP="001003DE">
      <w:pPr>
        <w:rPr>
          <w:rFonts w:ascii="Times New Roman" w:hAnsi="Times New Roman" w:cs="Times New Roman"/>
          <w:b/>
          <w:sz w:val="28"/>
          <w:szCs w:val="28"/>
        </w:rPr>
      </w:pPr>
      <w:r w:rsidRPr="001003DE">
        <w:rPr>
          <w:rFonts w:ascii="Times New Roman" w:hAnsi="Times New Roman" w:cs="Times New Roman"/>
          <w:b/>
          <w:sz w:val="28"/>
          <w:szCs w:val="28"/>
        </w:rPr>
        <w:t>Подготовила воспитатель Власова Е. Н.</w:t>
      </w:r>
      <w:bookmarkStart w:id="0" w:name="_GoBack"/>
      <w:bookmarkEnd w:id="0"/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BF38C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</w:t>
      </w: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ормировать знания детей о пользе здорового образа жизни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развивать двигательную активность детей</w:t>
      </w:r>
      <w:r w:rsidR="00CE7840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приобщать детей к здоровому образу жизни через спорт</w:t>
      </w:r>
      <w:r w:rsidR="00CE7840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интерес к  играм-эстафетам</w:t>
      </w:r>
      <w:r w:rsidR="00CE7840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 детей дружелюбное, ответственное, уважительное отношение друг к другу</w:t>
      </w:r>
      <w:r w:rsidR="00CE7840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B2718" w:rsidRPr="003435B5" w:rsidRDefault="0045576D" w:rsidP="001B271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Оборудование: </w:t>
      </w: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кегли, мешочк</w:t>
      </w:r>
      <w:r w:rsidR="001B2718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 песком, большие мячи, обруч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Место проведения:</w:t>
      </w: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Спортивная площадка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Ход досуга:</w:t>
      </w:r>
    </w:p>
    <w:p w:rsidR="00EB43D5" w:rsidRPr="003435B5" w:rsidRDefault="00CE7840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="0045576D"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45576D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Здравствуйте, дети! С</w:t>
      </w:r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мы пров</w:t>
      </w:r>
      <w:r w:rsidR="00BA1354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едём</w:t>
      </w:r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соревнования, где </w:t>
      </w:r>
      <w:r w:rsidR="0045576D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будем бегать, прыгать и</w:t>
      </w:r>
      <w:r w:rsidR="00BA1354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играть. Но сначала познакомимся с нашим гостем </w:t>
      </w:r>
      <w:r w:rsidR="0045576D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(входит доктор Айболит.)</w:t>
      </w:r>
    </w:p>
    <w:p w:rsidR="0045576D" w:rsidRPr="003435B5" w:rsidRDefault="00BF38C5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EB43D5" w:rsidRPr="0034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34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октор </w:t>
      </w:r>
      <w:r w:rsidR="00EB43D5" w:rsidRPr="0034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4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йболит</w:t>
      </w:r>
      <w:r w:rsidR="00EB43D5" w:rsidRPr="003435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proofErr w:type="gramEnd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дравствуйте, ребята. Наступило лето</w:t>
      </w:r>
      <w:proofErr w:type="gramStart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желаю вам хорошо отдохнуть, набраться сил. Купайтесь</w:t>
      </w:r>
      <w:proofErr w:type="gramStart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загорайте. Ведь солнце, воздух и вод</w:t>
      </w:r>
      <w:proofErr w:type="gramStart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="00EB43D5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лучшие друзья. А теперь повторяйте за мной.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3435B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Разминка</w:t>
      </w:r>
    </w:p>
    <w:p w:rsidR="0045576D" w:rsidRPr="003435B5" w:rsidRDefault="0042527A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</w:t>
      </w:r>
      <w:r w:rsidR="0045576D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(3 шага вправо).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пойдем налево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(3 шага влево).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центре круга соберемся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(построение в круг).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место все вернемся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- раз, два, три! (вернуться </w:t>
      </w:r>
      <w:proofErr w:type="gram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тихонечко присядем,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(3 приседания).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немножечко приляжем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(лечь, руки под голову).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поднимемся тихонько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- раз, два, три! (вернуться </w:t>
      </w:r>
      <w:proofErr w:type="gram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попрыгаем легонько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(3 прыжка на месте).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попляшут наши ножки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похлопают ладошки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(3 хлопка в ладоши).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Повернемся мы направо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- раз, два, три! (поворот вправо).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начать ли все сначала</w:t>
      </w:r>
    </w:p>
    <w:p w:rsidR="0042527A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Дружно - раз, два, три! (вернуться </w:t>
      </w:r>
      <w:proofErr w:type="gram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и. п.)</w:t>
      </w:r>
    </w:p>
    <w:p w:rsidR="0045576D" w:rsidRPr="003435B5" w:rsidRDefault="0042527A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hAnsi="Times New Roman" w:cs="Times New Roman"/>
          <w:color w:val="000000" w:themeColor="text1"/>
          <w:sz w:val="28"/>
          <w:szCs w:val="28"/>
        </w:rPr>
        <w:t>Ведущий</w:t>
      </w:r>
      <w:r w:rsidRPr="003435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BF38C5" w:rsidRPr="003435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</w:t>
      </w:r>
      <w:proofErr w:type="gram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азмялись. Начинаем наши соревнования.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1 Эстафета. «Бег змейкой»</w:t>
      </w:r>
    </w:p>
    <w:p w:rsidR="0045576D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команде ведущего дети по очереди бегут по заданной дистанции, оббегая змейкой кегли туда и обратно. Победившей считается команда, первой справившейся с данным заданием.</w:t>
      </w:r>
    </w:p>
    <w:p w:rsidR="00462C36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2 Эстафета. «Передай мяч»</w:t>
      </w:r>
    </w:p>
    <w:p w:rsidR="0045576D" w:rsidRPr="003435B5" w:rsidRDefault="00462C36" w:rsidP="00462C36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35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Дети через верх передают мяч </w:t>
      </w:r>
      <w:proofErr w:type="gramStart"/>
      <w:r w:rsidRPr="003435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другому</w:t>
      </w:r>
      <w:proofErr w:type="gramEnd"/>
      <w:r w:rsidRPr="003435B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обратно.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3 Эстафета. «Чья команда быстрее соберется»</w:t>
      </w:r>
    </w:p>
    <w:p w:rsidR="00EB43D5" w:rsidRPr="003435B5" w:rsidRDefault="0045576D" w:rsidP="00EB43D5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команде Ведущего: «Разбежались» - дети бегают врассыпную. По команде: «Становись» - строятся в команды. 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hAnsi="Times New Roman" w:cs="Times New Roman"/>
          <w:b/>
          <w:sz w:val="28"/>
          <w:szCs w:val="28"/>
        </w:rPr>
        <w:t>-</w:t>
      </w:r>
      <w:r w:rsidRPr="003435B5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Д</w:t>
      </w:r>
      <w:r w:rsidR="0042527A" w:rsidRPr="003435B5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октор </w:t>
      </w:r>
      <w:r w:rsidRPr="003435B5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А</w:t>
      </w:r>
      <w:r w:rsidR="0042527A" w:rsidRPr="003435B5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>йболит</w:t>
      </w:r>
      <w:r w:rsidR="0042527A" w:rsidRPr="003435B5">
        <w:rPr>
          <w:rFonts w:ascii="Times New Roman" w:hAnsi="Times New Roman" w:cs="Times New Roman"/>
          <w:b/>
          <w:sz w:val="28"/>
          <w:szCs w:val="28"/>
        </w:rPr>
        <w:t>:</w:t>
      </w:r>
      <w:r w:rsidR="00CE7840" w:rsidRPr="00343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27A" w:rsidRPr="003435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«Да, нет?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задаются каждой команде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Каша - вкусная еда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полезно? (Да)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Лук зеленый иногда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</w:t>
      </w:r>
      <w:proofErr w:type="gram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полезен</w:t>
      </w:r>
      <w:proofErr w:type="gram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дети? (Да)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луже грязная вода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</w:t>
      </w:r>
      <w:proofErr w:type="gram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полезна</w:t>
      </w:r>
      <w:proofErr w:type="gram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иногда? (Нет)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Щи - отличная еда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полезно? (Да)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Мухоморный</w:t>
      </w:r>
      <w:proofErr w:type="spell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суп всегда –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полезно? (Нет)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 – просто красота!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нам полезно? (Да)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Грязных ягод иногда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полезно, детки? (Нет)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Овощей растет гряда.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Овощи полезны? (Да)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Сок, </w:t>
      </w:r>
      <w:proofErr w:type="spellStart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компотик</w:t>
      </w:r>
      <w:proofErr w:type="spellEnd"/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иногда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полезны, дети? (Да)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Съесть мешок большой конфет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вредно, дети? (Да)</w:t>
      </w:r>
    </w:p>
    <w:p w:rsidR="00EB43D5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Лишь полезная еда</w:t>
      </w:r>
    </w:p>
    <w:p w:rsidR="0045576D" w:rsidRPr="003435B5" w:rsidRDefault="00EB43D5" w:rsidP="00EB43D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у нас всегда!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4 Эстафета. «Донеси – не урони!»</w:t>
      </w:r>
    </w:p>
    <w:p w:rsidR="0045576D" w:rsidRPr="003435B5" w:rsidRDefault="0045576D" w:rsidP="00E321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нужно дойти до ориентира с мешочком на голове, не уронив его. После они возвращаются к своей команде и передают следующему. Победит та команда, которая первая справится с данным заданием.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5 Эстафета. «Прыжки по кочкам»</w:t>
      </w:r>
    </w:p>
    <w:p w:rsidR="00E32131" w:rsidRPr="003435B5" w:rsidRDefault="0045576D" w:rsidP="0045576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Каждой команде выдается по два обруча. Задача детей – с помощью данных обручей добраться до ориентира и вернуться обратно</w:t>
      </w:r>
      <w:r w:rsidR="00462C36" w:rsidRPr="003435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бегом.</w:t>
      </w:r>
    </w:p>
    <w:p w:rsidR="0045576D" w:rsidRPr="003435B5" w:rsidRDefault="0045576D" w:rsidP="0045576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35B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Итог досуга.</w:t>
      </w:r>
    </w:p>
    <w:p w:rsidR="00A76246" w:rsidRPr="001B2718" w:rsidRDefault="00BA1354">
      <w:pPr>
        <w:rPr>
          <w:rFonts w:cstheme="minorHAnsi"/>
          <w:sz w:val="28"/>
          <w:szCs w:val="28"/>
        </w:rPr>
      </w:pPr>
      <w:r w:rsidRPr="003435B5">
        <w:rPr>
          <w:rFonts w:ascii="Times New Roman" w:hAnsi="Times New Roman" w:cs="Times New Roman"/>
          <w:sz w:val="28"/>
          <w:szCs w:val="28"/>
        </w:rPr>
        <w:t>Ведущий:- Молодцы, ребята</w:t>
      </w:r>
      <w:r w:rsidR="00BF38C5" w:rsidRPr="003435B5">
        <w:rPr>
          <w:rFonts w:ascii="Times New Roman" w:hAnsi="Times New Roman" w:cs="Times New Roman"/>
          <w:sz w:val="28"/>
          <w:szCs w:val="28"/>
        </w:rPr>
        <w:t>.</w:t>
      </w:r>
      <w:r w:rsidRPr="003435B5">
        <w:rPr>
          <w:rFonts w:ascii="Times New Roman" w:hAnsi="Times New Roman" w:cs="Times New Roman"/>
          <w:sz w:val="28"/>
          <w:szCs w:val="28"/>
        </w:rPr>
        <w:t xml:space="preserve"> </w:t>
      </w:r>
      <w:r w:rsidR="00BF38C5" w:rsidRPr="003435B5">
        <w:rPr>
          <w:rFonts w:ascii="Times New Roman" w:hAnsi="Times New Roman" w:cs="Times New Roman"/>
          <w:sz w:val="28"/>
          <w:szCs w:val="28"/>
        </w:rPr>
        <w:t xml:space="preserve"> </w:t>
      </w:r>
      <w:r w:rsidRPr="003435B5">
        <w:rPr>
          <w:rFonts w:ascii="Times New Roman" w:hAnsi="Times New Roman" w:cs="Times New Roman"/>
          <w:sz w:val="28"/>
          <w:szCs w:val="28"/>
        </w:rPr>
        <w:t>Дружно справились со</w:t>
      </w:r>
      <w:r>
        <w:rPr>
          <w:rFonts w:cstheme="minorHAnsi"/>
          <w:sz w:val="28"/>
          <w:szCs w:val="28"/>
        </w:rPr>
        <w:t xml:space="preserve"> всеми заданиями. </w:t>
      </w:r>
    </w:p>
    <w:sectPr w:rsidR="00A76246" w:rsidRPr="001B2718" w:rsidSect="004C6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4D" w:rsidRDefault="0050704D" w:rsidP="001B2718">
      <w:pPr>
        <w:spacing w:after="0" w:line="240" w:lineRule="auto"/>
      </w:pPr>
      <w:r>
        <w:separator/>
      </w:r>
    </w:p>
  </w:endnote>
  <w:endnote w:type="continuationSeparator" w:id="0">
    <w:p w:rsidR="0050704D" w:rsidRDefault="0050704D" w:rsidP="001B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4D" w:rsidRDefault="0050704D" w:rsidP="001B2718">
      <w:pPr>
        <w:spacing w:after="0" w:line="240" w:lineRule="auto"/>
      </w:pPr>
      <w:r>
        <w:separator/>
      </w:r>
    </w:p>
  </w:footnote>
  <w:footnote w:type="continuationSeparator" w:id="0">
    <w:p w:rsidR="0050704D" w:rsidRDefault="0050704D" w:rsidP="001B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718" w:rsidRDefault="001B27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52E9F"/>
    <w:multiLevelType w:val="multilevel"/>
    <w:tmpl w:val="735A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76B"/>
    <w:rsid w:val="001003DE"/>
    <w:rsid w:val="00180BAC"/>
    <w:rsid w:val="001B2718"/>
    <w:rsid w:val="003435B5"/>
    <w:rsid w:val="0042527A"/>
    <w:rsid w:val="0045576D"/>
    <w:rsid w:val="00462C36"/>
    <w:rsid w:val="004C6ED5"/>
    <w:rsid w:val="0050704D"/>
    <w:rsid w:val="006C776B"/>
    <w:rsid w:val="00A76246"/>
    <w:rsid w:val="00AE224E"/>
    <w:rsid w:val="00B62F66"/>
    <w:rsid w:val="00BA1354"/>
    <w:rsid w:val="00BF38C5"/>
    <w:rsid w:val="00CE7840"/>
    <w:rsid w:val="00E32131"/>
    <w:rsid w:val="00EB43D5"/>
    <w:rsid w:val="00F457A0"/>
    <w:rsid w:val="00FE0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D5"/>
  </w:style>
  <w:style w:type="paragraph" w:styleId="2">
    <w:name w:val="heading 2"/>
    <w:basedOn w:val="a"/>
    <w:link w:val="20"/>
    <w:uiPriority w:val="9"/>
    <w:qFormat/>
    <w:rsid w:val="00455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557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576D"/>
    <w:rPr>
      <w:b/>
      <w:bCs/>
    </w:rPr>
  </w:style>
  <w:style w:type="paragraph" w:styleId="a6">
    <w:name w:val="header"/>
    <w:basedOn w:val="a"/>
    <w:link w:val="a7"/>
    <w:uiPriority w:val="99"/>
    <w:unhideWhenUsed/>
    <w:rsid w:val="001B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718"/>
  </w:style>
  <w:style w:type="paragraph" w:styleId="a8">
    <w:name w:val="footer"/>
    <w:basedOn w:val="a"/>
    <w:link w:val="a9"/>
    <w:uiPriority w:val="99"/>
    <w:unhideWhenUsed/>
    <w:rsid w:val="001B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557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7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5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7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5576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55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576D"/>
    <w:rPr>
      <w:b/>
      <w:bCs/>
    </w:rPr>
  </w:style>
  <w:style w:type="paragraph" w:styleId="a6">
    <w:name w:val="header"/>
    <w:basedOn w:val="a"/>
    <w:link w:val="a7"/>
    <w:uiPriority w:val="99"/>
    <w:unhideWhenUsed/>
    <w:rsid w:val="001B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2718"/>
  </w:style>
  <w:style w:type="paragraph" w:styleId="a8">
    <w:name w:val="footer"/>
    <w:basedOn w:val="a"/>
    <w:link w:val="a9"/>
    <w:uiPriority w:val="99"/>
    <w:unhideWhenUsed/>
    <w:rsid w:val="001B2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2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12</cp:revision>
  <cp:lastPrinted>2025-06-24T19:57:00Z</cp:lastPrinted>
  <dcterms:created xsi:type="dcterms:W3CDTF">2025-06-11T11:10:00Z</dcterms:created>
  <dcterms:modified xsi:type="dcterms:W3CDTF">2026-02-06T11:25:00Z</dcterms:modified>
</cp:coreProperties>
</file>