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DC" w:rsidRPr="00F10056" w:rsidRDefault="00E228DC" w:rsidP="007E64B7">
      <w:pPr>
        <w:tabs>
          <w:tab w:val="center" w:pos="4677"/>
          <w:tab w:val="left" w:pos="6885"/>
        </w:tabs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Pr="00F10056">
        <w:rPr>
          <w:rFonts w:ascii="Times New Roman" w:hAnsi="Times New Roman" w:cs="Times New Roman"/>
          <w:color w:val="000000"/>
          <w:sz w:val="24"/>
          <w:szCs w:val="24"/>
        </w:rPr>
        <w:t>Утверждаю</w:t>
      </w:r>
    </w:p>
    <w:p w:rsidR="00E228DC" w:rsidRPr="00F10056" w:rsidRDefault="00E228DC" w:rsidP="007E64B7">
      <w:pPr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E228DC" w:rsidRPr="00F10056" w:rsidRDefault="00E228DC" w:rsidP="007E64B7">
      <w:pPr>
        <w:spacing w:after="0" w:line="27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00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Заведующий МБДОУ ДС </w:t>
      </w:r>
      <w:proofErr w:type="spellStart"/>
      <w:r w:rsidRPr="00F10056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F10056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F10056">
        <w:rPr>
          <w:rFonts w:ascii="Times New Roman" w:hAnsi="Times New Roman" w:cs="Times New Roman"/>
          <w:color w:val="000000"/>
          <w:sz w:val="24"/>
          <w:szCs w:val="24"/>
        </w:rPr>
        <w:t>азерки</w:t>
      </w:r>
      <w:proofErr w:type="spellEnd"/>
    </w:p>
    <w:p w:rsidR="00E228DC" w:rsidRPr="00F10056" w:rsidRDefault="00E228DC" w:rsidP="007E64B7">
      <w:pPr>
        <w:tabs>
          <w:tab w:val="left" w:pos="5460"/>
        </w:tabs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1005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____________ </w:t>
      </w:r>
      <w:proofErr w:type="spellStart"/>
      <w:r w:rsidRPr="00F10056">
        <w:rPr>
          <w:rFonts w:ascii="Times New Roman" w:hAnsi="Times New Roman" w:cs="Times New Roman"/>
          <w:color w:val="000000"/>
          <w:sz w:val="24"/>
          <w:szCs w:val="24"/>
        </w:rPr>
        <w:t>Н.Н.Покрышкина</w:t>
      </w:r>
      <w:proofErr w:type="spellEnd"/>
    </w:p>
    <w:p w:rsidR="00E228DC" w:rsidRDefault="00E228DC" w:rsidP="007E64B7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228DC" w:rsidRDefault="00E228DC" w:rsidP="007E64B7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228DC" w:rsidRPr="00BE1159" w:rsidRDefault="00E228DC" w:rsidP="007E64B7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E115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План мероприятий по обучению детей дошкольного возраста правилам безопасного поведения на дорогах и профилактической работы по предупреждению детского дорожно-транспортного травматизма в МБДОУ ДС </w:t>
      </w:r>
      <w:proofErr w:type="spellStart"/>
      <w:r w:rsidRPr="00BE115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</w:t>
      </w:r>
      <w:proofErr w:type="gramStart"/>
      <w:r w:rsidRPr="00BE1159">
        <w:rPr>
          <w:rFonts w:ascii="Times New Roman" w:hAnsi="Times New Roman" w:cs="Times New Roman"/>
          <w:b/>
          <w:bCs/>
          <w:color w:val="000000"/>
          <w:sz w:val="32"/>
          <w:szCs w:val="32"/>
        </w:rPr>
        <w:t>.В</w:t>
      </w:r>
      <w:proofErr w:type="gramEnd"/>
      <w:r w:rsidRPr="00BE115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азерки</w:t>
      </w:r>
      <w:proofErr w:type="spellEnd"/>
      <w:r w:rsidRPr="00BE115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, филиале МБДОУ ДС </w:t>
      </w:r>
      <w:proofErr w:type="spellStart"/>
      <w:r w:rsidRPr="00BE115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с.</w:t>
      </w:r>
      <w:r w:rsidR="00A938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Вазерки</w:t>
      </w:r>
      <w:proofErr w:type="spellEnd"/>
      <w:r w:rsidR="00A938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в </w:t>
      </w:r>
      <w:proofErr w:type="spellStart"/>
      <w:r w:rsidR="00A93858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с.Пыркино</w:t>
      </w:r>
      <w:proofErr w:type="spellEnd"/>
      <w:r w:rsidR="00A938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на 2019-2020</w:t>
      </w:r>
      <w:r w:rsidRPr="00BE115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учебный год</w:t>
      </w:r>
    </w:p>
    <w:p w:rsidR="00E228DC" w:rsidRPr="00BE1159" w:rsidRDefault="00E228DC" w:rsidP="007E64B7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228DC" w:rsidRPr="00BE1159" w:rsidRDefault="00E228DC" w:rsidP="007E64B7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E115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Организация  работы с детьми </w:t>
      </w:r>
    </w:p>
    <w:tbl>
      <w:tblPr>
        <w:tblW w:w="10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969"/>
        <w:gridCol w:w="2127"/>
        <w:gridCol w:w="1984"/>
        <w:gridCol w:w="2237"/>
      </w:tblGrid>
      <w:tr w:rsidR="00E228DC" w:rsidRPr="00BE1159">
        <w:tc>
          <w:tcPr>
            <w:tcW w:w="567" w:type="dxa"/>
          </w:tcPr>
          <w:p w:rsidR="00E228DC" w:rsidRPr="00BE1159" w:rsidRDefault="00E228DC" w:rsidP="00110F95">
            <w:pPr>
              <w:spacing w:after="0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E228DC" w:rsidRPr="00BE1159" w:rsidRDefault="00E228DC" w:rsidP="00110F95">
            <w:pPr>
              <w:spacing w:after="0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2127" w:type="dxa"/>
          </w:tcPr>
          <w:p w:rsidR="00E228DC" w:rsidRPr="00BE1159" w:rsidRDefault="00E228DC" w:rsidP="00110F95">
            <w:pPr>
              <w:spacing w:after="0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984" w:type="dxa"/>
          </w:tcPr>
          <w:p w:rsidR="00E228DC" w:rsidRPr="00BE1159" w:rsidRDefault="00E228DC" w:rsidP="00110F95">
            <w:pPr>
              <w:spacing w:after="0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37" w:type="dxa"/>
          </w:tcPr>
          <w:p w:rsidR="00E228DC" w:rsidRPr="00BE1159" w:rsidRDefault="00E228DC" w:rsidP="00110F95">
            <w:pPr>
              <w:spacing w:after="0" w:line="27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E228DC" w:rsidRPr="00BE1159">
        <w:tc>
          <w:tcPr>
            <w:tcW w:w="56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969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ООД по обучению ПДД </w:t>
            </w:r>
          </w:p>
        </w:tc>
        <w:tc>
          <w:tcPr>
            <w:tcW w:w="212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 группы ДОУ </w:t>
            </w:r>
          </w:p>
        </w:tc>
        <w:tc>
          <w:tcPr>
            <w:tcW w:w="1984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3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E228DC" w:rsidRPr="00BE1159">
        <w:trPr>
          <w:trHeight w:val="1024"/>
        </w:trPr>
        <w:tc>
          <w:tcPr>
            <w:tcW w:w="56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969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по профилактике детского дорожно-транспортного травматизма </w:t>
            </w:r>
          </w:p>
        </w:tc>
        <w:tc>
          <w:tcPr>
            <w:tcW w:w="212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 группы ДОУ </w:t>
            </w:r>
          </w:p>
        </w:tc>
        <w:tc>
          <w:tcPr>
            <w:tcW w:w="1984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Ежемесячно </w:t>
            </w:r>
          </w:p>
          <w:p w:rsidR="00E228DC" w:rsidRPr="00BE1159" w:rsidRDefault="00E228DC" w:rsidP="00110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  <w:p w:rsidR="00E228DC" w:rsidRPr="00BE1159" w:rsidRDefault="00E228DC" w:rsidP="00110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8DC" w:rsidRPr="00BE1159">
        <w:tc>
          <w:tcPr>
            <w:tcW w:w="56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3969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Целевые прогулки к проезжей части </w:t>
            </w:r>
          </w:p>
        </w:tc>
        <w:tc>
          <w:tcPr>
            <w:tcW w:w="212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Средние, старшие, </w:t>
            </w:r>
            <w:proofErr w:type="spellStart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</w:t>
            </w:r>
            <w:proofErr w:type="spellEnd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Гр.</w:t>
            </w:r>
          </w:p>
        </w:tc>
        <w:tc>
          <w:tcPr>
            <w:tcW w:w="1984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Воспитатели </w:t>
            </w:r>
          </w:p>
        </w:tc>
      </w:tr>
      <w:tr w:rsidR="00E228DC" w:rsidRPr="00BE1159">
        <w:tc>
          <w:tcPr>
            <w:tcW w:w="56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3969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  <w:proofErr w:type="gramStart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художественной</w:t>
            </w:r>
            <w:proofErr w:type="gramEnd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литературы </w:t>
            </w:r>
          </w:p>
        </w:tc>
        <w:tc>
          <w:tcPr>
            <w:tcW w:w="212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 группы ДОУ </w:t>
            </w:r>
          </w:p>
        </w:tc>
        <w:tc>
          <w:tcPr>
            <w:tcW w:w="1984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Еженедельно </w:t>
            </w:r>
          </w:p>
        </w:tc>
        <w:tc>
          <w:tcPr>
            <w:tcW w:w="223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Воспитатели </w:t>
            </w:r>
          </w:p>
        </w:tc>
      </w:tr>
      <w:tr w:rsidR="00E228DC" w:rsidRPr="00BE1159">
        <w:tc>
          <w:tcPr>
            <w:tcW w:w="56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3969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Тематическая неделя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«Безопасность детей на дороге» (обучение правилам безопасного поведения на дороге и во дворе)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Театрализованное представление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«Приключения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домовенка</w:t>
            </w:r>
            <w:proofErr w:type="spellEnd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Кузи» </w:t>
            </w:r>
          </w:p>
        </w:tc>
        <w:tc>
          <w:tcPr>
            <w:tcW w:w="212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 группы ДОУ </w:t>
            </w:r>
          </w:p>
        </w:tc>
        <w:tc>
          <w:tcPr>
            <w:tcW w:w="1984" w:type="dxa"/>
          </w:tcPr>
          <w:p w:rsidR="00E228DC" w:rsidRPr="00BE1159" w:rsidRDefault="00A93858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2019</w:t>
            </w:r>
            <w:r w:rsidR="00E228DC"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оспитатель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E228DC" w:rsidRPr="00BE1159">
        <w:tc>
          <w:tcPr>
            <w:tcW w:w="56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3969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Изготовление атрибутов для проигрывания дорожных ситуаций </w:t>
            </w:r>
          </w:p>
        </w:tc>
        <w:tc>
          <w:tcPr>
            <w:tcW w:w="212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Старшие, подготовительные группы ДОУ </w:t>
            </w:r>
          </w:p>
        </w:tc>
        <w:tc>
          <w:tcPr>
            <w:tcW w:w="1984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223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E228DC" w:rsidRPr="00BE1159">
        <w:tc>
          <w:tcPr>
            <w:tcW w:w="56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3969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безопасного маршрута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«Дом – детский сад» </w:t>
            </w:r>
          </w:p>
        </w:tc>
        <w:tc>
          <w:tcPr>
            <w:tcW w:w="212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 группы ДОУ </w:t>
            </w:r>
          </w:p>
        </w:tc>
        <w:tc>
          <w:tcPr>
            <w:tcW w:w="1984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оспитатель,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E228DC" w:rsidRPr="00BE1159">
        <w:tc>
          <w:tcPr>
            <w:tcW w:w="56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3969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Праздник «Все работы хороши» с участием </w:t>
            </w: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инспектора по безопасности дорожного движения и пожарного инспектора </w:t>
            </w:r>
          </w:p>
        </w:tc>
        <w:tc>
          <w:tcPr>
            <w:tcW w:w="212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Старшие, подготовительн</w:t>
            </w: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ые группы ДОУ </w:t>
            </w:r>
          </w:p>
        </w:tc>
        <w:tc>
          <w:tcPr>
            <w:tcW w:w="1984" w:type="dxa"/>
          </w:tcPr>
          <w:p w:rsidR="00E228DC" w:rsidRPr="00BE1159" w:rsidRDefault="00A93858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Ноябрь 2019</w:t>
            </w:r>
            <w:r w:rsidR="00E228DC"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оспитатель,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уководитель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E228DC" w:rsidRPr="00BE1159">
        <w:tc>
          <w:tcPr>
            <w:tcW w:w="56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3969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Выставки рисунков и поделок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старших дошкольников </w:t>
            </w:r>
          </w:p>
        </w:tc>
        <w:tc>
          <w:tcPr>
            <w:tcW w:w="212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Старшие, подготовительные группы ДОУ </w:t>
            </w:r>
          </w:p>
        </w:tc>
        <w:tc>
          <w:tcPr>
            <w:tcW w:w="1984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223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E228DC" w:rsidRPr="00BE1159">
        <w:trPr>
          <w:trHeight w:val="1410"/>
        </w:trPr>
        <w:tc>
          <w:tcPr>
            <w:tcW w:w="56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Музыкально-игровой досуг </w:t>
            </w:r>
          </w:p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«Помни правила дорожного движения, как таблицу умножения»</w:t>
            </w:r>
          </w:p>
        </w:tc>
        <w:tc>
          <w:tcPr>
            <w:tcW w:w="212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Средние, старшие гр.</w:t>
            </w:r>
          </w:p>
          <w:p w:rsidR="00E228DC" w:rsidRPr="00BE1159" w:rsidRDefault="00E228DC" w:rsidP="00110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28DC" w:rsidRPr="00BE1159" w:rsidRDefault="00A93858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 2020</w:t>
            </w:r>
          </w:p>
          <w:p w:rsidR="00E228DC" w:rsidRPr="00BE1159" w:rsidRDefault="00E228DC" w:rsidP="00110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DC" w:rsidRPr="00BE1159" w:rsidRDefault="00E228DC" w:rsidP="00110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DC" w:rsidRPr="00BE1159" w:rsidRDefault="00E228DC" w:rsidP="00110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E228DC" w:rsidRPr="00BE1159" w:rsidRDefault="00E228DC" w:rsidP="0011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Муз. Руководитель, воспитатели</w:t>
            </w:r>
          </w:p>
          <w:p w:rsidR="00E228DC" w:rsidRPr="00BE1159" w:rsidRDefault="00E228DC" w:rsidP="00110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8DC" w:rsidRPr="00BE1159">
        <w:tc>
          <w:tcPr>
            <w:tcW w:w="567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3969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Отгадывание загадок по ПДД, обыгрывание ситуаций на дороге, просмотр мультфильмов по ПДД </w:t>
            </w:r>
          </w:p>
        </w:tc>
        <w:tc>
          <w:tcPr>
            <w:tcW w:w="2127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ДОУ </w:t>
            </w:r>
          </w:p>
        </w:tc>
        <w:tc>
          <w:tcPr>
            <w:tcW w:w="1984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37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228DC" w:rsidRPr="00BE1159">
        <w:tc>
          <w:tcPr>
            <w:tcW w:w="567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3969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Акция «Водитель! Сохрани мне жизнь» </w:t>
            </w:r>
          </w:p>
        </w:tc>
        <w:tc>
          <w:tcPr>
            <w:tcW w:w="2127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подготовительные группы ДОУ </w:t>
            </w:r>
          </w:p>
        </w:tc>
        <w:tc>
          <w:tcPr>
            <w:tcW w:w="1984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Март 20</w:t>
            </w:r>
            <w:r w:rsidR="00A938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7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оспитатель, </w:t>
            </w:r>
          </w:p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228DC" w:rsidRPr="00BE1159">
        <w:tc>
          <w:tcPr>
            <w:tcW w:w="567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3969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на улице «Посвящение в юные пешеходы» </w:t>
            </w:r>
          </w:p>
        </w:tc>
        <w:tc>
          <w:tcPr>
            <w:tcW w:w="2127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ДОУ </w:t>
            </w:r>
          </w:p>
        </w:tc>
        <w:tc>
          <w:tcPr>
            <w:tcW w:w="1984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A938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7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 </w:t>
            </w:r>
          </w:p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</w:p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E228DC" w:rsidRPr="00BE1159" w:rsidRDefault="00E228DC" w:rsidP="007E64B7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28DC" w:rsidRPr="00BE1159" w:rsidRDefault="00E228DC" w:rsidP="007E64B7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28DC" w:rsidRPr="00BE1159" w:rsidRDefault="00E228DC" w:rsidP="007E64B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BE115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E1159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 работы с родителями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184"/>
        <w:gridCol w:w="2000"/>
        <w:gridCol w:w="2635"/>
      </w:tblGrid>
      <w:tr w:rsidR="00E228DC" w:rsidRPr="00BE1159">
        <w:trPr>
          <w:trHeight w:val="668"/>
        </w:trPr>
        <w:tc>
          <w:tcPr>
            <w:tcW w:w="594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9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Формы работы </w:t>
            </w:r>
          </w:p>
        </w:tc>
        <w:tc>
          <w:tcPr>
            <w:tcW w:w="2003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640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E228DC" w:rsidRPr="00BE1159">
        <w:trPr>
          <w:trHeight w:val="821"/>
        </w:trPr>
        <w:tc>
          <w:tcPr>
            <w:tcW w:w="594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E228DC" w:rsidRPr="00BE1159" w:rsidRDefault="00E228DC" w:rsidP="00110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DC" w:rsidRPr="00BE1159" w:rsidRDefault="00E228DC" w:rsidP="00110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собрания «Безопасность детей на дорогах города» </w:t>
            </w:r>
          </w:p>
        </w:tc>
        <w:tc>
          <w:tcPr>
            <w:tcW w:w="2003" w:type="dxa"/>
          </w:tcPr>
          <w:p w:rsidR="00E228DC" w:rsidRPr="00BE1159" w:rsidRDefault="00A93858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</w:t>
            </w:r>
            <w:r w:rsidR="00E228DC"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0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ОГИБДД </w:t>
            </w:r>
          </w:p>
        </w:tc>
      </w:tr>
      <w:tr w:rsidR="00E228DC" w:rsidRPr="00BE1159">
        <w:trPr>
          <w:trHeight w:val="684"/>
        </w:trPr>
        <w:tc>
          <w:tcPr>
            <w:tcW w:w="594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219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изготовлении новых и реставрации старых атрибутов для уголков по ПДД </w:t>
            </w:r>
          </w:p>
        </w:tc>
        <w:tc>
          <w:tcPr>
            <w:tcW w:w="2003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640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групп </w:t>
            </w:r>
          </w:p>
        </w:tc>
      </w:tr>
      <w:tr w:rsidR="00E228DC" w:rsidRPr="00BE1159">
        <w:trPr>
          <w:trHeight w:val="684"/>
        </w:trPr>
        <w:tc>
          <w:tcPr>
            <w:tcW w:w="594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219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Папки-передвижки «Советы родителям в осенне-зимний период», «Безопасность на дорогах летом», «Безопасный отдых» и др. </w:t>
            </w:r>
          </w:p>
        </w:tc>
        <w:tc>
          <w:tcPr>
            <w:tcW w:w="2003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640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E228DC" w:rsidRPr="00BE1159">
        <w:trPr>
          <w:trHeight w:val="684"/>
        </w:trPr>
        <w:tc>
          <w:tcPr>
            <w:tcW w:w="594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19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Памятки для родителей «Внимание, гололед» и др. </w:t>
            </w:r>
          </w:p>
        </w:tc>
        <w:tc>
          <w:tcPr>
            <w:tcW w:w="2003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640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E228DC" w:rsidRPr="00BE1159">
        <w:trPr>
          <w:trHeight w:val="684"/>
        </w:trPr>
        <w:tc>
          <w:tcPr>
            <w:tcW w:w="594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219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«Типичные ошибки детей при переходе улиц и дорог». </w:t>
            </w:r>
          </w:p>
        </w:tc>
        <w:tc>
          <w:tcPr>
            <w:tcW w:w="2003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Март 20</w:t>
            </w:r>
            <w:r w:rsidR="00A938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40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E228DC" w:rsidRPr="00BE1159">
        <w:trPr>
          <w:trHeight w:val="684"/>
        </w:trPr>
        <w:tc>
          <w:tcPr>
            <w:tcW w:w="594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219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оформлению выставки « Дети и их родители о </w:t>
            </w:r>
            <w:r w:rsidRPr="00BE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правилах дорожного движения» </w:t>
            </w:r>
          </w:p>
        </w:tc>
        <w:tc>
          <w:tcPr>
            <w:tcW w:w="2003" w:type="dxa"/>
          </w:tcPr>
          <w:p w:rsidR="00E228DC" w:rsidRPr="00BE1159" w:rsidRDefault="00A93858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2019</w:t>
            </w:r>
            <w:r w:rsidR="00E228DC"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0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родители </w:t>
            </w:r>
          </w:p>
        </w:tc>
      </w:tr>
      <w:tr w:rsidR="00E228DC" w:rsidRPr="00BE1159">
        <w:trPr>
          <w:trHeight w:val="684"/>
        </w:trPr>
        <w:tc>
          <w:tcPr>
            <w:tcW w:w="594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5219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«Безопасность детей – забота взрослых» </w:t>
            </w:r>
          </w:p>
        </w:tc>
        <w:tc>
          <w:tcPr>
            <w:tcW w:w="2003" w:type="dxa"/>
          </w:tcPr>
          <w:p w:rsidR="00E228DC" w:rsidRPr="00BE1159" w:rsidRDefault="00A93858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</w:t>
            </w:r>
            <w:r w:rsidR="00E228DC"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0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</w:t>
            </w:r>
          </w:p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E228DC" w:rsidRPr="00BE1159">
        <w:trPr>
          <w:trHeight w:val="684"/>
        </w:trPr>
        <w:tc>
          <w:tcPr>
            <w:tcW w:w="594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219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«Что я знаю о правилах безопасности дорожного движения?» </w:t>
            </w:r>
          </w:p>
        </w:tc>
        <w:tc>
          <w:tcPr>
            <w:tcW w:w="2003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Январь 20</w:t>
            </w:r>
            <w:r w:rsidR="00A938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40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Воспитатели групп, ст</w:t>
            </w:r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E228DC" w:rsidRPr="00BE1159">
        <w:trPr>
          <w:trHeight w:val="684"/>
        </w:trPr>
        <w:tc>
          <w:tcPr>
            <w:tcW w:w="594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5219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индивидуальных карт – маршрутов для детей «Дорога в школу и домой» </w:t>
            </w:r>
          </w:p>
        </w:tc>
        <w:tc>
          <w:tcPr>
            <w:tcW w:w="2003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По мере поступления вновь прибывших в ДОУ детей </w:t>
            </w:r>
          </w:p>
        </w:tc>
        <w:tc>
          <w:tcPr>
            <w:tcW w:w="2640" w:type="dxa"/>
          </w:tcPr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Воспитатели групп, ст</w:t>
            </w:r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оспитатель, </w:t>
            </w:r>
          </w:p>
          <w:p w:rsidR="00E228DC" w:rsidRPr="00BE1159" w:rsidRDefault="00E228DC" w:rsidP="007F470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</w:tbl>
    <w:p w:rsidR="00E228DC" w:rsidRPr="00BE1159" w:rsidRDefault="00E228DC" w:rsidP="007E64B7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28DC" w:rsidRPr="00BE1159" w:rsidRDefault="00E228DC" w:rsidP="007E64B7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159" w:rsidRPr="00BE1159" w:rsidRDefault="00BE1159" w:rsidP="00BE115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E1159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с педагогами </w:t>
      </w:r>
    </w:p>
    <w:p w:rsidR="00BE1159" w:rsidRPr="00BE1159" w:rsidRDefault="00BE1159" w:rsidP="00BE1159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104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5357"/>
        <w:gridCol w:w="2267"/>
        <w:gridCol w:w="2267"/>
      </w:tblGrid>
      <w:tr w:rsidR="00BE1159" w:rsidRPr="00BE1159" w:rsidTr="002F5503">
        <w:tc>
          <w:tcPr>
            <w:tcW w:w="594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60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Формы работы </w:t>
            </w:r>
          </w:p>
        </w:tc>
        <w:tc>
          <w:tcPr>
            <w:tcW w:w="2268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BE1159" w:rsidRPr="00BE1159" w:rsidTr="002F5503">
        <w:tc>
          <w:tcPr>
            <w:tcW w:w="594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360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«Предупреждение детского дорожно-транспортного травматизма» </w:t>
            </w:r>
          </w:p>
        </w:tc>
        <w:tc>
          <w:tcPr>
            <w:tcW w:w="2268" w:type="dxa"/>
          </w:tcPr>
          <w:p w:rsidR="00BE1159" w:rsidRPr="00BE1159" w:rsidRDefault="00A93858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2020 </w:t>
            </w:r>
            <w:r w:rsidR="00BE1159"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268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</w:tc>
      </w:tr>
      <w:tr w:rsidR="00BE1159" w:rsidRPr="00BE1159" w:rsidTr="002F5503">
        <w:tc>
          <w:tcPr>
            <w:tcW w:w="594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360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«Организация работы с детьми по безопасности дорожного движения». </w:t>
            </w:r>
          </w:p>
        </w:tc>
        <w:tc>
          <w:tcPr>
            <w:tcW w:w="2268" w:type="dxa"/>
          </w:tcPr>
          <w:p w:rsidR="00BE1159" w:rsidRPr="00BE1159" w:rsidRDefault="00A93858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</w:t>
            </w:r>
            <w:r w:rsidR="00BE1159"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 </w:t>
            </w:r>
          </w:p>
        </w:tc>
      </w:tr>
      <w:tr w:rsidR="00BE1159" w:rsidRPr="00BE1159" w:rsidTr="002F5503">
        <w:tc>
          <w:tcPr>
            <w:tcW w:w="594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360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«Обучение педагогов оказанию первой медицинской помощи» </w:t>
            </w:r>
          </w:p>
        </w:tc>
        <w:tc>
          <w:tcPr>
            <w:tcW w:w="2268" w:type="dxa"/>
          </w:tcPr>
          <w:p w:rsidR="00BE1159" w:rsidRPr="00BE1159" w:rsidRDefault="00A93858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</w:t>
            </w:r>
            <w:r w:rsidR="00BE1159"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BE1159" w:rsidRPr="00BE1159" w:rsidTr="002F5503">
        <w:tc>
          <w:tcPr>
            <w:tcW w:w="594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360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«Проверка знаний ПДД педагогами ДОУ» </w:t>
            </w:r>
          </w:p>
        </w:tc>
        <w:tc>
          <w:tcPr>
            <w:tcW w:w="2268" w:type="dxa"/>
          </w:tcPr>
          <w:p w:rsidR="00BE1159" w:rsidRPr="00BE1159" w:rsidRDefault="00A93858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</w:t>
            </w:r>
            <w:r w:rsidR="00BE1159"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BE1159" w:rsidRPr="00BE1159" w:rsidTr="002F5503">
        <w:tc>
          <w:tcPr>
            <w:tcW w:w="594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360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«Уголки по ПДД в группах» </w:t>
            </w:r>
          </w:p>
        </w:tc>
        <w:tc>
          <w:tcPr>
            <w:tcW w:w="2268" w:type="dxa"/>
          </w:tcPr>
          <w:p w:rsidR="00BE1159" w:rsidRPr="00BE1159" w:rsidRDefault="00A93858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</w:t>
            </w:r>
            <w:r w:rsidR="00BE1159"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BE1159" w:rsidRPr="00BE1159" w:rsidTr="002F5503">
        <w:tc>
          <w:tcPr>
            <w:tcW w:w="594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360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просмотры «Занятия с дошкольниками по обучению правилам дорожного движения» </w:t>
            </w:r>
          </w:p>
        </w:tc>
        <w:tc>
          <w:tcPr>
            <w:tcW w:w="2268" w:type="dxa"/>
          </w:tcPr>
          <w:p w:rsidR="00BE1159" w:rsidRPr="00BE1159" w:rsidRDefault="00A93858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  <w:r w:rsidR="00BE1159"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BE1159" w:rsidRPr="00BE1159" w:rsidTr="002F5503">
        <w:tc>
          <w:tcPr>
            <w:tcW w:w="594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360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«Методические пособия по ПДД, дидактические </w:t>
            </w:r>
          </w:p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игры, художественная литература по ПДД» </w:t>
            </w:r>
          </w:p>
        </w:tc>
        <w:tc>
          <w:tcPr>
            <w:tcW w:w="2268" w:type="dxa"/>
          </w:tcPr>
          <w:p w:rsidR="00BE1159" w:rsidRPr="00BE1159" w:rsidRDefault="00A93858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  <w:r w:rsidR="00BE1159"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BE1159" w:rsidRPr="00BE1159" w:rsidTr="002F5503">
        <w:tc>
          <w:tcPr>
            <w:tcW w:w="594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360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контроль «Организация работы по профилактике детского дорожно-транспортного травматизма» </w:t>
            </w:r>
          </w:p>
        </w:tc>
        <w:tc>
          <w:tcPr>
            <w:tcW w:w="2268" w:type="dxa"/>
          </w:tcPr>
          <w:p w:rsidR="00BE1159" w:rsidRPr="00BE1159" w:rsidRDefault="00A93858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</w:t>
            </w:r>
            <w:r w:rsidR="00CB265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BE1159"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  <w:tr w:rsidR="00BE1159" w:rsidRPr="00BE1159" w:rsidTr="002F5503">
        <w:tc>
          <w:tcPr>
            <w:tcW w:w="594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5360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«Итоги работы по предупреждению детского дорожно-транспортного травматизма» </w:t>
            </w:r>
          </w:p>
        </w:tc>
        <w:tc>
          <w:tcPr>
            <w:tcW w:w="2268" w:type="dxa"/>
          </w:tcPr>
          <w:p w:rsidR="00BE1159" w:rsidRPr="00BE1159" w:rsidRDefault="00A93858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  <w:r w:rsidR="00BE1159"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оспитатель, коллектив ДОУ, родители </w:t>
            </w:r>
          </w:p>
        </w:tc>
      </w:tr>
      <w:tr w:rsidR="00BE1159" w:rsidRPr="00BE1159" w:rsidTr="002F5503">
        <w:tc>
          <w:tcPr>
            <w:tcW w:w="594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60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уголков по ПДД </w:t>
            </w:r>
          </w:p>
        </w:tc>
        <w:tc>
          <w:tcPr>
            <w:tcW w:w="2268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</w:tcPr>
          <w:p w:rsidR="00BE1159" w:rsidRPr="00BE1159" w:rsidRDefault="00BE1159" w:rsidP="002F550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E115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</w:tbl>
    <w:p w:rsidR="00E228DC" w:rsidRPr="00BE1159" w:rsidRDefault="00E228DC">
      <w:pPr>
        <w:rPr>
          <w:rFonts w:ascii="Times New Roman" w:hAnsi="Times New Roman" w:cs="Times New Roman"/>
        </w:rPr>
      </w:pPr>
    </w:p>
    <w:sectPr w:rsidR="00E228DC" w:rsidRPr="00BE1159" w:rsidSect="001E7759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4B7"/>
    <w:rsid w:val="000B01E2"/>
    <w:rsid w:val="000D1F98"/>
    <w:rsid w:val="000D250F"/>
    <w:rsid w:val="00110F95"/>
    <w:rsid w:val="001E7759"/>
    <w:rsid w:val="00433FA8"/>
    <w:rsid w:val="00465A70"/>
    <w:rsid w:val="00655DA3"/>
    <w:rsid w:val="007918D2"/>
    <w:rsid w:val="007E64B7"/>
    <w:rsid w:val="007F4708"/>
    <w:rsid w:val="009702C7"/>
    <w:rsid w:val="009835BB"/>
    <w:rsid w:val="00A60C40"/>
    <w:rsid w:val="00A93858"/>
    <w:rsid w:val="00BE1159"/>
    <w:rsid w:val="00C9718F"/>
    <w:rsid w:val="00CB265D"/>
    <w:rsid w:val="00E12042"/>
    <w:rsid w:val="00E228DC"/>
    <w:rsid w:val="00E636D4"/>
    <w:rsid w:val="00F1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D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64B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E64B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558</Words>
  <Characters>4240</Characters>
  <Application>Microsoft Office Word</Application>
  <DocSecurity>0</DocSecurity>
  <Lines>35</Lines>
  <Paragraphs>9</Paragraphs>
  <ScaleCrop>false</ScaleCrop>
  <Company>1111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вазерки</dc:creator>
  <cp:keywords/>
  <dc:description/>
  <cp:lastModifiedBy>KKK</cp:lastModifiedBy>
  <cp:revision>8</cp:revision>
  <cp:lastPrinted>2017-09-13T08:03:00Z</cp:lastPrinted>
  <dcterms:created xsi:type="dcterms:W3CDTF">2017-09-13T05:26:00Z</dcterms:created>
  <dcterms:modified xsi:type="dcterms:W3CDTF">2019-09-19T07:43:00Z</dcterms:modified>
</cp:coreProperties>
</file>