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Заведующему МБДОУ «Детский сад № 7»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К</w:t>
      </w:r>
      <w:r w:rsidR="00400AE3">
        <w:rPr>
          <w:rFonts w:ascii="Times New Roman" w:hAnsi="Times New Roman" w:cs="Times New Roman"/>
          <w:sz w:val="24"/>
        </w:rPr>
        <w:t>расовской</w:t>
      </w:r>
      <w:r>
        <w:rPr>
          <w:rFonts w:ascii="Times New Roman" w:hAnsi="Times New Roman" w:cs="Times New Roman"/>
          <w:sz w:val="24"/>
        </w:rPr>
        <w:t xml:space="preserve"> Марине Владимировне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="00400AE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т________________________________________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(Ф.И.О. родителей  (законных представителей)</w:t>
      </w:r>
      <w:proofErr w:type="gramEnd"/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обучающегося),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проживающих по адресу: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Контактный телефон родителей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(законных представителей) </w:t>
      </w: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346D" w:rsidRPr="002B5161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5161">
        <w:rPr>
          <w:rFonts w:ascii="Times New Roman" w:hAnsi="Times New Roman" w:cs="Times New Roman"/>
          <w:b/>
          <w:sz w:val="24"/>
        </w:rPr>
        <w:t xml:space="preserve">ЗАЯВЛЕНИЕ 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27B7">
        <w:rPr>
          <w:rFonts w:ascii="Times New Roman" w:hAnsi="Times New Roman" w:cs="Times New Roman"/>
          <w:b/>
          <w:sz w:val="24"/>
        </w:rPr>
        <w:t xml:space="preserve">об отчислении </w:t>
      </w:r>
      <w:r>
        <w:rPr>
          <w:rFonts w:ascii="Times New Roman" w:hAnsi="Times New Roman" w:cs="Times New Roman"/>
          <w:b/>
          <w:sz w:val="24"/>
        </w:rPr>
        <w:t>из МБДОУ «Детский сад № 7»</w:t>
      </w:r>
    </w:p>
    <w:p w:rsidR="0031346D" w:rsidRDefault="0031346D" w:rsidP="0031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отчислить моего ребёнка _____________________________________________________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(фамилия, имя, отчество (при наличии), дата рождения ребёнка) 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_________________________________________________________________________________,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посещающего</w:t>
      </w:r>
      <w:proofErr w:type="gramEnd"/>
      <w:r>
        <w:rPr>
          <w:rFonts w:ascii="Times New Roman" w:hAnsi="Times New Roman" w:cs="Times New Roman"/>
          <w:sz w:val="24"/>
        </w:rPr>
        <w:t xml:space="preserve">  ______________________________ группу  общеразвивающей направленности 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(наименование группы)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___________________________________________  в связи </w:t>
      </w:r>
      <w:r w:rsidRPr="0021779E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___________________________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(дата отчисления из образовательной организации)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</w:p>
    <w:p w:rsidR="0031346D" w:rsidRP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_________________________________________________________________________________.</w:t>
      </w:r>
    </w:p>
    <w:p w:rsidR="0031346D" w:rsidRDefault="0031346D" w:rsidP="0031346D">
      <w:pPr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rPr>
          <w:rFonts w:ascii="Times New Roman" w:hAnsi="Times New Roman" w:cs="Times New Roman"/>
          <w:sz w:val="24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дата ______________                                    _________________________/__________________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 подпись родителей           расшифровка подписи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(законных представителей)     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      обучающегося</w:t>
      </w:r>
    </w:p>
    <w:p w:rsidR="0031346D" w:rsidRDefault="0031346D" w:rsidP="003134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                                                                              </w:t>
      </w:r>
    </w:p>
    <w:p w:rsidR="0031346D" w:rsidRPr="00E24E0D" w:rsidRDefault="0031346D" w:rsidP="0031346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5C7817" w:rsidRDefault="005C7817"/>
    <w:sectPr w:rsidR="005C7817" w:rsidSect="003134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46D"/>
    <w:rsid w:val="0031346D"/>
    <w:rsid w:val="00364CC4"/>
    <w:rsid w:val="00400AE3"/>
    <w:rsid w:val="005C7817"/>
    <w:rsid w:val="00D2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</cp:lastModifiedBy>
  <cp:revision>4</cp:revision>
  <cp:lastPrinted>2023-03-21T12:44:00Z</cp:lastPrinted>
  <dcterms:created xsi:type="dcterms:W3CDTF">2019-07-03T17:49:00Z</dcterms:created>
  <dcterms:modified xsi:type="dcterms:W3CDTF">2023-03-21T12:44:00Z</dcterms:modified>
</cp:coreProperties>
</file>