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90" w:rsidRPr="009B0B21" w:rsidRDefault="00143D90" w:rsidP="00143D90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Муниципальное дошкольное образовательное автономное учреждение Детский сад «Солнышко» с. Томское, Серышевский район</w:t>
      </w:r>
      <w:proofErr w:type="gramEnd"/>
    </w:p>
    <w:p w:rsidR="00143D90" w:rsidRDefault="00143D90" w:rsidP="00143D90">
      <w:pPr>
        <w:shd w:val="clear" w:color="auto" w:fill="FFFFFF"/>
        <w:spacing w:after="0" w:line="357" w:lineRule="atLeast"/>
        <w:jc w:val="center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bdr w:val="none" w:sz="0" w:space="0" w:color="auto" w:frame="1"/>
          <w:lang w:eastAsia="ru-RU"/>
        </w:rPr>
      </w:pPr>
    </w:p>
    <w:p w:rsidR="00143D90" w:rsidRDefault="00143D90" w:rsidP="00143D90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</w:pPr>
    </w:p>
    <w:p w:rsidR="00CF06B7" w:rsidRPr="009C4DAD" w:rsidRDefault="00CF06B7" w:rsidP="00CF06B7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 w:rsidRPr="009C4DAD"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  <w:t>Консультация для родителей</w:t>
      </w:r>
    </w:p>
    <w:p w:rsidR="00CF06B7" w:rsidRDefault="00CF06B7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52"/>
          <w:szCs w:val="52"/>
          <w:lang w:eastAsia="ru-RU"/>
        </w:rPr>
      </w:pPr>
      <w:r w:rsidRPr="009C4DAD"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  <w:t> </w:t>
      </w:r>
      <w:r w:rsidRPr="009C4DAD">
        <w:rPr>
          <w:rFonts w:ascii="Times New Roman" w:eastAsia="Times New Roman" w:hAnsi="Times New Roman" w:cs="Times New Roman"/>
          <w:b/>
          <w:bCs/>
          <w:color w:val="FF0066"/>
          <w:sz w:val="52"/>
          <w:szCs w:val="52"/>
          <w:lang w:eastAsia="ru-RU"/>
        </w:rPr>
        <w:t>Как помочь ребёнку повзрослеть? Кризис трёх лет</w:t>
      </w: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52"/>
          <w:szCs w:val="52"/>
          <w:lang w:eastAsia="ru-RU"/>
        </w:rPr>
      </w:pPr>
    </w:p>
    <w:p w:rsidR="00143D90" w:rsidRDefault="00143D90" w:rsidP="00CF06B7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</w:p>
    <w:p w:rsidR="00143D90" w:rsidRDefault="00143D90" w:rsidP="00143D90">
      <w:pPr>
        <w:jc w:val="center"/>
        <w:rPr>
          <w:rFonts w:ascii="Times New Roman" w:eastAsia="Times New Roman" w:hAnsi="Times New Roman" w:cs="Times New Roman"/>
          <w:b/>
          <w:bCs/>
          <w:color w:val="0033CC"/>
          <w:sz w:val="52"/>
          <w:szCs w:val="52"/>
          <w:lang w:eastAsia="ru-RU"/>
        </w:rPr>
      </w:pPr>
    </w:p>
    <w:p w:rsidR="00143D90" w:rsidRPr="009B0B21" w:rsidRDefault="00143D90" w:rsidP="00143D9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Подготовила: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воспитатель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proofErr w:type="spellStart"/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Дуплинская</w:t>
      </w:r>
      <w:proofErr w:type="spellEnd"/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Т.В. </w:t>
      </w:r>
    </w:p>
    <w:p w:rsidR="00143D90" w:rsidRPr="009B0B21" w:rsidRDefault="00143D90" w:rsidP="00143D9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3D90" w:rsidRPr="00143D90" w:rsidRDefault="00143D90" w:rsidP="00143D90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</w:t>
      </w:r>
      <w:r w:rsidRPr="009B0B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 г.</w:t>
      </w:r>
      <w:bookmarkStart w:id="0" w:name="_GoBack"/>
      <w:bookmarkEnd w:id="0"/>
    </w:p>
    <w:p w:rsidR="00CF06B7" w:rsidRPr="00156B8E" w:rsidRDefault="00CF06B7" w:rsidP="00156B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6B8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Описание:</w:t>
      </w:r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Данная консультация поможет родителям малышей разобраться в </w:t>
      </w:r>
      <w:proofErr w:type="gramStart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онятии</w:t>
      </w:r>
      <w:proofErr w:type="spellEnd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CF06B7" w:rsidRPr="00156B8E" w:rsidRDefault="00CF06B7" w:rsidP="00156B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</w:t>
      </w:r>
      <w:proofErr w:type="gramStart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кризис</w:t>
      </w:r>
      <w:proofErr w:type="gramEnd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gramStart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</w:t>
      </w:r>
      <w:proofErr w:type="gramEnd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 станет ребёнок, зависит от взрослых. Поэтому вот вам руководство к действию. Наберитесь терпения. </w:t>
      </w:r>
      <w:proofErr w:type="gramStart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Упрямство, строптивость, негативизм, своеволие, бунт, деспотизм, обесценивание человеческих норм поведения – характерные черты этого периода.</w:t>
      </w:r>
      <w:proofErr w:type="gramEnd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думайте, что «вам достался» несносный ребёнок, он просто ещё не научился себя вести. Он не знает как «играть» со своей находкой «я».</w:t>
      </w:r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CF06B7" w:rsidRPr="00156B8E" w:rsidRDefault="00CF06B7" w:rsidP="00156B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Упрямство – своеобразный тренажёр воли, не изводите его на корню, идите на разумные компромиссы.</w:t>
      </w:r>
    </w:p>
    <w:p w:rsidR="00CF06B7" w:rsidRPr="00156B8E" w:rsidRDefault="00CF06B7" w:rsidP="00156B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</w:t>
      </w:r>
      <w:proofErr w:type="gramStart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запрещая</w:t>
      </w:r>
      <w:proofErr w:type="gramEnd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 из моей тарелки. Радуюсь, когда Алиса не надевает тапки, и кладу их на верхнюю полку шкафа, обувь сразу становится востребована. Берите ребёнка «на слабо» (тебе это всё не съесть!). Запрещая что-либо </w:t>
      </w:r>
      <w:proofErr w:type="gramStart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понарошку</w:t>
      </w:r>
      <w:proofErr w:type="gramEnd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:rsidR="00CF06B7" w:rsidRPr="00156B8E" w:rsidRDefault="00CF06B7" w:rsidP="00156B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Очу</w:t>
      </w:r>
      <w:proofErr w:type="spellEnd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ооок</w:t>
      </w:r>
      <w:proofErr w:type="spellEnd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Чулок!» </w:t>
      </w:r>
      <w:proofErr w:type="gramStart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Скажет</w:t>
      </w:r>
      <w:proofErr w:type="gramEnd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следует – получит своё.</w:t>
      </w:r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</w:t>
      </w:r>
      <w:proofErr w:type="gramStart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156B8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CF06B7" w:rsidRPr="00156B8E" w:rsidRDefault="00CF06B7" w:rsidP="00156B8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06B7" w:rsidRPr="00156B8E" w:rsidRDefault="00CF06B7" w:rsidP="00156B8E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06B7" w:rsidRPr="00156B8E" w:rsidRDefault="00CF06B7" w:rsidP="00156B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3C62" w:rsidRPr="00156B8E" w:rsidRDefault="00A63C62" w:rsidP="00156B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C62" w:rsidRPr="0015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497"/>
    <w:rsid w:val="00143D90"/>
    <w:rsid w:val="00156B8E"/>
    <w:rsid w:val="008D5497"/>
    <w:rsid w:val="00A63C62"/>
    <w:rsid w:val="00C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4283</Characters>
  <Application>Microsoft Office Word</Application>
  <DocSecurity>0</DocSecurity>
  <Lines>35</Lines>
  <Paragraphs>10</Paragraphs>
  <ScaleCrop>false</ScaleCrop>
  <Company>Hewlett-Packard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2017-03-30T05:37:00Z</dcterms:created>
  <dcterms:modified xsi:type="dcterms:W3CDTF">2017-03-30T05:50:00Z</dcterms:modified>
</cp:coreProperties>
</file>