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26" w:rsidRPr="00F3193F" w:rsidRDefault="00690426" w:rsidP="006904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дошкольное образовательное автономное учреждение </w:t>
      </w:r>
    </w:p>
    <w:p w:rsidR="00690426" w:rsidRPr="00F3193F" w:rsidRDefault="00690426" w:rsidP="006904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b/>
          <w:sz w:val="28"/>
          <w:szCs w:val="28"/>
        </w:rPr>
        <w:t>Детский сад «Солнышко» с</w:t>
      </w:r>
      <w:proofErr w:type="gramStart"/>
      <w:r w:rsidRPr="00F3193F">
        <w:rPr>
          <w:rFonts w:ascii="Times New Roman" w:eastAsia="Times New Roman" w:hAnsi="Times New Roman" w:cs="Times New Roman"/>
          <w:b/>
          <w:sz w:val="28"/>
          <w:szCs w:val="28"/>
        </w:rPr>
        <w:t>.Т</w:t>
      </w:r>
      <w:proofErr w:type="gramEnd"/>
      <w:r w:rsidRPr="00F3193F">
        <w:rPr>
          <w:rFonts w:ascii="Times New Roman" w:eastAsia="Times New Roman" w:hAnsi="Times New Roman" w:cs="Times New Roman"/>
          <w:b/>
          <w:sz w:val="28"/>
          <w:szCs w:val="28"/>
        </w:rPr>
        <w:t>омское</w:t>
      </w:r>
    </w:p>
    <w:p w:rsidR="00690426" w:rsidRPr="00F3193F" w:rsidRDefault="00690426" w:rsidP="006904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426" w:rsidRPr="00F3193F" w:rsidRDefault="00690426" w:rsidP="006904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426" w:rsidRPr="00F3193F" w:rsidRDefault="00690426" w:rsidP="006904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426" w:rsidRPr="00F3193F" w:rsidRDefault="00690426" w:rsidP="006904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426" w:rsidRPr="00F3193F" w:rsidRDefault="00690426" w:rsidP="006904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426" w:rsidRPr="00F3193F" w:rsidRDefault="00690426" w:rsidP="006904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426" w:rsidRPr="004A3A98" w:rsidRDefault="00690426" w:rsidP="006904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0426" w:rsidRPr="00F3193F" w:rsidRDefault="00690426" w:rsidP="006904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426" w:rsidRPr="00F3193F" w:rsidRDefault="00690426" w:rsidP="006904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426" w:rsidRPr="004A3A98" w:rsidRDefault="00690426" w:rsidP="006904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426" w:rsidRPr="004A3A98" w:rsidRDefault="00690426" w:rsidP="00F3193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3A98">
        <w:rPr>
          <w:rFonts w:ascii="Times New Roman" w:eastAsia="Times New Roman" w:hAnsi="Times New Roman" w:cs="Times New Roman"/>
          <w:b/>
          <w:sz w:val="32"/>
          <w:szCs w:val="32"/>
        </w:rPr>
        <w:t>Конспект</w:t>
      </w:r>
      <w:r w:rsidR="00F3193F" w:rsidRPr="004A3A98">
        <w:rPr>
          <w:rFonts w:ascii="Times New Roman" w:eastAsia="Times New Roman" w:hAnsi="Times New Roman" w:cs="Times New Roman"/>
          <w:b/>
          <w:sz w:val="32"/>
          <w:szCs w:val="32"/>
        </w:rPr>
        <w:t xml:space="preserve"> занятия </w:t>
      </w:r>
    </w:p>
    <w:p w:rsidR="00F3193F" w:rsidRPr="004A3A98" w:rsidRDefault="00F3193F" w:rsidP="00F3193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3A98">
        <w:rPr>
          <w:rFonts w:ascii="Times New Roman" w:eastAsia="Times New Roman" w:hAnsi="Times New Roman" w:cs="Times New Roman"/>
          <w:b/>
          <w:sz w:val="32"/>
          <w:szCs w:val="32"/>
        </w:rPr>
        <w:t>ОО «Художественно – эстетическое развитие»</w:t>
      </w:r>
    </w:p>
    <w:p w:rsidR="00690426" w:rsidRPr="004A3A98" w:rsidRDefault="00690426" w:rsidP="00F3193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3A98">
        <w:rPr>
          <w:rFonts w:ascii="Times New Roman" w:eastAsia="Times New Roman" w:hAnsi="Times New Roman" w:cs="Times New Roman"/>
          <w:b/>
          <w:sz w:val="32"/>
          <w:szCs w:val="32"/>
        </w:rPr>
        <w:t>в подготовительной группе</w:t>
      </w:r>
    </w:p>
    <w:p w:rsidR="00690426" w:rsidRPr="004A3A98" w:rsidRDefault="00690426" w:rsidP="00F3193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3A98">
        <w:rPr>
          <w:rFonts w:ascii="Times New Roman" w:eastAsia="Times New Roman" w:hAnsi="Times New Roman" w:cs="Times New Roman"/>
          <w:b/>
          <w:sz w:val="32"/>
          <w:szCs w:val="32"/>
        </w:rPr>
        <w:t>на тему «Строительство</w:t>
      </w:r>
      <w:r w:rsidR="00F214F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F214FE" w:rsidRPr="00F214FE">
        <w:rPr>
          <w:rFonts w:ascii="Times New Roman" w:eastAsia="Times New Roman" w:hAnsi="Times New Roman" w:cs="Times New Roman"/>
          <w:b/>
          <w:sz w:val="32"/>
          <w:szCs w:val="32"/>
        </w:rPr>
        <w:t>САМОГО</w:t>
      </w:r>
      <w:r w:rsidR="00F214F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4A3A98">
        <w:rPr>
          <w:rFonts w:ascii="Times New Roman" w:eastAsia="Times New Roman" w:hAnsi="Times New Roman" w:cs="Times New Roman"/>
          <w:b/>
          <w:sz w:val="32"/>
          <w:szCs w:val="32"/>
        </w:rPr>
        <w:t xml:space="preserve"> прочного моста»</w:t>
      </w:r>
    </w:p>
    <w:p w:rsidR="00690426" w:rsidRPr="004A3A98" w:rsidRDefault="00690426" w:rsidP="00F3193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3A98">
        <w:rPr>
          <w:rFonts w:ascii="Times New Roman" w:eastAsia="Times New Roman" w:hAnsi="Times New Roman" w:cs="Times New Roman"/>
          <w:b/>
          <w:sz w:val="32"/>
          <w:szCs w:val="32"/>
        </w:rPr>
        <w:t>или</w:t>
      </w:r>
    </w:p>
    <w:p w:rsidR="00690426" w:rsidRPr="004A3A98" w:rsidRDefault="00690426" w:rsidP="00F3193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3A98">
        <w:rPr>
          <w:rFonts w:ascii="Times New Roman" w:eastAsia="Times New Roman" w:hAnsi="Times New Roman" w:cs="Times New Roman"/>
          <w:b/>
          <w:sz w:val="32"/>
          <w:szCs w:val="32"/>
        </w:rPr>
        <w:t>«Путь маленьких инженеров!»</w:t>
      </w:r>
    </w:p>
    <w:p w:rsidR="00690426" w:rsidRPr="004A3A98" w:rsidRDefault="00690426" w:rsidP="00F3193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90426" w:rsidRPr="004A3A98" w:rsidRDefault="00690426" w:rsidP="006904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426" w:rsidRPr="004A3A98" w:rsidRDefault="00690426" w:rsidP="006904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426" w:rsidRPr="004A3A98" w:rsidRDefault="00690426" w:rsidP="006904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426" w:rsidRPr="00F3193F" w:rsidRDefault="00690426" w:rsidP="006904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426" w:rsidRPr="00F3193F" w:rsidRDefault="00690426" w:rsidP="006904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426" w:rsidRPr="00F3193F" w:rsidRDefault="00690426" w:rsidP="006904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426" w:rsidRPr="00F3193F" w:rsidRDefault="00690426" w:rsidP="006904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426" w:rsidRPr="00F3193F" w:rsidRDefault="00690426" w:rsidP="006904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426" w:rsidRPr="00F3193F" w:rsidRDefault="00690426" w:rsidP="00690426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690426" w:rsidRPr="00F3193F" w:rsidRDefault="00690426" w:rsidP="00F3193F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 w:rsidRPr="00F3193F">
        <w:rPr>
          <w:rFonts w:ascii="Times New Roman" w:hAnsi="Times New Roman" w:cs="Times New Roman"/>
          <w:b/>
          <w:iCs/>
          <w:sz w:val="28"/>
          <w:szCs w:val="28"/>
        </w:rPr>
        <w:t>Воспитатель: Дацык Е.А.</w:t>
      </w:r>
      <w:r w:rsidRPr="00F3193F">
        <w:rPr>
          <w:rFonts w:ascii="Times New Roman" w:hAnsi="Times New Roman" w:cs="Times New Roman"/>
          <w:b/>
          <w:iCs/>
          <w:sz w:val="28"/>
          <w:szCs w:val="28"/>
        </w:rPr>
        <w:tab/>
      </w:r>
      <w:r w:rsidRPr="00F3193F">
        <w:rPr>
          <w:rFonts w:ascii="Times New Roman" w:hAnsi="Times New Roman" w:cs="Times New Roman"/>
          <w:b/>
          <w:iCs/>
          <w:sz w:val="28"/>
          <w:szCs w:val="28"/>
        </w:rPr>
        <w:tab/>
      </w:r>
    </w:p>
    <w:p w:rsidR="00690426" w:rsidRPr="00F3193F" w:rsidRDefault="00690426" w:rsidP="00690426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690426" w:rsidRPr="00F3193F" w:rsidRDefault="00690426" w:rsidP="00690426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90426" w:rsidRPr="00F3193F" w:rsidRDefault="00690426" w:rsidP="00690426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90426" w:rsidRPr="00F3193F" w:rsidRDefault="00690426" w:rsidP="00690426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90426" w:rsidRPr="00F3193F" w:rsidRDefault="00690426" w:rsidP="00690426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90426" w:rsidRPr="00F3193F" w:rsidRDefault="00690426" w:rsidP="00690426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90426" w:rsidRPr="00F3193F" w:rsidRDefault="00690426" w:rsidP="00690426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90426" w:rsidRPr="00F3193F" w:rsidRDefault="00690426" w:rsidP="00690426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90426" w:rsidRPr="00F3193F" w:rsidRDefault="00690426" w:rsidP="00690426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193F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F3193F">
        <w:rPr>
          <w:rFonts w:ascii="Times New Roman" w:hAnsi="Times New Roman" w:cs="Times New Roman"/>
          <w:color w:val="000000"/>
          <w:sz w:val="28"/>
          <w:szCs w:val="28"/>
        </w:rPr>
        <w:t>.Т</w:t>
      </w:r>
      <w:proofErr w:type="gramEnd"/>
      <w:r w:rsidRPr="00F3193F">
        <w:rPr>
          <w:rFonts w:ascii="Times New Roman" w:hAnsi="Times New Roman" w:cs="Times New Roman"/>
          <w:color w:val="000000"/>
          <w:sz w:val="28"/>
          <w:szCs w:val="28"/>
        </w:rPr>
        <w:t>омское, 2026</w:t>
      </w:r>
    </w:p>
    <w:p w:rsidR="00E92646" w:rsidRPr="00F3193F" w:rsidRDefault="00E92646" w:rsidP="00E92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F3193F">
        <w:rPr>
          <w:rFonts w:ascii="Times New Roman" w:eastAsia="Times New Roman" w:hAnsi="Times New Roman" w:cs="Times New Roman"/>
          <w:sz w:val="28"/>
          <w:szCs w:val="28"/>
        </w:rPr>
        <w:t> формирование навыков конструирования через создание модели моста с использованием кирпичиков и имитации бетона; расширение представлений о строительстве и профессиях строителей.</w:t>
      </w:r>
    </w:p>
    <w:p w:rsidR="00E92646" w:rsidRPr="00F3193F" w:rsidRDefault="00E92646" w:rsidP="00E92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E92646" w:rsidRPr="00F3193F" w:rsidRDefault="00E92646" w:rsidP="00E926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образовательные:</w:t>
      </w:r>
    </w:p>
    <w:p w:rsidR="00E92646" w:rsidRPr="00F3193F" w:rsidRDefault="004A3A98" w:rsidP="00E9264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закрепить знания</w:t>
      </w:r>
      <w:r w:rsidR="00E92646" w:rsidRPr="00F3193F">
        <w:rPr>
          <w:rFonts w:ascii="Times New Roman" w:eastAsia="Times New Roman" w:hAnsi="Times New Roman" w:cs="Times New Roman"/>
          <w:sz w:val="28"/>
          <w:szCs w:val="28"/>
        </w:rPr>
        <w:t xml:space="preserve"> детей с основными элементами конструкции моста (опоры, пролёт, перила, спуски);</w:t>
      </w:r>
    </w:p>
    <w:p w:rsidR="00E92646" w:rsidRPr="00F3193F" w:rsidRDefault="00E92646" w:rsidP="00E9264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закрепить знания о строительных материалах (кирпич, бетон) и их свойствах;</w:t>
      </w:r>
    </w:p>
    <w:p w:rsidR="00E92646" w:rsidRPr="00F3193F" w:rsidRDefault="00E92646" w:rsidP="00E9264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 xml:space="preserve">научить строить устойчивую </w:t>
      </w:r>
      <w:r w:rsidR="004A3A98">
        <w:rPr>
          <w:rFonts w:ascii="Times New Roman" w:eastAsia="Times New Roman" w:hAnsi="Times New Roman" w:cs="Times New Roman"/>
          <w:sz w:val="28"/>
          <w:szCs w:val="28"/>
        </w:rPr>
        <w:t>конструкцию по схеме</w:t>
      </w:r>
      <w:r w:rsidRPr="00F319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2646" w:rsidRPr="00F3193F" w:rsidRDefault="00E92646" w:rsidP="00E9264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сформировать представление о последовательности строительных работ;</w:t>
      </w:r>
    </w:p>
    <w:p w:rsidR="00E92646" w:rsidRPr="00F3193F" w:rsidRDefault="00E92646" w:rsidP="00E926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развивающие:</w:t>
      </w:r>
    </w:p>
    <w:p w:rsidR="00E92646" w:rsidRPr="00F3193F" w:rsidRDefault="004A3A98" w:rsidP="00E9264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</w:t>
      </w:r>
      <w:r w:rsidR="00E92646" w:rsidRPr="00F3193F">
        <w:rPr>
          <w:rFonts w:ascii="Times New Roman" w:eastAsia="Times New Roman" w:hAnsi="Times New Roman" w:cs="Times New Roman"/>
          <w:sz w:val="28"/>
          <w:szCs w:val="28"/>
        </w:rPr>
        <w:t>развивать пространственное мышление, логику, мелкую моторику;</w:t>
      </w:r>
    </w:p>
    <w:p w:rsidR="00E92646" w:rsidRPr="00F3193F" w:rsidRDefault="00E92646" w:rsidP="00E9264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193F">
        <w:rPr>
          <w:rFonts w:ascii="Times New Roman" w:eastAsia="Times New Roman" w:hAnsi="Times New Roman" w:cs="Times New Roman"/>
          <w:sz w:val="28"/>
          <w:szCs w:val="28"/>
        </w:rPr>
        <w:t>совершенствовать навыки совместной деятельности, умение договариваться в команде;</w:t>
      </w:r>
      <w:proofErr w:type="gramEnd"/>
    </w:p>
    <w:p w:rsidR="00E92646" w:rsidRPr="00F3193F" w:rsidRDefault="00E92646" w:rsidP="00E9264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стимулировать творческое воображение и самостоятельность при решении конструкторских задач;</w:t>
      </w:r>
    </w:p>
    <w:p w:rsidR="00E92646" w:rsidRPr="00F3193F" w:rsidRDefault="00E92646" w:rsidP="00E926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воспитательные:</w:t>
      </w:r>
    </w:p>
    <w:p w:rsidR="00E92646" w:rsidRPr="00F3193F" w:rsidRDefault="00E92646" w:rsidP="00E9264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воспитывать интерес к строительным профессиям и уважение к труду строителей;</w:t>
      </w:r>
    </w:p>
    <w:p w:rsidR="00E92646" w:rsidRPr="00F3193F" w:rsidRDefault="00E92646" w:rsidP="00E9264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формировать аккуратность, ответственность за результат;</w:t>
      </w:r>
    </w:p>
    <w:p w:rsidR="00E92646" w:rsidRPr="00F3193F" w:rsidRDefault="00E92646" w:rsidP="00E9264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развивать культуру общения и взаимопомощи в процессе совместной работы.</w:t>
      </w:r>
    </w:p>
    <w:p w:rsidR="00E92646" w:rsidRPr="00F3193F" w:rsidRDefault="00E92646" w:rsidP="00E92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 и оборудование:</w:t>
      </w:r>
    </w:p>
    <w:p w:rsidR="009E7B24" w:rsidRPr="009E7B24" w:rsidRDefault="00E92646" w:rsidP="009E7B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набор строительных кирпичиков;</w:t>
      </w:r>
      <w:r w:rsidR="009E7B2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E7B24" w:rsidRPr="009E7B24">
        <w:rPr>
          <w:rFonts w:ascii="Times New Roman" w:eastAsia="Times New Roman" w:hAnsi="Times New Roman" w:cs="Times New Roman"/>
          <w:sz w:val="28"/>
          <w:szCs w:val="28"/>
        </w:rPr>
        <w:t>бетонный раствор;</w:t>
      </w:r>
      <w:r w:rsidRPr="009E7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2646" w:rsidRPr="00F3193F" w:rsidRDefault="00E92646" w:rsidP="009E7B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E7B24">
        <w:rPr>
          <w:rFonts w:ascii="Times New Roman" w:eastAsia="Times New Roman" w:hAnsi="Times New Roman" w:cs="Times New Roman"/>
          <w:sz w:val="28"/>
          <w:szCs w:val="28"/>
        </w:rPr>
        <w:t>снова для строительства (большая</w:t>
      </w:r>
      <w:r w:rsidRPr="00F31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7B24">
        <w:rPr>
          <w:rFonts w:ascii="Times New Roman" w:eastAsia="Times New Roman" w:hAnsi="Times New Roman" w:cs="Times New Roman"/>
          <w:sz w:val="28"/>
          <w:szCs w:val="28"/>
        </w:rPr>
        <w:t>емкость, наполненная водой с обозначением «реки»</w:t>
      </w:r>
      <w:r w:rsidRPr="00F319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2646" w:rsidRPr="00F3193F" w:rsidRDefault="00E92646" w:rsidP="009E7B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мелкие игрушки (машинки</w:t>
      </w:r>
      <w:r w:rsidR="009E7B24">
        <w:rPr>
          <w:rFonts w:ascii="Times New Roman" w:eastAsia="Times New Roman" w:hAnsi="Times New Roman" w:cs="Times New Roman"/>
          <w:sz w:val="28"/>
          <w:szCs w:val="28"/>
        </w:rPr>
        <w:t xml:space="preserve"> - бетономешалка</w:t>
      </w:r>
      <w:r w:rsidRPr="00F3193F">
        <w:rPr>
          <w:rFonts w:ascii="Times New Roman" w:eastAsia="Times New Roman" w:hAnsi="Times New Roman" w:cs="Times New Roman"/>
          <w:sz w:val="28"/>
          <w:szCs w:val="28"/>
        </w:rPr>
        <w:t>,</w:t>
      </w:r>
      <w:r w:rsidR="009E7B24">
        <w:rPr>
          <w:rFonts w:ascii="Times New Roman" w:eastAsia="Times New Roman" w:hAnsi="Times New Roman" w:cs="Times New Roman"/>
          <w:sz w:val="28"/>
          <w:szCs w:val="28"/>
        </w:rPr>
        <w:t xml:space="preserve"> тележка,</w:t>
      </w:r>
      <w:r w:rsidRPr="00F3193F">
        <w:rPr>
          <w:rFonts w:ascii="Times New Roman" w:eastAsia="Times New Roman" w:hAnsi="Times New Roman" w:cs="Times New Roman"/>
          <w:sz w:val="28"/>
          <w:szCs w:val="28"/>
        </w:rPr>
        <w:t xml:space="preserve"> фигурки людей) для обыгрывания постройки;</w:t>
      </w:r>
    </w:p>
    <w:p w:rsidR="00E92646" w:rsidRPr="00F3193F" w:rsidRDefault="00E92646" w:rsidP="009E7B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 xml:space="preserve">инструменты: </w:t>
      </w:r>
      <w:r w:rsidR="009E7B24">
        <w:rPr>
          <w:rFonts w:ascii="Times New Roman" w:eastAsia="Times New Roman" w:hAnsi="Times New Roman" w:cs="Times New Roman"/>
          <w:sz w:val="28"/>
          <w:szCs w:val="28"/>
        </w:rPr>
        <w:t>мастерок</w:t>
      </w:r>
      <w:r w:rsidRPr="00F3193F">
        <w:rPr>
          <w:rFonts w:ascii="Times New Roman" w:eastAsia="Times New Roman" w:hAnsi="Times New Roman" w:cs="Times New Roman"/>
          <w:sz w:val="28"/>
          <w:szCs w:val="28"/>
        </w:rPr>
        <w:t>, лопатки, кисточки (для работы с «бетоном»);</w:t>
      </w:r>
    </w:p>
    <w:p w:rsidR="00E92646" w:rsidRPr="00F3193F" w:rsidRDefault="00E92646" w:rsidP="009E7B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демонстрационные картинки с изображением строительных профессий;</w:t>
      </w:r>
    </w:p>
    <w:p w:rsidR="00E92646" w:rsidRPr="00F3193F" w:rsidRDefault="00E92646" w:rsidP="00E92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E92646" w:rsidRPr="00F3193F" w:rsidRDefault="00E92646" w:rsidP="00E926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беседа о строительных профессиях (архитектор, каменщик, строитель, инженер);</w:t>
      </w:r>
    </w:p>
    <w:p w:rsidR="00E92646" w:rsidRPr="00F3193F" w:rsidRDefault="00E92646" w:rsidP="00E926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рассматривание иллюстраций и фотографий мостов разных конструкций;</w:t>
      </w:r>
    </w:p>
    <w:p w:rsidR="00E92646" w:rsidRPr="00F3193F" w:rsidRDefault="00E92646" w:rsidP="00E926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просмотр короткого познавательного видео о строительстве мостов;</w:t>
      </w:r>
    </w:p>
    <w:p w:rsidR="00E92646" w:rsidRPr="00F3193F" w:rsidRDefault="00E92646" w:rsidP="00E926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lastRenderedPageBreak/>
        <w:t>и</w:t>
      </w:r>
      <w:r w:rsidR="00245524">
        <w:rPr>
          <w:rFonts w:ascii="Times New Roman" w:eastAsia="Times New Roman" w:hAnsi="Times New Roman" w:cs="Times New Roman"/>
          <w:sz w:val="28"/>
          <w:szCs w:val="28"/>
        </w:rPr>
        <w:t>гры с конструктором, кубиками, Л</w:t>
      </w:r>
      <w:r w:rsidRPr="00F3193F">
        <w:rPr>
          <w:rFonts w:ascii="Times New Roman" w:eastAsia="Times New Roman" w:hAnsi="Times New Roman" w:cs="Times New Roman"/>
          <w:sz w:val="28"/>
          <w:szCs w:val="28"/>
        </w:rPr>
        <w:t>его;</w:t>
      </w:r>
    </w:p>
    <w:p w:rsidR="00E92646" w:rsidRPr="00F3193F" w:rsidRDefault="00E92646" w:rsidP="00E926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лепка из пластилина или солёного теста.</w:t>
      </w:r>
    </w:p>
    <w:p w:rsidR="00E92646" w:rsidRPr="00F3193F" w:rsidRDefault="00E92646" w:rsidP="00E92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2646" w:rsidRPr="00F3193F" w:rsidRDefault="00E92646" w:rsidP="00224D6C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</w:t>
      </w:r>
      <w:r w:rsidR="00224D6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E92646" w:rsidRPr="00F3193F" w:rsidRDefault="00E92646" w:rsidP="00E92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Воспитатель создаёт игровую ситуацию:</w:t>
      </w:r>
    </w:p>
    <w:p w:rsidR="00224D6C" w:rsidRDefault="00B029CD" w:rsidP="00E92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«Ребята, в нашем селе</w:t>
      </w:r>
      <w:r w:rsidR="00E92646" w:rsidRPr="00F3193F">
        <w:rPr>
          <w:rFonts w:ascii="Times New Roman" w:eastAsia="Times New Roman" w:hAnsi="Times New Roman" w:cs="Times New Roman"/>
          <w:sz w:val="28"/>
          <w:szCs w:val="28"/>
        </w:rPr>
        <w:t xml:space="preserve"> решили построить новый мост через реку, но строители очень заняты на других объектах. Они попросили нас помочь — </w:t>
      </w:r>
      <w:r w:rsidRPr="00F3193F">
        <w:rPr>
          <w:rFonts w:ascii="Times New Roman" w:eastAsia="Times New Roman" w:hAnsi="Times New Roman" w:cs="Times New Roman"/>
          <w:sz w:val="28"/>
          <w:szCs w:val="28"/>
        </w:rPr>
        <w:t>выполнить чертёж</w:t>
      </w:r>
      <w:r w:rsidR="00E92646" w:rsidRPr="00F3193F">
        <w:rPr>
          <w:rFonts w:ascii="Times New Roman" w:eastAsia="Times New Roman" w:hAnsi="Times New Roman" w:cs="Times New Roman"/>
          <w:sz w:val="28"/>
          <w:szCs w:val="28"/>
        </w:rPr>
        <w:t xml:space="preserve"> моста, чтобы показать, как он будет </w:t>
      </w:r>
      <w:proofErr w:type="gramStart"/>
      <w:r w:rsidR="00E92646" w:rsidRPr="00F3193F">
        <w:rPr>
          <w:rFonts w:ascii="Times New Roman" w:eastAsia="Times New Roman" w:hAnsi="Times New Roman" w:cs="Times New Roman"/>
          <w:sz w:val="28"/>
          <w:szCs w:val="28"/>
        </w:rPr>
        <w:t>выглядеть</w:t>
      </w:r>
      <w:proofErr w:type="gramEnd"/>
      <w:r w:rsidR="00224D6C">
        <w:rPr>
          <w:rFonts w:ascii="Times New Roman" w:eastAsia="Times New Roman" w:hAnsi="Times New Roman" w:cs="Times New Roman"/>
          <w:sz w:val="28"/>
          <w:szCs w:val="28"/>
        </w:rPr>
        <w:t xml:space="preserve"> и построить самый прочный мост в мире!</w:t>
      </w:r>
      <w:r w:rsidRPr="00F31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2646" w:rsidRPr="00F3193F" w:rsidRDefault="00224D6C" w:rsidP="00E92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 же постараться</w:t>
      </w:r>
      <w:r w:rsidR="00B029CD" w:rsidRPr="00F3193F">
        <w:rPr>
          <w:rFonts w:ascii="Times New Roman" w:eastAsia="Times New Roman" w:hAnsi="Times New Roman" w:cs="Times New Roman"/>
          <w:sz w:val="28"/>
          <w:szCs w:val="28"/>
        </w:rPr>
        <w:t xml:space="preserve"> дать ему название.</w:t>
      </w:r>
      <w:r w:rsidR="00E92646" w:rsidRPr="00F3193F">
        <w:rPr>
          <w:rFonts w:ascii="Times New Roman" w:eastAsia="Times New Roman" w:hAnsi="Times New Roman" w:cs="Times New Roman"/>
          <w:sz w:val="28"/>
          <w:szCs w:val="28"/>
        </w:rPr>
        <w:t xml:space="preserve"> Вы готовы стать строителями?»</w:t>
      </w:r>
    </w:p>
    <w:p w:rsidR="00E92646" w:rsidRPr="00F3193F" w:rsidRDefault="00E92646" w:rsidP="00E92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Показ фотографий и схем мостов. Обсуждение, как крепятся кирпичи, для чего нужен бетон (скрепляет, делает конструкцию прочной).</w:t>
      </w:r>
    </w:p>
    <w:p w:rsidR="00224D6C" w:rsidRDefault="00E92646" w:rsidP="00224D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Практическая часть</w:t>
      </w:r>
    </w:p>
    <w:p w:rsidR="00F214FE" w:rsidRDefault="00E92646" w:rsidP="00E92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Этап 1. Проектирование </w:t>
      </w:r>
    </w:p>
    <w:p w:rsidR="00E92646" w:rsidRPr="00F3193F" w:rsidRDefault="00E92646" w:rsidP="00E92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 xml:space="preserve">Дети </w:t>
      </w:r>
      <w:r w:rsidR="00B029CD" w:rsidRPr="00F3193F">
        <w:rPr>
          <w:rFonts w:ascii="Times New Roman" w:eastAsia="Times New Roman" w:hAnsi="Times New Roman" w:cs="Times New Roman"/>
          <w:sz w:val="28"/>
          <w:szCs w:val="28"/>
        </w:rPr>
        <w:t xml:space="preserve">выбирают </w:t>
      </w:r>
      <w:r w:rsidRPr="00F3193F">
        <w:rPr>
          <w:rFonts w:ascii="Times New Roman" w:eastAsia="Times New Roman" w:hAnsi="Times New Roman" w:cs="Times New Roman"/>
          <w:sz w:val="28"/>
          <w:szCs w:val="28"/>
        </w:rPr>
        <w:t>тип моста (пешеходный</w:t>
      </w:r>
      <w:r w:rsidR="00224D6C">
        <w:rPr>
          <w:rFonts w:ascii="Times New Roman" w:eastAsia="Times New Roman" w:hAnsi="Times New Roman" w:cs="Times New Roman"/>
          <w:sz w:val="28"/>
          <w:szCs w:val="28"/>
        </w:rPr>
        <w:t>, автомобильный и т. д.) и рисую</w:t>
      </w:r>
      <w:r w:rsidRPr="00F3193F">
        <w:rPr>
          <w:rFonts w:ascii="Times New Roman" w:eastAsia="Times New Roman" w:hAnsi="Times New Roman" w:cs="Times New Roman"/>
          <w:sz w:val="28"/>
          <w:szCs w:val="28"/>
        </w:rPr>
        <w:t>т простую схему на листе бумаги:</w:t>
      </w:r>
    </w:p>
    <w:p w:rsidR="00E92646" w:rsidRPr="00F3193F" w:rsidRDefault="00E92646" w:rsidP="00E926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обозначает реку;</w:t>
      </w:r>
    </w:p>
    <w:p w:rsidR="00E92646" w:rsidRPr="00F3193F" w:rsidRDefault="00E92646" w:rsidP="00E926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рисует опоры (2 или больше);</w:t>
      </w:r>
    </w:p>
    <w:p w:rsidR="00E92646" w:rsidRPr="00F3193F" w:rsidRDefault="00E92646" w:rsidP="00E926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пролёт (дорогу или дорожку);</w:t>
      </w:r>
    </w:p>
    <w:p w:rsidR="00E92646" w:rsidRPr="00F3193F" w:rsidRDefault="00E92646" w:rsidP="00E926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перила (если нужно);</w:t>
      </w:r>
    </w:p>
    <w:p w:rsidR="00E92646" w:rsidRPr="00F3193F" w:rsidRDefault="00E92646" w:rsidP="00E926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спуски (ступеньки или пандус).</w:t>
      </w:r>
    </w:p>
    <w:p w:rsidR="00E92646" w:rsidRPr="00F3193F" w:rsidRDefault="00E92646" w:rsidP="00E92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Воспитатель помогает, задаёт наводящие вопросы: «Как сделать мост устойчивым?», «Где поставить опоры?», «Как закрепить кирпичи?»</w:t>
      </w:r>
    </w:p>
    <w:p w:rsidR="00224D6C" w:rsidRDefault="00F214FE" w:rsidP="00224D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="00690426" w:rsidRPr="00F3193F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Физкультминутка «Строим мост»</w:t>
      </w:r>
    </w:p>
    <w:p w:rsidR="00690426" w:rsidRPr="00224D6C" w:rsidRDefault="00690426" w:rsidP="00224D6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24D6C">
        <w:rPr>
          <w:rFonts w:ascii="Times New Roman" w:eastAsia="Times New Roman" w:hAnsi="Times New Roman" w:cs="Times New Roman"/>
          <w:sz w:val="28"/>
          <w:szCs w:val="28"/>
        </w:rPr>
        <w:t>«Раз — кирпичик поднимаем» (руки вверх);</w:t>
      </w:r>
    </w:p>
    <w:p w:rsidR="00690426" w:rsidRPr="00224D6C" w:rsidRDefault="00690426" w:rsidP="00224D6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24D6C">
        <w:rPr>
          <w:rFonts w:ascii="Times New Roman" w:eastAsia="Times New Roman" w:hAnsi="Times New Roman" w:cs="Times New Roman"/>
          <w:sz w:val="28"/>
          <w:szCs w:val="28"/>
        </w:rPr>
        <w:t>«Два — на место укладываем» (наклон вперёд, «кладут кирпич»);</w:t>
      </w:r>
    </w:p>
    <w:p w:rsidR="00690426" w:rsidRPr="00224D6C" w:rsidRDefault="00690426" w:rsidP="00224D6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24D6C">
        <w:rPr>
          <w:rFonts w:ascii="Times New Roman" w:eastAsia="Times New Roman" w:hAnsi="Times New Roman" w:cs="Times New Roman"/>
          <w:sz w:val="28"/>
          <w:szCs w:val="28"/>
        </w:rPr>
        <w:t>«Три — бетон размазываем» (круговые движения руками);</w:t>
      </w:r>
    </w:p>
    <w:p w:rsidR="00690426" w:rsidRPr="00224D6C" w:rsidRDefault="00690426" w:rsidP="00224D6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24D6C">
        <w:rPr>
          <w:rFonts w:ascii="Times New Roman" w:eastAsia="Times New Roman" w:hAnsi="Times New Roman" w:cs="Times New Roman"/>
          <w:sz w:val="28"/>
          <w:szCs w:val="28"/>
        </w:rPr>
        <w:t>«Четыре — ровняем, ровняем» (выпрямляются, руки в стороны);</w:t>
      </w:r>
    </w:p>
    <w:p w:rsidR="00690426" w:rsidRPr="00224D6C" w:rsidRDefault="00690426" w:rsidP="00224D6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224D6C">
        <w:rPr>
          <w:rFonts w:ascii="Times New Roman" w:eastAsia="Times New Roman" w:hAnsi="Times New Roman" w:cs="Times New Roman"/>
          <w:sz w:val="28"/>
          <w:szCs w:val="28"/>
        </w:rPr>
        <w:t>«Пять — любуемся мостом!» (руки над глазами, смотрят вдаль).</w:t>
      </w:r>
    </w:p>
    <w:p w:rsidR="00690426" w:rsidRPr="00F3193F" w:rsidRDefault="00690426" w:rsidP="00E92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2646" w:rsidRPr="00F3193F" w:rsidRDefault="00F214FE" w:rsidP="00E92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Этап 3</w:t>
      </w:r>
      <w:r w:rsidR="00E92646" w:rsidRPr="00F319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Строительство </w:t>
      </w:r>
    </w:p>
    <w:p w:rsidR="00E92646" w:rsidRPr="00F3193F" w:rsidRDefault="00E92646" w:rsidP="00E926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Закладка опор:</w:t>
      </w:r>
      <w:r w:rsidRPr="00F3193F">
        <w:rPr>
          <w:rFonts w:ascii="Times New Roman" w:eastAsia="Times New Roman" w:hAnsi="Times New Roman" w:cs="Times New Roman"/>
          <w:sz w:val="28"/>
          <w:szCs w:val="28"/>
        </w:rPr>
        <w:t> дети устанавливают первые кирпичики вертикально по краям «реки» — это устои (крайние опоры). Промазывают места соедин</w:t>
      </w:r>
      <w:r w:rsidR="00B029CD" w:rsidRPr="00F3193F">
        <w:rPr>
          <w:rFonts w:ascii="Times New Roman" w:eastAsia="Times New Roman" w:hAnsi="Times New Roman" w:cs="Times New Roman"/>
          <w:sz w:val="28"/>
          <w:szCs w:val="28"/>
        </w:rPr>
        <w:t>ен</w:t>
      </w:r>
      <w:r w:rsidR="00224D6C">
        <w:rPr>
          <w:rFonts w:ascii="Times New Roman" w:eastAsia="Times New Roman" w:hAnsi="Times New Roman" w:cs="Times New Roman"/>
          <w:sz w:val="28"/>
          <w:szCs w:val="28"/>
        </w:rPr>
        <w:t>ия «бетонным раствором</w:t>
      </w:r>
      <w:r w:rsidR="00B029CD" w:rsidRPr="00F3193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319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2646" w:rsidRPr="00F3193F" w:rsidRDefault="00E92646" w:rsidP="00E926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b/>
          <w:bCs/>
          <w:sz w:val="28"/>
          <w:szCs w:val="28"/>
        </w:rPr>
        <w:t>Возведение промежуточных опор:</w:t>
      </w:r>
      <w:r w:rsidR="00224D6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3193F">
        <w:rPr>
          <w:rFonts w:ascii="Times New Roman" w:eastAsia="Times New Roman" w:hAnsi="Times New Roman" w:cs="Times New Roman"/>
          <w:sz w:val="28"/>
          <w:szCs w:val="28"/>
        </w:rPr>
        <w:t xml:space="preserve"> мост длинный,</w:t>
      </w:r>
      <w:r w:rsidR="00F214FE">
        <w:rPr>
          <w:rFonts w:ascii="Times New Roman" w:eastAsia="Times New Roman" w:hAnsi="Times New Roman" w:cs="Times New Roman"/>
          <w:sz w:val="28"/>
          <w:szCs w:val="28"/>
        </w:rPr>
        <w:t xml:space="preserve"> поэтому  ставят  одну,</w:t>
      </w:r>
      <w:r w:rsidRPr="00F3193F">
        <w:rPr>
          <w:rFonts w:ascii="Times New Roman" w:eastAsia="Times New Roman" w:hAnsi="Times New Roman" w:cs="Times New Roman"/>
          <w:sz w:val="28"/>
          <w:szCs w:val="28"/>
        </w:rPr>
        <w:t xml:space="preserve"> две</w:t>
      </w:r>
      <w:r w:rsidR="00F214FE">
        <w:rPr>
          <w:rFonts w:ascii="Times New Roman" w:eastAsia="Times New Roman" w:hAnsi="Times New Roman" w:cs="Times New Roman"/>
          <w:sz w:val="28"/>
          <w:szCs w:val="28"/>
        </w:rPr>
        <w:t xml:space="preserve"> или три </w:t>
      </w:r>
      <w:r w:rsidRPr="00F3193F">
        <w:rPr>
          <w:rFonts w:ascii="Times New Roman" w:eastAsia="Times New Roman" w:hAnsi="Times New Roman" w:cs="Times New Roman"/>
          <w:sz w:val="28"/>
          <w:szCs w:val="28"/>
        </w:rPr>
        <w:t>опоры посередине.</w:t>
      </w:r>
    </w:p>
    <w:p w:rsidR="00E92646" w:rsidRPr="00F3193F" w:rsidRDefault="00E92646" w:rsidP="00E926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b/>
          <w:bCs/>
          <w:sz w:val="28"/>
          <w:szCs w:val="28"/>
        </w:rPr>
        <w:t>Укладка пролёта:</w:t>
      </w:r>
      <w:r w:rsidRPr="00F3193F">
        <w:rPr>
          <w:rFonts w:ascii="Times New Roman" w:eastAsia="Times New Roman" w:hAnsi="Times New Roman" w:cs="Times New Roman"/>
          <w:sz w:val="28"/>
          <w:szCs w:val="28"/>
        </w:rPr>
        <w:t xml:space="preserve"> горизонтально кладут </w:t>
      </w:r>
      <w:r w:rsidR="00F214FE">
        <w:rPr>
          <w:rFonts w:ascii="Times New Roman" w:eastAsia="Times New Roman" w:hAnsi="Times New Roman" w:cs="Times New Roman"/>
          <w:sz w:val="28"/>
          <w:szCs w:val="28"/>
        </w:rPr>
        <w:t xml:space="preserve">перекрытие </w:t>
      </w:r>
      <w:r w:rsidRPr="00F3193F">
        <w:rPr>
          <w:rFonts w:ascii="Times New Roman" w:eastAsia="Times New Roman" w:hAnsi="Times New Roman" w:cs="Times New Roman"/>
          <w:sz w:val="28"/>
          <w:szCs w:val="28"/>
        </w:rPr>
        <w:t xml:space="preserve"> от одной опоры к другой, скрепляя их «бетоном».</w:t>
      </w:r>
    </w:p>
    <w:p w:rsidR="00E92646" w:rsidRPr="00F3193F" w:rsidRDefault="00E92646" w:rsidP="00E926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b/>
          <w:bCs/>
          <w:sz w:val="28"/>
          <w:szCs w:val="28"/>
        </w:rPr>
        <w:t>Оформление:</w:t>
      </w:r>
      <w:r w:rsidRPr="00F3193F">
        <w:rPr>
          <w:rFonts w:ascii="Times New Roman" w:eastAsia="Times New Roman" w:hAnsi="Times New Roman" w:cs="Times New Roman"/>
          <w:sz w:val="28"/>
          <w:szCs w:val="28"/>
        </w:rPr>
        <w:t> добавляют перила (</w:t>
      </w:r>
      <w:r w:rsidR="00F214FE">
        <w:rPr>
          <w:rFonts w:ascii="Times New Roman" w:eastAsia="Times New Roman" w:hAnsi="Times New Roman" w:cs="Times New Roman"/>
          <w:sz w:val="28"/>
          <w:szCs w:val="28"/>
        </w:rPr>
        <w:t>горизонтальные кирпичные дуги</w:t>
      </w:r>
      <w:proofErr w:type="gramStart"/>
      <w:r w:rsidR="00F214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193F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F3193F">
        <w:rPr>
          <w:rFonts w:ascii="Times New Roman" w:eastAsia="Times New Roman" w:hAnsi="Times New Roman" w:cs="Times New Roman"/>
          <w:sz w:val="28"/>
          <w:szCs w:val="28"/>
        </w:rPr>
        <w:t>, ступеньки или пандус для спуска.</w:t>
      </w:r>
    </w:p>
    <w:p w:rsidR="00E92646" w:rsidRPr="00F3193F" w:rsidRDefault="00E92646" w:rsidP="00E926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Финальная отделка:</w:t>
      </w:r>
      <w:r w:rsidRPr="00F3193F">
        <w:rPr>
          <w:rFonts w:ascii="Times New Roman" w:eastAsia="Times New Roman" w:hAnsi="Times New Roman" w:cs="Times New Roman"/>
          <w:sz w:val="28"/>
          <w:szCs w:val="28"/>
        </w:rPr>
        <w:t> аккуратно размазывают «бетон» вокруг соединений, чтобы укрепить конструкцию.</w:t>
      </w:r>
    </w:p>
    <w:p w:rsidR="00E92646" w:rsidRPr="00F3193F" w:rsidRDefault="00E92646" w:rsidP="00E92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Воспитатель наблюдает, помогает, напоминает о технике безопасности при работе с инструментами, поощряет взаимопомощь.</w:t>
      </w:r>
    </w:p>
    <w:p w:rsidR="00F214FE" w:rsidRDefault="00E92646" w:rsidP="00E92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Заключительная часть </w:t>
      </w:r>
    </w:p>
    <w:p w:rsidR="00E92646" w:rsidRPr="00F3193F" w:rsidRDefault="00E92646" w:rsidP="00E92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Обыгрывание построек: дети «переправляют» через мост машинки, фигурки людей.</w:t>
      </w:r>
    </w:p>
    <w:p w:rsidR="00E92646" w:rsidRPr="00F3193F" w:rsidRDefault="00E92646" w:rsidP="00E92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Обсуждение:</w:t>
      </w:r>
    </w:p>
    <w:p w:rsidR="00E92646" w:rsidRPr="00F3193F" w:rsidRDefault="00E92646" w:rsidP="00E926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Какой мост получился самым прочным? Почему?</w:t>
      </w:r>
    </w:p>
    <w:p w:rsidR="00E92646" w:rsidRPr="00F3193F" w:rsidRDefault="00E92646" w:rsidP="00E926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Что было самым трудным в строительстве?</w:t>
      </w:r>
    </w:p>
    <w:p w:rsidR="00E92646" w:rsidRPr="00F3193F" w:rsidRDefault="00E92646" w:rsidP="00E926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Как «бетон» помог сделать мост крепче?</w:t>
      </w:r>
    </w:p>
    <w:p w:rsidR="00E92646" w:rsidRPr="00F3193F" w:rsidRDefault="00E92646" w:rsidP="00E926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Кто хотел бы стать строителем, когда вырастет?</w:t>
      </w:r>
    </w:p>
    <w:p w:rsidR="00690426" w:rsidRPr="00F3193F" w:rsidRDefault="00690426" w:rsidP="00E92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Воспитатель хвалит  команду строителей</w:t>
      </w:r>
      <w:r w:rsidR="00E92646" w:rsidRPr="00F3193F">
        <w:rPr>
          <w:rFonts w:ascii="Times New Roman" w:eastAsia="Times New Roman" w:hAnsi="Times New Roman" w:cs="Times New Roman"/>
          <w:sz w:val="28"/>
          <w:szCs w:val="28"/>
        </w:rPr>
        <w:t>, отмечает оригинальные решения и сплочённую работу.</w:t>
      </w:r>
      <w:r w:rsidRPr="00F3193F">
        <w:rPr>
          <w:rFonts w:ascii="Times New Roman" w:eastAsia="Times New Roman" w:hAnsi="Times New Roman" w:cs="Times New Roman"/>
          <w:sz w:val="28"/>
          <w:szCs w:val="28"/>
        </w:rPr>
        <w:t xml:space="preserve"> Предлагает подумать название моста:</w:t>
      </w:r>
    </w:p>
    <w:p w:rsidR="00690426" w:rsidRPr="00F3193F" w:rsidRDefault="00690426" w:rsidP="00E92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Дети: «Путь маленьких инженеров!»</w:t>
      </w:r>
    </w:p>
    <w:p w:rsidR="00E92646" w:rsidRPr="00F3193F" w:rsidRDefault="00E92646" w:rsidP="00E92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b/>
          <w:bCs/>
          <w:sz w:val="28"/>
          <w:szCs w:val="28"/>
        </w:rPr>
        <w:t>Рефлексия:</w:t>
      </w:r>
      <w:r w:rsidRPr="00F3193F">
        <w:rPr>
          <w:rFonts w:ascii="Times New Roman" w:eastAsia="Times New Roman" w:hAnsi="Times New Roman" w:cs="Times New Roman"/>
          <w:sz w:val="28"/>
          <w:szCs w:val="28"/>
        </w:rPr>
        <w:t> дети по кругу говорят одно слово, которое описывает их чувства от занятия (интересно, весело, сложно, дружно, красиво и т. д.).</w:t>
      </w:r>
    </w:p>
    <w:p w:rsidR="00E92646" w:rsidRPr="00F3193F" w:rsidRDefault="00E92646" w:rsidP="00E92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b/>
          <w:bCs/>
          <w:sz w:val="28"/>
          <w:szCs w:val="28"/>
        </w:rPr>
        <w:t>Уборка рабочих мест:</w:t>
      </w:r>
      <w:r w:rsidRPr="00F3193F">
        <w:rPr>
          <w:rFonts w:ascii="Times New Roman" w:eastAsia="Times New Roman" w:hAnsi="Times New Roman" w:cs="Times New Roman"/>
          <w:sz w:val="28"/>
          <w:szCs w:val="28"/>
        </w:rPr>
        <w:t> дети вместе с воспитателем убирают кирпичики, инструменты, остатки «бетона».</w:t>
      </w:r>
    </w:p>
    <w:p w:rsidR="00E92646" w:rsidRPr="00F3193F" w:rsidRDefault="00E92646" w:rsidP="00E92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2646" w:rsidRPr="00F3193F" w:rsidRDefault="00E92646" w:rsidP="00E92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Планируемый результат:</w:t>
      </w:r>
      <w:r w:rsidRPr="00F3193F">
        <w:rPr>
          <w:rFonts w:ascii="Times New Roman" w:eastAsia="Times New Roman" w:hAnsi="Times New Roman" w:cs="Times New Roman"/>
          <w:sz w:val="28"/>
          <w:szCs w:val="28"/>
        </w:rPr>
        <w:br/>
        <w:t>Дети:</w:t>
      </w:r>
    </w:p>
    <w:p w:rsidR="00E92646" w:rsidRPr="00F3193F" w:rsidRDefault="00E92646" w:rsidP="00E926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знают основные части моста и их назначение;</w:t>
      </w:r>
    </w:p>
    <w:p w:rsidR="00690426" w:rsidRPr="00F3193F" w:rsidRDefault="00E92646" w:rsidP="00E926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 xml:space="preserve">умеют </w:t>
      </w:r>
      <w:r w:rsidR="00690426" w:rsidRPr="00F3193F">
        <w:rPr>
          <w:rFonts w:ascii="Times New Roman" w:eastAsia="Times New Roman" w:hAnsi="Times New Roman" w:cs="Times New Roman"/>
          <w:sz w:val="28"/>
          <w:szCs w:val="28"/>
        </w:rPr>
        <w:t>чертить схему моста;</w:t>
      </w:r>
    </w:p>
    <w:p w:rsidR="00E92646" w:rsidRPr="00F3193F" w:rsidRDefault="00690426" w:rsidP="00E926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Умеют </w:t>
      </w:r>
      <w:r w:rsidR="00E92646" w:rsidRPr="00F3193F">
        <w:rPr>
          <w:rFonts w:ascii="Times New Roman" w:eastAsia="Times New Roman" w:hAnsi="Times New Roman" w:cs="Times New Roman"/>
          <w:sz w:val="28"/>
          <w:szCs w:val="28"/>
        </w:rPr>
        <w:t>строить устойчивую конструкцию из кирпичиков с использованием связующего материала;</w:t>
      </w:r>
    </w:p>
    <w:p w:rsidR="00E92646" w:rsidRPr="00F3193F" w:rsidRDefault="00E92646" w:rsidP="00E926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могут работать в команде, распределять роли и договариваться;</w:t>
      </w:r>
    </w:p>
    <w:p w:rsidR="00E92646" w:rsidRPr="00F3193F" w:rsidRDefault="00E92646" w:rsidP="00E926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проявляют интерес к строительным профессиям и процессу конструирования;</w:t>
      </w:r>
    </w:p>
    <w:p w:rsidR="00E92646" w:rsidRPr="00F3193F" w:rsidRDefault="00E92646" w:rsidP="00E926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3F">
        <w:rPr>
          <w:rFonts w:ascii="Times New Roman" w:eastAsia="Times New Roman" w:hAnsi="Times New Roman" w:cs="Times New Roman"/>
          <w:sz w:val="28"/>
          <w:szCs w:val="28"/>
        </w:rPr>
        <w:t>аккуратно обращаются с материалами и инструментами.</w:t>
      </w:r>
    </w:p>
    <w:p w:rsidR="003F0094" w:rsidRPr="00F3193F" w:rsidRDefault="003F0094">
      <w:pPr>
        <w:rPr>
          <w:rFonts w:ascii="Times New Roman" w:hAnsi="Times New Roman" w:cs="Times New Roman"/>
          <w:sz w:val="28"/>
          <w:szCs w:val="28"/>
        </w:rPr>
      </w:pPr>
    </w:p>
    <w:sectPr w:rsidR="003F0094" w:rsidRPr="00F3193F" w:rsidSect="00A56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7CE5"/>
    <w:multiLevelType w:val="multilevel"/>
    <w:tmpl w:val="5506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14579"/>
    <w:multiLevelType w:val="multilevel"/>
    <w:tmpl w:val="01BA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550CFE"/>
    <w:multiLevelType w:val="multilevel"/>
    <w:tmpl w:val="2EC4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092A2A"/>
    <w:multiLevelType w:val="multilevel"/>
    <w:tmpl w:val="A6F4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B24FC4"/>
    <w:multiLevelType w:val="multilevel"/>
    <w:tmpl w:val="5506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DD3DB2"/>
    <w:multiLevelType w:val="multilevel"/>
    <w:tmpl w:val="3DFE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3D3EF2"/>
    <w:multiLevelType w:val="multilevel"/>
    <w:tmpl w:val="DFB8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BC404F"/>
    <w:multiLevelType w:val="multilevel"/>
    <w:tmpl w:val="BFE0A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143CBB"/>
    <w:multiLevelType w:val="multilevel"/>
    <w:tmpl w:val="35FE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245E17"/>
    <w:multiLevelType w:val="multilevel"/>
    <w:tmpl w:val="C21C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2646"/>
    <w:rsid w:val="00224D6C"/>
    <w:rsid w:val="00245524"/>
    <w:rsid w:val="003F0094"/>
    <w:rsid w:val="004A3A98"/>
    <w:rsid w:val="00690426"/>
    <w:rsid w:val="009E7B24"/>
    <w:rsid w:val="00A56B53"/>
    <w:rsid w:val="00B029CD"/>
    <w:rsid w:val="00E92646"/>
    <w:rsid w:val="00F214FE"/>
    <w:rsid w:val="00F31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53"/>
  </w:style>
  <w:style w:type="paragraph" w:styleId="3">
    <w:name w:val="heading 3"/>
    <w:basedOn w:val="a"/>
    <w:link w:val="30"/>
    <w:uiPriority w:val="9"/>
    <w:qFormat/>
    <w:rsid w:val="00E926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926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264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E9264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92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2646"/>
    <w:rPr>
      <w:b/>
      <w:bCs/>
    </w:rPr>
  </w:style>
  <w:style w:type="character" w:customStyle="1" w:styleId="futurissourcesbutton-text">
    <w:name w:val="futurissourcesbutton-text"/>
    <w:basedOn w:val="a0"/>
    <w:rsid w:val="00E92646"/>
  </w:style>
  <w:style w:type="paragraph" w:styleId="a5">
    <w:name w:val="List Paragraph"/>
    <w:basedOn w:val="a"/>
    <w:uiPriority w:val="34"/>
    <w:qFormat/>
    <w:rsid w:val="009E7B24"/>
    <w:pPr>
      <w:ind w:left="720"/>
      <w:contextualSpacing/>
    </w:pPr>
  </w:style>
  <w:style w:type="paragraph" w:styleId="a6">
    <w:name w:val="No Spacing"/>
    <w:uiPriority w:val="1"/>
    <w:qFormat/>
    <w:rsid w:val="00224D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1103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58601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2026-03-25T01:41:00Z</dcterms:created>
  <dcterms:modified xsi:type="dcterms:W3CDTF">2026-04-07T05:58:00Z</dcterms:modified>
</cp:coreProperties>
</file>