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0229C" w14:textId="0B7801F9" w:rsidR="00335481" w:rsidRPr="00AD68C9" w:rsidRDefault="00AD68C9" w:rsidP="00AD68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Информация о численности обучающихся по программе дошкольного образования в МДОУ – детский сад № 3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р.п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 Земетчино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0"/>
        <w:gridCol w:w="1421"/>
        <w:gridCol w:w="1195"/>
        <w:gridCol w:w="945"/>
        <w:gridCol w:w="1182"/>
        <w:gridCol w:w="975"/>
        <w:gridCol w:w="925"/>
        <w:gridCol w:w="930"/>
        <w:gridCol w:w="997"/>
        <w:gridCol w:w="1804"/>
      </w:tblGrid>
      <w:tr w:rsidR="00E704B6" w:rsidRPr="00E704B6" w14:paraId="109BB746" w14:textId="77777777" w:rsidTr="00E704B6">
        <w:trPr>
          <w:gridAfter w:val="9"/>
          <w:wAfter w:w="10374" w:type="dxa"/>
          <w:jc w:val="center"/>
        </w:trPr>
        <w:tc>
          <w:tcPr>
            <w:tcW w:w="4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1855AE" w14:textId="77777777" w:rsidR="00E704B6" w:rsidRPr="00E704B6" w:rsidRDefault="00E704B6" w:rsidP="00E70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04B6" w:rsidRPr="00E704B6" w14:paraId="22E6D56A" w14:textId="77777777" w:rsidTr="00D5507E">
        <w:trPr>
          <w:jc w:val="center"/>
        </w:trPr>
        <w:tc>
          <w:tcPr>
            <w:tcW w:w="418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D2C1B6" w14:textId="77777777" w:rsidR="00E704B6" w:rsidRPr="00AD68C9" w:rsidRDefault="00E704B6" w:rsidP="00E70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</w:pPr>
            <w:r w:rsidRPr="00AD68C9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> </w:t>
            </w:r>
          </w:p>
          <w:p w14:paraId="705E2F51" w14:textId="77777777" w:rsidR="00E704B6" w:rsidRPr="00AD68C9" w:rsidRDefault="00E704B6" w:rsidP="00E7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</w:pPr>
            <w:r w:rsidRPr="00AD68C9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>   Наименование программы    </w:t>
            </w:r>
          </w:p>
          <w:p w14:paraId="684A2C36" w14:textId="77777777" w:rsidR="00E704B6" w:rsidRPr="00AD68C9" w:rsidRDefault="00E704B6" w:rsidP="00E70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</w:pPr>
            <w:r w:rsidRPr="00AD68C9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42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8F0224" w14:textId="77777777" w:rsidR="00E704B6" w:rsidRPr="00AD68C9" w:rsidRDefault="00E704B6" w:rsidP="00E70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</w:pPr>
            <w:r w:rsidRPr="00AD68C9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119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51CF7C" w14:textId="77777777" w:rsidR="00E704B6" w:rsidRPr="00AD68C9" w:rsidRDefault="00E704B6" w:rsidP="00E70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</w:pPr>
            <w:r w:rsidRPr="00AD68C9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>  Нормативный </w:t>
            </w:r>
            <w:r w:rsidRPr="00AD68C9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br/>
              <w:t>срок обучения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918890" w14:textId="77777777" w:rsidR="00E704B6" w:rsidRPr="00AD68C9" w:rsidRDefault="00E704B6" w:rsidP="00E70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</w:pPr>
            <w:r w:rsidRPr="00AD68C9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> </w:t>
            </w:r>
          </w:p>
          <w:p w14:paraId="4430CA5A" w14:textId="77777777" w:rsidR="00E704B6" w:rsidRPr="00AD68C9" w:rsidRDefault="00E704B6" w:rsidP="00E7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</w:pPr>
            <w:r w:rsidRPr="00AD68C9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>Количество обучающихся за счет средств федерального бюджета</w:t>
            </w:r>
          </w:p>
        </w:tc>
        <w:tc>
          <w:tcPr>
            <w:tcW w:w="19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CFAC36" w14:textId="7C1A3E37" w:rsidR="00E704B6" w:rsidRPr="00AD68C9" w:rsidRDefault="00E704B6" w:rsidP="00E70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</w:pPr>
            <w:r w:rsidRPr="00AD68C9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> Количество обучающихся за счет средств бюджета субъекта РФ</w:t>
            </w:r>
          </w:p>
        </w:tc>
        <w:tc>
          <w:tcPr>
            <w:tcW w:w="19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0E56C1" w14:textId="77777777" w:rsidR="00E704B6" w:rsidRPr="00AD68C9" w:rsidRDefault="00E704B6" w:rsidP="00E70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</w:pPr>
            <w:r w:rsidRPr="00AD68C9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> </w:t>
            </w:r>
          </w:p>
          <w:p w14:paraId="6122FA5C" w14:textId="77777777" w:rsidR="00E704B6" w:rsidRPr="00AD68C9" w:rsidRDefault="00E704B6" w:rsidP="00E7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</w:pPr>
            <w:r w:rsidRPr="00AD68C9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>Количество обучающихся за счет средств местного бюджета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EB89DE" w14:textId="77777777" w:rsidR="00E704B6" w:rsidRPr="00AD68C9" w:rsidRDefault="00E704B6" w:rsidP="00E70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</w:pPr>
            <w:r w:rsidRPr="00AD68C9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> </w:t>
            </w:r>
          </w:p>
          <w:p w14:paraId="0814D973" w14:textId="77777777" w:rsidR="00E704B6" w:rsidRPr="00AD68C9" w:rsidRDefault="00E704B6" w:rsidP="00E7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</w:pPr>
            <w:r w:rsidRPr="00AD68C9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>Количество обучающихся по договорам об образовании за счет средств физических и/или юридических лиц</w:t>
            </w:r>
          </w:p>
        </w:tc>
      </w:tr>
      <w:tr w:rsidR="00E704B6" w:rsidRPr="00E704B6" w14:paraId="264C8401" w14:textId="77777777" w:rsidTr="00E704B6">
        <w:trPr>
          <w:jc w:val="center"/>
        </w:trPr>
        <w:tc>
          <w:tcPr>
            <w:tcW w:w="418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0D329" w14:textId="77777777" w:rsidR="00E704B6" w:rsidRPr="00AD68C9" w:rsidRDefault="00E704B6" w:rsidP="00E70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18E6F" w14:textId="77777777" w:rsidR="00E704B6" w:rsidRPr="00AD68C9" w:rsidRDefault="00E704B6" w:rsidP="00E70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1F731" w14:textId="77777777" w:rsidR="00E704B6" w:rsidRPr="00AD68C9" w:rsidRDefault="00E704B6" w:rsidP="00E70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4D57D" w14:textId="217349C7" w:rsidR="00E704B6" w:rsidRPr="00AD68C9" w:rsidRDefault="00E704B6" w:rsidP="00E70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28282"/>
                <w:sz w:val="16"/>
                <w:szCs w:val="16"/>
                <w:lang w:eastAsia="ru-RU"/>
              </w:rPr>
            </w:pPr>
            <w:r w:rsidRPr="00AD68C9">
              <w:rPr>
                <w:rFonts w:ascii="Times New Roman" w:eastAsia="Times New Roman" w:hAnsi="Times New Roman" w:cs="Times New Roman"/>
                <w:color w:val="828282"/>
                <w:sz w:val="16"/>
                <w:szCs w:val="16"/>
                <w:lang w:eastAsia="ru-RU"/>
              </w:rPr>
              <w:t>Основной сад</w:t>
            </w:r>
          </w:p>
        </w:tc>
        <w:tc>
          <w:tcPr>
            <w:tcW w:w="118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5EBCCD0" w14:textId="7968E693" w:rsidR="00E704B6" w:rsidRPr="00AD68C9" w:rsidRDefault="00E704B6" w:rsidP="00E70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28282"/>
                <w:sz w:val="16"/>
                <w:szCs w:val="16"/>
                <w:lang w:eastAsia="ru-RU"/>
              </w:rPr>
            </w:pPr>
            <w:r w:rsidRPr="00AD68C9">
              <w:rPr>
                <w:rFonts w:ascii="Times New Roman" w:eastAsia="Times New Roman" w:hAnsi="Times New Roman" w:cs="Times New Roman"/>
                <w:color w:val="828282"/>
                <w:sz w:val="16"/>
                <w:szCs w:val="16"/>
                <w:lang w:eastAsia="ru-RU"/>
              </w:rPr>
              <w:t xml:space="preserve">Филиал 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EE937" w14:textId="7DFB91DD" w:rsidR="00E704B6" w:rsidRPr="00AD68C9" w:rsidRDefault="00E704B6" w:rsidP="00E70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</w:pPr>
            <w:r w:rsidRPr="00AD68C9">
              <w:rPr>
                <w:rFonts w:ascii="Times New Roman" w:eastAsia="Times New Roman" w:hAnsi="Times New Roman" w:cs="Times New Roman"/>
                <w:color w:val="828282"/>
                <w:sz w:val="16"/>
                <w:szCs w:val="16"/>
                <w:lang w:eastAsia="ru-RU"/>
              </w:rPr>
              <w:t>Основной сад</w:t>
            </w:r>
          </w:p>
        </w:tc>
        <w:tc>
          <w:tcPr>
            <w:tcW w:w="92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A9DF388" w14:textId="3717C173" w:rsidR="00E704B6" w:rsidRPr="00AD68C9" w:rsidRDefault="00E704B6" w:rsidP="00E70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</w:pPr>
            <w:r w:rsidRPr="00AD68C9">
              <w:rPr>
                <w:rFonts w:ascii="Times New Roman" w:eastAsia="Times New Roman" w:hAnsi="Times New Roman" w:cs="Times New Roman"/>
                <w:color w:val="828282"/>
                <w:sz w:val="16"/>
                <w:szCs w:val="16"/>
                <w:lang w:eastAsia="ru-RU"/>
              </w:rPr>
              <w:t xml:space="preserve">Филиал 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5B46D" w14:textId="04E2F5A3" w:rsidR="00E704B6" w:rsidRPr="00AD68C9" w:rsidRDefault="00E704B6" w:rsidP="00E70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</w:pPr>
            <w:r w:rsidRPr="00AD68C9">
              <w:rPr>
                <w:rFonts w:ascii="Times New Roman" w:eastAsia="Times New Roman" w:hAnsi="Times New Roman" w:cs="Times New Roman"/>
                <w:color w:val="828282"/>
                <w:sz w:val="16"/>
                <w:szCs w:val="16"/>
                <w:lang w:eastAsia="ru-RU"/>
              </w:rPr>
              <w:t>Основной сад</w:t>
            </w:r>
          </w:p>
        </w:tc>
        <w:tc>
          <w:tcPr>
            <w:tcW w:w="99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5A131E4" w14:textId="11F625AA" w:rsidR="00E704B6" w:rsidRPr="00AD68C9" w:rsidRDefault="00E704B6" w:rsidP="00E70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</w:pPr>
            <w:r w:rsidRPr="00AD68C9">
              <w:rPr>
                <w:rFonts w:ascii="Times New Roman" w:eastAsia="Times New Roman" w:hAnsi="Times New Roman" w:cs="Times New Roman"/>
                <w:color w:val="828282"/>
                <w:sz w:val="16"/>
                <w:szCs w:val="16"/>
                <w:lang w:eastAsia="ru-RU"/>
              </w:rPr>
              <w:t xml:space="preserve">Филиал </w:t>
            </w:r>
          </w:p>
        </w:tc>
        <w:tc>
          <w:tcPr>
            <w:tcW w:w="1804" w:type="dxa"/>
            <w:shd w:val="clear" w:color="auto" w:fill="FFFFFF"/>
            <w:vAlign w:val="center"/>
          </w:tcPr>
          <w:p w14:paraId="7D57A471" w14:textId="6B4F8B55" w:rsidR="00E704B6" w:rsidRPr="00AD68C9" w:rsidRDefault="00E704B6" w:rsidP="00E70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4B6" w:rsidRPr="00E704B6" w14:paraId="02167061" w14:textId="77777777" w:rsidTr="00E704B6">
        <w:trPr>
          <w:jc w:val="center"/>
        </w:trPr>
        <w:tc>
          <w:tcPr>
            <w:tcW w:w="4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920DA7" w14:textId="16EC3064" w:rsidR="00E704B6" w:rsidRDefault="00E704B6" w:rsidP="00E70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</w:pPr>
            <w:r w:rsidRPr="00AD68C9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 xml:space="preserve">        Основная образовательная программа дошкольного образования муниципального дошкольного образовательного учреждения - детский сад № 3 </w:t>
            </w:r>
            <w:proofErr w:type="spellStart"/>
            <w:r w:rsidRPr="00AD68C9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>р.п</w:t>
            </w:r>
            <w:proofErr w:type="spellEnd"/>
            <w:r w:rsidRPr="00AD68C9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>. Земетчино</w:t>
            </w:r>
          </w:p>
          <w:p w14:paraId="7E0933E2" w14:textId="77777777" w:rsidR="00AD68C9" w:rsidRPr="00AD68C9" w:rsidRDefault="00AD68C9" w:rsidP="00E70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</w:pPr>
          </w:p>
          <w:p w14:paraId="0C9605AC" w14:textId="242D152C" w:rsidR="00E704B6" w:rsidRPr="00AD68C9" w:rsidRDefault="00E704B6" w:rsidP="00E70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6459DE" w14:textId="2C2667D3" w:rsidR="00E704B6" w:rsidRPr="00AD68C9" w:rsidRDefault="00E704B6" w:rsidP="00E70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</w:pPr>
            <w:r w:rsidRPr="00AD68C9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>Дошкольное</w:t>
            </w:r>
          </w:p>
        </w:tc>
        <w:tc>
          <w:tcPr>
            <w:tcW w:w="1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D8974E" w14:textId="77777777" w:rsidR="00E704B6" w:rsidRPr="00AD68C9" w:rsidRDefault="00E704B6" w:rsidP="00E70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</w:pPr>
            <w:r w:rsidRPr="00AD68C9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>     5 лет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315657" w14:textId="57C09DC2" w:rsidR="00E704B6" w:rsidRPr="00AD68C9" w:rsidRDefault="00E704B6" w:rsidP="00E70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</w:pPr>
            <w:r w:rsidRPr="00AD68C9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8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C98B67B" w14:textId="707CEAB7" w:rsidR="00E704B6" w:rsidRPr="00AD68C9" w:rsidRDefault="00E704B6" w:rsidP="00E70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</w:pPr>
            <w:r w:rsidRPr="00AD68C9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CA1AA0" w14:textId="421850D9" w:rsidR="00E704B6" w:rsidRPr="00AD68C9" w:rsidRDefault="00AD68C9" w:rsidP="00E70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3F867EE" w14:textId="39E27677" w:rsidR="00E704B6" w:rsidRPr="00AD68C9" w:rsidRDefault="00AD68C9" w:rsidP="00AD68C9">
            <w:pPr>
              <w:spacing w:after="0" w:line="240" w:lineRule="auto"/>
              <w:ind w:left="510"/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C4FDA" w14:textId="3FE780B5" w:rsidR="00E704B6" w:rsidRPr="00AD68C9" w:rsidRDefault="00AD68C9" w:rsidP="00E70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84A846A" w14:textId="2F41728D" w:rsidR="00E704B6" w:rsidRPr="00AD68C9" w:rsidRDefault="00AD68C9" w:rsidP="00E70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4" w:type="dxa"/>
            <w:shd w:val="clear" w:color="auto" w:fill="FFFFFF"/>
            <w:vAlign w:val="center"/>
            <w:hideMark/>
          </w:tcPr>
          <w:p w14:paraId="1F405555" w14:textId="73E02078" w:rsidR="00E704B6" w:rsidRPr="00AD68C9" w:rsidRDefault="00E704B6" w:rsidP="00E70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93B96C9" w14:textId="77777777" w:rsidR="00E704B6" w:rsidRPr="00E704B6" w:rsidRDefault="00E704B6">
      <w:pPr>
        <w:rPr>
          <w:rFonts w:ascii="Times New Roman" w:hAnsi="Times New Roman" w:cs="Times New Roman"/>
          <w:sz w:val="24"/>
          <w:szCs w:val="24"/>
        </w:rPr>
      </w:pPr>
    </w:p>
    <w:sectPr w:rsidR="00E704B6" w:rsidRPr="00E704B6" w:rsidSect="00E704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017"/>
    <w:rsid w:val="00335481"/>
    <w:rsid w:val="00AD68C9"/>
    <w:rsid w:val="00E704B6"/>
    <w:rsid w:val="00FB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D7688"/>
  <w15:chartTrackingRefBased/>
  <w15:docId w15:val="{5776C555-F314-4F55-A1D3-795EACCBD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0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7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ROYAL</dc:creator>
  <cp:keywords/>
  <dc:description/>
  <cp:lastModifiedBy>ROYAL</cp:lastModifiedBy>
  <cp:revision>5</cp:revision>
  <dcterms:created xsi:type="dcterms:W3CDTF">2024-11-01T06:34:00Z</dcterms:created>
  <dcterms:modified xsi:type="dcterms:W3CDTF">2024-11-01T06:52:00Z</dcterms:modified>
</cp:coreProperties>
</file>