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2187A" w14:textId="6784A332" w:rsidR="00907D28" w:rsidRPr="00456BC3" w:rsidRDefault="00456BC3" w:rsidP="00456BC3">
      <w:pPr>
        <w:jc w:val="center"/>
        <w:rPr>
          <w:rFonts w:ascii="Times New Roman" w:hAnsi="Times New Roman"/>
          <w:b/>
          <w:sz w:val="40"/>
          <w:szCs w:val="40"/>
        </w:rPr>
      </w:pPr>
      <w:r w:rsidRPr="00456BC3">
        <w:rPr>
          <w:rFonts w:ascii="Times New Roman" w:hAnsi="Times New Roman"/>
          <w:b/>
          <w:sz w:val="40"/>
          <w:szCs w:val="40"/>
        </w:rPr>
        <w:t>Спортивное развлечение</w:t>
      </w:r>
    </w:p>
    <w:p w14:paraId="6675948C" w14:textId="64B29B5F" w:rsidR="00456BC3" w:rsidRDefault="00456BC3" w:rsidP="00456BC3">
      <w:pPr>
        <w:jc w:val="center"/>
        <w:rPr>
          <w:rFonts w:ascii="Times New Roman" w:hAnsi="Times New Roman"/>
          <w:b/>
          <w:sz w:val="40"/>
          <w:szCs w:val="40"/>
        </w:rPr>
      </w:pPr>
      <w:r w:rsidRPr="00456BC3">
        <w:rPr>
          <w:rFonts w:ascii="Times New Roman" w:hAnsi="Times New Roman"/>
          <w:b/>
          <w:sz w:val="40"/>
          <w:szCs w:val="40"/>
        </w:rPr>
        <w:t>«За пожарную безопасность всей семьей»</w:t>
      </w:r>
    </w:p>
    <w:p w14:paraId="3599747C" w14:textId="4DAD52D5" w:rsidR="00F56B8A" w:rsidRPr="00F56B8A" w:rsidRDefault="00F56B8A" w:rsidP="002E71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поведения при пожаре</w:t>
      </w:r>
      <w:r w:rsidR="007A2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старшего дошкольного возраста</w:t>
      </w:r>
      <w:r w:rsidRPr="00F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правильно реагировать в экстремальных ситуациях.</w:t>
      </w:r>
    </w:p>
    <w:p w14:paraId="5B168852" w14:textId="77777777" w:rsidR="00F56B8A" w:rsidRPr="00F56B8A" w:rsidRDefault="00F56B8A" w:rsidP="002E71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14:paraId="0A789260" w14:textId="77777777" w:rsidR="00F56B8A" w:rsidRPr="007A2607" w:rsidRDefault="00F56B8A" w:rsidP="002E71F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B8A">
        <w:rPr>
          <w:lang w:eastAsia="ru-RU"/>
        </w:rPr>
        <w:t>•         </w:t>
      </w:r>
      <w:r w:rsidRPr="007A2607">
        <w:rPr>
          <w:rFonts w:ascii="Times New Roman" w:hAnsi="Times New Roman" w:cs="Times New Roman"/>
          <w:sz w:val="28"/>
          <w:szCs w:val="28"/>
          <w:lang w:eastAsia="ru-RU"/>
        </w:rPr>
        <w:t>Формировать у детей понятие пожарная безопасность, чрезвычайная ситуация.</w:t>
      </w:r>
    </w:p>
    <w:p w14:paraId="4E942585" w14:textId="77777777" w:rsidR="00F56B8A" w:rsidRPr="007A2607" w:rsidRDefault="00F56B8A" w:rsidP="002E71F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607">
        <w:rPr>
          <w:rFonts w:ascii="Times New Roman" w:hAnsi="Times New Roman" w:cs="Times New Roman"/>
          <w:sz w:val="28"/>
          <w:szCs w:val="28"/>
          <w:lang w:eastAsia="ru-RU"/>
        </w:rPr>
        <w:t>•         Закрепить знания о пользе и вреде огня, о правилах пожарной безопасности.</w:t>
      </w:r>
    </w:p>
    <w:p w14:paraId="24704572" w14:textId="77777777" w:rsidR="00F56B8A" w:rsidRPr="007A2607" w:rsidRDefault="00F56B8A" w:rsidP="002E71F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607">
        <w:rPr>
          <w:rFonts w:ascii="Times New Roman" w:hAnsi="Times New Roman" w:cs="Times New Roman"/>
          <w:sz w:val="28"/>
          <w:szCs w:val="28"/>
          <w:lang w:eastAsia="ru-RU"/>
        </w:rPr>
        <w:t>•         Укреплять здоровье детей, развивать физические качества, вызывать желание помогать людям в беде, воспитывать чувство сострадания и ответственности.</w:t>
      </w:r>
    </w:p>
    <w:p w14:paraId="0224EFFF" w14:textId="77777777" w:rsidR="00F56B8A" w:rsidRPr="007A2607" w:rsidRDefault="00F56B8A" w:rsidP="002E71F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607">
        <w:rPr>
          <w:rFonts w:ascii="Times New Roman" w:hAnsi="Times New Roman" w:cs="Times New Roman"/>
          <w:sz w:val="28"/>
          <w:szCs w:val="28"/>
          <w:lang w:eastAsia="ru-RU"/>
        </w:rPr>
        <w:t>•         Воспитывать доброжелательные отношения друг к другу, гордости за людей данной профессии.</w:t>
      </w:r>
    </w:p>
    <w:p w14:paraId="5E17CB59" w14:textId="77777777" w:rsidR="00F56B8A" w:rsidRPr="007A2607" w:rsidRDefault="00F56B8A" w:rsidP="002E71F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607">
        <w:rPr>
          <w:rFonts w:ascii="Times New Roman" w:hAnsi="Times New Roman" w:cs="Times New Roman"/>
          <w:sz w:val="28"/>
          <w:szCs w:val="28"/>
          <w:lang w:eastAsia="ru-RU"/>
        </w:rPr>
        <w:t>•         Вызвать эмоциональный отклик от совместной деятельности с родителями.</w:t>
      </w:r>
    </w:p>
    <w:p w14:paraId="32FF7024" w14:textId="602F04F3" w:rsidR="00F56B8A" w:rsidRPr="00F56B8A" w:rsidRDefault="00F56B8A" w:rsidP="002E71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чтение художественных произведений: С. Михалков «Дядя Стёпа», К. Чуковский «Путаница», С. Я. Маршак «Кошкин дом»; рассматривание плакатов о правилах пожарной безопасности.</w:t>
      </w:r>
    </w:p>
    <w:p w14:paraId="3C231A00" w14:textId="155C164C" w:rsidR="00576703" w:rsidRPr="007A2607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A2607">
        <w:rPr>
          <w:rStyle w:val="c0"/>
          <w:b/>
          <w:bCs/>
          <w:color w:val="000000"/>
          <w:sz w:val="28"/>
          <w:szCs w:val="28"/>
        </w:rPr>
        <w:t>Оборудование:</w:t>
      </w:r>
    </w:p>
    <w:p w14:paraId="092F1AB7" w14:textId="4949D1AE" w:rsidR="00456BC3" w:rsidRPr="007A2607" w:rsidRDefault="00456BC3" w:rsidP="002E71F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A2607">
        <w:rPr>
          <w:rStyle w:val="c4"/>
          <w:color w:val="000000"/>
          <w:sz w:val="28"/>
          <w:szCs w:val="28"/>
        </w:rPr>
        <w:t xml:space="preserve">1. Одежда пожарных – </w:t>
      </w:r>
      <w:r w:rsidR="00576703" w:rsidRPr="007A2607">
        <w:rPr>
          <w:rStyle w:val="c4"/>
          <w:color w:val="000000"/>
          <w:sz w:val="28"/>
          <w:szCs w:val="28"/>
        </w:rPr>
        <w:t>3</w:t>
      </w:r>
      <w:r w:rsidRPr="007A2607">
        <w:rPr>
          <w:rStyle w:val="c4"/>
          <w:color w:val="000000"/>
          <w:sz w:val="28"/>
          <w:szCs w:val="28"/>
        </w:rPr>
        <w:t xml:space="preserve"> комплекта.</w:t>
      </w:r>
      <w:r w:rsidRPr="007A2607">
        <w:rPr>
          <w:color w:val="000000"/>
          <w:sz w:val="28"/>
          <w:szCs w:val="28"/>
        </w:rPr>
        <w:br/>
      </w:r>
      <w:r w:rsidRPr="007A2607">
        <w:rPr>
          <w:rStyle w:val="c4"/>
          <w:color w:val="000000"/>
          <w:sz w:val="28"/>
          <w:szCs w:val="28"/>
        </w:rPr>
        <w:t xml:space="preserve">3. </w:t>
      </w:r>
      <w:r w:rsidR="00576703" w:rsidRPr="007A2607">
        <w:rPr>
          <w:rStyle w:val="c4"/>
          <w:color w:val="000000"/>
          <w:sz w:val="28"/>
          <w:szCs w:val="28"/>
        </w:rPr>
        <w:t xml:space="preserve">Три </w:t>
      </w:r>
      <w:r w:rsidRPr="007A2607">
        <w:rPr>
          <w:rStyle w:val="c4"/>
          <w:color w:val="000000"/>
          <w:sz w:val="28"/>
          <w:szCs w:val="28"/>
        </w:rPr>
        <w:t xml:space="preserve">телефона </w:t>
      </w:r>
      <w:r w:rsidRPr="007A2607">
        <w:rPr>
          <w:color w:val="000000"/>
          <w:sz w:val="28"/>
          <w:szCs w:val="28"/>
        </w:rPr>
        <w:br/>
      </w:r>
      <w:r w:rsidRPr="007A2607">
        <w:rPr>
          <w:rStyle w:val="c4"/>
          <w:color w:val="000000"/>
          <w:sz w:val="28"/>
          <w:szCs w:val="28"/>
        </w:rPr>
        <w:t xml:space="preserve">5. </w:t>
      </w:r>
      <w:r w:rsidR="00576703" w:rsidRPr="007A2607">
        <w:rPr>
          <w:rStyle w:val="c4"/>
          <w:color w:val="000000"/>
          <w:sz w:val="28"/>
          <w:szCs w:val="28"/>
        </w:rPr>
        <w:t>Пожарный рукав 2 шт.</w:t>
      </w:r>
    </w:p>
    <w:p w14:paraId="6F2082AB" w14:textId="6951F6D6" w:rsidR="00456BC3" w:rsidRPr="007A2607" w:rsidRDefault="00456BC3" w:rsidP="002E71F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A2607">
        <w:rPr>
          <w:rStyle w:val="c4"/>
          <w:color w:val="000000"/>
          <w:sz w:val="28"/>
          <w:szCs w:val="28"/>
        </w:rPr>
        <w:t xml:space="preserve">6. </w:t>
      </w:r>
      <w:r w:rsidR="00576703" w:rsidRPr="007A2607">
        <w:rPr>
          <w:rStyle w:val="c4"/>
          <w:color w:val="000000"/>
          <w:sz w:val="28"/>
          <w:szCs w:val="28"/>
        </w:rPr>
        <w:t>Покрывало 2 шт., тряпочка- 35 шт.</w:t>
      </w:r>
    </w:p>
    <w:p w14:paraId="70D7A5B0" w14:textId="77777777" w:rsidR="00456BC3" w:rsidRPr="007A2607" w:rsidRDefault="00456BC3" w:rsidP="002E71F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A2607">
        <w:rPr>
          <w:rStyle w:val="c4"/>
          <w:color w:val="000000"/>
          <w:sz w:val="28"/>
          <w:szCs w:val="28"/>
        </w:rPr>
        <w:t>8. Демонстрационный материал «Не играй с огнем».</w:t>
      </w:r>
    </w:p>
    <w:p w14:paraId="19C2312A" w14:textId="77777777" w:rsidR="007A2607" w:rsidRPr="00576703" w:rsidRDefault="007A2607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i/>
          <w:iCs/>
          <w:color w:val="000000"/>
          <w:sz w:val="28"/>
          <w:szCs w:val="28"/>
          <w:u w:val="single"/>
        </w:rPr>
      </w:pPr>
    </w:p>
    <w:p w14:paraId="07760EA3" w14:textId="77777777" w:rsidR="007A2607" w:rsidRPr="007A2607" w:rsidRDefault="007A2607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A260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Ведущая. </w:t>
      </w:r>
    </w:p>
    <w:p w14:paraId="6F51C92D" w14:textId="77777777" w:rsidR="000D3EEB" w:rsidRDefault="000D3EEB" w:rsidP="002E71F3">
      <w:pPr>
        <w:shd w:val="clear" w:color="auto" w:fill="FFFFFF"/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F56B8A"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Здравствуйте участники, болельщики, гости. Мы рады вас приветствовать в </w:t>
      </w:r>
      <w:r w:rsidR="00F56B8A" w:rsidRPr="000D3E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нашем детском саду. Наше сегодняшнее мероприятие посвящено пожарной безопасности.</w:t>
      </w:r>
      <w:r w:rsidRPr="000D3EE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E7994C" w14:textId="36153B04" w:rsidR="00F56B8A" w:rsidRDefault="000D3EEB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D3EE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Давным-давно люди научились добывать огонь. Сегодня без огня не обойтись - он кормит нас, согревает. Этот огонь – наш друг! Но когда люди забывают об осторожном обращении с огнем, он становится опасным врагом. Возникает пожар. Пожар – это не случайность, а результат неправильного поведения детей и взрослых.</w:t>
      </w:r>
      <w:r w:rsidR="00F56B8A" w:rsidRPr="000D3E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с вами поговорим о правилах пожарной безопасности, о нелегком труде пожарных, о том, как бороться с огнем. Что нужно знать</w:t>
      </w:r>
      <w:r w:rsidR="00F56B8A"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чтобы не было пожара. И проведем небольшие учения пожарных.</w:t>
      </w:r>
    </w:p>
    <w:p w14:paraId="409A2454" w14:textId="473DB00F" w:rsidR="000D3EEB" w:rsidRDefault="000D3EEB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7A26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Сегодня наши команды будет оценивать самое честное жюри. Поприветствуем: </w:t>
      </w:r>
      <w:proofErr w:type="spellStart"/>
      <w:r w:rsidR="007A26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Дийкова</w:t>
      </w:r>
      <w:proofErr w:type="spellEnd"/>
      <w:r w:rsidR="007A26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Г.А.</w:t>
      </w:r>
      <w:r w:rsidR="002E71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заместитель директора по пожарной безопасности</w:t>
      </w:r>
      <w:r w:rsidR="007A26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7A26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Патрашкин</w:t>
      </w:r>
      <w:proofErr w:type="spellEnd"/>
      <w:r w:rsidR="007A26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А.С.</w:t>
      </w:r>
      <w:r w:rsidR="002E71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пожарный </w:t>
      </w:r>
      <w:proofErr w:type="spellStart"/>
      <w:r w:rsidR="002E71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Гирвасской</w:t>
      </w:r>
      <w:proofErr w:type="spellEnd"/>
      <w:r w:rsidR="002E71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пожарной части</w:t>
      </w:r>
      <w:r w:rsidR="007A26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Пусть 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оно решит, какая команда окажется сильнейшей. Мы верим в справедливое решение. А болеть за нас будут наши дорогие болельщики!</w:t>
      </w:r>
    </w:p>
    <w:p w14:paraId="654CD1C0" w14:textId="4E0F7D3E" w:rsidR="00E17A99" w:rsidRPr="00E17A99" w:rsidRDefault="00E17A99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17A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 исполняют песню про пожарных</w:t>
      </w:r>
    </w:p>
    <w:p w14:paraId="72989CE1" w14:textId="1C41CC48" w:rsidR="007A2607" w:rsidRPr="00F56B8A" w:rsidRDefault="007A2607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02D0B3B" w14:textId="76B1F8AC" w:rsidR="007A2607" w:rsidRDefault="00F56B8A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="00E17A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едущая</w:t>
      </w:r>
      <w:r w:rsidRPr="00F56B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="002E71F3"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начала, вспомним, из каких произведений эти строки: «Что за дым над головой? Что за гром на мостовой? Дом пылает за углом, сто зевак стоит кругом. Ставит лестницы команда, от огня спасает дом». </w:t>
      </w:r>
    </w:p>
    <w:p w14:paraId="5D95F5FB" w14:textId="0BDAB3B6" w:rsidR="00F56B8A" w:rsidRPr="00F56B8A" w:rsidRDefault="00F56B8A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(С. Михалков «Дядя Степа»).</w:t>
      </w:r>
    </w:p>
    <w:p w14:paraId="5D0A73E6" w14:textId="392D4B35" w:rsidR="00F56B8A" w:rsidRPr="00F56B8A" w:rsidRDefault="00F56B8A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="00A052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едущая</w:t>
      </w:r>
      <w:r w:rsidRPr="00F56B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«Море пламенем горит, выбежал из моря кит. Эй, пожарные бегите, помогите, помогите!» (К. Чуковский «Путаница»).</w:t>
      </w:r>
    </w:p>
    <w:p w14:paraId="750D36F6" w14:textId="58C248AE" w:rsidR="00F56B8A" w:rsidRPr="00F56B8A" w:rsidRDefault="00F56B8A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«Бим–бом, </w:t>
      </w:r>
      <w:proofErr w:type="spellStart"/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бим</w:t>
      </w:r>
      <w:proofErr w:type="spellEnd"/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-бом! На дворе высокий дом, ставенки резные, окна расписные! … С треском, щёлканьем и громом, встал огонь над новым домом. Озирается кругом, машет красным рукавом.</w:t>
      </w:r>
      <w:r w:rsidR="000D3E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увидели грачи, это пламя с каланчи затрубили, зазвонили: Тили-тили, тили-бом! Загорелся</w:t>
      </w:r>
      <w:r w:rsidR="002E71F3"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!»  (С. Я. Маршак «Кошкин дом»). Молодцы!</w:t>
      </w:r>
    </w:p>
    <w:p w14:paraId="1702779A" w14:textId="1223606D" w:rsidR="00F56B8A" w:rsidRPr="00F56B8A" w:rsidRDefault="000D3EEB" w:rsidP="002E7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="00E17A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едущая</w:t>
      </w:r>
      <w:r w:rsidRPr="00F56B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 Сказки</w:t>
      </w:r>
      <w:r w:rsidR="00F56B8A" w:rsidRPr="00F56B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вы знаете, а загадки умеете отгадывать?</w:t>
      </w:r>
    </w:p>
    <w:p w14:paraId="54B308B7" w14:textId="77777777" w:rsidR="00F56B8A" w:rsidRPr="00F56B8A" w:rsidRDefault="00F56B8A" w:rsidP="002E71F3">
      <w:pPr>
        <w:shd w:val="clear" w:color="auto" w:fill="FFFFFF"/>
        <w:spacing w:after="57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на свете я сильнее,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Всех на свете я смелее,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Никого я не боюсь,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Никому не покорюсь.  (огонь)</w:t>
      </w:r>
    </w:p>
    <w:p w14:paraId="7362300A" w14:textId="77777777" w:rsidR="00F56B8A" w:rsidRPr="00F56B8A" w:rsidRDefault="00F56B8A" w:rsidP="002E71F3">
      <w:pPr>
        <w:shd w:val="clear" w:color="auto" w:fill="FFFFFF"/>
        <w:spacing w:after="57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Заклубился дым угарный,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Гарью комната полна.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Что пожарный надевает?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Без чего никак нельзя? (противогаз)</w:t>
      </w:r>
    </w:p>
    <w:p w14:paraId="7B9EF8D0" w14:textId="2710F8B2" w:rsidR="00F56B8A" w:rsidRPr="00F56B8A" w:rsidRDefault="007A2607" w:rsidP="002E71F3">
      <w:pPr>
        <w:shd w:val="clear" w:color="auto" w:fill="FFFFFF"/>
        <w:spacing w:after="57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F56B8A"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исит - молчит,</w:t>
      </w:r>
      <w:r w:rsidR="00F56B8A"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перевернешь, шипит, и пена летит (огнетушитель)</w:t>
      </w:r>
    </w:p>
    <w:p w14:paraId="1CBC47BD" w14:textId="77777777" w:rsidR="00F56B8A" w:rsidRPr="00F56B8A" w:rsidRDefault="00F56B8A" w:rsidP="002E71F3">
      <w:pPr>
        <w:shd w:val="clear" w:color="auto" w:fill="FFFFFF"/>
        <w:spacing w:after="57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деревянном домике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Проживают гномики.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Уж такие добряки –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Раздают всем огоньки.  (спички)</w:t>
      </w:r>
    </w:p>
    <w:p w14:paraId="7E18E104" w14:textId="77777777" w:rsidR="00F56B8A" w:rsidRPr="00F56B8A" w:rsidRDefault="00F56B8A" w:rsidP="002E71F3">
      <w:pPr>
        <w:shd w:val="clear" w:color="auto" w:fill="FFFFFF"/>
        <w:spacing w:after="57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мчусь с сиреной на пожар,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Везу я воду с пеной.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Потушим вмиг огонь и жар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Мы быстро, словно стрелы. (Пожарная машина)</w:t>
      </w:r>
    </w:p>
    <w:p w14:paraId="1B7D61F9" w14:textId="77777777" w:rsidR="00F56B8A" w:rsidRPr="00F56B8A" w:rsidRDefault="00F56B8A" w:rsidP="002E71F3">
      <w:pPr>
        <w:shd w:val="clear" w:color="auto" w:fill="FFFFFF"/>
        <w:spacing w:after="57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4244953" w14:textId="77777777" w:rsidR="00F56B8A" w:rsidRPr="00F56B8A" w:rsidRDefault="00F56B8A" w:rsidP="002E71F3">
      <w:pPr>
        <w:shd w:val="clear" w:color="auto" w:fill="FFFFFF"/>
        <w:spacing w:after="57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Смел огонь, они смелее,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Он силен, они сильнее,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Их огнем не испугать,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Им к огню не привыкать! (пожарные)</w:t>
      </w:r>
    </w:p>
    <w:p w14:paraId="6F1DD402" w14:textId="61FD4E59" w:rsidR="00F56B8A" w:rsidRPr="00576703" w:rsidRDefault="00F56B8A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67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="00E17A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едущая.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Молодцы! Правильно назвали все произведения и загадки. Ребята, а вы видели пожарных? (Да). А в чем заключается их работа? (Ответы детей). А какими должны быть люди, которые работают пожарными? (Сильными, ловкими, смелыми, быстрыми, бесстрашными и т.д.)  А сейчас мы узнаем, кто же самый смелый, сильный, ловкий и находчивый и может стать настоящим 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пожарным. Для этого проведем учение пожарных. В нашем учении будут участвовать </w:t>
      </w:r>
      <w:r w:rsidR="007A26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команды:</w:t>
      </w:r>
    </w:p>
    <w:p w14:paraId="60D069C5" w14:textId="6DD72AD4" w:rsidR="00F56B8A" w:rsidRDefault="00F56B8A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292EC9E" w14:textId="77777777" w:rsidR="000D3EEB" w:rsidRPr="00F56B8A" w:rsidRDefault="000D3EEB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B5CC09B" w14:textId="01BF060B" w:rsidR="00F56B8A" w:rsidRPr="007A2607" w:rsidRDefault="00F56B8A" w:rsidP="002E71F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7A260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 команда «Пожарные»</w:t>
      </w:r>
    </w:p>
    <w:p w14:paraId="1080847B" w14:textId="1B7E3E71" w:rsidR="00F56B8A" w:rsidRPr="007A2607" w:rsidRDefault="00F56B8A" w:rsidP="002E71F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7A260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 команда «Огнеборцы»</w:t>
      </w:r>
    </w:p>
    <w:p w14:paraId="552E2D05" w14:textId="09F32F0A" w:rsidR="007A2607" w:rsidRPr="007A2607" w:rsidRDefault="007A2607" w:rsidP="002E71F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7A260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3. команда «Укротители огня»</w:t>
      </w:r>
    </w:p>
    <w:p w14:paraId="51604F19" w14:textId="74708F71" w:rsidR="007A2607" w:rsidRDefault="007A2607" w:rsidP="002E71F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7A260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4. команда «Спасатели»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(родители)</w:t>
      </w:r>
    </w:p>
    <w:p w14:paraId="2CFC2432" w14:textId="59608FD7" w:rsidR="000D3EEB" w:rsidRPr="00F56B8A" w:rsidRDefault="000D3EEB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предлагаю </w:t>
      </w:r>
      <w:r w:rsidR="00E17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рассказать </w:t>
      </w:r>
      <w:r w:rsidR="00E17A99"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маленькое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правило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наших команд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«Пусть помнит каждый гражданин, пожарный номер «01» и с сотового телефона «112».</w:t>
      </w:r>
    </w:p>
    <w:p w14:paraId="1D3BD598" w14:textId="77777777" w:rsidR="000D3EEB" w:rsidRPr="007A2607" w:rsidRDefault="000D3EEB" w:rsidP="002E71F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p w14:paraId="62DACD39" w14:textId="48A2290E" w:rsidR="00F56B8A" w:rsidRDefault="007057E8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67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</w:t>
      </w:r>
      <w:r w:rsidR="00E17A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ая</w:t>
      </w:r>
      <w:r w:rsidRPr="005767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="00F56B8A"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 обнаружении начавшегося пожара очень важно сообщить об этом как можно скорее в пожарную часть, ведь чем быстрее приедут пожарные, тем легче и с меньшим ущербом будет прекращен пожар. И наше первое соревнование называется «Вызов пожарных».</w:t>
      </w:r>
    </w:p>
    <w:p w14:paraId="3D4A9FCF" w14:textId="77777777" w:rsidR="000D3EEB" w:rsidRPr="00F56B8A" w:rsidRDefault="000D3EEB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EFFFF7C" w14:textId="77777777" w:rsidR="00F56B8A" w:rsidRPr="00F56B8A" w:rsidRDefault="00F56B8A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1-е соревнование «Вызов пожарных» (соревнование для детей).</w:t>
      </w:r>
    </w:p>
    <w:p w14:paraId="3DF93AF2" w14:textId="3D32D626" w:rsidR="00F56B8A" w:rsidRDefault="00F56B8A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добежать, змейкой между конусов, до стульчика, на котором стоит телефон, снять трубку, набрать номер пожарной охраны и сообщить о пожаре, называя домашний адрес и свои фамилию и имя. «Пожар по адресу…». Ребят</w:t>
      </w:r>
      <w:r w:rsidR="007057E8" w:rsidRPr="005767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а номер какой будете набирать (ответы детей «01»). </w:t>
      </w:r>
    </w:p>
    <w:p w14:paraId="624E4140" w14:textId="77777777" w:rsidR="000D3EEB" w:rsidRPr="00F56B8A" w:rsidRDefault="000D3EEB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D573C58" w14:textId="1DAD7B98" w:rsidR="00F56B8A" w:rsidRPr="00F56B8A" w:rsidRDefault="00F56B8A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67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="00E17A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едущая.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Молодцы, ребята! Все справились с заданием.</w:t>
      </w:r>
    </w:p>
    <w:p w14:paraId="615A3B8A" w14:textId="6F2A1F18" w:rsidR="00F56B8A" w:rsidRDefault="00F56B8A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Жюри оценивает конкурс и объявляет оценки.</w:t>
      </w:r>
    </w:p>
    <w:p w14:paraId="3DF7DCAC" w14:textId="77777777" w:rsidR="000D3EEB" w:rsidRPr="00F56B8A" w:rsidRDefault="000D3EEB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14:paraId="5DE1F231" w14:textId="0E0E2CC6" w:rsidR="00F56B8A" w:rsidRPr="00576703" w:rsidRDefault="00F56B8A" w:rsidP="002E71F3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76703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2- соревнование «Смотай и размотай пожарный рукав» (для родителей).</w:t>
      </w:r>
    </w:p>
    <w:p w14:paraId="4015174C" w14:textId="09C8A4B0" w:rsidR="00F56B8A" w:rsidRPr="00576703" w:rsidRDefault="007057E8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67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E71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Родители делятся на две команда. С каждой команды по сигналу по д</w:t>
      </w:r>
      <w:r w:rsidRPr="005767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 </w:t>
      </w:r>
      <w:r w:rsidR="002E71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F56B8A"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одител</w:t>
      </w:r>
      <w:r w:rsidRPr="005767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="00F56B8A"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бегут к пожарному рукаву и разматывают его, вторые участники бегут, и сматывают пожарный рукав и т.д.</w:t>
      </w:r>
      <w:r w:rsidR="002E71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Чья команда быстрее справится с заданием!</w:t>
      </w:r>
    </w:p>
    <w:p w14:paraId="0A423E71" w14:textId="42056913" w:rsidR="00F56B8A" w:rsidRPr="00576703" w:rsidRDefault="007057E8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57670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3</w:t>
      </w:r>
      <w:r w:rsidRPr="00576703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- соревнование «Пожарная тревога» (для детей)</w:t>
      </w:r>
    </w:p>
    <w:p w14:paraId="5F99CA59" w14:textId="4B3C96AE" w:rsidR="007057E8" w:rsidRPr="00F56B8A" w:rsidRDefault="007057E8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67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команде дети </w:t>
      </w:r>
      <w:r w:rsidR="000D3E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бегут на другую сторону к стульчику, </w:t>
      </w:r>
      <w:r w:rsidRPr="005767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одевают сапоги, жилет, каску и перчатки</w:t>
      </w:r>
      <w:r w:rsidR="000D3E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поднимают флажок!</w:t>
      </w:r>
    </w:p>
    <w:p w14:paraId="3A5E7991" w14:textId="3B3035A6" w:rsidR="00F56B8A" w:rsidRPr="00F56B8A" w:rsidRDefault="007057E8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670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4-соревнование «Спаси</w:t>
      </w:r>
      <w:r w:rsidR="00F56B8A" w:rsidRPr="00F56B8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своего ребенка» (для родителей и детей).</w:t>
      </w:r>
    </w:p>
    <w:p w14:paraId="0F6FC139" w14:textId="1D820D03" w:rsidR="00F56B8A" w:rsidRPr="00F56B8A" w:rsidRDefault="00F56B8A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стоят на противоположной стороне, родители бегут, прыгают в обручах,</w:t>
      </w:r>
      <w:r w:rsidR="002E71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перепрыгивают через дуги, </w:t>
      </w:r>
      <w:r w:rsidR="002E71F3"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берут</w:t>
      </w:r>
      <w:r w:rsidRPr="00F56B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своего ребенка и вместе с ним бегут назад. Затем бегут следующие родители.</w:t>
      </w:r>
    </w:p>
    <w:p w14:paraId="4D546273" w14:textId="7EED7F17" w:rsidR="00F56B8A" w:rsidRDefault="00F56B8A" w:rsidP="002E71F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Каждому из участников дается по одному одноразовому </w:t>
      </w:r>
      <w:r w:rsidR="000D3EEB" w:rsidRPr="0057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платочку,</w:t>
      </w:r>
      <w:r w:rsidR="000D3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3EEB" w:rsidRPr="0057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F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прикрыть рот и нос, взрослые берут детей за руки, </w:t>
      </w:r>
      <w:r w:rsidR="000D3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накрываются покрывалом, </w:t>
      </w:r>
      <w:r w:rsidRPr="00F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 к стойке</w:t>
      </w:r>
      <w:r w:rsidR="000D3EEB" w:rsidRPr="00F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</w:t>
      </w:r>
      <w:r w:rsidRPr="00F5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встают, и бегут к своей команде, затем бегут следующие участники.</w:t>
      </w:r>
    </w:p>
    <w:p w14:paraId="46A4860A" w14:textId="7B158F96" w:rsidR="000D3EEB" w:rsidRPr="000D3EEB" w:rsidRDefault="000D3EEB" w:rsidP="002E71F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Жюри подводит итоги</w:t>
      </w:r>
    </w:p>
    <w:p w14:paraId="33A88BCE" w14:textId="6AFBD5A4" w:rsidR="00F56B8A" w:rsidRDefault="0057670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6703">
        <w:rPr>
          <w:b/>
          <w:i/>
          <w:color w:val="000000"/>
          <w:sz w:val="28"/>
          <w:szCs w:val="28"/>
        </w:rPr>
        <w:t>5-соревнование «Безопасный костер</w:t>
      </w:r>
      <w:r w:rsidRPr="0057670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(для детей)</w:t>
      </w:r>
    </w:p>
    <w:p w14:paraId="5A3FE724" w14:textId="44902BDB" w:rsidR="00576703" w:rsidRDefault="0057670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по цепочке передают по 2 камня капитану, а тот обкладывает костер камнями</w:t>
      </w:r>
      <w:r w:rsidR="00E17A99">
        <w:rPr>
          <w:color w:val="000000"/>
          <w:sz w:val="28"/>
          <w:szCs w:val="28"/>
        </w:rPr>
        <w:t xml:space="preserve">, кто быстрее сделает безопасное </w:t>
      </w:r>
      <w:proofErr w:type="spellStart"/>
      <w:r w:rsidR="00E17A99">
        <w:rPr>
          <w:color w:val="000000"/>
          <w:sz w:val="28"/>
          <w:szCs w:val="28"/>
        </w:rPr>
        <w:t>косторовище</w:t>
      </w:r>
      <w:proofErr w:type="spellEnd"/>
      <w:r w:rsidR="002E71F3">
        <w:rPr>
          <w:color w:val="000000"/>
          <w:sz w:val="28"/>
          <w:szCs w:val="28"/>
        </w:rPr>
        <w:t xml:space="preserve">. </w:t>
      </w:r>
    </w:p>
    <w:p w14:paraId="7E4181BC" w14:textId="3D412D65" w:rsidR="00E17A99" w:rsidRPr="00E17A99" w:rsidRDefault="00E17A99" w:rsidP="002E71F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Жюри подводит итоги</w:t>
      </w:r>
    </w:p>
    <w:p w14:paraId="1AE1E52B" w14:textId="08277156" w:rsidR="00576703" w:rsidRPr="007057E8" w:rsidRDefault="00576703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6</w:t>
      </w:r>
      <w:r w:rsidRPr="007057E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-е соревнование «Кто сильнее» (для родителей).</w:t>
      </w:r>
    </w:p>
    <w:p w14:paraId="4057DC7A" w14:textId="6C33AD15" w:rsidR="00576703" w:rsidRPr="00576703" w:rsidRDefault="00576703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57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Родители перетягивают канат.</w:t>
      </w:r>
    </w:p>
    <w:p w14:paraId="2B94515C" w14:textId="77EB8737" w:rsidR="007057E8" w:rsidRPr="007057E8" w:rsidRDefault="007057E8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57E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="0057670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7</w:t>
      </w:r>
      <w:r w:rsidRPr="007057E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-е соревнование «Кто сильнее» (д</w:t>
      </w:r>
      <w:r w:rsidR="000D3EE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ля </w:t>
      </w:r>
      <w:r w:rsidRPr="007057E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детей).</w:t>
      </w:r>
    </w:p>
    <w:p w14:paraId="740206E4" w14:textId="77777777" w:rsidR="007057E8" w:rsidRPr="007057E8" w:rsidRDefault="007057E8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57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перетягивают канат.</w:t>
      </w:r>
    </w:p>
    <w:p w14:paraId="0CCF5C2E" w14:textId="3CAA1CA2" w:rsidR="007057E8" w:rsidRPr="007057E8" w:rsidRDefault="00576703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="007057E8" w:rsidRPr="007057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Молодцы!</w:t>
      </w:r>
    </w:p>
    <w:p w14:paraId="0A10143A" w14:textId="77777777" w:rsidR="007057E8" w:rsidRPr="007057E8" w:rsidRDefault="007057E8" w:rsidP="002E71F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57E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Жюри оценивает конкурс и объявляет оценки.</w:t>
      </w:r>
    </w:p>
    <w:p w14:paraId="6D19B697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9"/>
          <w:b/>
          <w:bCs/>
          <w:i/>
          <w:iCs/>
          <w:color w:val="000000"/>
          <w:sz w:val="28"/>
          <w:szCs w:val="28"/>
        </w:rPr>
        <w:t>Игра «Топаем, хлопаем»</w:t>
      </w:r>
    </w:p>
    <w:p w14:paraId="0E7EADE7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9"/>
          <w:b/>
          <w:bCs/>
          <w:i/>
          <w:iCs/>
          <w:color w:val="000000"/>
          <w:sz w:val="28"/>
          <w:szCs w:val="28"/>
        </w:rPr>
        <w:t>Цель: </w:t>
      </w:r>
      <w:r w:rsidRPr="00E17A99">
        <w:rPr>
          <w:rStyle w:val="c4"/>
          <w:color w:val="000000"/>
          <w:sz w:val="28"/>
          <w:szCs w:val="28"/>
        </w:rPr>
        <w:t>закреплять знания правил пожарной безопасности.</w:t>
      </w:r>
    </w:p>
    <w:p w14:paraId="2CE231E3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5"/>
          <w:b/>
          <w:bCs/>
          <w:i/>
          <w:iCs/>
          <w:color w:val="000000"/>
          <w:sz w:val="28"/>
          <w:szCs w:val="28"/>
        </w:rPr>
        <w:t>Ход игры:</w:t>
      </w:r>
      <w:r w:rsidRPr="00E17A99">
        <w:rPr>
          <w:rStyle w:val="c4"/>
          <w:color w:val="000000"/>
          <w:sz w:val="28"/>
          <w:szCs w:val="28"/>
        </w:rPr>
        <w:t> если утверждение верно – дети хлопают, если неверно – топают.</w:t>
      </w:r>
    </w:p>
    <w:p w14:paraId="7CA0A96D" w14:textId="71A627A5" w:rsidR="00456BC3" w:rsidRPr="00A0525E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0525E">
        <w:rPr>
          <w:rStyle w:val="c8"/>
          <w:b/>
          <w:color w:val="000000"/>
          <w:sz w:val="28"/>
          <w:szCs w:val="28"/>
          <w:u w:val="single"/>
        </w:rPr>
        <w:t>В</w:t>
      </w:r>
      <w:r w:rsidR="00A0525E" w:rsidRPr="00A0525E">
        <w:rPr>
          <w:rStyle w:val="c8"/>
          <w:b/>
          <w:color w:val="000000"/>
          <w:sz w:val="28"/>
          <w:szCs w:val="28"/>
          <w:u w:val="single"/>
        </w:rPr>
        <w:t>едущая</w:t>
      </w:r>
      <w:r w:rsidRPr="00A0525E">
        <w:rPr>
          <w:rStyle w:val="c8"/>
          <w:b/>
          <w:color w:val="000000"/>
          <w:sz w:val="28"/>
          <w:szCs w:val="28"/>
          <w:u w:val="single"/>
        </w:rPr>
        <w:t>:</w:t>
      </w:r>
      <w:r w:rsidRPr="00A0525E">
        <w:rPr>
          <w:rStyle w:val="c0"/>
          <w:b/>
          <w:bCs/>
          <w:color w:val="000000"/>
          <w:sz w:val="28"/>
          <w:szCs w:val="28"/>
        </w:rPr>
        <w:t> </w:t>
      </w:r>
    </w:p>
    <w:p w14:paraId="3A90C43E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Знаю я теперь, друзья,</w:t>
      </w:r>
    </w:p>
    <w:p w14:paraId="5EC54BEC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Что с огнем играть нельзя!</w:t>
      </w:r>
    </w:p>
    <w:p w14:paraId="51FE8EED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(Хлопают)</w:t>
      </w:r>
    </w:p>
    <w:p w14:paraId="2DBDED0B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Спички весело горят,</w:t>
      </w:r>
    </w:p>
    <w:p w14:paraId="6A3B9BC1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Буду с ними я играть.</w:t>
      </w:r>
    </w:p>
    <w:p w14:paraId="0BD33660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(Топают)</w:t>
      </w:r>
    </w:p>
    <w:p w14:paraId="40D9ACA2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Коля убежал задом,</w:t>
      </w:r>
    </w:p>
    <w:p w14:paraId="79C09FAF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Там играет он с костром.</w:t>
      </w:r>
    </w:p>
    <w:p w14:paraId="6DBAFECC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(Топают)</w:t>
      </w:r>
    </w:p>
    <w:p w14:paraId="39CDCCA0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Он опасен, Лена знает,</w:t>
      </w:r>
    </w:p>
    <w:p w14:paraId="272FDAFC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Утюг больше не включает.</w:t>
      </w:r>
    </w:p>
    <w:p w14:paraId="71F0CC9C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(Хлопают)</w:t>
      </w:r>
    </w:p>
    <w:p w14:paraId="3DE67F6C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Таня с Ниною играют,</w:t>
      </w:r>
    </w:p>
    <w:p w14:paraId="4EB32AB9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На печи газ зажигают.</w:t>
      </w:r>
    </w:p>
    <w:p w14:paraId="4A7AE8E7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(Хлопают)</w:t>
      </w:r>
    </w:p>
    <w:p w14:paraId="6845BCC2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Клим увидел дом: горит,</w:t>
      </w:r>
    </w:p>
    <w:p w14:paraId="56674C52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Мальчик «101» звонит.</w:t>
      </w:r>
    </w:p>
    <w:p w14:paraId="53E7CA91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(Хлопают)</w:t>
      </w:r>
    </w:p>
    <w:p w14:paraId="7E530246" w14:textId="66943B61" w:rsidR="00456BC3" w:rsidRPr="00E17A99" w:rsidRDefault="00E17A99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A0525E">
        <w:rPr>
          <w:rStyle w:val="c8"/>
          <w:b/>
          <w:color w:val="000000"/>
          <w:sz w:val="28"/>
          <w:szCs w:val="28"/>
          <w:u w:val="single"/>
        </w:rPr>
        <w:t>Ведущая</w:t>
      </w:r>
      <w:r w:rsidRPr="00E17A99">
        <w:rPr>
          <w:rStyle w:val="c8"/>
          <w:color w:val="000000"/>
          <w:sz w:val="28"/>
          <w:szCs w:val="28"/>
          <w:u w:val="single"/>
        </w:rPr>
        <w:t>:</w:t>
      </w:r>
      <w:bookmarkStart w:id="0" w:name="_GoBack"/>
      <w:bookmarkEnd w:id="0"/>
      <w:r w:rsidRPr="00E17A99">
        <w:rPr>
          <w:rStyle w:val="c5"/>
          <w:b/>
          <w:bCs/>
          <w:color w:val="000000"/>
          <w:sz w:val="28"/>
          <w:szCs w:val="28"/>
        </w:rPr>
        <w:t xml:space="preserve"> вот</w:t>
      </w:r>
      <w:r w:rsidR="00456BC3" w:rsidRPr="00E17A99">
        <w:rPr>
          <w:rStyle w:val="c4"/>
          <w:color w:val="000000"/>
          <w:sz w:val="28"/>
          <w:szCs w:val="28"/>
        </w:rPr>
        <w:t xml:space="preserve"> и подошла наша встреча к концу. Спасибо командам</w:t>
      </w:r>
    </w:p>
    <w:p w14:paraId="66A27F6C" w14:textId="0D96A041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5"/>
          <w:b/>
          <w:bCs/>
          <w:color w:val="000000"/>
          <w:sz w:val="28"/>
          <w:szCs w:val="28"/>
        </w:rPr>
        <w:t> </w:t>
      </w:r>
      <w:r w:rsidRPr="00E17A99">
        <w:rPr>
          <w:rStyle w:val="c12"/>
          <w:color w:val="000000"/>
          <w:sz w:val="28"/>
          <w:szCs w:val="28"/>
        </w:rPr>
        <w:t> Мы очень рады, что у наших пожарных растет достойная смена. </w:t>
      </w:r>
      <w:r w:rsidRPr="00E17A99">
        <w:rPr>
          <w:rStyle w:val="c22"/>
          <w:rFonts w:ascii="Arial" w:hAnsi="Arial" w:cs="Arial"/>
          <w:color w:val="000000"/>
          <w:sz w:val="28"/>
          <w:szCs w:val="28"/>
        </w:rPr>
        <w:t> </w:t>
      </w:r>
      <w:r w:rsidRPr="00E17A99">
        <w:rPr>
          <w:rStyle w:val="c12"/>
          <w:color w:val="000000"/>
          <w:sz w:val="28"/>
          <w:szCs w:val="28"/>
        </w:rPr>
        <w:t>Развлечение закончилось, а напоследок я хочу вам прочитать стихотворение:</w:t>
      </w:r>
    </w:p>
    <w:p w14:paraId="02FF3BE3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С собою спички не носи,</w:t>
      </w:r>
    </w:p>
    <w:p w14:paraId="14A92B4A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Увидел пламя – погаси.</w:t>
      </w:r>
    </w:p>
    <w:p w14:paraId="38EE75BA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От игры с огнем – беда:</w:t>
      </w:r>
    </w:p>
    <w:p w14:paraId="2F2721C2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Дом сгорает без следа!</w:t>
      </w:r>
    </w:p>
    <w:p w14:paraId="0B46EA5E" w14:textId="77777777" w:rsidR="00456BC3" w:rsidRPr="00E17A99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12"/>
          <w:color w:val="000000"/>
          <w:sz w:val="28"/>
          <w:szCs w:val="28"/>
        </w:rPr>
        <w:t>Помните, что пожар легче предупредить</w:t>
      </w:r>
      <w:r w:rsidRPr="00E17A99">
        <w:rPr>
          <w:rStyle w:val="c5"/>
          <w:b/>
          <w:bCs/>
          <w:color w:val="000000"/>
          <w:sz w:val="28"/>
          <w:szCs w:val="28"/>
        </w:rPr>
        <w:t>,</w:t>
      </w:r>
      <w:r w:rsidRPr="00E17A99">
        <w:rPr>
          <w:rStyle w:val="c4"/>
          <w:color w:val="000000"/>
          <w:sz w:val="28"/>
          <w:szCs w:val="28"/>
        </w:rPr>
        <w:t> чем потушить.</w:t>
      </w:r>
    </w:p>
    <w:p w14:paraId="3A99D84A" w14:textId="51F819CA" w:rsidR="00456BC3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E17A99">
        <w:rPr>
          <w:rStyle w:val="c4"/>
          <w:color w:val="000000"/>
          <w:sz w:val="28"/>
          <w:szCs w:val="28"/>
        </w:rPr>
        <w:t>Соблюдайте Правила Пожарной Безопасности!</w:t>
      </w:r>
    </w:p>
    <w:p w14:paraId="36024AED" w14:textId="11013932" w:rsidR="00E17A99" w:rsidRDefault="00E17A99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14:paraId="76FBF77F" w14:textId="4BD8E1D3" w:rsidR="00E17A99" w:rsidRPr="00E17A99" w:rsidRDefault="00E17A99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 w:rsidRPr="00E17A99">
        <w:rPr>
          <w:rStyle w:val="c4"/>
          <w:b/>
          <w:color w:val="000000"/>
          <w:sz w:val="28"/>
          <w:szCs w:val="28"/>
        </w:rPr>
        <w:t>Общий танец детей и педагогов</w:t>
      </w:r>
    </w:p>
    <w:p w14:paraId="6992F083" w14:textId="77777777" w:rsidR="00E17A99" w:rsidRPr="00E17A99" w:rsidRDefault="00E17A99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3B0B54F1" w14:textId="1BD64367" w:rsidR="00456BC3" w:rsidRPr="002E71F3" w:rsidRDefault="00456BC3" w:rsidP="002E71F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17A99">
        <w:rPr>
          <w:rStyle w:val="c6"/>
          <w:i/>
          <w:iCs/>
          <w:color w:val="000000"/>
          <w:sz w:val="28"/>
          <w:szCs w:val="28"/>
        </w:rPr>
        <w:t>        </w:t>
      </w:r>
      <w:r w:rsidRPr="002E71F3">
        <w:rPr>
          <w:rStyle w:val="c6"/>
          <w:iCs/>
          <w:color w:val="000000"/>
          <w:sz w:val="28"/>
          <w:szCs w:val="28"/>
        </w:rPr>
        <w:t>В конце мероприятия дети получают</w:t>
      </w:r>
      <w:r w:rsidR="002E71F3">
        <w:rPr>
          <w:rStyle w:val="c6"/>
          <w:iCs/>
          <w:color w:val="000000"/>
          <w:sz w:val="28"/>
          <w:szCs w:val="28"/>
        </w:rPr>
        <w:t xml:space="preserve"> </w:t>
      </w:r>
      <w:r w:rsidRPr="002E71F3">
        <w:rPr>
          <w:rStyle w:val="c6"/>
          <w:iCs/>
          <w:color w:val="000000"/>
          <w:sz w:val="28"/>
          <w:szCs w:val="28"/>
        </w:rPr>
        <w:t>сладкий приз, а родителям вручаются грамоты за участие.</w:t>
      </w:r>
    </w:p>
    <w:p w14:paraId="32817F0C" w14:textId="77777777" w:rsidR="007057E8" w:rsidRPr="002E71F3" w:rsidRDefault="007057E8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C66DEA3" w14:textId="77777777" w:rsidR="007057E8" w:rsidRDefault="007057E8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D7B2A09" w14:textId="6B1D012E" w:rsidR="007057E8" w:rsidRDefault="007057E8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2C3340D" w14:textId="25B0B7C2" w:rsidR="00E17A99" w:rsidRDefault="00E17A99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7864993" w14:textId="45C13371" w:rsidR="00E17A99" w:rsidRDefault="00E17A99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FDF41E1" w14:textId="52EF27AF" w:rsidR="00E17A99" w:rsidRDefault="00E17A99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BD24156" w14:textId="0C215524" w:rsidR="00E17A99" w:rsidRDefault="00E17A99" w:rsidP="002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5CBF1D5" w14:textId="2C097B94" w:rsidR="00E17A99" w:rsidRDefault="00E17A99" w:rsidP="00705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2D6B8B5" w14:textId="77777777" w:rsidR="00E17A99" w:rsidRDefault="00E17A99" w:rsidP="00705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641E881" w14:textId="77777777" w:rsidR="007057E8" w:rsidRDefault="007057E8" w:rsidP="00705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70FA4ED" w14:textId="77777777" w:rsidR="007057E8" w:rsidRDefault="007057E8" w:rsidP="00705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A57339A" w14:textId="77777777" w:rsidR="007057E8" w:rsidRDefault="007057E8" w:rsidP="00705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sectPr w:rsidR="0070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28"/>
    <w:rsid w:val="00075D08"/>
    <w:rsid w:val="000D3EEB"/>
    <w:rsid w:val="002E71F3"/>
    <w:rsid w:val="00456BC3"/>
    <w:rsid w:val="00576703"/>
    <w:rsid w:val="007057E8"/>
    <w:rsid w:val="007A2607"/>
    <w:rsid w:val="00907D28"/>
    <w:rsid w:val="00A0525E"/>
    <w:rsid w:val="00E17A99"/>
    <w:rsid w:val="00F56B8A"/>
    <w:rsid w:val="00FC1F10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D9A7"/>
  <w15:chartTrackingRefBased/>
  <w15:docId w15:val="{41FEB4EB-527B-483E-ADC5-06C30E78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5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6BC3"/>
  </w:style>
  <w:style w:type="character" w:customStyle="1" w:styleId="c3">
    <w:name w:val="c3"/>
    <w:basedOn w:val="a0"/>
    <w:rsid w:val="00456BC3"/>
  </w:style>
  <w:style w:type="character" w:customStyle="1" w:styleId="c12">
    <w:name w:val="c12"/>
    <w:basedOn w:val="a0"/>
    <w:rsid w:val="00456BC3"/>
  </w:style>
  <w:style w:type="paragraph" w:customStyle="1" w:styleId="c7">
    <w:name w:val="c7"/>
    <w:basedOn w:val="a"/>
    <w:rsid w:val="0045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56BC3"/>
  </w:style>
  <w:style w:type="character" w:customStyle="1" w:styleId="c0">
    <w:name w:val="c0"/>
    <w:basedOn w:val="a0"/>
    <w:rsid w:val="00456BC3"/>
  </w:style>
  <w:style w:type="character" w:customStyle="1" w:styleId="c4">
    <w:name w:val="c4"/>
    <w:basedOn w:val="a0"/>
    <w:rsid w:val="00456BC3"/>
  </w:style>
  <w:style w:type="character" w:customStyle="1" w:styleId="c2">
    <w:name w:val="c2"/>
    <w:basedOn w:val="a0"/>
    <w:rsid w:val="00456BC3"/>
  </w:style>
  <w:style w:type="character" w:customStyle="1" w:styleId="c8">
    <w:name w:val="c8"/>
    <w:basedOn w:val="a0"/>
    <w:rsid w:val="00456BC3"/>
  </w:style>
  <w:style w:type="character" w:customStyle="1" w:styleId="c6">
    <w:name w:val="c6"/>
    <w:basedOn w:val="a0"/>
    <w:rsid w:val="00456BC3"/>
  </w:style>
  <w:style w:type="character" w:customStyle="1" w:styleId="c9">
    <w:name w:val="c9"/>
    <w:basedOn w:val="a0"/>
    <w:rsid w:val="00456BC3"/>
  </w:style>
  <w:style w:type="character" w:customStyle="1" w:styleId="c22">
    <w:name w:val="c22"/>
    <w:basedOn w:val="a0"/>
    <w:rsid w:val="00456BC3"/>
  </w:style>
  <w:style w:type="paragraph" w:styleId="a3">
    <w:name w:val="Body Text"/>
    <w:basedOn w:val="a"/>
    <w:link w:val="a4"/>
    <w:uiPriority w:val="99"/>
    <w:semiHidden/>
    <w:unhideWhenUsed/>
    <w:rsid w:val="00F56B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56B8A"/>
  </w:style>
  <w:style w:type="paragraph" w:styleId="a5">
    <w:name w:val="No Spacing"/>
    <w:uiPriority w:val="1"/>
    <w:qFormat/>
    <w:rsid w:val="007A2607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0D3EE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2023-02-27T09:21:00Z</dcterms:created>
  <dcterms:modified xsi:type="dcterms:W3CDTF">2023-03-09T15:31:00Z</dcterms:modified>
</cp:coreProperties>
</file>